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A3756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5D7D134C" wp14:editId="225A237A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7669A3FF" w14:textId="77777777"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14:paraId="4DC571F6" w14:textId="77777777"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14:paraId="2AB1BBD1" w14:textId="77777777"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14:paraId="7F7F0568" w14:textId="4E048A53" w:rsidR="006A1C10" w:rsidRDefault="00151720" w:rsidP="00C609ED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C31F88">
        <w:rPr>
          <w:rFonts w:ascii="Times New Roman" w:hAnsi="Times New Roman"/>
          <w:b/>
          <w:bCs/>
          <w:color w:val="002060"/>
          <w:sz w:val="26"/>
          <w:lang w:val="en-US" w:eastAsia="en-US"/>
        </w:rPr>
        <w:t>JATIN</w:t>
      </w:r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ENGLISH </w:t>
      </w:r>
      <w:r w:rsidR="00C31F88">
        <w:rPr>
          <w:rFonts w:ascii="Times New Roman" w:hAnsi="Times New Roman"/>
          <w:b/>
          <w:bCs/>
          <w:color w:val="002060"/>
          <w:sz w:val="26"/>
          <w:lang w:val="en-US" w:eastAsia="en-US"/>
        </w:rPr>
        <w:t>LITERATURE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C31F88">
        <w:rPr>
          <w:rFonts w:ascii="Times New Roman" w:hAnsi="Times New Roman"/>
          <w:b/>
          <w:bCs/>
          <w:color w:val="002060"/>
          <w:sz w:val="26"/>
          <w:lang w:val="en-US" w:eastAsia="en-US"/>
        </w:rPr>
        <w:t>8</w:t>
      </w:r>
    </w:p>
    <w:p w14:paraId="46FF67BC" w14:textId="77777777"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1989"/>
        <w:gridCol w:w="1417"/>
        <w:gridCol w:w="694"/>
        <w:gridCol w:w="43"/>
        <w:gridCol w:w="964"/>
        <w:gridCol w:w="2268"/>
        <w:gridCol w:w="1997"/>
        <w:gridCol w:w="1837"/>
        <w:gridCol w:w="1558"/>
      </w:tblGrid>
      <w:tr w:rsidR="00C41D57" w:rsidRPr="00F12423" w14:paraId="64EFC399" w14:textId="77777777" w:rsidTr="00FE7E8D">
        <w:trPr>
          <w:jc w:val="center"/>
        </w:trPr>
        <w:tc>
          <w:tcPr>
            <w:tcW w:w="1269" w:type="dxa"/>
            <w:vAlign w:val="center"/>
          </w:tcPr>
          <w:p w14:paraId="4F3B6200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14:paraId="342B7783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14:paraId="0294AA72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1989" w:type="dxa"/>
            <w:vAlign w:val="center"/>
          </w:tcPr>
          <w:p w14:paraId="1C5B8054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417" w:type="dxa"/>
            <w:vAlign w:val="center"/>
          </w:tcPr>
          <w:p w14:paraId="7D56D0BC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701" w:type="dxa"/>
            <w:gridSpan w:val="3"/>
          </w:tcPr>
          <w:p w14:paraId="0692B250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268" w:type="dxa"/>
            <w:vAlign w:val="center"/>
          </w:tcPr>
          <w:p w14:paraId="44CF5DD6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997" w:type="dxa"/>
          </w:tcPr>
          <w:p w14:paraId="624FAC1D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14:paraId="258AB86B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14:paraId="55D19937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31F88" w:rsidRPr="00F12423" w14:paraId="70CDBCA7" w14:textId="77777777" w:rsidTr="00FE7E8D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5D2F9EA5" w14:textId="77777777" w:rsidR="00C31F88" w:rsidRPr="00F12423" w:rsidRDefault="00C31F88" w:rsidP="00C31F8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6E60686" w14:textId="77777777" w:rsidR="00C31F88" w:rsidRPr="00F21FE0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14:paraId="4194E958" w14:textId="77777777" w:rsidR="00C31F88" w:rsidRPr="00F21FE0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8C8A452" w14:textId="77777777" w:rsidR="00C31F88" w:rsidRPr="00F21FE0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14549EFB" w14:textId="77777777" w:rsidR="00C31F88" w:rsidRPr="00F12423" w:rsidRDefault="00C31F88" w:rsidP="00C31F8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D63B7B6" w14:textId="77777777" w:rsidR="00C31F88" w:rsidRDefault="00C31F88" w:rsidP="00C31F8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458B8141" w14:textId="77777777" w:rsidR="00C31F88" w:rsidRDefault="00C31F88" w:rsidP="00C31F8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13EA870A" w14:textId="77777777" w:rsidR="00C31F88" w:rsidRPr="00F12423" w:rsidRDefault="00C31F88" w:rsidP="00C31F8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1989" w:type="dxa"/>
            <w:vAlign w:val="center"/>
          </w:tcPr>
          <w:p w14:paraId="164E8744" w14:textId="43B0B9CD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  <w:t>Orientation and</w:t>
            </w:r>
          </w:p>
          <w:p w14:paraId="5DA7FEC3" w14:textId="77777777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  <w:t>Assessment of Prior</w:t>
            </w:r>
          </w:p>
          <w:p w14:paraId="10E56E7C" w14:textId="67A4D9D4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  <w:t xml:space="preserve">Knowledge </w:t>
            </w:r>
            <w:r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  <w:sym w:font="Bookman Old Style" w:char="F0B7"/>
            </w:r>
          </w:p>
          <w:p w14:paraId="3A45774D" w14:textId="77777777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i/>
                <w:color w:val="000000" w:themeColor="text1"/>
                <w:sz w:val="18"/>
                <w:lang w:val="en-US" w:eastAsia="en-US"/>
              </w:rPr>
            </w:pPr>
          </w:p>
          <w:p w14:paraId="4CCC5740" w14:textId="77777777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 xml:space="preserve">  </w:t>
            </w:r>
          </w:p>
          <w:p w14:paraId="563C01AC" w14:textId="77777777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  <w:t xml:space="preserve">INTRODUCTION/ DIAGNOSTIC TESTS- including Spoken &amp; Listening </w:t>
            </w:r>
          </w:p>
          <w:p w14:paraId="57191201" w14:textId="77777777" w:rsidR="00C31F88" w:rsidRDefault="00C31F88" w:rsidP="00C31F88">
            <w:pPr>
              <w:spacing w:after="0"/>
              <w:ind w:left="113" w:right="113"/>
              <w:rPr>
                <w:rFonts w:ascii="Bookman Old Style" w:hAnsi="Bookman Old Style"/>
                <w:b/>
                <w:bCs/>
                <w:sz w:val="18"/>
                <w:lang w:val="en-US" w:eastAsia="en-US"/>
              </w:rPr>
            </w:pPr>
          </w:p>
          <w:p w14:paraId="77D48721" w14:textId="77777777" w:rsidR="00C31F88" w:rsidRDefault="00C31F88" w:rsidP="00C31F88">
            <w:pPr>
              <w:pStyle w:val="ListParagraph"/>
              <w:numPr>
                <w:ilvl w:val="0"/>
                <w:numId w:val="14"/>
              </w:numPr>
              <w:spacing w:after="160" w:line="480" w:lineRule="auto"/>
              <w:ind w:right="-720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2F50E3DE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4D427E42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0AF2962D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1777FAEA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70E1B02E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1D30D85D" w14:textId="77777777" w:rsidR="00C31F88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27837BAD" w14:textId="77777777" w:rsidR="00C31F88" w:rsidRPr="00F12423" w:rsidRDefault="00C31F88" w:rsidP="00C31F8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14:paraId="09530764" w14:textId="77777777" w:rsidR="00C31F88" w:rsidRPr="00C31F88" w:rsidRDefault="00C31F88" w:rsidP="00C31F8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</w:p>
          <w:p w14:paraId="514F4AEA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Reading</w:t>
            </w:r>
          </w:p>
          <w:p w14:paraId="62AF1FBE" w14:textId="77777777" w:rsidR="00C31F88" w:rsidRDefault="00C31F88" w:rsidP="00C31F8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</w:p>
          <w:p w14:paraId="69F9C6B3" w14:textId="1C78D5CF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Writing</w:t>
            </w:r>
          </w:p>
          <w:p w14:paraId="2E48BD1C" w14:textId="53F11CA5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 xml:space="preserve">Listening </w:t>
            </w:r>
          </w:p>
          <w:p w14:paraId="23F99DC3" w14:textId="2D7CBEF6" w:rsidR="00C31F88" w:rsidRDefault="00C31F88" w:rsidP="00C31F8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Presentation</w:t>
            </w:r>
          </w:p>
          <w:p w14:paraId="25B6A78E" w14:textId="77777777" w:rsidR="00C31F88" w:rsidRDefault="00C31F88" w:rsidP="00C31F88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</w:p>
          <w:p w14:paraId="31060F61" w14:textId="120CB217" w:rsidR="00C31F88" w:rsidRPr="00C31F88" w:rsidRDefault="00C31F88" w:rsidP="00C31F88">
            <w:pPr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SPOKEN</w:t>
            </w:r>
          </w:p>
          <w:p w14:paraId="3A25F983" w14:textId="77777777" w:rsidR="00C31F88" w:rsidRPr="00C31F88" w:rsidRDefault="00C31F88" w:rsidP="00C31F88">
            <w:pPr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 xml:space="preserve">  Critical Thinking</w:t>
            </w:r>
          </w:p>
          <w:p w14:paraId="7C4CA8EE" w14:textId="77777777" w:rsidR="00C31F88" w:rsidRPr="00C31F88" w:rsidRDefault="00C31F88" w:rsidP="00C31F88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</w:p>
          <w:p w14:paraId="67BFCCC5" w14:textId="77777777" w:rsidR="00C31F88" w:rsidRPr="00C31F88" w:rsidRDefault="00C31F88" w:rsidP="00C31F88">
            <w:pPr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  <w:p w14:paraId="441F8E83" w14:textId="77777777" w:rsidR="00C31F88" w:rsidRPr="00C31F88" w:rsidRDefault="00C31F88" w:rsidP="00C31F88">
            <w:pPr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</w:p>
          <w:p w14:paraId="19AA0714" w14:textId="77777777" w:rsidR="00C31F88" w:rsidRPr="00C31F88" w:rsidRDefault="00C31F88" w:rsidP="00C31F88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9AB157B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</w:p>
          <w:p w14:paraId="0363B3A7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</w:p>
          <w:p w14:paraId="22EFC857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</w:p>
          <w:p w14:paraId="63E56DB2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  <w:t>World-wide knowledge</w:t>
            </w:r>
          </w:p>
          <w:p w14:paraId="73AE396D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</w:p>
          <w:p w14:paraId="7DDDFCC9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  <w:t>Prior Knowledge of English and other subjects</w:t>
            </w:r>
          </w:p>
          <w:p w14:paraId="4837A454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  <w:lang w:val="en-US" w:eastAsia="en-US"/>
              </w:rPr>
            </w:pPr>
          </w:p>
          <w:p w14:paraId="15734B0C" w14:textId="77777777" w:rsidR="00C31F88" w:rsidRPr="00C31F88" w:rsidRDefault="00C31F88" w:rsidP="00C31F8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A8075B" w14:textId="77777777" w:rsidR="00C31F88" w:rsidRPr="00C31F88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To enhance spoken and listening skills</w:t>
            </w:r>
          </w:p>
          <w:p w14:paraId="5E2EE38E" w14:textId="77777777" w:rsidR="00C31F88" w:rsidRPr="00C31F88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To introduce with  one another confidently or make 1 minute video as their intro</w:t>
            </w:r>
          </w:p>
          <w:p w14:paraId="47DCB2F3" w14:textId="77777777" w:rsidR="00C31F88" w:rsidRPr="00C31F88" w:rsidRDefault="00C31F88" w:rsidP="00C31F8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sz w:val="18"/>
                <w:szCs w:val="18"/>
                <w:lang w:val="en-US" w:eastAsia="en-US"/>
              </w:rPr>
              <w:t>To work on vocabulary and spellings</w:t>
            </w:r>
          </w:p>
          <w:p w14:paraId="0312D731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997" w:type="dxa"/>
          </w:tcPr>
          <w:p w14:paraId="78C9F17C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764220BF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1EF4595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334D4B42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74CEC8F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1D1BEBAA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32C97B2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70C477AE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042567E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4BFD01A1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4345FDF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4308A905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E48F225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0F7E3A4E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88F7309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323D2305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E754F4E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25705108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0E176BF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44956B3B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  SCHOLASTIC.COM</w:t>
            </w:r>
          </w:p>
          <w:p w14:paraId="333F9B37" w14:textId="77777777" w:rsidR="00C31F88" w:rsidRPr="00C31F88" w:rsidRDefault="00C31F88" w:rsidP="00C31F8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     STUDY.COM</w:t>
            </w:r>
          </w:p>
          <w:p w14:paraId="2A324C39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1E4D3E48" w14:textId="2DE02382" w:rsidR="00A62F63" w:rsidRPr="00C31F88" w:rsidRDefault="00C31F88" w:rsidP="003D56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0DC015B9" w14:textId="77777777" w:rsidR="00C31F88" w:rsidRPr="00C31F88" w:rsidRDefault="00C31F88" w:rsidP="00C31F8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04D61F63" w14:textId="77777777" w:rsidR="00C31F88" w:rsidRPr="00C31F88" w:rsidRDefault="00C31F88" w:rsidP="00C31F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37" w:type="dxa"/>
          </w:tcPr>
          <w:p w14:paraId="407495A2" w14:textId="0C2D40FB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  <w:r w:rsidRPr="00C31F88">
              <w:rPr>
                <w:sz w:val="18"/>
                <w:szCs w:val="18"/>
                <w:lang w:val="en-US" w:eastAsia="en-US"/>
              </w:rPr>
              <w:t>EACH STUDENT TO PREPARE 1 OF THE FAMOUS WRITERS’ QUOTES TO COLLECT AND SHARE</w:t>
            </w:r>
          </w:p>
          <w:p w14:paraId="23552E3E" w14:textId="12B4B7BB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  <w:r w:rsidRPr="00C31F88">
              <w:rPr>
                <w:sz w:val="18"/>
                <w:szCs w:val="18"/>
                <w:lang w:val="en-US" w:eastAsia="en-US"/>
              </w:rPr>
              <w:t>EACH STUDENT TO PREPARE 1 OF THE FAMOUS NOVELS AND AUTHORS LITTLE DESCRIPTION</w:t>
            </w:r>
          </w:p>
          <w:p w14:paraId="539D3BEC" w14:textId="1902BC36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  <w:r w:rsidRPr="00C31F88">
              <w:rPr>
                <w:sz w:val="18"/>
                <w:szCs w:val="18"/>
                <w:lang w:val="en-US" w:eastAsia="en-US"/>
              </w:rPr>
              <w:t xml:space="preserve">Make a </w:t>
            </w:r>
            <w:r w:rsidR="008756B0">
              <w:rPr>
                <w:sz w:val="18"/>
                <w:szCs w:val="18"/>
                <w:lang w:val="en-US" w:eastAsia="en-US"/>
              </w:rPr>
              <w:t>2</w:t>
            </w:r>
            <w:r w:rsidRPr="00C31F88">
              <w:rPr>
                <w:sz w:val="18"/>
                <w:szCs w:val="18"/>
                <w:lang w:val="en-US" w:eastAsia="en-US"/>
              </w:rPr>
              <w:t xml:space="preserve">-minute video, introducing themselves </w:t>
            </w:r>
            <w:r w:rsidR="008756B0">
              <w:rPr>
                <w:sz w:val="18"/>
                <w:szCs w:val="18"/>
                <w:lang w:val="en-US" w:eastAsia="en-US"/>
              </w:rPr>
              <w:t>an</w:t>
            </w:r>
          </w:p>
          <w:p w14:paraId="52109EEE" w14:textId="77777777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</w:p>
          <w:p w14:paraId="62ADF443" w14:textId="77777777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</w:p>
          <w:p w14:paraId="4680AC72" w14:textId="77777777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</w:p>
          <w:p w14:paraId="51645FCA" w14:textId="77777777" w:rsidR="00C31F88" w:rsidRPr="00C31F88" w:rsidRDefault="00C31F88" w:rsidP="00C31F88">
            <w:pPr>
              <w:rPr>
                <w:sz w:val="18"/>
                <w:szCs w:val="18"/>
                <w:lang w:val="en-US" w:eastAsia="en-US"/>
              </w:rPr>
            </w:pPr>
          </w:p>
          <w:p w14:paraId="257ECF5E" w14:textId="77777777" w:rsidR="00C31F88" w:rsidRPr="00C31F88" w:rsidRDefault="00C31F88" w:rsidP="00C31F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4619C405" w14:textId="77777777" w:rsidR="008756B0" w:rsidRPr="00C31F88" w:rsidRDefault="00C31F88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 xml:space="preserve">ONLINE </w:t>
            </w:r>
            <w:r w:rsidR="008756B0"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ASSESSMENTS VIA</w:t>
            </w:r>
          </w:p>
          <w:p w14:paraId="6581E09C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7556DC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5291DDDC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40F913A5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2E7368CD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1C883B5E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15A5626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1A7B0D7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49381B6B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880C6B2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0CE60EAD" w14:textId="77777777" w:rsidR="00C31F88" w:rsidRPr="00C31F88" w:rsidRDefault="00C31F88" w:rsidP="00C31F88">
            <w:pPr>
              <w:rPr>
                <w:sz w:val="18"/>
                <w:szCs w:val="18"/>
              </w:rPr>
            </w:pPr>
          </w:p>
        </w:tc>
      </w:tr>
      <w:tr w:rsidR="00C41D57" w:rsidRPr="00F12423" w14:paraId="541EEEEA" w14:textId="77777777" w:rsidTr="00A62F63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FCB44E6" w14:textId="77777777"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C41D57" w:rsidRPr="00F12423" w14:paraId="1270D8A7" w14:textId="77777777" w:rsidTr="00FE7E8D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41C06C29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E0242FB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07D041BF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5B76F674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DD9B793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246470C6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3C4724D6" w14:textId="77777777" w:rsidR="00241135" w:rsidRDefault="0024113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105CF578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1989" w:type="dxa"/>
            <w:vAlign w:val="center"/>
          </w:tcPr>
          <w:p w14:paraId="5941BA42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4993629F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F3B6819" w14:textId="2DCD1D65" w:rsidR="00C31F88" w:rsidRDefault="00C31F88" w:rsidP="00C31F88">
            <w:pPr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The Road not Taken by Robert Frost</w:t>
            </w:r>
          </w:p>
          <w:p w14:paraId="30ED7A84" w14:textId="3B541516" w:rsidR="00A62F63" w:rsidRDefault="00A62F63" w:rsidP="00C31F88">
            <w:pPr>
              <w:rPr>
                <w:rFonts w:ascii="Bookman Old Style" w:eastAsia="Calibri" w:hAnsi="Bookman Old Style" w:cs="Arial"/>
                <w:b/>
                <w:bCs/>
              </w:rPr>
            </w:pPr>
            <w:r>
              <w:rPr>
                <w:rFonts w:ascii="Bookman Old Style" w:eastAsia="Calibri" w:hAnsi="Bookman Old Style" w:cs="Arial"/>
                <w:b/>
                <w:bCs/>
              </w:rPr>
              <w:t>Introduction to the literary terms</w:t>
            </w:r>
          </w:p>
          <w:p w14:paraId="363B5623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D645788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2D7EB594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7108B8F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76ABEF02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3CFD0A80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288A432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5F0FE7E1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7" w:type="dxa"/>
          </w:tcPr>
          <w:p w14:paraId="6FA31B42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Reading</w:t>
            </w:r>
          </w:p>
          <w:p w14:paraId="5F59AE02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0E756676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Speaking</w:t>
            </w:r>
          </w:p>
          <w:p w14:paraId="48E86747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Listening</w:t>
            </w:r>
          </w:p>
          <w:p w14:paraId="16CEE14B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19A5AD33" w14:textId="77777777" w:rsidR="00C31F88" w:rsidRPr="00554061" w:rsidRDefault="00C31F88" w:rsidP="00C31F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003F9B27" w14:textId="77777777" w:rsidR="00241135" w:rsidRPr="00F12423" w:rsidRDefault="00241135" w:rsidP="00AD5A65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701" w:type="dxa"/>
            <w:gridSpan w:val="3"/>
          </w:tcPr>
          <w:p w14:paraId="7C5ECAD6" w14:textId="003AD865" w:rsidR="00241135" w:rsidRPr="003D56EE" w:rsidRDefault="00C31F88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  <w:t>Geography</w:t>
            </w:r>
          </w:p>
          <w:p w14:paraId="5E1B33BB" w14:textId="77777777" w:rsidR="00C31F88" w:rsidRPr="003D56EE" w:rsidRDefault="00C31F88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</w:p>
          <w:p w14:paraId="7B94D73C" w14:textId="77777777" w:rsidR="00C31F88" w:rsidRPr="003D56EE" w:rsidRDefault="00C31F88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  <w:t>Psychology</w:t>
            </w:r>
          </w:p>
          <w:p w14:paraId="0AD9F55E" w14:textId="77777777" w:rsidR="00C31F88" w:rsidRPr="003D56EE" w:rsidRDefault="00C31F88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</w:p>
          <w:p w14:paraId="4193B6DD" w14:textId="77777777" w:rsidR="00C31F88" w:rsidRPr="003D56EE" w:rsidRDefault="00A62F63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  <w:t>Career development</w:t>
            </w:r>
          </w:p>
          <w:p w14:paraId="22E98FEB" w14:textId="77777777" w:rsidR="00A62F63" w:rsidRPr="003D56EE" w:rsidRDefault="00A62F63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</w:p>
          <w:p w14:paraId="4ECA0525" w14:textId="0ABF0C5E" w:rsidR="00A62F63" w:rsidRPr="003D56EE" w:rsidRDefault="00A62F63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  <w:t>Life Skills</w:t>
            </w:r>
          </w:p>
          <w:p w14:paraId="5E4A3954" w14:textId="60863AC8" w:rsidR="003D56EE" w:rsidRPr="003D56EE" w:rsidRDefault="003D56EE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</w:p>
          <w:p w14:paraId="188A00BF" w14:textId="014B5D0F" w:rsidR="003D56EE" w:rsidRPr="003D56EE" w:rsidRDefault="003D56EE" w:rsidP="00AD5A65">
            <w:pPr>
              <w:spacing w:after="0" w:line="240" w:lineRule="auto"/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Cs/>
                <w:i/>
                <w:iCs/>
                <w:color w:val="0F243E" w:themeColor="text2" w:themeShade="80"/>
              </w:rPr>
              <w:t>Philosophy of dilemma in life regarding choices we make</w:t>
            </w:r>
          </w:p>
          <w:p w14:paraId="232FD6AD" w14:textId="51DAB7CD" w:rsidR="00A62F63" w:rsidRPr="00F12423" w:rsidRDefault="00A62F63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268" w:type="dxa"/>
          </w:tcPr>
          <w:p w14:paraId="32ACD831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learn the background of the poet and poem.</w:t>
            </w:r>
          </w:p>
          <w:p w14:paraId="2BEE914A" w14:textId="11ECCEBA" w:rsidR="00A62F63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recite the poem with intonation.</w:t>
            </w:r>
          </w:p>
          <w:p w14:paraId="2966C70B" w14:textId="77777777" w:rsidR="00241135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A62F63">
              <w:rPr>
                <w:rFonts w:ascii="Bookman Old Style" w:hAnsi="Bookman Old Style" w:cstheme="minorHAnsi"/>
                <w:bCs/>
              </w:rPr>
              <w:t>To critically analyse the structure and language of the poem.</w:t>
            </w:r>
          </w:p>
          <w:p w14:paraId="7D4B6477" w14:textId="50D9979D" w:rsidR="00A62F63" w:rsidRPr="00A62F63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To remember &amp; and strengthen literary terms and their usage</w:t>
            </w:r>
          </w:p>
        </w:tc>
        <w:tc>
          <w:tcPr>
            <w:tcW w:w="1997" w:type="dxa"/>
          </w:tcPr>
          <w:p w14:paraId="284EB472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6E6D495C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1A4475A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565514B5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9084ED4" w14:textId="145B1E89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06AF2119" w14:textId="07957FD2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DE6796D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0D555690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05A2B9B" w14:textId="5E9A08EB" w:rsidR="00A62F63" w:rsidRPr="00673183" w:rsidRDefault="00A62F63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6062DA2E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/>
              <w:ind w:left="329" w:hanging="250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14:paraId="2E47B53F" w14:textId="4B58FA24" w:rsidR="00241135" w:rsidRPr="00673183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 xml:space="preserve">To </w:t>
            </w:r>
            <w:r w:rsidRPr="00DF773F">
              <w:rPr>
                <w:rFonts w:ascii="Bookman Old Style" w:hAnsi="Bookman Old Style" w:cstheme="minorHAnsi"/>
                <w:b/>
                <w:bCs/>
                <w:color w:val="FF0000"/>
              </w:rPr>
              <w:t>critically analyse</w:t>
            </w:r>
            <w:r w:rsidRPr="00DF773F">
              <w:rPr>
                <w:rFonts w:ascii="Bookman Old Style" w:hAnsi="Bookman Old Style" w:cstheme="minorHAnsi"/>
                <w:bCs/>
                <w:color w:val="FF0000"/>
              </w:rPr>
              <w:t xml:space="preserve"> </w:t>
            </w:r>
            <w:r w:rsidRPr="00554061">
              <w:rPr>
                <w:rFonts w:ascii="Bookman Old Style" w:hAnsi="Bookman Old Style" w:cstheme="minorHAnsi"/>
                <w:bCs/>
              </w:rPr>
              <w:t>the poem along with comprehension.</w:t>
            </w:r>
          </w:p>
        </w:tc>
        <w:tc>
          <w:tcPr>
            <w:tcW w:w="1558" w:type="dxa"/>
          </w:tcPr>
          <w:p w14:paraId="639E6278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50BFD7A9" w14:textId="72F56A74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AC16202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17D9CAFC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194CDA60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4624A86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39D1D29E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189CC5E" w14:textId="77777777" w:rsidR="00A62F63" w:rsidRPr="00C31F88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100106DC" w14:textId="77777777" w:rsidR="00241135" w:rsidRPr="00F12423" w:rsidRDefault="00241135" w:rsidP="00AD5A65">
            <w:pPr>
              <w:rPr>
                <w:sz w:val="18"/>
              </w:rPr>
            </w:pPr>
          </w:p>
        </w:tc>
      </w:tr>
      <w:tr w:rsidR="00C41D57" w:rsidRPr="00F12423" w14:paraId="0349690F" w14:textId="77777777" w:rsidTr="00A62F6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E343106" w14:textId="77777777" w:rsidR="00C41D57" w:rsidRDefault="00C41D57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A62F63" w:rsidRPr="00F12423" w14:paraId="41C3BD83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2500891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43656B49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4D19A60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181C19F6" w14:textId="77777777" w:rsidR="00A62F63" w:rsidRPr="00F1242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91CB7FB" w14:textId="77777777" w:rsidR="00A62F6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DCAC1D8" w14:textId="77777777" w:rsidR="00A62F63" w:rsidRPr="00F1242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1989" w:type="dxa"/>
            <w:vAlign w:val="center"/>
          </w:tcPr>
          <w:p w14:paraId="567B5502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47909E3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427D3357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79345FB7" w14:textId="27E07C10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Stopping By The Woods In a Snowy Evening by Robert Frost</w:t>
            </w:r>
          </w:p>
          <w:p w14:paraId="6948E783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CE68C7E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23A899F0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16264FB3" w14:textId="77777777" w:rsidR="00A62F6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6CC52C1" w14:textId="77777777" w:rsidR="00A62F63" w:rsidRPr="00F12423" w:rsidRDefault="00A62F63" w:rsidP="00A62F6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vAlign w:val="center"/>
          </w:tcPr>
          <w:p w14:paraId="0F5B9AAA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Reading</w:t>
            </w:r>
          </w:p>
          <w:p w14:paraId="48492A9F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Understanding</w:t>
            </w:r>
          </w:p>
          <w:p w14:paraId="39F4FED0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Speaking</w:t>
            </w:r>
          </w:p>
          <w:p w14:paraId="06E03E5E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Listening</w:t>
            </w:r>
          </w:p>
          <w:p w14:paraId="63C55697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Remembering</w:t>
            </w:r>
          </w:p>
          <w:p w14:paraId="2497D2C6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82"/>
              <w:jc w:val="both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Critical thinking</w:t>
            </w:r>
          </w:p>
          <w:p w14:paraId="778F8FF3" w14:textId="77777777" w:rsidR="00A62F63" w:rsidRPr="00F12423" w:rsidRDefault="00A62F63" w:rsidP="00A62F6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701" w:type="dxa"/>
            <w:gridSpan w:val="3"/>
          </w:tcPr>
          <w:p w14:paraId="59925550" w14:textId="77777777" w:rsidR="00A62F63" w:rsidRDefault="00A62F63" w:rsidP="00A62F63"/>
          <w:p w14:paraId="5DDFB79A" w14:textId="77777777" w:rsidR="00A62F63" w:rsidRDefault="00A62F63" w:rsidP="00A62F63"/>
          <w:p w14:paraId="5DD51C73" w14:textId="77777777" w:rsidR="00A62F63" w:rsidRDefault="00A62F63" w:rsidP="00A62F6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Geography</w:t>
            </w:r>
          </w:p>
          <w:p w14:paraId="53B15C24" w14:textId="77777777" w:rsidR="00A62F63" w:rsidRDefault="00A62F63" w:rsidP="00A62F63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6A936B1B" w14:textId="5628C54A" w:rsidR="00A62F63" w:rsidRDefault="00A62F63" w:rsidP="00A62F63">
            <w:r>
              <w:rPr>
                <w:rFonts w:ascii="Bookman Old Style" w:hAnsi="Bookman Old Style"/>
                <w:bCs/>
              </w:rPr>
              <w:t xml:space="preserve">    Arts</w:t>
            </w:r>
          </w:p>
          <w:p w14:paraId="3480D4AF" w14:textId="77777777" w:rsidR="00A62F63" w:rsidRDefault="00A62F63" w:rsidP="00A62F63"/>
          <w:p w14:paraId="4D6C0A4D" w14:textId="77777777" w:rsidR="00A62F63" w:rsidRPr="00B52B72" w:rsidRDefault="00A62F63" w:rsidP="00A62F63"/>
        </w:tc>
        <w:tc>
          <w:tcPr>
            <w:tcW w:w="2268" w:type="dxa"/>
            <w:vAlign w:val="center"/>
          </w:tcPr>
          <w:p w14:paraId="4CB353FC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learn the background of the poet and poem.</w:t>
            </w:r>
          </w:p>
          <w:p w14:paraId="16A9C60A" w14:textId="650C182F" w:rsidR="00A62F63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recite the poem with intonation.</w:t>
            </w:r>
          </w:p>
          <w:p w14:paraId="44D405D0" w14:textId="0A1F18CC" w:rsidR="00A62F63" w:rsidRPr="00A62F63" w:rsidRDefault="00A62F63" w:rsidP="00A62F6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44" w:hanging="276"/>
              <w:rPr>
                <w:rFonts w:ascii="Bookman Old Style" w:hAnsi="Bookman Old Style" w:cstheme="minorHAnsi"/>
                <w:bCs/>
              </w:rPr>
            </w:pPr>
            <w:r w:rsidRPr="00A62F63">
              <w:rPr>
                <w:rFonts w:ascii="Bookman Old Style" w:hAnsi="Bookman Old Style" w:cstheme="minorHAnsi"/>
                <w:bCs/>
              </w:rPr>
              <w:t>To critically analyse the structure and language of the poem.</w:t>
            </w:r>
          </w:p>
        </w:tc>
        <w:tc>
          <w:tcPr>
            <w:tcW w:w="1997" w:type="dxa"/>
          </w:tcPr>
          <w:p w14:paraId="3481F97C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94CE0A9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553B2B3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46FB47E1" w14:textId="77777777" w:rsidR="00A62F63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31016E30" w14:textId="77777777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1EECED0C" w14:textId="77777777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24EB563" w14:textId="77777777" w:rsidR="00A62F63" w:rsidRPr="00C31F8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4EFCE3D" w14:textId="77777777" w:rsidR="00A62F63" w:rsidRPr="00C2395D" w:rsidRDefault="00A62F63" w:rsidP="00A62F63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37" w:type="dxa"/>
          </w:tcPr>
          <w:p w14:paraId="16675AAC" w14:textId="77777777" w:rsidR="00A62F63" w:rsidRPr="00554061" w:rsidRDefault="00A62F63" w:rsidP="00A62F63">
            <w:pPr>
              <w:pStyle w:val="ListParagraph"/>
              <w:numPr>
                <w:ilvl w:val="0"/>
                <w:numId w:val="15"/>
              </w:numPr>
              <w:spacing w:after="0"/>
              <w:ind w:left="32" w:hanging="250"/>
              <w:rPr>
                <w:rFonts w:ascii="Bookman Old Style" w:hAnsi="Bookman Old Style" w:cstheme="minorHAnsi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>To do some research about poet and his few works.</w:t>
            </w:r>
          </w:p>
          <w:p w14:paraId="4EC7AD30" w14:textId="160E346E" w:rsidR="00A62F63" w:rsidRPr="00C2395D" w:rsidRDefault="00A62F63" w:rsidP="00A62F63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  <w:r w:rsidRPr="00554061">
              <w:rPr>
                <w:rFonts w:ascii="Bookman Old Style" w:hAnsi="Bookman Old Style" w:cstheme="minorHAnsi"/>
                <w:bCs/>
              </w:rPr>
              <w:t xml:space="preserve">To </w:t>
            </w:r>
            <w:r w:rsidRPr="00DF773F">
              <w:rPr>
                <w:rFonts w:ascii="Bookman Old Style" w:hAnsi="Bookman Old Style" w:cstheme="minorHAnsi"/>
                <w:b/>
                <w:bCs/>
                <w:color w:val="FF0000"/>
              </w:rPr>
              <w:t>critically</w:t>
            </w:r>
            <w:r>
              <w:rPr>
                <w:rFonts w:ascii="Bookman Old Style" w:hAnsi="Bookman Old Style" w:cstheme="minorHAnsi"/>
                <w:b/>
                <w:bCs/>
                <w:color w:val="FF0000"/>
              </w:rPr>
              <w:t xml:space="preserve"> appreciate</w:t>
            </w:r>
            <w:r w:rsidRPr="00DF773F">
              <w:rPr>
                <w:rFonts w:ascii="Bookman Old Style" w:hAnsi="Bookman Old Style" w:cstheme="minorHAnsi"/>
                <w:bCs/>
                <w:color w:val="FF0000"/>
              </w:rPr>
              <w:t xml:space="preserve"> </w:t>
            </w:r>
            <w:r w:rsidRPr="00554061">
              <w:rPr>
                <w:rFonts w:ascii="Bookman Old Style" w:hAnsi="Bookman Old Style" w:cstheme="minorHAnsi"/>
                <w:bCs/>
              </w:rPr>
              <w:t xml:space="preserve">the poem </w:t>
            </w:r>
            <w:r>
              <w:rPr>
                <w:rFonts w:ascii="Bookman Old Style" w:hAnsi="Bookman Old Style" w:cstheme="minorHAnsi"/>
                <w:bCs/>
              </w:rPr>
              <w:t>and explore the themes.</w:t>
            </w:r>
          </w:p>
        </w:tc>
        <w:tc>
          <w:tcPr>
            <w:tcW w:w="1558" w:type="dxa"/>
          </w:tcPr>
          <w:p w14:paraId="034557A3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163FADE8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3FF5EC6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16E392F8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38A010C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056F1BD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3284CB55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B795665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5D4BD8A9" w14:textId="77777777" w:rsidR="00A62F63" w:rsidRPr="009E62F3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62F63" w:rsidRPr="00F12423" w14:paraId="6E50998E" w14:textId="77777777" w:rsidTr="00A62F63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D4A1692" w14:textId="77777777" w:rsidR="00A62F63" w:rsidRPr="00F1242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62F63" w:rsidRPr="00F12423" w14:paraId="0AE2FC8E" w14:textId="77777777" w:rsidTr="00FE7E8D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251FD778" w14:textId="77777777" w:rsidR="00A62F6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5199EC3C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1908AB3E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7C9E1D25" w14:textId="77777777" w:rsidR="00A62F63" w:rsidRPr="00F12423" w:rsidRDefault="00A62F63" w:rsidP="00A62F6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14:paraId="58D11A69" w14:textId="77777777" w:rsidR="00A62F63" w:rsidRPr="00F1242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8EF25A7" w14:textId="77777777" w:rsidR="00A62F6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39846D02" w14:textId="77777777" w:rsidR="00A62F6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2856AA70" w14:textId="77777777" w:rsidR="00A62F63" w:rsidRPr="00F12423" w:rsidRDefault="00A62F63" w:rsidP="00A62F6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</w:tcPr>
          <w:p w14:paraId="6615EFCF" w14:textId="77777777" w:rsidR="00AD2D97" w:rsidRPr="00A84B60" w:rsidRDefault="00AD2D97" w:rsidP="00AD2D97">
            <w:pPr>
              <w:spacing w:after="0"/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</w:pPr>
            <w:r w:rsidRPr="00A84B60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(Allegory)</w:t>
            </w:r>
          </w:p>
          <w:p w14:paraId="729DB735" w14:textId="77777777" w:rsidR="00AD2D97" w:rsidRDefault="00AD2D97" w:rsidP="00AD2D97">
            <w:pPr>
              <w:spacing w:after="0"/>
              <w:ind w:left="360"/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</w:pPr>
          </w:p>
          <w:p w14:paraId="1FD553D2" w14:textId="278A5262" w:rsidR="00A62F63" w:rsidRPr="00E46817" w:rsidRDefault="00AD2D97" w:rsidP="00AD2D9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A84B60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(Chp.1)</w:t>
            </w:r>
          </w:p>
        </w:tc>
        <w:tc>
          <w:tcPr>
            <w:tcW w:w="2154" w:type="dxa"/>
            <w:gridSpan w:val="3"/>
          </w:tcPr>
          <w:p w14:paraId="59986E96" w14:textId="77777777" w:rsidR="00AD2D97" w:rsidRPr="00A84B60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47D74F93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2A14A780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756A9EF5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55FD5D8E" w14:textId="7AA0B923" w:rsidR="00A62F63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  <w:p w14:paraId="73FAE840" w14:textId="1F8D57D9" w:rsidR="00A62F63" w:rsidRDefault="00AD2D97" w:rsidP="00A62F63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ANALYSIS</w:t>
            </w:r>
          </w:p>
          <w:p w14:paraId="156DC1CC" w14:textId="1B9E2D16" w:rsidR="00A62F63" w:rsidRDefault="00AD2D97" w:rsidP="00A62F63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EVALUATING</w:t>
            </w:r>
          </w:p>
          <w:p w14:paraId="2EB070BF" w14:textId="77777777" w:rsidR="00A62F63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41E22DB9" w14:textId="77777777" w:rsidR="00A62F63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D00DFFC" w14:textId="77777777" w:rsidR="00A62F63" w:rsidRPr="00AB11BA" w:rsidRDefault="00A62F63" w:rsidP="00A62F6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964" w:type="dxa"/>
          </w:tcPr>
          <w:p w14:paraId="35EEBA18" w14:textId="77777777" w:rsidR="00AD2D97" w:rsidRP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highlight w:val="yellow"/>
              </w:rPr>
            </w:pPr>
            <w:r w:rsidRPr="00AD2D97">
              <w:rPr>
                <w:rFonts w:ascii="Bookman Old Style" w:hAnsi="Bookman Old Style"/>
                <w:bCs/>
                <w:highlight w:val="yellow"/>
              </w:rPr>
              <w:t>History</w:t>
            </w:r>
          </w:p>
          <w:p w14:paraId="459D8EDA" w14:textId="2265F2CD" w:rsidR="00A62F63" w:rsidRPr="00F12423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 w:rsidRPr="00AD2D97">
              <w:rPr>
                <w:rFonts w:ascii="Bookman Old Style" w:hAnsi="Bookman Old Style"/>
                <w:bCs/>
                <w:highlight w:val="yellow"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3C0328D0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5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define, recognise and explain allegory.</w:t>
            </w:r>
          </w:p>
          <w:p w14:paraId="60419917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8" w:hanging="270"/>
              <w:rPr>
                <w:rFonts w:ascii="Bookman Old Style" w:hAnsi="Bookman Old Style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recognise the main theme of the play and identifying it as an allegory.</w:t>
            </w:r>
          </w:p>
          <w:p w14:paraId="4F9AE5EA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5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main characters of the play.</w:t>
            </w:r>
          </w:p>
          <w:p w14:paraId="487E25E6" w14:textId="047324B1" w:rsidR="00A62F63" w:rsidRPr="0090244F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infer, interpret and predict the development of the plot.</w:t>
            </w:r>
          </w:p>
        </w:tc>
        <w:tc>
          <w:tcPr>
            <w:tcW w:w="1997" w:type="dxa"/>
          </w:tcPr>
          <w:p w14:paraId="085AAD1E" w14:textId="52FAEF8B" w:rsidR="00312272" w:rsidRDefault="00263CAD" w:rsidP="00A62F63">
            <w:pPr>
              <w:spacing w:after="0" w:line="240" w:lineRule="auto"/>
            </w:pPr>
            <w:hyperlink r:id="rId9" w:history="1">
              <w:r w:rsidR="00312272">
                <w:rPr>
                  <w:rStyle w:val="Hyperlink"/>
                </w:rPr>
                <w:t>https://www.sparknotes.com/</w:t>
              </w:r>
            </w:hyperlink>
          </w:p>
          <w:p w14:paraId="7FC479C4" w14:textId="2F803EFA" w:rsidR="00312272" w:rsidRDefault="00312272" w:rsidP="00A62F63">
            <w:pPr>
              <w:spacing w:after="0" w:line="240" w:lineRule="auto"/>
            </w:pPr>
          </w:p>
          <w:p w14:paraId="65FCD083" w14:textId="77777777" w:rsidR="00312272" w:rsidRDefault="00312272" w:rsidP="00A62F6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A3461B0" w14:textId="77777777" w:rsidR="00312272" w:rsidRDefault="00263CAD" w:rsidP="00A62F63">
            <w:pPr>
              <w:spacing w:after="0" w:line="240" w:lineRule="auto"/>
            </w:pPr>
            <w:hyperlink r:id="rId10" w:history="1">
              <w:r w:rsidR="00312272">
                <w:rPr>
                  <w:rStyle w:val="Hyperlink"/>
                </w:rPr>
                <w:t>https://www.litcharts.com/</w:t>
              </w:r>
            </w:hyperlink>
          </w:p>
          <w:p w14:paraId="2A80C731" w14:textId="286E4AB2" w:rsidR="00312272" w:rsidRPr="00677902" w:rsidRDefault="00312272" w:rsidP="00A62F63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14:paraId="38A194C3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29D4C55F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62A4A0C1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Definitions of the terms; allegory, fable etc.</w:t>
            </w:r>
          </w:p>
          <w:p w14:paraId="60B804BF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Theme</w:t>
            </w:r>
          </w:p>
          <w:p w14:paraId="001AAADD" w14:textId="77777777" w:rsidR="00A62F63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Main characters</w:t>
            </w:r>
          </w:p>
          <w:p w14:paraId="5F9A504B" w14:textId="77777777" w:rsidR="003D56EE" w:rsidRDefault="003D56EE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29666617" w14:textId="6A63DDB2" w:rsidR="003D56EE" w:rsidRPr="003D56EE" w:rsidRDefault="003D56EE" w:rsidP="00AD2D9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Create 1 BOOKMARK for friends and/ or Compose a poster for Animal Farm BookCOver </w:t>
            </w:r>
          </w:p>
        </w:tc>
        <w:tc>
          <w:tcPr>
            <w:tcW w:w="1558" w:type="dxa"/>
          </w:tcPr>
          <w:p w14:paraId="68F42459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79236B5B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EDA7A04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7E87E44F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E4EAA61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AEB127E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57316202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C89D8D8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5867382D" w14:textId="77777777" w:rsidR="00A62F63" w:rsidRPr="00F12423" w:rsidRDefault="00A62F63" w:rsidP="00A62F6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62F63" w:rsidRPr="00F12423" w14:paraId="2488D286" w14:textId="77777777" w:rsidTr="00A62F6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40FF7DC5" w14:textId="77777777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AD2D97" w:rsidRPr="00F12423" w14:paraId="5690BBCA" w14:textId="77777777" w:rsidTr="00FE7E8D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30011DFF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14:paraId="35E885C5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460B102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7C73566A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FC725A7" w14:textId="77777777" w:rsidR="00AD2D97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5FC6F54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</w:tcPr>
          <w:p w14:paraId="72CC15A9" w14:textId="77777777" w:rsidR="00AD2D97" w:rsidRPr="00A84B60" w:rsidRDefault="00AD2D97" w:rsidP="00AD2D97">
            <w:pPr>
              <w:spacing w:after="0"/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</w:pPr>
            <w:r w:rsidRPr="00A84B60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(Allegory)</w:t>
            </w:r>
          </w:p>
          <w:p w14:paraId="1A67D7FA" w14:textId="77777777" w:rsidR="00AD2D97" w:rsidRDefault="00AD2D97" w:rsidP="00AD2D97">
            <w:pPr>
              <w:spacing w:after="0"/>
              <w:ind w:left="360"/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</w:pPr>
          </w:p>
          <w:p w14:paraId="0047C681" w14:textId="1CD554BC" w:rsidR="00AD2D97" w:rsidRPr="0096473E" w:rsidRDefault="00AD2D97" w:rsidP="00AD2D97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84B60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(Chp.1)</w:t>
            </w:r>
          </w:p>
        </w:tc>
        <w:tc>
          <w:tcPr>
            <w:tcW w:w="2111" w:type="dxa"/>
            <w:gridSpan w:val="2"/>
          </w:tcPr>
          <w:p w14:paraId="3F206BA4" w14:textId="77777777" w:rsidR="00AD2D97" w:rsidRPr="00A84B60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59CE4705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59877FDA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3E40C3C2" w14:textId="77777777" w:rsidR="00AD2D97" w:rsidRPr="00A84B60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55A2C317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A84B60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  <w:p w14:paraId="60232C7C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ANALYSIS</w:t>
            </w:r>
          </w:p>
          <w:p w14:paraId="406E76CD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EVALUATING</w:t>
            </w:r>
          </w:p>
          <w:p w14:paraId="68D06392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D88D4B9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C97064C" w14:textId="77777777" w:rsidR="00AD2D97" w:rsidRPr="00AB11BA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007" w:type="dxa"/>
            <w:gridSpan w:val="2"/>
          </w:tcPr>
          <w:p w14:paraId="25557A47" w14:textId="77777777" w:rsidR="00AD2D97" w:rsidRP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D2D97">
              <w:rPr>
                <w:rFonts w:ascii="Bookman Old Style" w:hAnsi="Bookman Old Style"/>
                <w:bCs/>
              </w:rPr>
              <w:t>History</w:t>
            </w:r>
          </w:p>
          <w:p w14:paraId="41E0B6C8" w14:textId="5B40AAB1" w:rsidR="00AD2D97" w:rsidRPr="00F12423" w:rsidRDefault="00AD2D97" w:rsidP="00AD2D9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AD2D97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5AE12B48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5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define, recognise and explain allegory.</w:t>
            </w:r>
          </w:p>
          <w:p w14:paraId="0B4640FA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8" w:hanging="270"/>
              <w:rPr>
                <w:rFonts w:ascii="Bookman Old Style" w:hAnsi="Bookman Old Style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recognise the main theme of the play and identifying it as an allegory.</w:t>
            </w:r>
          </w:p>
          <w:p w14:paraId="213765CD" w14:textId="77777777" w:rsidR="00AD2D97" w:rsidRPr="00C518A5" w:rsidRDefault="00AD2D97" w:rsidP="00AD2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5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main characters of the play.</w:t>
            </w:r>
          </w:p>
          <w:p w14:paraId="64D0F6A3" w14:textId="65493F0A" w:rsidR="00AD2D97" w:rsidRPr="0090244F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infer, interpret and predict the development of the plot.</w:t>
            </w:r>
          </w:p>
        </w:tc>
        <w:tc>
          <w:tcPr>
            <w:tcW w:w="1997" w:type="dxa"/>
          </w:tcPr>
          <w:p w14:paraId="375576E4" w14:textId="45C35313" w:rsidR="00312272" w:rsidRDefault="00263CAD" w:rsidP="00312272">
            <w:hyperlink r:id="rId11" w:history="1">
              <w:r w:rsidR="00312272">
                <w:rPr>
                  <w:rStyle w:val="Hyperlink"/>
                </w:rPr>
                <w:t>https://www.sparknotes.com/lit/animalfarm/</w:t>
              </w:r>
            </w:hyperlink>
          </w:p>
          <w:p w14:paraId="64BED447" w14:textId="77777777" w:rsidR="00312272" w:rsidRDefault="00312272" w:rsidP="00312272"/>
          <w:p w14:paraId="3F92BF34" w14:textId="07E2A4A1" w:rsidR="00312272" w:rsidRPr="00677902" w:rsidRDefault="00263CAD" w:rsidP="00312272">
            <w:pPr>
              <w:rPr>
                <w:rFonts w:ascii="Bookman Old Style" w:hAnsi="Bookman Old Style" w:cs="Arial"/>
                <w:bCs/>
                <w:sz w:val="18"/>
              </w:rPr>
            </w:pPr>
            <w:hyperlink r:id="rId12" w:history="1">
              <w:r w:rsidR="00312272">
                <w:rPr>
                  <w:rStyle w:val="Hyperlink"/>
                </w:rPr>
                <w:t>https://www.pinterest.com/rspsupport/animal-farm-study-guide/</w:t>
              </w:r>
            </w:hyperlink>
          </w:p>
        </w:tc>
        <w:tc>
          <w:tcPr>
            <w:tcW w:w="1837" w:type="dxa"/>
          </w:tcPr>
          <w:p w14:paraId="46044D1B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2E0EE2EC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0C24309C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Definitions of the terms; allegory, fable etc.</w:t>
            </w:r>
          </w:p>
          <w:p w14:paraId="63697EFA" w14:textId="77777777" w:rsidR="00AD2D97" w:rsidRPr="00497ADB" w:rsidRDefault="00AD2D97" w:rsidP="00AD2D97">
            <w:pPr>
              <w:spacing w:after="0" w:line="240" w:lineRule="auto"/>
              <w:ind w:left="143"/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Theme</w:t>
            </w:r>
          </w:p>
          <w:p w14:paraId="5FA6054C" w14:textId="77777777" w:rsidR="00AD2D97" w:rsidRDefault="00AD2D97" w:rsidP="00AD2D97">
            <w:pPr>
              <w:rPr>
                <w:rFonts w:ascii="Bookman Old Style" w:hAnsi="Bookman Old Style"/>
                <w:bCs/>
                <w:sz w:val="20"/>
              </w:rPr>
            </w:pPr>
            <w:r w:rsidRPr="00497ADB">
              <w:rPr>
                <w:rFonts w:ascii="Bookman Old Style" w:hAnsi="Bookman Old Style"/>
                <w:bCs/>
                <w:sz w:val="20"/>
              </w:rPr>
              <w:t>Main characters</w:t>
            </w:r>
          </w:p>
          <w:p w14:paraId="74FE4E93" w14:textId="26199EC7" w:rsidR="00AD2D97" w:rsidRDefault="003D56EE" w:rsidP="00AD2D97">
            <w:pPr>
              <w:rPr>
                <w:rFonts w:ascii="Bookman Old Style" w:hAnsi="Bookman Old Style"/>
                <w:bCs/>
                <w:sz w:val="20"/>
              </w:rPr>
            </w:pPr>
            <w:r w:rsidRPr="003D56EE">
              <w:rPr>
                <w:rFonts w:ascii="Bookman Old Style" w:hAnsi="Bookman Old Style"/>
                <w:b/>
                <w:sz w:val="20"/>
              </w:rPr>
              <w:t>Practice Vocab</w:t>
            </w: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AD2D97">
              <w:rPr>
                <w:rFonts w:ascii="Bookman Old Style" w:hAnsi="Bookman Old Style"/>
                <w:bCs/>
                <w:sz w:val="20"/>
              </w:rPr>
              <w:t>&amp;</w:t>
            </w:r>
          </w:p>
          <w:p w14:paraId="13D8BC32" w14:textId="77777777" w:rsidR="00AD2D97" w:rsidRPr="003D56EE" w:rsidRDefault="00AD2D97" w:rsidP="00AD2D97">
            <w:pPr>
              <w:rPr>
                <w:rFonts w:ascii="Bookman Old Style" w:hAnsi="Bookman Old Style"/>
                <w:b/>
                <w:sz w:val="20"/>
              </w:rPr>
            </w:pPr>
            <w:r w:rsidRPr="003D56EE">
              <w:rPr>
                <w:rFonts w:ascii="Bookman Old Style" w:hAnsi="Bookman Old Style"/>
                <w:b/>
                <w:sz w:val="20"/>
              </w:rPr>
              <w:t>ANALYSIS OF Ch-1,</w:t>
            </w:r>
          </w:p>
          <w:p w14:paraId="7BBE0E9F" w14:textId="53F18990" w:rsidR="00AD2D97" w:rsidRPr="00AD2D97" w:rsidRDefault="00AD2D97" w:rsidP="00AD2D97">
            <w:pPr>
              <w:rPr>
                <w:rFonts w:ascii="Bookman Old Style" w:hAnsi="Bookman Old Style"/>
                <w:bCs/>
                <w:sz w:val="20"/>
              </w:rPr>
            </w:pPr>
            <w:r w:rsidRPr="003D56EE">
              <w:rPr>
                <w:rFonts w:ascii="Bookman Old Style" w:hAnsi="Bookman Old Style"/>
                <w:b/>
                <w:sz w:val="20"/>
              </w:rPr>
              <w:t>Ch-1_Assigned work from the workbook in 150 words</w:t>
            </w:r>
          </w:p>
        </w:tc>
        <w:tc>
          <w:tcPr>
            <w:tcW w:w="1558" w:type="dxa"/>
          </w:tcPr>
          <w:p w14:paraId="6F50A272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0374D04D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367C834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2F784F81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58ECED2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2A128A7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3BA16AC1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A895105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4543D6B5" w14:textId="77777777" w:rsidR="00AD2D97" w:rsidRPr="00BF0BFF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62F63" w:rsidRPr="00F12423" w14:paraId="36CF1518" w14:textId="77777777" w:rsidTr="00A62F63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9810CA7" w14:textId="77777777" w:rsidR="00A62F63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AD2D97" w:rsidRPr="00F12423" w14:paraId="27E0FB74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1691CED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8877674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7FD82F7B" w14:textId="77777777" w:rsidR="00AD2D97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3A27EE4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2BEAB863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6B07359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A45FED1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A4D5778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54214B44" w14:textId="77777777" w:rsidR="00AD2D97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1C516425" w14:textId="77777777" w:rsidR="00AD2D97" w:rsidRPr="00F12423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vAlign w:val="center"/>
          </w:tcPr>
          <w:p w14:paraId="4BC07A2D" w14:textId="77777777" w:rsidR="00AD2D97" w:rsidRPr="00497ADB" w:rsidRDefault="00AD2D97" w:rsidP="00AD2D97">
            <w:pPr>
              <w:spacing w:after="0"/>
              <w:rPr>
                <w:rFonts w:ascii="Bookman Old Style" w:hAnsi="Bookman Old Style"/>
                <w:bCs/>
              </w:rPr>
            </w:pPr>
            <w:r w:rsidRPr="00497ADB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Orwell(Chp.2)</w:t>
            </w:r>
          </w:p>
          <w:p w14:paraId="797B9D41" w14:textId="321BF68D" w:rsidR="00AD2D97" w:rsidRPr="0096473E" w:rsidRDefault="00AD2D97" w:rsidP="00AD2D97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497ADB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11" w:type="dxa"/>
            <w:gridSpan w:val="2"/>
          </w:tcPr>
          <w:p w14:paraId="75CE4FC5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6D71C86" w14:textId="77777777" w:rsidR="00AD2D97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56E0026" w14:textId="77777777" w:rsidR="00AD2D97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68085F82" w14:textId="77777777" w:rsidR="00AD2D97" w:rsidRPr="00497ADB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2444F6CA" w14:textId="77777777" w:rsidR="00AD2D97" w:rsidRPr="00497ADB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04BC60D4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49DB5665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164CC133" w14:textId="7E8E2F10" w:rsidR="00AD2D97" w:rsidRPr="00AB11BA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1007" w:type="dxa"/>
            <w:gridSpan w:val="2"/>
          </w:tcPr>
          <w:p w14:paraId="2FB078DE" w14:textId="77777777" w:rsidR="00AD2D97" w:rsidRDefault="00AD2D97" w:rsidP="00AD2D9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2019A076" w14:textId="77777777" w:rsidR="00AD2D97" w:rsidRDefault="00AD2D97" w:rsidP="00AD2D9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122D911B" w14:textId="77777777" w:rsidR="00AD2D97" w:rsidRP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D2D97">
              <w:rPr>
                <w:rFonts w:ascii="Bookman Old Style" w:hAnsi="Bookman Old Style"/>
                <w:bCs/>
              </w:rPr>
              <w:t>History</w:t>
            </w:r>
          </w:p>
          <w:p w14:paraId="36609C65" w14:textId="79248229" w:rsidR="00AD2D97" w:rsidRP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AD2D97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08A2586F" w14:textId="77777777" w:rsidR="00AD2D97" w:rsidRDefault="00AD2D97" w:rsidP="00AD2D97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</w:p>
          <w:p w14:paraId="57273F6A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17B89BFA" w14:textId="77777777" w:rsidR="00AD2D97" w:rsidRPr="00C518A5" w:rsidRDefault="00AD2D97" w:rsidP="00AD2D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204490D3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0174C1AD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335CAD8D" w14:textId="7736C736" w:rsidR="00AD2D97" w:rsidRPr="006322FF" w:rsidRDefault="00AD2D97" w:rsidP="00AD2D9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0B8559C2" w14:textId="77777777" w:rsidR="00AD2D97" w:rsidRPr="00C518A5" w:rsidRDefault="00AD2D97" w:rsidP="00AD2D97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3BF3BBA8" w14:textId="77777777" w:rsidR="00AD2D97" w:rsidRPr="00C518A5" w:rsidRDefault="00AD2D97" w:rsidP="00AD2D97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3EACE8FB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A72C492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6FEBD147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4C8927E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</w:p>
          <w:p w14:paraId="5DA8D5CC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11ECDC6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05C8F688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57AD26B" w14:textId="09A66B78" w:rsidR="00AD2D97" w:rsidRPr="00673183" w:rsidRDefault="00312272" w:rsidP="00312272">
            <w:pPr>
              <w:rPr>
                <w:rFonts w:ascii="Bookman Old Style" w:hAnsi="Bookman Old Style" w:cs="Arial"/>
                <w:bCs/>
                <w:sz w:val="18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</w:tc>
        <w:tc>
          <w:tcPr>
            <w:tcW w:w="1837" w:type="dxa"/>
            <w:vAlign w:val="center"/>
          </w:tcPr>
          <w:p w14:paraId="60C60867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283D5094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AD2D97">
              <w:rPr>
                <w:rFonts w:ascii="Bookman Old Style" w:hAnsi="Bookman Old Style"/>
                <w:b/>
                <w:sz w:val="20"/>
              </w:rPr>
              <w:t xml:space="preserve">Vocabulary </w:t>
            </w:r>
            <w:r w:rsidRPr="0013589F">
              <w:rPr>
                <w:rFonts w:ascii="Bookman Old Style" w:hAnsi="Bookman Old Style"/>
                <w:bCs/>
                <w:sz w:val="20"/>
              </w:rPr>
              <w:t>words</w:t>
            </w:r>
          </w:p>
          <w:p w14:paraId="53490C97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3474D9FE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01DBB6A6" w14:textId="2350C3D2" w:rsidR="00AD2D97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Character sketching</w:t>
            </w:r>
          </w:p>
          <w:p w14:paraId="6C752095" w14:textId="646FF76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36730D40" w14:textId="3FF9F4D4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Ch-2_Assigned work from the workbook</w:t>
            </w:r>
          </w:p>
          <w:p w14:paraId="73323FDB" w14:textId="69C8A267" w:rsidR="00DC12A8" w:rsidRDefault="00DC12A8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510B2E58" w14:textId="4AA855BE" w:rsidR="00DC12A8" w:rsidRPr="00DC12A8" w:rsidRDefault="00DC12A8" w:rsidP="00AD2D97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COMPOSE 2 MINUTES MOTIVATIONAL SPEECH VIDEO OR IN CLASS AS GIVEN BY OLD MAJOR </w:t>
            </w:r>
          </w:p>
          <w:p w14:paraId="4F3367FA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</w:p>
          <w:p w14:paraId="53E6FE54" w14:textId="0A62C9E8" w:rsidR="00AD2D97" w:rsidRPr="00673183" w:rsidRDefault="00AD2D97" w:rsidP="00AD2D97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4F534094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47E14428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28009CEE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3A912D9A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6E8F504C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0B086E45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D7B0DE1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54D04F26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679398C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5FB7C3D7" w14:textId="77777777" w:rsidR="00AD2D97" w:rsidRPr="00A45193" w:rsidRDefault="00AD2D97" w:rsidP="00AD2D9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A62F63" w:rsidRPr="00F12423" w14:paraId="1DE447E1" w14:textId="77777777" w:rsidTr="00A62F63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D1B5DA4" w14:textId="77777777" w:rsidR="00A62F63" w:rsidRPr="00DC12A8" w:rsidRDefault="00A62F63" w:rsidP="00A62F6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</w:rPr>
            </w:pP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</w:rPr>
              <w:t>9</w:t>
            </w: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  <w:vertAlign w:val="superscript"/>
              </w:rPr>
              <w:t>th</w:t>
            </w: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</w:rPr>
              <w:t xml:space="preserve"> &amp; 10</w:t>
            </w: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  <w:vertAlign w:val="superscript"/>
              </w:rPr>
              <w:t>th</w:t>
            </w: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</w:rPr>
              <w:t xml:space="preserve">  October are Weekly Holidays</w:t>
            </w:r>
          </w:p>
        </w:tc>
      </w:tr>
      <w:tr w:rsidR="00AD2D97" w:rsidRPr="00F12423" w14:paraId="2DAA1290" w14:textId="77777777" w:rsidTr="00FE7E8D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59A63A69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591BA669" w14:textId="77777777" w:rsidR="00AD2D97" w:rsidRDefault="00AD2D97" w:rsidP="00AD2D9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4CBE2F0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CCDCE07" w14:textId="77777777" w:rsidR="00AD2D97" w:rsidRPr="00F12423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E65CF44" w14:textId="77777777" w:rsidR="00AD2D97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2CD2CC3" w14:textId="77777777" w:rsidR="00AD2D97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643AEC23" w14:textId="77777777" w:rsidR="00AD2D97" w:rsidRDefault="00AD2D97" w:rsidP="00AD2D9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989" w:type="dxa"/>
            <w:vAlign w:val="center"/>
          </w:tcPr>
          <w:p w14:paraId="0080FE87" w14:textId="77777777" w:rsidR="00AD2D97" w:rsidRPr="00497ADB" w:rsidRDefault="00AD2D97" w:rsidP="00AD2D97">
            <w:pPr>
              <w:spacing w:after="0"/>
              <w:rPr>
                <w:rFonts w:ascii="Bookman Old Style" w:hAnsi="Bookman Old Style"/>
                <w:bCs/>
              </w:rPr>
            </w:pPr>
            <w:r w:rsidRPr="00497ADB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Orwell(Chp.2)</w:t>
            </w:r>
          </w:p>
          <w:p w14:paraId="4381D681" w14:textId="6FB1260E" w:rsidR="00AD2D97" w:rsidRPr="003D56EE" w:rsidRDefault="00AD2D97" w:rsidP="003D56E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D56EE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54" w:type="dxa"/>
            <w:gridSpan w:val="3"/>
          </w:tcPr>
          <w:p w14:paraId="7A0DDCF2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0E23105" w14:textId="77777777" w:rsidR="00AD2D97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07F3F19" w14:textId="77777777" w:rsidR="00AD2D97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2CA450FD" w14:textId="77777777" w:rsidR="00AD2D97" w:rsidRPr="00497ADB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36C3D403" w14:textId="77777777" w:rsidR="00AD2D97" w:rsidRPr="00497ADB" w:rsidRDefault="00AD2D97" w:rsidP="00AD2D97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11A936F8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23AE88FC" w14:textId="77777777" w:rsidR="00AD2D97" w:rsidRPr="00497ADB" w:rsidRDefault="00AD2D97" w:rsidP="00AD2D9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670ED9E5" w14:textId="79C9EA8F" w:rsidR="00AD2D97" w:rsidRPr="00F12423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97ADB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523866EF" w14:textId="77777777" w:rsidR="00AD2D97" w:rsidRDefault="00AD2D97" w:rsidP="00AD2D9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58D1C9BF" w14:textId="77777777" w:rsidR="00AD2D97" w:rsidRDefault="00AD2D97" w:rsidP="00AD2D9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033585F3" w14:textId="77777777" w:rsidR="00AD2D97" w:rsidRP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D2D97">
              <w:rPr>
                <w:rFonts w:ascii="Bookman Old Style" w:hAnsi="Bookman Old Style"/>
                <w:bCs/>
              </w:rPr>
              <w:t>History</w:t>
            </w:r>
          </w:p>
          <w:p w14:paraId="11CF6FFA" w14:textId="37605B6C" w:rsidR="00AD2D97" w:rsidRPr="00F12423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AD2D97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06A01528" w14:textId="77777777" w:rsidR="00AD2D97" w:rsidRDefault="00AD2D97" w:rsidP="00AD2D97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</w:p>
          <w:p w14:paraId="46585E9F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4732D15A" w14:textId="77777777" w:rsidR="00AD2D97" w:rsidRPr="00C518A5" w:rsidRDefault="00AD2D97" w:rsidP="00AD2D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03965080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389AFA12" w14:textId="77777777" w:rsidR="00AD2D97" w:rsidRPr="00C518A5" w:rsidRDefault="00AD2D97" w:rsidP="00AD2D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5E07956C" w14:textId="2C784787" w:rsidR="00AD2D97" w:rsidRPr="006322FF" w:rsidRDefault="00AD2D97" w:rsidP="00AD2D9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1D5CC85B" w14:textId="77777777" w:rsidR="00AD2D97" w:rsidRPr="00C518A5" w:rsidRDefault="00AD2D97" w:rsidP="00AD2D97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0B7F1B63" w14:textId="77777777" w:rsidR="00AD2D97" w:rsidRPr="00C518A5" w:rsidRDefault="00AD2D97" w:rsidP="00AD2D97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244A779B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57DB4A47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2BD5EE3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05EDDCD2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13D1A2A" w14:textId="77777777" w:rsidR="00312272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702187BC" w14:textId="77777777" w:rsidR="00312272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1612644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63FC34A3" w14:textId="77777777" w:rsidR="00AD2D97" w:rsidRPr="00F12423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  <w:vAlign w:val="center"/>
          </w:tcPr>
          <w:p w14:paraId="264A4DA7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0B91CB59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AD2D97">
              <w:rPr>
                <w:rFonts w:ascii="Bookman Old Style" w:hAnsi="Bookman Old Style"/>
                <w:b/>
                <w:sz w:val="20"/>
              </w:rPr>
              <w:t xml:space="preserve">Vocabulary </w:t>
            </w:r>
            <w:r w:rsidRPr="0013589F">
              <w:rPr>
                <w:rFonts w:ascii="Bookman Old Style" w:hAnsi="Bookman Old Style"/>
                <w:bCs/>
                <w:sz w:val="20"/>
              </w:rPr>
              <w:t>words</w:t>
            </w:r>
          </w:p>
          <w:p w14:paraId="7332DA57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00EF209D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70C2D4D0" w14:textId="77777777" w:rsidR="00AD2D97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Character sketching</w:t>
            </w:r>
          </w:p>
          <w:p w14:paraId="7D6B2F17" w14:textId="77777777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13FA7095" w14:textId="0FBEF04A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Ch-2_Assigned work from the workbook</w:t>
            </w:r>
          </w:p>
          <w:p w14:paraId="2B150D78" w14:textId="77777777" w:rsidR="00DC12A8" w:rsidRDefault="00DC12A8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435847F5" w14:textId="2CCD5ADF" w:rsidR="00AD2D97" w:rsidRDefault="00AD2D97" w:rsidP="00AD2D97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4474C0E4" w14:textId="71BFCF61" w:rsidR="00AD2D97" w:rsidRDefault="00AD2D97" w:rsidP="00AD2D97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Ch-2 in 250 words</w:t>
            </w:r>
          </w:p>
          <w:p w14:paraId="09BDB4E9" w14:textId="77777777" w:rsidR="00AD2D97" w:rsidRPr="0013589F" w:rsidRDefault="00AD2D97" w:rsidP="00AD2D97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</w:p>
          <w:p w14:paraId="5D7C3A56" w14:textId="77777777" w:rsidR="00AD2D97" w:rsidRPr="00F12423" w:rsidRDefault="00AD2D97" w:rsidP="00AD2D9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3D0C93FD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ASSESSMENTS VIA</w:t>
            </w:r>
          </w:p>
          <w:p w14:paraId="2696134C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66F21E6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507465D8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1C7401E3" w14:textId="77777777" w:rsidR="008756B0" w:rsidRPr="00C31F88" w:rsidRDefault="008756B0" w:rsidP="008756B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297922F4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273EBB0A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2C9A44A7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548823A" w14:textId="77777777" w:rsidR="008756B0" w:rsidRPr="00C31F88" w:rsidRDefault="008756B0" w:rsidP="008756B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01D6EF61" w14:textId="77777777" w:rsidR="00AD2D97" w:rsidRPr="00F12423" w:rsidRDefault="00AD2D97" w:rsidP="00AD2D9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62F63" w:rsidRPr="00F12423" w14:paraId="68F1CD67" w14:textId="77777777" w:rsidTr="00A62F63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7096EC3D" w14:textId="77777777" w:rsidR="00A62F63" w:rsidRPr="00F12423" w:rsidRDefault="00A62F63" w:rsidP="00A62F6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312272" w:rsidRPr="00F12423" w14:paraId="554731D3" w14:textId="77777777" w:rsidTr="00FE7E8D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F61E254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0934784D" w14:textId="77777777" w:rsidR="00312272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3CF7D5E6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0AD5ADAD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2748683" w14:textId="77777777" w:rsidR="00312272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0B592011" w14:textId="77777777" w:rsidR="00312272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52FE2CC" w14:textId="77777777" w:rsidR="00312272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1989" w:type="dxa"/>
            <w:vAlign w:val="center"/>
          </w:tcPr>
          <w:p w14:paraId="129BA579" w14:textId="77777777" w:rsidR="00312272" w:rsidRPr="00C518A5" w:rsidRDefault="00312272" w:rsidP="00312272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518A5"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>Animal Farm by George Orwell(</w:t>
            </w:r>
            <w:r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C518A5"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>Chp. 3)</w:t>
            </w:r>
          </w:p>
          <w:p w14:paraId="491C95E8" w14:textId="7827BBB7" w:rsidR="00312272" w:rsidRPr="003D56EE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D56EE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Orwell(Exercise)</w:t>
            </w:r>
          </w:p>
        </w:tc>
        <w:tc>
          <w:tcPr>
            <w:tcW w:w="2154" w:type="dxa"/>
            <w:gridSpan w:val="3"/>
          </w:tcPr>
          <w:p w14:paraId="2759547E" w14:textId="77777777" w:rsidR="00312272" w:rsidRPr="0013589F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290B26BD" w14:textId="77777777" w:rsidR="00312272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2BD9E6A5" w14:textId="784106DE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61721471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70871E58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0AA41A5F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68AFD167" w14:textId="5494607D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5B467B2B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39EFFFB5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731897C" w14:textId="77777777" w:rsidR="00312272" w:rsidRPr="008756B0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8756B0">
              <w:rPr>
                <w:rFonts w:ascii="Bookman Old Style" w:hAnsi="Bookman Old Style"/>
                <w:bCs/>
              </w:rPr>
              <w:t>History</w:t>
            </w:r>
          </w:p>
          <w:p w14:paraId="2C33D863" w14:textId="527445DE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51A93E19" w14:textId="77777777" w:rsidR="00312272" w:rsidRDefault="00312272" w:rsidP="00312272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Pr="00C518A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64C026DD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deduce the events in the development of the plot.</w:t>
            </w:r>
          </w:p>
          <w:p w14:paraId="3A9FC7B3" w14:textId="77777777" w:rsidR="00312272" w:rsidRPr="00C518A5" w:rsidRDefault="00312272" w:rsidP="00312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8" w:hanging="122"/>
              <w:rPr>
                <w:rFonts w:ascii="Bookman Old Style" w:hAnsi="Bookman Old Style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1EBCE895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50336BB4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5C0124BB" w14:textId="5FB7AE7B" w:rsidR="00312272" w:rsidRPr="006322FF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66597686" w14:textId="2E559BA6" w:rsidR="00312272" w:rsidRDefault="00263CAD" w:rsidP="00312272">
            <w:hyperlink r:id="rId13" w:history="1">
              <w:r w:rsidR="00DC12A8" w:rsidRPr="001E0C65">
                <w:rPr>
                  <w:rStyle w:val="Hyperlink"/>
                </w:rPr>
                <w:t>https://www.cliffsnotes.com/literature/a/animal-farm/book-summary</w:t>
              </w:r>
            </w:hyperlink>
          </w:p>
          <w:p w14:paraId="1124E34D" w14:textId="77777777" w:rsidR="00312272" w:rsidRDefault="00312272" w:rsidP="00312272"/>
          <w:p w14:paraId="32EB00D0" w14:textId="4F30B4AC" w:rsidR="00312272" w:rsidRPr="00F12423" w:rsidRDefault="00263CAD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hyperlink r:id="rId14" w:history="1">
              <w:r w:rsidR="00312272">
                <w:rPr>
                  <w:rStyle w:val="Hyperlink"/>
                </w:rPr>
                <w:t>https://www.pinterest.com/rspsupport/animal-farm-study-guide/</w:t>
              </w:r>
            </w:hyperlink>
          </w:p>
        </w:tc>
        <w:tc>
          <w:tcPr>
            <w:tcW w:w="1837" w:type="dxa"/>
            <w:vAlign w:val="center"/>
          </w:tcPr>
          <w:p w14:paraId="2C5083A0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27D64979" w14:textId="77777777" w:rsidR="00DC12A8" w:rsidRPr="008756B0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/>
                <w:color w:val="0F243E" w:themeColor="text2" w:themeShade="80"/>
                <w:sz w:val="20"/>
              </w:rPr>
            </w:pPr>
            <w:r w:rsidRPr="008756B0">
              <w:rPr>
                <w:rFonts w:ascii="Bookman Old Style" w:hAnsi="Bookman Old Style"/>
                <w:b/>
                <w:color w:val="0F243E" w:themeColor="text2" w:themeShade="80"/>
                <w:sz w:val="20"/>
              </w:rPr>
              <w:t>Vocabulary words</w:t>
            </w:r>
          </w:p>
          <w:p w14:paraId="62CD7136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7E7CFEAD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1C433FCA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Character sketching</w:t>
            </w:r>
          </w:p>
          <w:p w14:paraId="5AF2F57C" w14:textId="77777777" w:rsidR="00DC12A8" w:rsidRPr="008756B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8756B0">
              <w:rPr>
                <w:rFonts w:ascii="Bookman Old Style" w:hAnsi="Bookman Old Style"/>
                <w:b/>
                <w:sz w:val="20"/>
              </w:rPr>
              <w:t>Critical Analysis</w:t>
            </w:r>
            <w:r>
              <w:rPr>
                <w:rFonts w:ascii="Bookman Old Style" w:hAnsi="Bookman Old Style"/>
                <w:b/>
                <w:sz w:val="20"/>
              </w:rPr>
              <w:t xml:space="preserve"> of text</w:t>
            </w:r>
          </w:p>
          <w:p w14:paraId="0BC1EBEC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2984772E" w14:textId="68C7E219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Ch-3_Assigned work from the workbook</w:t>
            </w:r>
          </w:p>
          <w:p w14:paraId="59DCED43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0B86FD1C" w14:textId="122FE88F" w:rsidR="00312272" w:rsidRDefault="00312272" w:rsidP="00312272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Ch-3 in 150 words</w:t>
            </w:r>
          </w:p>
          <w:p w14:paraId="7C8AEE18" w14:textId="255F1ABE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03A19A69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69AD6CDB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3D360F09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5DEBA150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33985A1F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76C62BDA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B8D4D2C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66D657F0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F892EA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78DD1A4F" w14:textId="77777777" w:rsidR="00312272" w:rsidRPr="00F12423" w:rsidRDefault="00312272" w:rsidP="0031227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A62F63" w:rsidRPr="00F12423" w14:paraId="2643CECB" w14:textId="77777777" w:rsidTr="00A62F63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274F3F80" w14:textId="77777777" w:rsidR="00A62F63" w:rsidRPr="006D32B8" w:rsidRDefault="00A62F63" w:rsidP="00A62F6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lastRenderedPageBreak/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A62F63" w:rsidRPr="00F12423" w14:paraId="3004F6D7" w14:textId="77777777" w:rsidTr="00A62F63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12610B8E" w14:textId="77777777" w:rsidR="00A62F63" w:rsidRPr="006D32B8" w:rsidRDefault="00A62F63" w:rsidP="00A62F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A62F63" w:rsidRPr="00F12423" w14:paraId="1276EA24" w14:textId="77777777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97E6F0C" w14:textId="77777777" w:rsidR="00A62F63" w:rsidRDefault="00A62F63" w:rsidP="00A62F6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312272" w:rsidRPr="00F12423" w14:paraId="7B89188C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7012531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01FCB8E6" w14:textId="77777777" w:rsidR="00312272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74DF8D7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14:paraId="65502D2B" w14:textId="77777777" w:rsidR="00312272" w:rsidRPr="00F12423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4FE1AC07" w14:textId="77777777" w:rsidR="00312272" w:rsidRPr="00F12423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1F91677B" w14:textId="77777777" w:rsidR="00312272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83B927B" w14:textId="77777777" w:rsidR="00312272" w:rsidRPr="00F12423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1989" w:type="dxa"/>
            <w:vAlign w:val="center"/>
          </w:tcPr>
          <w:p w14:paraId="233202AB" w14:textId="77777777" w:rsidR="00312272" w:rsidRPr="00C518A5" w:rsidRDefault="00312272" w:rsidP="00312272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518A5"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>Animal Farm by George Orwell(</w:t>
            </w:r>
            <w:r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C518A5">
              <w:rPr>
                <w:rFonts w:ascii="Bookman Old Style" w:hAnsi="Bookman Old Style" w:cs="Calibri"/>
                <w:b/>
                <w:bCs/>
                <w:i/>
                <w:color w:val="auto"/>
                <w:sz w:val="18"/>
                <w:szCs w:val="18"/>
              </w:rPr>
              <w:t>Chp. 3)</w:t>
            </w:r>
          </w:p>
          <w:p w14:paraId="106F4663" w14:textId="509D29C5" w:rsidR="00312272" w:rsidRPr="00273410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3D56EE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Orwell(Exercise)</w:t>
            </w:r>
          </w:p>
        </w:tc>
        <w:tc>
          <w:tcPr>
            <w:tcW w:w="2154" w:type="dxa"/>
            <w:gridSpan w:val="3"/>
          </w:tcPr>
          <w:p w14:paraId="385847A1" w14:textId="77777777" w:rsidR="00312272" w:rsidRPr="0013589F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2DC0B5E5" w14:textId="77777777" w:rsidR="00312272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550ED3D4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34E14A5A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41EE2C79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692CE643" w14:textId="77777777" w:rsidR="00312272" w:rsidRPr="0013589F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17EC054E" w14:textId="7A8A7D0A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2DEBEDA2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F082336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063BB3C6" w14:textId="77777777" w:rsidR="00312272" w:rsidRPr="008756B0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8756B0">
              <w:rPr>
                <w:rFonts w:ascii="Bookman Old Style" w:hAnsi="Bookman Old Style"/>
                <w:bCs/>
              </w:rPr>
              <w:t>History</w:t>
            </w:r>
          </w:p>
          <w:p w14:paraId="746D9C1D" w14:textId="3B6C6EA6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49DDA73A" w14:textId="77777777" w:rsidR="00312272" w:rsidRDefault="00312272" w:rsidP="00312272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  <w:r w:rsidRPr="00C518A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14:paraId="57653C80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deduce the events in the development of the plot.</w:t>
            </w:r>
          </w:p>
          <w:p w14:paraId="61CEF1EF" w14:textId="77777777" w:rsidR="00312272" w:rsidRPr="00C518A5" w:rsidRDefault="00312272" w:rsidP="00312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8" w:hanging="122"/>
              <w:rPr>
                <w:rFonts w:ascii="Bookman Old Style" w:hAnsi="Bookman Old Style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5B244C31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1A8BE2FF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2C0AF2AE" w14:textId="03901965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664D7E9B" w14:textId="49597583" w:rsidR="00312272" w:rsidRDefault="00312272" w:rsidP="00312272"/>
          <w:p w14:paraId="45FEFA24" w14:textId="77777777" w:rsidR="00312272" w:rsidRDefault="00263CAD" w:rsidP="00312272">
            <w:hyperlink r:id="rId15" w:history="1">
              <w:r w:rsidR="00312272">
                <w:rPr>
                  <w:rStyle w:val="Hyperlink"/>
                </w:rPr>
                <w:t>https://www.cliffsnotes.com/literature/a/animal-farm/book-summary</w:t>
              </w:r>
            </w:hyperlink>
          </w:p>
          <w:p w14:paraId="61CF1E41" w14:textId="77777777" w:rsidR="00312272" w:rsidRDefault="00312272" w:rsidP="00312272"/>
          <w:p w14:paraId="3B0CD7A6" w14:textId="07FE0054" w:rsidR="00312272" w:rsidRPr="00F12423" w:rsidRDefault="00312272" w:rsidP="0031227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1F1E422C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Ch-3_Assigned work from the workbook</w:t>
            </w:r>
          </w:p>
          <w:p w14:paraId="66DD4948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</w:p>
          <w:p w14:paraId="52512AF1" w14:textId="6DB765DA" w:rsidR="00312272" w:rsidRDefault="00312272" w:rsidP="00312272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Ch-3 in 150 words</w:t>
            </w:r>
          </w:p>
          <w:p w14:paraId="2FCB3F7A" w14:textId="234EF8B9" w:rsidR="00312272" w:rsidRDefault="00312272" w:rsidP="00312272">
            <w:pPr>
              <w:rPr>
                <w:rFonts w:ascii="Bookman Old Style" w:hAnsi="Bookman Old Style"/>
                <w:bCs/>
                <w:sz w:val="20"/>
              </w:rPr>
            </w:pPr>
          </w:p>
          <w:p w14:paraId="27A89D09" w14:textId="7A8E4BAC" w:rsidR="00312272" w:rsidRPr="00DC12A8" w:rsidRDefault="00312272" w:rsidP="00312272">
            <w:pPr>
              <w:rPr>
                <w:rFonts w:ascii="Bookman Old Style" w:hAnsi="Bookman Old Style"/>
                <w:b/>
                <w:sz w:val="20"/>
              </w:rPr>
            </w:pPr>
            <w:r w:rsidRPr="00DC12A8">
              <w:rPr>
                <w:rFonts w:ascii="Bookman Old Style" w:hAnsi="Bookman Old Style"/>
                <w:b/>
                <w:sz w:val="20"/>
              </w:rPr>
              <w:t xml:space="preserve">ANALYSE NAPOLEAN </w:t>
            </w:r>
            <w:r w:rsidR="00DC12A8" w:rsidRPr="00DC12A8">
              <w:rPr>
                <w:rFonts w:ascii="Bookman Old Style" w:hAnsi="Bookman Old Style"/>
                <w:b/>
                <w:sz w:val="20"/>
              </w:rPr>
              <w:t>&amp; SQUILER CHARACTERISTICS</w:t>
            </w:r>
          </w:p>
          <w:p w14:paraId="2739C13F" w14:textId="77777777" w:rsidR="00312272" w:rsidRDefault="00312272" w:rsidP="0031227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6B9DE5B" w14:textId="0EE94CF3" w:rsidR="00312272" w:rsidRPr="00F12423" w:rsidRDefault="00312272" w:rsidP="0031227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2628F719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0C9C36A1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5FE868F9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720FF1EB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68C0BFED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458FD52B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9F1A5F1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0677E7CB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1041709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53944E35" w14:textId="77777777" w:rsidR="00312272" w:rsidRPr="00F12423" w:rsidRDefault="00312272" w:rsidP="0031227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12272" w:rsidRPr="00F12423" w14:paraId="1F7B192F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57FB622" w14:textId="77777777" w:rsidR="00312272" w:rsidRPr="00F12423" w:rsidRDefault="00312272" w:rsidP="0031227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312272" w:rsidRPr="00F12423" w14:paraId="7D89F391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081E9F4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22F9133A" w14:textId="77777777" w:rsidR="00312272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8636CE4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14:paraId="295531FC" w14:textId="77777777" w:rsidR="00312272" w:rsidRPr="00F12423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46B4B24" w14:textId="77777777" w:rsidR="00312272" w:rsidRDefault="00312272" w:rsidP="0031227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32E7F90" w14:textId="77777777" w:rsidR="00312272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09E0AF34" w14:textId="77777777" w:rsidR="00312272" w:rsidRDefault="00312272" w:rsidP="0031227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vAlign w:val="center"/>
          </w:tcPr>
          <w:p w14:paraId="0080F222" w14:textId="77777777" w:rsidR="00312272" w:rsidRPr="007364E4" w:rsidRDefault="00312272" w:rsidP="00312272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Orwell(Chp.4)</w:t>
            </w:r>
          </w:p>
          <w:p w14:paraId="0BAE02FC" w14:textId="6DD5B36D" w:rsidR="00312272" w:rsidRPr="00273410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54" w:type="dxa"/>
            <w:gridSpan w:val="3"/>
          </w:tcPr>
          <w:p w14:paraId="3A515BD4" w14:textId="77777777" w:rsidR="00312272" w:rsidRPr="007364E4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5E3CA35D" w14:textId="77777777" w:rsidR="00312272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57540E56" w14:textId="77777777" w:rsidR="00312272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4EB6D421" w14:textId="77777777" w:rsidR="00312272" w:rsidRPr="007364E4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56F4DC7D" w14:textId="77777777" w:rsidR="00312272" w:rsidRPr="007364E4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0ABB93D6" w14:textId="77777777" w:rsidR="00312272" w:rsidRPr="007364E4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592325D9" w14:textId="77777777" w:rsidR="00312272" w:rsidRPr="007364E4" w:rsidRDefault="00312272" w:rsidP="00312272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2DB52DA7" w14:textId="346FDD02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427E7423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083A3776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3C6E6E0D" w14:textId="77777777" w:rsidR="00312272" w:rsidRDefault="00312272" w:rsidP="00312272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DC12A8">
              <w:rPr>
                <w:rFonts w:ascii="Bookman Old Style" w:hAnsi="Bookman Old Style"/>
                <w:bCs/>
              </w:rPr>
              <w:t>History</w:t>
            </w:r>
          </w:p>
          <w:p w14:paraId="094CDCEA" w14:textId="7380CDCC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2F640C96" w14:textId="77777777" w:rsidR="00312272" w:rsidRDefault="00312272" w:rsidP="00312272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</w:p>
          <w:p w14:paraId="2C43AB8A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3B1886D4" w14:textId="77777777" w:rsidR="00312272" w:rsidRPr="00C518A5" w:rsidRDefault="00312272" w:rsidP="003122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36F9479C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143D0849" w14:textId="77777777" w:rsidR="00312272" w:rsidRPr="00C518A5" w:rsidRDefault="00312272" w:rsidP="003122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64C3C037" w14:textId="04739F7B" w:rsidR="00312272" w:rsidRPr="00F12423" w:rsidRDefault="00312272" w:rsidP="0031227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7209FA54" w14:textId="77777777" w:rsidR="00312272" w:rsidRPr="00C518A5" w:rsidRDefault="00312272" w:rsidP="00312272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1705D8FF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56625D64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A5AC5B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6CD1EF87" w14:textId="77777777" w:rsidR="00312272" w:rsidRDefault="00312272" w:rsidP="0031227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CDF1164" w14:textId="77777777" w:rsidR="00312272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24AB1334" w14:textId="77777777" w:rsidR="00312272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20C7E9E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44B1FB8F" w14:textId="77777777" w:rsidR="00312272" w:rsidRPr="00F12423" w:rsidRDefault="00312272" w:rsidP="0031227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  <w:vAlign w:val="center"/>
          </w:tcPr>
          <w:p w14:paraId="58115CBF" w14:textId="77777777" w:rsidR="00312272" w:rsidRPr="00C518A5" w:rsidRDefault="00312272" w:rsidP="00312272">
            <w:pPr>
              <w:pStyle w:val="ListParagraph"/>
              <w:spacing w:after="0" w:line="240" w:lineRule="auto"/>
              <w:ind w:left="413"/>
              <w:rPr>
                <w:rFonts w:ascii="Bookman Old Style" w:hAnsi="Bookman Old Style"/>
                <w:bCs/>
                <w:sz w:val="20"/>
              </w:rPr>
            </w:pPr>
          </w:p>
          <w:p w14:paraId="2D1FF3C3" w14:textId="77777777" w:rsidR="00312272" w:rsidRPr="007364E4" w:rsidRDefault="00312272" w:rsidP="00312272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3DD75AA7" w14:textId="77777777" w:rsidR="00312272" w:rsidRPr="007364E4" w:rsidRDefault="00312272" w:rsidP="00312272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Vocabulary words</w:t>
            </w:r>
          </w:p>
          <w:p w14:paraId="09BD9835" w14:textId="77777777" w:rsidR="00312272" w:rsidRPr="007364E4" w:rsidRDefault="00312272" w:rsidP="00312272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4984CD12" w14:textId="77777777" w:rsidR="00312272" w:rsidRPr="007364E4" w:rsidRDefault="00312272" w:rsidP="00312272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06BBFEA3" w14:textId="77777777" w:rsidR="00312272" w:rsidRPr="007364E4" w:rsidRDefault="00312272" w:rsidP="00312272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Character sketching</w:t>
            </w:r>
          </w:p>
          <w:p w14:paraId="7B0C8745" w14:textId="2EDFBAE3" w:rsidR="00312272" w:rsidRPr="00F12423" w:rsidRDefault="00312272" w:rsidP="0031227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63495B04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103593AE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726F2AE9" w14:textId="77777777" w:rsidR="00312272" w:rsidRPr="00C31F88" w:rsidRDefault="00312272" w:rsidP="003122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2DCE2F65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59FD0E2E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5C15E868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F81B49F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3DFB259B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6DE9016" w14:textId="77777777" w:rsidR="00312272" w:rsidRPr="00C31F88" w:rsidRDefault="00312272" w:rsidP="00312272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2AAE589B" w14:textId="77777777" w:rsidR="00312272" w:rsidRPr="00F12423" w:rsidRDefault="00312272" w:rsidP="00312272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12272" w:rsidRPr="00F12423" w14:paraId="565278B9" w14:textId="77777777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305209E6" w14:textId="77777777" w:rsidR="00312272" w:rsidRPr="00F12423" w:rsidRDefault="00312272" w:rsidP="0031227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DC12A8" w:rsidRPr="00F12423" w14:paraId="053865F3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34EE2594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2F246679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227C0348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0A969409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4DB9DD8F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E758AF1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E603125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1989" w:type="dxa"/>
            <w:vAlign w:val="center"/>
          </w:tcPr>
          <w:p w14:paraId="118F54CB" w14:textId="77777777" w:rsidR="00DC12A8" w:rsidRPr="007364E4" w:rsidRDefault="00DC12A8" w:rsidP="00DC12A8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Orwell(Chp.4)</w:t>
            </w:r>
          </w:p>
          <w:p w14:paraId="3B4A1A01" w14:textId="42B49EF3" w:rsidR="00DC12A8" w:rsidRPr="0027341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54" w:type="dxa"/>
            <w:gridSpan w:val="3"/>
          </w:tcPr>
          <w:p w14:paraId="2642BAC1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690335DC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3B361828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25498B34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116E071C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45138002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1822A778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24D46FBB" w14:textId="047F58CD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247E5869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1E1286DE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7CCBA81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DC12A8">
              <w:rPr>
                <w:rFonts w:ascii="Bookman Old Style" w:hAnsi="Bookman Old Style"/>
                <w:bCs/>
              </w:rPr>
              <w:t>History</w:t>
            </w:r>
          </w:p>
          <w:p w14:paraId="2F964D36" w14:textId="141BC820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08D91E43" w14:textId="77777777" w:rsidR="00DC12A8" w:rsidRDefault="00DC12A8" w:rsidP="00DC12A8">
            <w:pPr>
              <w:pStyle w:val="ListParagraph"/>
              <w:spacing w:line="240" w:lineRule="auto"/>
              <w:ind w:left="120"/>
              <w:rPr>
                <w:rFonts w:ascii="Bookman Old Style" w:hAnsi="Bookman Old Style"/>
                <w:sz w:val="18"/>
                <w:szCs w:val="18"/>
              </w:rPr>
            </w:pPr>
          </w:p>
          <w:p w14:paraId="0C6AB162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7423A330" w14:textId="77777777" w:rsidR="00DC12A8" w:rsidRPr="00C518A5" w:rsidRDefault="00DC12A8" w:rsidP="00DC12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1638572F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0A756B89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1BFCCC7F" w14:textId="55AB28DB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7249D945" w14:textId="77777777" w:rsidR="00DC12A8" w:rsidRDefault="00263CAD" w:rsidP="00DC12A8">
            <w:hyperlink r:id="rId16" w:history="1">
              <w:r w:rsidR="00DC12A8">
                <w:rPr>
                  <w:rStyle w:val="Hyperlink"/>
                </w:rPr>
                <w:t>https://www.sparknotes.com/lit/animalfarm/</w:t>
              </w:r>
            </w:hyperlink>
          </w:p>
          <w:p w14:paraId="162120A8" w14:textId="77777777" w:rsidR="00DC12A8" w:rsidRDefault="00DC12A8" w:rsidP="00DC12A8"/>
          <w:p w14:paraId="0FEE98C9" w14:textId="77777777" w:rsidR="00DC12A8" w:rsidRDefault="00263CAD" w:rsidP="00DC12A8">
            <w:hyperlink r:id="rId17" w:history="1">
              <w:r w:rsidR="00DC12A8">
                <w:rPr>
                  <w:rStyle w:val="Hyperlink"/>
                </w:rPr>
                <w:t>https://www.cliffsnotes.com/literature/a/animal-farm/book-summary</w:t>
              </w:r>
            </w:hyperlink>
          </w:p>
          <w:p w14:paraId="4F6822FF" w14:textId="77777777" w:rsidR="00DC12A8" w:rsidRDefault="00DC12A8" w:rsidP="00DC12A8"/>
          <w:p w14:paraId="4C3DE7F2" w14:textId="76A48AD7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558B982D" w14:textId="77777777" w:rsidR="00DC12A8" w:rsidRP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</w:rPr>
            </w:pPr>
            <w:r w:rsidRPr="00DC12A8">
              <w:rPr>
                <w:rFonts w:ascii="Bookman Old Style" w:hAnsi="Bookman Old Style" w:cs="Arial"/>
                <w:b/>
                <w:sz w:val="18"/>
              </w:rPr>
              <w:t>VOCABULARY</w:t>
            </w:r>
          </w:p>
          <w:p w14:paraId="6759E311" w14:textId="3D9C2156" w:rsidR="00DC12A8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/>
                <w:sz w:val="20"/>
              </w:rPr>
            </w:pPr>
            <w:r w:rsidRPr="00DC12A8">
              <w:rPr>
                <w:rFonts w:ascii="Bookman Old Style" w:hAnsi="Bookman Old Style"/>
                <w:b/>
                <w:sz w:val="20"/>
              </w:rPr>
              <w:t>Words</w:t>
            </w:r>
          </w:p>
          <w:p w14:paraId="63F537C1" w14:textId="60BE6C09" w:rsidR="00DC12A8" w:rsidRPr="00DC12A8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(25)</w:t>
            </w:r>
          </w:p>
          <w:p w14:paraId="7E68F284" w14:textId="77777777" w:rsidR="00DC12A8" w:rsidRPr="007364E4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1B2CAF03" w14:textId="77777777" w:rsidR="00DC12A8" w:rsidRPr="007364E4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7364E4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082A3D7D" w14:textId="77777777" w:rsidR="00DC12A8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</w:p>
          <w:p w14:paraId="3A8857FE" w14:textId="77777777" w:rsidR="00DC12A8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</w:p>
          <w:p w14:paraId="1C42BFB6" w14:textId="578593EA" w:rsidR="00DC12A8" w:rsidRPr="007364E4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DC12A8">
              <w:rPr>
                <w:rFonts w:ascii="Bookman Old Style" w:hAnsi="Bookman Old Style"/>
                <w:bCs/>
                <w:sz w:val="20"/>
                <w:highlight w:val="yellow"/>
              </w:rPr>
              <w:t>Character sketching OF MINOR CHARACTERS</w:t>
            </w:r>
          </w:p>
          <w:p w14:paraId="14EA853B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0A8B3A38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Assigned work from the workbook</w:t>
            </w:r>
          </w:p>
          <w:p w14:paraId="6A343107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</w:rPr>
            </w:pPr>
          </w:p>
          <w:p w14:paraId="6F49CE81" w14:textId="4FD17B3D" w:rsidR="00DC12A8" w:rsidRDefault="00DC12A8" w:rsidP="00DC12A8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Ch-4 in 150 words</w:t>
            </w:r>
          </w:p>
          <w:p w14:paraId="7DF81783" w14:textId="1A4528A0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54F48843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441C63EE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10328964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7DCD7254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4DA7F8C6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3FFFB24D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F67FCCD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635A3397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67A1002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31AAEC4F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312272" w:rsidRPr="00F12423" w14:paraId="5C0540D8" w14:textId="77777777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5FABC72F" w14:textId="77777777" w:rsidR="00312272" w:rsidRPr="00F12423" w:rsidRDefault="00312272" w:rsidP="0031227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DC12A8" w:rsidRPr="00F12423" w14:paraId="0252EC50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0959874" w14:textId="77777777" w:rsidR="00DC12A8" w:rsidRPr="00F12423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160668E5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EF2C900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1315B422" w14:textId="77777777" w:rsidR="00DC12A8" w:rsidRPr="00F12423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42AC397E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4267901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32FCFA39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989" w:type="dxa"/>
            <w:vAlign w:val="center"/>
          </w:tcPr>
          <w:p w14:paraId="23524EC3" w14:textId="77777777" w:rsidR="00DC12A8" w:rsidRPr="007364E4" w:rsidRDefault="00DC12A8" w:rsidP="00DC12A8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Orwell(Chp.5)</w:t>
            </w:r>
          </w:p>
          <w:p w14:paraId="2E1834E6" w14:textId="27A46310" w:rsidR="00DC12A8" w:rsidRPr="0027341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54" w:type="dxa"/>
            <w:gridSpan w:val="3"/>
          </w:tcPr>
          <w:p w14:paraId="68791694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8642DB2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0639B7CC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6F4CAE13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6BBF0C1B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1B4055BB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0E25AC65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71B22D60" w14:textId="565360C7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57B49413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45A17851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5E9185FA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DC12A8">
              <w:rPr>
                <w:rFonts w:ascii="Bookman Old Style" w:hAnsi="Bookman Old Style"/>
                <w:bCs/>
              </w:rPr>
              <w:t>History</w:t>
            </w:r>
          </w:p>
          <w:p w14:paraId="3DC8721E" w14:textId="0FCDBDC3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62F59191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01DE5C91" w14:textId="77777777" w:rsidR="00DC12A8" w:rsidRPr="00C518A5" w:rsidRDefault="00DC12A8" w:rsidP="00DC12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4A91E7F0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5A7BC40B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4DCEC1FD" w14:textId="591CD361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7585C3E2" w14:textId="3D6C1669" w:rsidR="00DC12A8" w:rsidRDefault="00DC12A8" w:rsidP="00DC12A8"/>
          <w:p w14:paraId="707B4C43" w14:textId="77777777" w:rsidR="00DC12A8" w:rsidRDefault="00DC12A8" w:rsidP="00DC12A8"/>
          <w:p w14:paraId="0FF4DFA1" w14:textId="452989FF" w:rsidR="00DC12A8" w:rsidRPr="00F12423" w:rsidRDefault="00263CAD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hyperlink r:id="rId18" w:history="1">
              <w:r w:rsidR="00DC12A8">
                <w:rPr>
                  <w:rStyle w:val="Hyperlink"/>
                </w:rPr>
                <w:t>https://www.pinterest.com/rspsupport/animal-farm-study-guide/</w:t>
              </w:r>
            </w:hyperlink>
          </w:p>
        </w:tc>
        <w:tc>
          <w:tcPr>
            <w:tcW w:w="1837" w:type="dxa"/>
          </w:tcPr>
          <w:p w14:paraId="35C06C5D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Reading and explanation</w:t>
            </w:r>
          </w:p>
          <w:p w14:paraId="320A0F37" w14:textId="77777777" w:rsidR="00DC12A8" w:rsidRPr="008756B0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/>
                <w:color w:val="0F243E" w:themeColor="text2" w:themeShade="80"/>
                <w:sz w:val="20"/>
              </w:rPr>
            </w:pPr>
            <w:r w:rsidRPr="008756B0">
              <w:rPr>
                <w:rFonts w:ascii="Bookman Old Style" w:hAnsi="Bookman Old Style"/>
                <w:b/>
                <w:color w:val="0F243E" w:themeColor="text2" w:themeShade="80"/>
                <w:sz w:val="20"/>
              </w:rPr>
              <w:t>Vocabulary words</w:t>
            </w:r>
          </w:p>
          <w:p w14:paraId="46F68C3E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Framing sentences</w:t>
            </w:r>
          </w:p>
          <w:p w14:paraId="7B6F0980" w14:textId="77777777" w:rsidR="00DC12A8" w:rsidRPr="0013589F" w:rsidRDefault="00DC12A8" w:rsidP="00DC12A8">
            <w:pPr>
              <w:spacing w:after="0" w:line="240" w:lineRule="auto"/>
              <w:ind w:left="53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  <w:p w14:paraId="6DCC71AD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bCs/>
                <w:sz w:val="20"/>
              </w:rPr>
            </w:pPr>
            <w:r w:rsidRPr="0013589F">
              <w:rPr>
                <w:rFonts w:ascii="Bookman Old Style" w:hAnsi="Bookman Old Style"/>
                <w:bCs/>
                <w:sz w:val="20"/>
              </w:rPr>
              <w:t>Character sketching</w:t>
            </w:r>
          </w:p>
          <w:p w14:paraId="5731F58E" w14:textId="77777777" w:rsidR="00DC12A8" w:rsidRPr="008756B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0"/>
              </w:rPr>
            </w:pPr>
            <w:r w:rsidRPr="008756B0">
              <w:rPr>
                <w:rFonts w:ascii="Bookman Old Style" w:hAnsi="Bookman Old Style"/>
                <w:b/>
                <w:sz w:val="20"/>
              </w:rPr>
              <w:t>Critical Analysis</w:t>
            </w:r>
            <w:r>
              <w:rPr>
                <w:rFonts w:ascii="Bookman Old Style" w:hAnsi="Bookman Old Style"/>
                <w:b/>
                <w:sz w:val="20"/>
              </w:rPr>
              <w:t xml:space="preserve"> of text</w:t>
            </w:r>
          </w:p>
          <w:p w14:paraId="4033D95D" w14:textId="77777777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63C4E2A2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13374CC0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4B882ACE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41DEFE7F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22D629ED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0D133022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42A4352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546578C1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3D66764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Edpuzzle</w:t>
            </w:r>
          </w:p>
          <w:p w14:paraId="20268F44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3C9F1B29" w14:textId="77777777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2406CEA" w14:textId="77777777" w:rsidR="00DC12A8" w:rsidRPr="00F12423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r w:rsidRPr="00DC12A8">
              <w:rPr>
                <w:rFonts w:ascii="Bookman Old Style" w:hAnsi="Bookman Old Style"/>
                <w:b/>
                <w:bCs/>
                <w:color w:val="FF0000"/>
                <w:sz w:val="18"/>
                <w:highlight w:val="yellow"/>
              </w:rPr>
              <w:t>November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DC12A8" w:rsidRPr="00F12423" w14:paraId="47EF8308" w14:textId="77777777" w:rsidTr="00FE7E8D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14:paraId="3EE1CFAF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77E9339A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86DA2A4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14:paraId="3105459F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24CA8A6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1EEB183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D1CB3D2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1989" w:type="dxa"/>
            <w:vAlign w:val="center"/>
          </w:tcPr>
          <w:p w14:paraId="330BB3B6" w14:textId="77777777" w:rsidR="00DC12A8" w:rsidRPr="007364E4" w:rsidRDefault="00DC12A8" w:rsidP="00DC12A8">
            <w:pPr>
              <w:spacing w:after="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Orwell(Chp.5)</w:t>
            </w:r>
          </w:p>
          <w:p w14:paraId="512B7932" w14:textId="62FA277B" w:rsidR="00DC12A8" w:rsidRPr="0027341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7364E4">
              <w:rPr>
                <w:rFonts w:ascii="Bookman Old Style" w:hAnsi="Bookman Old Style" w:cs="Calibri"/>
                <w:b/>
                <w:bCs/>
                <w:i/>
                <w:sz w:val="18"/>
                <w:szCs w:val="18"/>
              </w:rPr>
              <w:t>Animal Farm by George Orwell (Exercise)</w:t>
            </w:r>
          </w:p>
        </w:tc>
        <w:tc>
          <w:tcPr>
            <w:tcW w:w="2154" w:type="dxa"/>
            <w:gridSpan w:val="3"/>
          </w:tcPr>
          <w:p w14:paraId="31C975C6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18B7E979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628497CE" w14:textId="77777777" w:rsidR="00DC12A8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</w:p>
          <w:p w14:paraId="13C0934E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5DDFC62A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Predicting</w:t>
            </w:r>
          </w:p>
          <w:p w14:paraId="6CC22740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6F68B4F6" w14:textId="77777777" w:rsidR="00DC12A8" w:rsidRPr="007364E4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0BD56163" w14:textId="1EF3452B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7364E4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Creative writing</w:t>
            </w:r>
          </w:p>
        </w:tc>
        <w:tc>
          <w:tcPr>
            <w:tcW w:w="964" w:type="dxa"/>
          </w:tcPr>
          <w:p w14:paraId="75B14993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2D608D21" w14:textId="77777777" w:rsidR="00DC12A8" w:rsidRDefault="00DC12A8" w:rsidP="00DC12A8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</w:p>
          <w:p w14:paraId="6C130739" w14:textId="77777777" w:rsidR="00DC12A8" w:rsidRP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DC12A8">
              <w:rPr>
                <w:rFonts w:ascii="Bookman Old Style" w:hAnsi="Bookman Old Style"/>
                <w:bCs/>
              </w:rPr>
              <w:t>History</w:t>
            </w:r>
          </w:p>
          <w:p w14:paraId="1F3912F0" w14:textId="3109068D" w:rsidR="00DC12A8" w:rsidRPr="00FF1B5F" w:rsidRDefault="00DC12A8" w:rsidP="00DC12A8">
            <w:pPr>
              <w:jc w:val="center"/>
              <w:rPr>
                <w:rFonts w:ascii="Bookman Old Style" w:hAnsi="Bookman Old Style" w:cs="Arial"/>
                <w:sz w:val="18"/>
              </w:rPr>
            </w:pPr>
            <w:r w:rsidRPr="00DC12A8">
              <w:rPr>
                <w:rFonts w:ascii="Bookman Old Style" w:hAnsi="Bookman Old Style"/>
                <w:bCs/>
              </w:rPr>
              <w:t>Russian Revolution at the time of Czar Nicholas-II</w:t>
            </w:r>
          </w:p>
        </w:tc>
        <w:tc>
          <w:tcPr>
            <w:tcW w:w="2268" w:type="dxa"/>
          </w:tcPr>
          <w:p w14:paraId="424D17FA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20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critically analyse the characters and development of the plot.</w:t>
            </w:r>
          </w:p>
          <w:p w14:paraId="229DB9F9" w14:textId="77777777" w:rsidR="00DC12A8" w:rsidRPr="00C518A5" w:rsidRDefault="00DC12A8" w:rsidP="00DC12A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38" w:hanging="180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identify the purpose behind the actions of different characters.</w:t>
            </w:r>
          </w:p>
          <w:p w14:paraId="17F44B5E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interpret different situations in the play.</w:t>
            </w:r>
          </w:p>
          <w:p w14:paraId="11FC1AAF" w14:textId="77777777" w:rsidR="00DC12A8" w:rsidRPr="00C518A5" w:rsidRDefault="00DC12A8" w:rsidP="00DC12A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8" w:hanging="180"/>
              <w:rPr>
                <w:rFonts w:ascii="Bookman Old Style" w:hAnsi="Bookman Old Style"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solve the exercise questions.</w:t>
            </w:r>
          </w:p>
          <w:p w14:paraId="6B98315D" w14:textId="0F9874A2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sz w:val="18"/>
                <w:szCs w:val="18"/>
              </w:rPr>
              <w:t>To frame sentences.</w:t>
            </w:r>
          </w:p>
        </w:tc>
        <w:tc>
          <w:tcPr>
            <w:tcW w:w="1997" w:type="dxa"/>
          </w:tcPr>
          <w:p w14:paraId="44624D3D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0A39EED6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B8C3AC4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7DB765CA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7FC8E87F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598C428D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4E20325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48AAB51F" w14:textId="77777777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3271B5FE" w14:textId="21D004C1" w:rsidR="00DC12A8" w:rsidRDefault="00DC12A8" w:rsidP="00DC12A8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Ch-5 in 150 words</w:t>
            </w:r>
          </w:p>
          <w:p w14:paraId="57F3354F" w14:textId="77777777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4D83644B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44AB65B1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21898F52" w14:textId="77777777" w:rsidR="00DC12A8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285109BE" w14:textId="7E691CFA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127CF4CB" w14:textId="77777777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4A82AEE9" w14:textId="77777777" w:rsidR="00DC12A8" w:rsidRPr="00F12423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DC12A8" w:rsidRPr="00F12423" w14:paraId="7E0C5404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EC7C28C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07F548B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FDB309D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14:paraId="36E4C1E4" w14:textId="77777777" w:rsidR="00DC12A8" w:rsidRPr="00F12423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0EF0CEB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DCF329D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40D5A76C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1989" w:type="dxa"/>
            <w:vAlign w:val="center"/>
          </w:tcPr>
          <w:p w14:paraId="7144F782" w14:textId="77777777" w:rsidR="00DC12A8" w:rsidRDefault="00DC12A8" w:rsidP="00DC12A8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7B2BA730" w14:textId="7DD829D6" w:rsidR="00DC12A8" w:rsidRDefault="00DC12A8" w:rsidP="00DC12A8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Chapter 6</w:t>
            </w:r>
          </w:p>
          <w:p w14:paraId="54B9D49F" w14:textId="77777777" w:rsidR="00DC12A8" w:rsidRDefault="00DC12A8" w:rsidP="00DC12A8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  <w:p w14:paraId="781EBF16" w14:textId="77777777" w:rsidR="00DC12A8" w:rsidRPr="0013589F" w:rsidRDefault="00DC12A8" w:rsidP="00DC12A8">
            <w:pPr>
              <w:spacing w:after="0"/>
              <w:rPr>
                <w:rFonts w:ascii="Bookman Old Style" w:hAnsi="Bookman Old Style"/>
                <w:bCs/>
              </w:rPr>
            </w:pPr>
            <w:r w:rsidRPr="0013589F">
              <w:rPr>
                <w:rFonts w:ascii="Bookman Old Style" w:hAnsi="Bookman Old Style"/>
                <w:b/>
                <w:bCs/>
              </w:rPr>
              <w:t>Poetry</w:t>
            </w:r>
            <w:r w:rsidRPr="0013589F">
              <w:rPr>
                <w:rFonts w:ascii="Bookman Old Style" w:hAnsi="Bookman Old Style"/>
                <w:bCs/>
              </w:rPr>
              <w:t>:</w:t>
            </w:r>
          </w:p>
          <w:p w14:paraId="4E959B57" w14:textId="77777777" w:rsidR="00DC12A8" w:rsidRPr="0013589F" w:rsidRDefault="00DC12A8" w:rsidP="00DC12A8">
            <w:pPr>
              <w:spacing w:after="0"/>
              <w:rPr>
                <w:rFonts w:ascii="Bookman Old Style" w:eastAsia="Calibri" w:hAnsi="Bookman Old Style" w:cs="Arial"/>
                <w:b/>
                <w:bCs/>
                <w:sz w:val="18"/>
                <w:szCs w:val="18"/>
              </w:rPr>
            </w:pPr>
            <w:r w:rsidRPr="0013589F">
              <w:rPr>
                <w:rFonts w:ascii="Bookman Old Style" w:eastAsia="Calibri" w:hAnsi="Bookman Old Style" w:cs="Arial"/>
                <w:b/>
                <w:bCs/>
                <w:sz w:val="18"/>
                <w:szCs w:val="18"/>
              </w:rPr>
              <w:t>Winter by William Shakespeare</w:t>
            </w:r>
          </w:p>
          <w:p w14:paraId="5C752541" w14:textId="77777777" w:rsidR="00DC12A8" w:rsidRPr="00C518A5" w:rsidRDefault="00DC12A8" w:rsidP="00DC12A8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</w:rPr>
            </w:pPr>
          </w:p>
          <w:p w14:paraId="152327DA" w14:textId="77777777" w:rsidR="00DC12A8" w:rsidRPr="00C518A5" w:rsidRDefault="00DC12A8" w:rsidP="00DC12A8">
            <w:pPr>
              <w:pStyle w:val="Default"/>
              <w:rPr>
                <w:rFonts w:ascii="Bookman Old Style" w:hAnsi="Bookman Old Style" w:cs="Times New Roman"/>
                <w:b/>
                <w:color w:val="auto"/>
                <w:sz w:val="18"/>
                <w:szCs w:val="18"/>
              </w:rPr>
            </w:pPr>
          </w:p>
          <w:p w14:paraId="5F84BF50" w14:textId="77777777" w:rsidR="00DC12A8" w:rsidRPr="0027341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154" w:type="dxa"/>
            <w:gridSpan w:val="3"/>
          </w:tcPr>
          <w:p w14:paraId="15081134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Reading</w:t>
            </w:r>
          </w:p>
          <w:p w14:paraId="7188B34E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Understanding</w:t>
            </w:r>
          </w:p>
          <w:p w14:paraId="2453B91D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Speaking</w:t>
            </w:r>
          </w:p>
          <w:p w14:paraId="3AF15817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Listening</w:t>
            </w:r>
          </w:p>
          <w:p w14:paraId="57CD39EE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Remembering</w:t>
            </w:r>
          </w:p>
          <w:p w14:paraId="7734358D" w14:textId="77777777" w:rsidR="00DC12A8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 xml:space="preserve">Critical </w:t>
            </w:r>
            <w:r>
              <w:rPr>
                <w:rFonts w:ascii="Bookman Old Style" w:hAnsi="Bookman Old Style" w:cstheme="minorHAnsi"/>
                <w:bCs/>
                <w:sz w:val="20"/>
              </w:rPr>
              <w:t>thinking</w:t>
            </w:r>
          </w:p>
          <w:p w14:paraId="28F7571D" w14:textId="77777777" w:rsidR="00DC12A8" w:rsidRPr="0013589F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Summarizing</w:t>
            </w:r>
          </w:p>
          <w:p w14:paraId="33D5B4CC" w14:textId="77777777" w:rsidR="00DC12A8" w:rsidRPr="0013589F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Elocution</w:t>
            </w:r>
          </w:p>
          <w:p w14:paraId="2885D7F8" w14:textId="77777777" w:rsidR="00DC12A8" w:rsidRPr="0013589F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explicating</w:t>
            </w:r>
          </w:p>
          <w:p w14:paraId="31BB011D" w14:textId="77777777" w:rsidR="00DC12A8" w:rsidRPr="0013589F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Inference</w:t>
            </w:r>
          </w:p>
          <w:p w14:paraId="6E267BF7" w14:textId="77777777" w:rsidR="00DC12A8" w:rsidRPr="0013589F" w:rsidRDefault="00DC12A8" w:rsidP="00DC12A8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>Critical thinking</w:t>
            </w:r>
          </w:p>
          <w:p w14:paraId="556EA90B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  <w:lang w:val="en-US" w:eastAsia="en-US"/>
              </w:rPr>
            </w:pPr>
            <w:r w:rsidRPr="0013589F">
              <w:rPr>
                <w:rFonts w:ascii="Bookman Old Style" w:hAnsi="Bookman Old Style"/>
                <w:sz w:val="20"/>
                <w:szCs w:val="24"/>
                <w:lang w:val="en-US" w:eastAsia="en-US"/>
              </w:rPr>
              <w:t xml:space="preserve">Creative writing </w:t>
            </w:r>
          </w:p>
          <w:p w14:paraId="02AC3B2E" w14:textId="2C4FBD60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964" w:type="dxa"/>
          </w:tcPr>
          <w:p w14:paraId="550524D8" w14:textId="1BD404A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  <w:r>
              <w:rPr>
                <w:rFonts w:ascii="Bookman Old Style" w:hAnsi="Bookman Old Style" w:cs="Arial"/>
                <w:b/>
                <w:bCs/>
                <w:highlight w:val="yellow"/>
              </w:rPr>
              <w:t>HISTORY</w:t>
            </w:r>
          </w:p>
          <w:p w14:paraId="2FC33BB5" w14:textId="6FD65BB4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0D88F723" w14:textId="51216DB0" w:rsidR="00DC12A8" w:rsidRPr="00312272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12272">
              <w:rPr>
                <w:rFonts w:ascii="Bookman Old Style" w:hAnsi="Bookman Old Style" w:cs="Arial"/>
                <w:b/>
                <w:bCs/>
              </w:rPr>
              <w:t>RUSSIAN REVOLUTIO</w:t>
            </w:r>
          </w:p>
          <w:p w14:paraId="41635DC4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3F6FD064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1F2949FF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highlight w:val="yellow"/>
              </w:rPr>
            </w:pPr>
          </w:p>
          <w:p w14:paraId="1C11063E" w14:textId="3F9A57DB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0C6D82">
              <w:rPr>
                <w:rFonts w:ascii="Bookman Old Style" w:hAnsi="Bookman Old Style" w:cs="Arial"/>
                <w:b/>
                <w:bCs/>
                <w:highlight w:val="yellow"/>
              </w:rPr>
              <w:t>Geography:</w:t>
            </w:r>
            <w:r w:rsidRPr="000C6D82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0C6D82">
              <w:rPr>
                <w:rFonts w:ascii="Bookman Old Style" w:hAnsi="Bookman Old Style" w:cs="Arial"/>
                <w:bCs/>
              </w:rPr>
              <w:t>European country weather and its effect on people`s life</w:t>
            </w:r>
          </w:p>
          <w:p w14:paraId="54292A6D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3C9322B7" w14:textId="77777777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268" w:type="dxa"/>
          </w:tcPr>
          <w:p w14:paraId="0036E5D7" w14:textId="77777777" w:rsidR="00DC12A8" w:rsidRPr="000D52B8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  <w:sz w:val="20"/>
              </w:rPr>
            </w:pPr>
            <w:r w:rsidRPr="000D52B8">
              <w:rPr>
                <w:rFonts w:ascii="Bookman Old Style" w:hAnsi="Bookman Old Style" w:cstheme="minorHAnsi"/>
                <w:bCs/>
                <w:sz w:val="20"/>
              </w:rPr>
              <w:t>To comprehend, infer and predict the development of plot.</w:t>
            </w:r>
          </w:p>
          <w:p w14:paraId="4A4D7063" w14:textId="551C2AAB" w:rsidR="00DC12A8" w:rsidRPr="00C518A5" w:rsidRDefault="00DC12A8" w:rsidP="00DC12A8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  <w:r w:rsidRPr="000D52B8">
              <w:rPr>
                <w:rFonts w:ascii="Bookman Old Style" w:hAnsi="Bookman Old Style" w:cstheme="minorHAnsi"/>
                <w:sz w:val="20"/>
              </w:rPr>
              <w:t>To critically analyse the Characters` actions and reactions in particular situation</w:t>
            </w:r>
          </w:p>
          <w:p w14:paraId="17DD692C" w14:textId="77777777" w:rsidR="00DC12A8" w:rsidRPr="00C518A5" w:rsidRDefault="00DC12A8" w:rsidP="00DC12A8">
            <w:pPr>
              <w:pStyle w:val="ListParagraph"/>
              <w:numPr>
                <w:ilvl w:val="0"/>
                <w:numId w:val="20"/>
              </w:numPr>
              <w:spacing w:after="0"/>
              <w:ind w:left="210" w:hanging="18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To critically appreciate the piece of poetry.</w:t>
            </w:r>
          </w:p>
          <w:p w14:paraId="24188358" w14:textId="77777777" w:rsidR="00DC12A8" w:rsidRPr="00C518A5" w:rsidRDefault="00DC12A8" w:rsidP="00DC12A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38" w:hanging="122"/>
              <w:rPr>
                <w:rFonts w:ascii="Bookman Old Style" w:hAnsi="Bookman Old Style" w:cs="Arial"/>
                <w:bCs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To comprehend the denotative and connotative meanings of the poem.</w:t>
            </w:r>
          </w:p>
          <w:p w14:paraId="5B738FF3" w14:textId="77777777" w:rsidR="00DC12A8" w:rsidRPr="00C518A5" w:rsidRDefault="00DC12A8" w:rsidP="00DC12A8">
            <w:pPr>
              <w:pStyle w:val="ListParagraph"/>
              <w:numPr>
                <w:ilvl w:val="0"/>
                <w:numId w:val="21"/>
              </w:numPr>
              <w:spacing w:after="0"/>
              <w:ind w:left="188" w:hanging="18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To explicate the poem.</w:t>
            </w:r>
          </w:p>
          <w:p w14:paraId="73A7A530" w14:textId="7B6633F7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C518A5">
              <w:rPr>
                <w:rFonts w:ascii="Bookman Old Style" w:hAnsi="Bookman Old Style"/>
                <w:bCs/>
                <w:sz w:val="18"/>
                <w:szCs w:val="18"/>
              </w:rPr>
              <w:t>To figure out impact of figurative devices employed in the poem.</w:t>
            </w:r>
          </w:p>
        </w:tc>
        <w:tc>
          <w:tcPr>
            <w:tcW w:w="1997" w:type="dxa"/>
          </w:tcPr>
          <w:p w14:paraId="1D9FA02C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0FD08A09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E4C2AC6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5B11CDE9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551557A2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2ECFC296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368BB12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0179130F" w14:textId="024340E6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  <w:vAlign w:val="center"/>
          </w:tcPr>
          <w:p w14:paraId="040C161A" w14:textId="77777777" w:rsidR="00DC12A8" w:rsidRDefault="00DC12A8" w:rsidP="00DC12A8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Reading</w:t>
            </w:r>
          </w:p>
          <w:p w14:paraId="5EB8A5FB" w14:textId="77777777" w:rsidR="00DC12A8" w:rsidRDefault="00DC12A8" w:rsidP="00DC12A8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Vocabulary </w:t>
            </w:r>
          </w:p>
          <w:p w14:paraId="6CC47369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WORKBOOK </w:t>
            </w:r>
          </w:p>
          <w:p w14:paraId="478C6C32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Exercise </w:t>
            </w:r>
          </w:p>
          <w:p w14:paraId="711F871D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Questions</w:t>
            </w:r>
          </w:p>
          <w:p w14:paraId="691D62A3" w14:textId="77777777" w:rsidR="00DC12A8" w:rsidRPr="00D649FB" w:rsidRDefault="00DC12A8" w:rsidP="00DC12A8">
            <w:pPr>
              <w:spacing w:after="0"/>
              <w:rPr>
                <w:rFonts w:ascii="Bookman Old Style" w:hAnsi="Bookman Old Style"/>
                <w:bCs/>
                <w:sz w:val="20"/>
              </w:rPr>
            </w:pPr>
          </w:p>
          <w:p w14:paraId="275DF211" w14:textId="77777777" w:rsidR="00DC12A8" w:rsidRPr="00A528AD" w:rsidRDefault="00DC12A8" w:rsidP="00DC12A8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A528AD">
              <w:rPr>
                <w:rFonts w:ascii="Bookman Old Style" w:hAnsi="Bookman Old Style"/>
                <w:bCs/>
                <w:sz w:val="20"/>
              </w:rPr>
              <w:t>Elocution and explanation of the poem</w:t>
            </w:r>
          </w:p>
          <w:p w14:paraId="5A1C4167" w14:textId="77777777" w:rsidR="00DC12A8" w:rsidRPr="00A528AD" w:rsidRDefault="00DC12A8" w:rsidP="00DC12A8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A528AD">
              <w:rPr>
                <w:rFonts w:ascii="Bookman Old Style" w:hAnsi="Bookman Old Style"/>
                <w:bCs/>
                <w:sz w:val="20"/>
              </w:rPr>
              <w:t>Critical appreciation</w:t>
            </w:r>
          </w:p>
          <w:p w14:paraId="0905F459" w14:textId="77777777" w:rsidR="00DC12A8" w:rsidRPr="00A528AD" w:rsidRDefault="00DC12A8" w:rsidP="00DC12A8">
            <w:pPr>
              <w:spacing w:after="0"/>
              <w:ind w:left="53"/>
              <w:rPr>
                <w:rFonts w:ascii="Bookman Old Style" w:hAnsi="Bookman Old Style"/>
                <w:bCs/>
              </w:rPr>
            </w:pPr>
            <w:r w:rsidRPr="00A528AD">
              <w:rPr>
                <w:rFonts w:ascii="Bookman Old Style" w:hAnsi="Bookman Old Style"/>
                <w:bCs/>
                <w:sz w:val="20"/>
              </w:rPr>
              <w:t>Explication</w:t>
            </w:r>
          </w:p>
          <w:p w14:paraId="1CDCDA3A" w14:textId="447BAB56" w:rsidR="00DC12A8" w:rsidRPr="008756B0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</w:rPr>
            </w:pPr>
            <w:r w:rsidRPr="00A528AD">
              <w:rPr>
                <w:rFonts w:ascii="Bookman Old Style" w:hAnsi="Bookman Old Style"/>
                <w:bCs/>
                <w:sz w:val="20"/>
              </w:rPr>
              <w:t>Exercise questions</w:t>
            </w:r>
          </w:p>
        </w:tc>
        <w:tc>
          <w:tcPr>
            <w:tcW w:w="1558" w:type="dxa"/>
          </w:tcPr>
          <w:p w14:paraId="299DA7F9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ASSESSMENTS VIA</w:t>
            </w:r>
          </w:p>
          <w:p w14:paraId="2041BD9F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5143F27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44C76C19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318AC603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33DB2D25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7A5FA5ED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426D6BDC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CFAD03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5FACAA40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24F0191D" w14:textId="77777777" w:rsidTr="00A62F63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3A00223A" w14:textId="77777777" w:rsidR="00DC12A8" w:rsidRPr="00B535C3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lastRenderedPageBreak/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14:paraId="322DDFD1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35CCBAD4" w14:textId="77777777" w:rsidTr="00A62F63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2A002C40" w14:textId="77777777" w:rsidR="00DC12A8" w:rsidRPr="00B535C3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14:paraId="63AE6E5C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43D5A87F" w14:textId="77777777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A283714" w14:textId="77777777" w:rsidR="00DC12A8" w:rsidRPr="00F12423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DC12A8" w:rsidRPr="00F12423" w14:paraId="7E226C68" w14:textId="77777777" w:rsidTr="00FE7E8D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76ADECBF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14:paraId="096048B6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DD22231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14:paraId="117694DC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0D397459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1989" w:type="dxa"/>
          </w:tcPr>
          <w:p w14:paraId="56DB38D5" w14:textId="77777777" w:rsidR="00DC12A8" w:rsidRDefault="00DC12A8" w:rsidP="00DC12A8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Animal Farm</w:t>
            </w:r>
          </w:p>
          <w:p w14:paraId="70312530" w14:textId="3320277C" w:rsidR="00DC12A8" w:rsidRPr="00273410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bCs/>
              </w:rPr>
              <w:t>Chapter 6</w:t>
            </w:r>
          </w:p>
        </w:tc>
        <w:tc>
          <w:tcPr>
            <w:tcW w:w="2154" w:type="dxa"/>
            <w:gridSpan w:val="3"/>
          </w:tcPr>
          <w:p w14:paraId="73C5245B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Reading</w:t>
            </w:r>
          </w:p>
          <w:p w14:paraId="6D10A294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Understanding</w:t>
            </w:r>
          </w:p>
          <w:p w14:paraId="3239FAC8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Speaking</w:t>
            </w:r>
          </w:p>
          <w:p w14:paraId="75569D99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Listening</w:t>
            </w:r>
          </w:p>
          <w:p w14:paraId="16E8F9B6" w14:textId="77777777" w:rsidR="00DC12A8" w:rsidRPr="007C1012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>Remembering</w:t>
            </w:r>
          </w:p>
          <w:p w14:paraId="02C069CD" w14:textId="77777777" w:rsidR="00DC12A8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4"/>
              <w:jc w:val="both"/>
              <w:rPr>
                <w:rFonts w:ascii="Bookman Old Style" w:hAnsi="Bookman Old Style" w:cstheme="minorHAnsi"/>
                <w:bCs/>
                <w:sz w:val="20"/>
              </w:rPr>
            </w:pPr>
            <w:r w:rsidRPr="007C1012">
              <w:rPr>
                <w:rFonts w:ascii="Bookman Old Style" w:hAnsi="Bookman Old Style" w:cstheme="minorHAnsi"/>
                <w:bCs/>
                <w:sz w:val="20"/>
              </w:rPr>
              <w:t xml:space="preserve">Critical </w:t>
            </w:r>
            <w:r>
              <w:rPr>
                <w:rFonts w:ascii="Bookman Old Style" w:hAnsi="Bookman Old Style" w:cstheme="minorHAnsi"/>
                <w:bCs/>
                <w:sz w:val="20"/>
              </w:rPr>
              <w:t>thinking</w:t>
            </w:r>
          </w:p>
          <w:p w14:paraId="286C9EBF" w14:textId="3FF40763" w:rsidR="00DC12A8" w:rsidRPr="00312272" w:rsidRDefault="00DC12A8" w:rsidP="00DC12A8">
            <w:pPr>
              <w:spacing w:after="0" w:line="240" w:lineRule="auto"/>
              <w:rPr>
                <w:rFonts w:ascii="Bookman Old Style" w:hAnsi="Bookman Old Style" w:cstheme="minorHAnsi"/>
                <w:bCs/>
                <w:sz w:val="20"/>
              </w:rPr>
            </w:pPr>
          </w:p>
        </w:tc>
        <w:tc>
          <w:tcPr>
            <w:tcW w:w="964" w:type="dxa"/>
          </w:tcPr>
          <w:p w14:paraId="6A12C60C" w14:textId="77777777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</w:p>
          <w:p w14:paraId="3D6DE231" w14:textId="77777777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  <w:t xml:space="preserve">COMMENCEMENT OF </w:t>
            </w:r>
          </w:p>
          <w:p w14:paraId="679FDE3E" w14:textId="77777777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</w:p>
          <w:p w14:paraId="6D44B131" w14:textId="3B8B3C94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  <w:t>WORLD-WAR 1</w:t>
            </w:r>
          </w:p>
          <w:p w14:paraId="3912202C" w14:textId="7B1DE09D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</w:p>
          <w:p w14:paraId="443EDD0C" w14:textId="3AB2F27F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</w:p>
          <w:p w14:paraId="7E0DC381" w14:textId="1F71D521" w:rsidR="00DC12A8" w:rsidRPr="003D56EE" w:rsidRDefault="00DC12A8" w:rsidP="00DC12A8">
            <w:pPr>
              <w:spacing w:after="0" w:line="240" w:lineRule="auto"/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</w:pPr>
            <w:r w:rsidRPr="003D56EE">
              <w:rPr>
                <w:rFonts w:ascii="Bookman Old Style" w:hAnsi="Bookman Old Style" w:cs="Arial"/>
                <w:b/>
                <w:i/>
                <w:iCs/>
                <w:color w:val="0F243E" w:themeColor="text2" w:themeShade="80"/>
                <w:sz w:val="18"/>
              </w:rPr>
              <w:t>RUSSIAN REVOLUTION</w:t>
            </w:r>
          </w:p>
          <w:p w14:paraId="63ACEB08" w14:textId="4877373A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F4EA826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795A3AF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2B51704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840AEE6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4827B1A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CB99492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6859642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DE2270F" w14:textId="77777777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268" w:type="dxa"/>
          </w:tcPr>
          <w:p w14:paraId="78A1E344" w14:textId="77777777" w:rsidR="00DC12A8" w:rsidRPr="000D52B8" w:rsidRDefault="00DC12A8" w:rsidP="00DC12A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8"/>
              <w:rPr>
                <w:rFonts w:ascii="Bookman Old Style" w:hAnsi="Bookman Old Style" w:cstheme="minorHAnsi"/>
                <w:bCs/>
                <w:sz w:val="20"/>
              </w:rPr>
            </w:pPr>
            <w:r w:rsidRPr="000D52B8">
              <w:rPr>
                <w:rFonts w:ascii="Bookman Old Style" w:hAnsi="Bookman Old Style" w:cstheme="minorHAnsi"/>
                <w:bCs/>
                <w:sz w:val="20"/>
              </w:rPr>
              <w:t>To comprehend, infer and predict the development of plot.</w:t>
            </w:r>
          </w:p>
          <w:p w14:paraId="7801566B" w14:textId="75989552" w:rsidR="00DC12A8" w:rsidRPr="00F12423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0D52B8">
              <w:rPr>
                <w:rFonts w:ascii="Bookman Old Style" w:hAnsi="Bookman Old Style" w:cstheme="minorHAnsi"/>
                <w:sz w:val="20"/>
              </w:rPr>
              <w:t>To critically analyse the Characters` actions and reactions in particular situation</w:t>
            </w:r>
          </w:p>
        </w:tc>
        <w:tc>
          <w:tcPr>
            <w:tcW w:w="1997" w:type="dxa"/>
          </w:tcPr>
          <w:p w14:paraId="588BAC7B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0164C8DF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27AD2DB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0CF7C5BF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1869F97B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3494B1A6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6FF3D9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665D3D41" w14:textId="77777777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649A147A" w14:textId="77777777" w:rsidR="00DC12A8" w:rsidRDefault="00DC12A8" w:rsidP="00DC12A8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Reading</w:t>
            </w:r>
          </w:p>
          <w:p w14:paraId="06107BAB" w14:textId="77777777" w:rsidR="00DC12A8" w:rsidRDefault="00DC12A8" w:rsidP="00DC12A8">
            <w:pPr>
              <w:spacing w:after="0"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Vocabulary </w:t>
            </w:r>
          </w:p>
          <w:p w14:paraId="27AD00C1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WORKBOOK </w:t>
            </w:r>
          </w:p>
          <w:p w14:paraId="5866B2B6" w14:textId="4888157C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Exercise </w:t>
            </w:r>
          </w:p>
          <w:p w14:paraId="073E0F32" w14:textId="445334EF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Questions</w:t>
            </w:r>
          </w:p>
          <w:p w14:paraId="47227FFA" w14:textId="11947AC8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40FF6D2E" w14:textId="70CBF26C" w:rsidR="00DC12A8" w:rsidRDefault="00DC12A8" w:rsidP="00DC12A8">
            <w:pPr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ANALYSIS OF Ch-6 in 250 words</w:t>
            </w:r>
          </w:p>
          <w:p w14:paraId="0836FFC9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2F344616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3433473A" w14:textId="27BF831F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7915F115" w14:textId="59CEB501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  <w:p w14:paraId="6A02C34C" w14:textId="2ED2E00C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0F243E" w:themeColor="text2" w:themeShade="80"/>
                <w:highlight w:val="yellow"/>
              </w:rPr>
            </w:pPr>
            <w:r w:rsidRPr="008756B0">
              <w:rPr>
                <w:rFonts w:ascii="Bookman Old Style" w:hAnsi="Bookman Old Style"/>
                <w:b/>
                <w:i/>
                <w:iCs/>
                <w:color w:val="0F243E" w:themeColor="text2" w:themeShade="80"/>
                <w:highlight w:val="yellow"/>
              </w:rPr>
              <w:t>FOR WINTER VACATION HW__</w:t>
            </w:r>
          </w:p>
          <w:p w14:paraId="6AEA08D2" w14:textId="2F613FAD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0F243E" w:themeColor="text2" w:themeShade="80"/>
                <w:highlight w:val="yellow"/>
              </w:rPr>
            </w:pPr>
          </w:p>
          <w:p w14:paraId="40D48C2A" w14:textId="77777777" w:rsidR="00DC12A8" w:rsidRPr="008756B0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iCs/>
                <w:color w:val="0F243E" w:themeColor="text2" w:themeShade="80"/>
                <w:highlight w:val="yellow"/>
              </w:rPr>
            </w:pPr>
          </w:p>
          <w:p w14:paraId="0EDDE73C" w14:textId="722C4FC4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F243E" w:themeColor="text2" w:themeShade="80"/>
              </w:rPr>
            </w:pPr>
            <w:r w:rsidRPr="008756B0">
              <w:rPr>
                <w:rFonts w:ascii="Bookman Old Style" w:hAnsi="Bookman Old Style"/>
                <w:b/>
                <w:i/>
                <w:iCs/>
                <w:color w:val="0F243E" w:themeColor="text2" w:themeShade="80"/>
                <w:highlight w:val="yellow"/>
              </w:rPr>
              <w:t>READ NOVEL’S REST OF THE CHAPTERS</w:t>
            </w:r>
            <w:r w:rsidRPr="008756B0">
              <w:rPr>
                <w:rFonts w:ascii="Bookman Old Style" w:hAnsi="Bookman Old Style"/>
                <w:bCs/>
                <w:color w:val="0F243E" w:themeColor="text2" w:themeShade="80"/>
              </w:rPr>
              <w:t xml:space="preserve"> </w:t>
            </w:r>
            <w:r>
              <w:rPr>
                <w:rFonts w:ascii="Bookman Old Style" w:hAnsi="Bookman Old Style"/>
                <w:bCs/>
                <w:color w:val="0F243E" w:themeColor="text2" w:themeShade="80"/>
              </w:rPr>
              <w:t xml:space="preserve"> &amp;   </w:t>
            </w:r>
          </w:p>
          <w:p w14:paraId="28FCFC4E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F243E" w:themeColor="text2" w:themeShade="80"/>
              </w:rPr>
            </w:pPr>
          </w:p>
          <w:p w14:paraId="71FC97C6" w14:textId="4B0C3826" w:rsidR="00DC12A8" w:rsidRPr="00DC12A8" w:rsidRDefault="00DC12A8" w:rsidP="00DC12A8">
            <w:pPr>
              <w:rPr>
                <w:rFonts w:ascii="Bookman Old Style" w:hAnsi="Bookman Old Style"/>
                <w:b/>
                <w:sz w:val="20"/>
              </w:rPr>
            </w:pPr>
            <w:r w:rsidRPr="00DC12A8">
              <w:rPr>
                <w:rFonts w:ascii="Bookman Old Style" w:hAnsi="Bookman Old Style"/>
                <w:b/>
                <w:sz w:val="20"/>
              </w:rPr>
              <w:t>ANALYSIS OF Ch-1</w:t>
            </w:r>
            <w:r>
              <w:rPr>
                <w:rFonts w:ascii="Bookman Old Style" w:hAnsi="Bookman Old Style"/>
                <w:b/>
                <w:sz w:val="20"/>
              </w:rPr>
              <w:t xml:space="preserve"> TO </w:t>
            </w:r>
            <w:r w:rsidRPr="00DC12A8">
              <w:rPr>
                <w:rFonts w:ascii="Bookman Old Style" w:hAnsi="Bookman Old Style"/>
                <w:b/>
                <w:sz w:val="20"/>
              </w:rPr>
              <w:t>6 in 1000 words</w:t>
            </w:r>
          </w:p>
          <w:p w14:paraId="2203E685" w14:textId="75386093" w:rsidR="00DC12A8" w:rsidRPr="00F1242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39B8B074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ASSESSMENTS VIA</w:t>
            </w:r>
          </w:p>
          <w:p w14:paraId="7D56339E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F0740A9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QUIZZEZ.COM</w:t>
            </w:r>
          </w:p>
          <w:p w14:paraId="044894CD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KAHOOT</w:t>
            </w:r>
          </w:p>
          <w:p w14:paraId="6F812442" w14:textId="77777777" w:rsidR="00DC12A8" w:rsidRPr="00C31F88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IXL</w:t>
            </w:r>
          </w:p>
          <w:p w14:paraId="4858E320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Graphic organiser</w:t>
            </w:r>
          </w:p>
          <w:p w14:paraId="150E12E0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sheets via ms word</w:t>
            </w:r>
          </w:p>
          <w:p w14:paraId="57F6E374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580CF4E" w14:textId="77777777" w:rsidR="00DC12A8" w:rsidRPr="00C31F88" w:rsidRDefault="00DC12A8" w:rsidP="00DC12A8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C31F88"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  <w:t>GOOGLE FORMS</w:t>
            </w:r>
          </w:p>
          <w:p w14:paraId="0AAF321E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377E78DA" w14:textId="77777777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9A5C4E0" w14:textId="77777777" w:rsidR="00DC12A8" w:rsidRPr="00F12423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DC12A8" w:rsidRPr="00F12423" w14:paraId="3400620A" w14:textId="77777777" w:rsidTr="00A62F63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09EF14DF" w14:textId="77777777" w:rsidR="00DC12A8" w:rsidRPr="00FF1B5F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DC12A8" w:rsidRPr="00F12423" w14:paraId="2701BEEC" w14:textId="77777777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14:paraId="0DBDE7DD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14:paraId="4974AEAD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1C5DEED4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5A9FF589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459B5D4A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7456B586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3D7EC71F" w14:textId="77777777" w:rsidR="00DC12A8" w:rsidRPr="006219C0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14:paraId="43A9CA67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63C69899" w14:textId="77777777" w:rsidR="00DC12A8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14:paraId="54D914D9" w14:textId="77777777" w:rsidR="00DC12A8" w:rsidRPr="006219C0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4B3C32B3" w14:textId="77777777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14:paraId="09062167" w14:textId="77777777" w:rsidR="00DC12A8" w:rsidRPr="00FF1B5F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DC12A8" w:rsidRPr="00F12423" w14:paraId="5AB79AFC" w14:textId="77777777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F71E567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14:paraId="2F7A7B3B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8D665F9" w14:textId="77777777" w:rsidR="00DC12A8" w:rsidRDefault="00DC12A8" w:rsidP="00DC12A8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14:paraId="2412A546" w14:textId="77777777" w:rsidR="00DC12A8" w:rsidRDefault="00DC12A8" w:rsidP="00DC12A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14:paraId="7A5B4186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19ED9C61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4B9501E4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E765AB3" w14:textId="77777777" w:rsidR="00DC12A8" w:rsidRPr="006219C0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14:paraId="0D825AD3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CE3034D" w14:textId="77777777" w:rsidR="00DC12A8" w:rsidRDefault="00DC12A8" w:rsidP="00DC12A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C029916" w14:textId="77777777" w:rsidR="00DC12A8" w:rsidRPr="00F12423" w:rsidRDefault="00DC12A8" w:rsidP="00DC12A8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DC12A8" w:rsidRPr="00F12423" w14:paraId="300AB395" w14:textId="77777777" w:rsidTr="00A62F63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14:paraId="50C1A603" w14:textId="77777777" w:rsidR="00DC12A8" w:rsidRPr="008C0E4B" w:rsidRDefault="00DC12A8" w:rsidP="00DC12A8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DC12A8" w:rsidRPr="00F12423" w14:paraId="46C75567" w14:textId="77777777" w:rsidTr="00A62F63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14:paraId="25982396" w14:textId="77777777" w:rsidR="00DC12A8" w:rsidRPr="008C0E4B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14:paraId="5899FDC5" w14:textId="77777777" w:rsidR="00DC12A8" w:rsidRPr="008C0E4B" w:rsidRDefault="00DC12A8" w:rsidP="00DC12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14:paraId="26A944F6" w14:textId="77777777" w:rsidR="00DC12A8" w:rsidRPr="00B535C3" w:rsidRDefault="00DC12A8" w:rsidP="00DC12A8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14:paraId="6824278F" w14:textId="77777777" w:rsidR="00D942BF" w:rsidRDefault="00D942BF" w:rsidP="00105A97">
      <w:pPr>
        <w:rPr>
          <w:b/>
          <w:sz w:val="28"/>
          <w:szCs w:val="28"/>
        </w:rPr>
      </w:pPr>
    </w:p>
    <w:p w14:paraId="4E0E7C4E" w14:textId="77777777" w:rsidR="001047CF" w:rsidRDefault="001047CF" w:rsidP="00105A97">
      <w:pPr>
        <w:rPr>
          <w:b/>
          <w:sz w:val="28"/>
          <w:szCs w:val="28"/>
        </w:rPr>
      </w:pPr>
    </w:p>
    <w:p w14:paraId="1CC390A2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5905798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0F33" w14:textId="77777777" w:rsidR="00263CAD" w:rsidRDefault="00263CAD" w:rsidP="00217D26">
      <w:pPr>
        <w:spacing w:after="0" w:line="240" w:lineRule="auto"/>
      </w:pPr>
      <w:r>
        <w:separator/>
      </w:r>
    </w:p>
  </w:endnote>
  <w:endnote w:type="continuationSeparator" w:id="0">
    <w:p w14:paraId="3D551394" w14:textId="77777777" w:rsidR="00263CAD" w:rsidRDefault="00263CAD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BAE39" w14:textId="77777777" w:rsidR="00263CAD" w:rsidRDefault="00263CAD" w:rsidP="00217D26">
      <w:pPr>
        <w:spacing w:after="0" w:line="240" w:lineRule="auto"/>
      </w:pPr>
      <w:r>
        <w:separator/>
      </w:r>
    </w:p>
  </w:footnote>
  <w:footnote w:type="continuationSeparator" w:id="0">
    <w:p w14:paraId="01583E35" w14:textId="77777777" w:rsidR="00263CAD" w:rsidRDefault="00263CAD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1421"/>
    <w:multiLevelType w:val="hybridMultilevel"/>
    <w:tmpl w:val="4EB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>
    <w:nsid w:val="32C860D1"/>
    <w:multiLevelType w:val="hybridMultilevel"/>
    <w:tmpl w:val="EF5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C1E8B"/>
    <w:multiLevelType w:val="hybridMultilevel"/>
    <w:tmpl w:val="5FD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65653"/>
    <w:multiLevelType w:val="hybridMultilevel"/>
    <w:tmpl w:val="A4D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409E"/>
    <w:multiLevelType w:val="hybridMultilevel"/>
    <w:tmpl w:val="F916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62B0A"/>
    <w:multiLevelType w:val="hybridMultilevel"/>
    <w:tmpl w:val="4C54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63CAD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2272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D56EE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6B0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3CDE"/>
    <w:rsid w:val="00A24CB2"/>
    <w:rsid w:val="00A254E5"/>
    <w:rsid w:val="00A26B35"/>
    <w:rsid w:val="00A27499"/>
    <w:rsid w:val="00A274C1"/>
    <w:rsid w:val="00A304AF"/>
    <w:rsid w:val="00A51C1C"/>
    <w:rsid w:val="00A62F63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2D97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1F88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A8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E04E7"/>
    <w:rsid w:val="00FE2C1F"/>
    <w:rsid w:val="00FE7E8D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EFB7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2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DE92-561A-4C76-914D-47C2579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2</cp:revision>
  <cp:lastPrinted>2013-02-25T18:16:00Z</cp:lastPrinted>
  <dcterms:created xsi:type="dcterms:W3CDTF">2020-09-14T21:41:00Z</dcterms:created>
  <dcterms:modified xsi:type="dcterms:W3CDTF">2020-09-14T21:41:00Z</dcterms:modified>
</cp:coreProperties>
</file>