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75A7D" w:rsidRPr="003F6287" w:rsidTr="00A0036A">
        <w:tc>
          <w:tcPr>
            <w:tcW w:w="0" w:type="auto"/>
          </w:tcPr>
          <w:p w:rsidR="00675A7D" w:rsidRPr="003F6287" w:rsidRDefault="00D441C0" w:rsidP="00A0036A">
            <w:pPr>
              <w:pStyle w:val="BodyText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HeaderheadingCharacter"/>
                <w:sz w:val="32"/>
                <w:szCs w:val="32"/>
              </w:rPr>
              <w:t xml:space="preserve"> ROBATICS PLAN</w:t>
            </w:r>
            <w:r w:rsidR="00675A7D" w:rsidRPr="003F6287">
              <w:rPr>
                <w:rStyle w:val="HeaderheadingCharacter"/>
                <w:sz w:val="32"/>
                <w:szCs w:val="32"/>
              </w:rPr>
              <w:t xml:space="preserve">: </w:t>
            </w:r>
            <w:r w:rsidR="005C6EAA">
              <w:rPr>
                <w:rStyle w:val="HeadertextCharacter"/>
                <w:sz w:val="32"/>
                <w:szCs w:val="32"/>
              </w:rPr>
              <w:t xml:space="preserve"> S</w:t>
            </w:r>
            <w:r w:rsidR="0068058C">
              <w:rPr>
                <w:rStyle w:val="HeadertextCharacter"/>
                <w:sz w:val="32"/>
                <w:szCs w:val="32"/>
              </w:rPr>
              <w:t>e</w:t>
            </w:r>
            <w:r w:rsidR="005C6EAA">
              <w:rPr>
                <w:rStyle w:val="HeadertextCharacter"/>
                <w:sz w:val="32"/>
                <w:szCs w:val="32"/>
              </w:rPr>
              <w:t>cond</w:t>
            </w:r>
            <w:r w:rsidR="00675A7D" w:rsidRPr="003F6287">
              <w:rPr>
                <w:rStyle w:val="HeadertextCharacter"/>
                <w:sz w:val="32"/>
                <w:szCs w:val="32"/>
              </w:rPr>
              <w:t xml:space="preserve"> Term</w:t>
            </w:r>
            <w:r w:rsidR="00244ED3" w:rsidRPr="003F6287">
              <w:rPr>
                <w:rStyle w:val="HeadertextCharacter"/>
                <w:sz w:val="32"/>
                <w:szCs w:val="32"/>
              </w:rPr>
              <w:t xml:space="preserve"> 20</w:t>
            </w:r>
            <w:r w:rsidR="00F45D04" w:rsidRPr="003F6287">
              <w:rPr>
                <w:rStyle w:val="HeadertextCharacter"/>
                <w:sz w:val="32"/>
                <w:szCs w:val="32"/>
              </w:rPr>
              <w:t>20-2021</w:t>
            </w:r>
            <w:r w:rsidRPr="003F6287">
              <w:rPr>
                <w:rStyle w:val="HeadertextCharacter"/>
                <w:sz w:val="32"/>
                <w:szCs w:val="32"/>
              </w:rPr>
              <w:t xml:space="preserve">  </w:t>
            </w:r>
            <w:r w:rsidR="00675A7D" w:rsidRPr="003F6287">
              <w:rPr>
                <w:rStyle w:val="HeadertextCharacter"/>
                <w:sz w:val="32"/>
                <w:szCs w:val="32"/>
              </w:rPr>
              <w:t xml:space="preserve">       </w:t>
            </w:r>
          </w:p>
          <w:p w:rsidR="00675A7D" w:rsidRPr="003F6287" w:rsidRDefault="00675A7D" w:rsidP="00A0036A">
            <w:pPr>
              <w:pStyle w:val="BodyText"/>
              <w:rPr>
                <w:rStyle w:val="HeadertextCharacter"/>
                <w:sz w:val="32"/>
                <w:szCs w:val="32"/>
              </w:rPr>
            </w:pPr>
            <w:r w:rsidRPr="003F6287">
              <w:rPr>
                <w:rStyle w:val="HeaderheadingCharacter"/>
                <w:sz w:val="32"/>
                <w:szCs w:val="32"/>
              </w:rPr>
              <w:t xml:space="preserve">School Name: </w:t>
            </w:r>
            <w:r w:rsidRPr="003F6287">
              <w:rPr>
                <w:rStyle w:val="HeadertextCharacter"/>
                <w:sz w:val="32"/>
                <w:szCs w:val="32"/>
              </w:rPr>
              <w:t>English</w:t>
            </w:r>
            <w:r w:rsidR="003F6287" w:rsidRPr="003F6287">
              <w:rPr>
                <w:rStyle w:val="HeadertextCharacter"/>
                <w:sz w:val="32"/>
                <w:szCs w:val="32"/>
              </w:rPr>
              <w:t xml:space="preserve"> Language</w:t>
            </w:r>
            <w:r w:rsidR="008832D5">
              <w:rPr>
                <w:rStyle w:val="HeadertextCharacter"/>
                <w:sz w:val="32"/>
                <w:szCs w:val="32"/>
              </w:rPr>
              <w:t xml:space="preserve"> </w:t>
            </w:r>
            <w:proofErr w:type="spellStart"/>
            <w:r w:rsidR="008832D5">
              <w:rPr>
                <w:rStyle w:val="HeadertextCharacter"/>
                <w:sz w:val="32"/>
                <w:szCs w:val="32"/>
              </w:rPr>
              <w:t>pvt</w:t>
            </w:r>
            <w:proofErr w:type="spellEnd"/>
            <w:r w:rsidR="008832D5">
              <w:rPr>
                <w:rStyle w:val="HeadertextCharacter"/>
                <w:sz w:val="32"/>
                <w:szCs w:val="32"/>
              </w:rPr>
              <w:t xml:space="preserve"> School </w:t>
            </w:r>
            <w:r w:rsidRPr="003F6287">
              <w:rPr>
                <w:rStyle w:val="HeaderheadingCharacter"/>
                <w:sz w:val="32"/>
                <w:szCs w:val="32"/>
              </w:rPr>
              <w:t xml:space="preserve">Teacher: </w:t>
            </w:r>
            <w:proofErr w:type="spellStart"/>
            <w:r w:rsidR="008832D5">
              <w:rPr>
                <w:rStyle w:val="HeadertextCharacter"/>
                <w:sz w:val="32"/>
                <w:szCs w:val="32"/>
              </w:rPr>
              <w:t>Rabia</w:t>
            </w:r>
            <w:proofErr w:type="spellEnd"/>
            <w:r w:rsidR="008832D5">
              <w:rPr>
                <w:rStyle w:val="HeadertextCharacter"/>
                <w:sz w:val="32"/>
                <w:szCs w:val="32"/>
              </w:rPr>
              <w:t xml:space="preserve"> Jan</w:t>
            </w:r>
            <w:r w:rsidRPr="003F6287">
              <w:rPr>
                <w:rStyle w:val="HeadertextCharacter"/>
                <w:sz w:val="32"/>
                <w:szCs w:val="32"/>
              </w:rPr>
              <w:t xml:space="preserve">   </w:t>
            </w:r>
            <w:r w:rsidR="006A39FB" w:rsidRPr="003F6287">
              <w:rPr>
                <w:rStyle w:val="HeaderheadingCharacter"/>
                <w:sz w:val="32"/>
                <w:szCs w:val="32"/>
              </w:rPr>
              <w:t>Class: 4</w:t>
            </w:r>
          </w:p>
        </w:tc>
      </w:tr>
    </w:tbl>
    <w:p w:rsidR="00675A7D" w:rsidRPr="003F6287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853"/>
        <w:gridCol w:w="6653"/>
      </w:tblGrid>
      <w:tr w:rsidR="00675A7D" w:rsidRPr="003F6287" w:rsidTr="008832D5">
        <w:tc>
          <w:tcPr>
            <w:tcW w:w="0" w:type="auto"/>
          </w:tcPr>
          <w:p w:rsidR="00675A7D" w:rsidRPr="003F6287" w:rsidRDefault="005014B5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proofErr w:type="spellStart"/>
            <w:r>
              <w:rPr>
                <w:rStyle w:val="YearlydefaultheadingCharacter"/>
                <w:sz w:val="32"/>
                <w:szCs w:val="32"/>
              </w:rPr>
              <w:t>Sr,No</w:t>
            </w:r>
            <w:proofErr w:type="spellEnd"/>
          </w:p>
        </w:tc>
        <w:tc>
          <w:tcPr>
            <w:tcW w:w="986" w:type="pct"/>
          </w:tcPr>
          <w:p w:rsidR="00675A7D" w:rsidRPr="003F6287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3F6287">
              <w:rPr>
                <w:rStyle w:val="YearlydefaultheadingCharacter"/>
                <w:sz w:val="32"/>
                <w:szCs w:val="32"/>
              </w:rPr>
              <w:t>Strands</w:t>
            </w:r>
          </w:p>
        </w:tc>
        <w:tc>
          <w:tcPr>
            <w:tcW w:w="3650" w:type="pct"/>
          </w:tcPr>
          <w:p w:rsidR="00675A7D" w:rsidRPr="003F6287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3F6287">
              <w:rPr>
                <w:rStyle w:val="YearlydefaultheadingCharacter"/>
                <w:sz w:val="32"/>
                <w:szCs w:val="32"/>
              </w:rPr>
              <w:t>Weekly Summary</w:t>
            </w:r>
          </w:p>
        </w:tc>
      </w:tr>
      <w:tr w:rsidR="00675A7D" w:rsidRPr="003F6287" w:rsidTr="008832D5">
        <w:tc>
          <w:tcPr>
            <w:tcW w:w="0" w:type="auto"/>
          </w:tcPr>
          <w:p w:rsidR="00675A7D" w:rsidRPr="003F6287" w:rsidRDefault="00675A7D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1</w:t>
            </w:r>
          </w:p>
        </w:tc>
        <w:tc>
          <w:tcPr>
            <w:tcW w:w="986" w:type="pct"/>
          </w:tcPr>
          <w:p w:rsidR="00675A7D" w:rsidRPr="003F6287" w:rsidRDefault="003D33F7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New year celebration</w:t>
            </w:r>
            <w:r w:rsidR="00CE6E59">
              <w:rPr>
                <w:rStyle w:val="BodytextcellCharacter"/>
                <w:sz w:val="32"/>
                <w:szCs w:val="32"/>
              </w:rPr>
              <w:t>’</w:t>
            </w:r>
            <w:r w:rsidR="006A39FB" w:rsidRPr="003F6287">
              <w:rPr>
                <w:rStyle w:val="BodytextcellCharacter"/>
                <w:sz w:val="32"/>
                <w:szCs w:val="32"/>
              </w:rPr>
              <w:t xml:space="preserve"> </w:t>
            </w:r>
          </w:p>
        </w:tc>
        <w:tc>
          <w:tcPr>
            <w:tcW w:w="3650" w:type="pct"/>
          </w:tcPr>
          <w:p w:rsidR="003D33F7" w:rsidRDefault="003D33F7" w:rsidP="003D33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Innovation in firework in 2021(video)</w:t>
            </w:r>
          </w:p>
          <w:p w:rsidR="00675A7D" w:rsidRPr="003F6287" w:rsidRDefault="003D33F7" w:rsidP="003D33F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 xml:space="preserve"> Make a Digital robotics new year card or poster</w:t>
            </w:r>
          </w:p>
        </w:tc>
      </w:tr>
      <w:tr w:rsidR="00E175BD" w:rsidRPr="003F6287" w:rsidTr="008832D5">
        <w:tc>
          <w:tcPr>
            <w:tcW w:w="0" w:type="auto"/>
          </w:tcPr>
          <w:p w:rsidR="00E175BD" w:rsidRPr="003F6287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2</w:t>
            </w:r>
          </w:p>
        </w:tc>
        <w:tc>
          <w:tcPr>
            <w:tcW w:w="986" w:type="pct"/>
          </w:tcPr>
          <w:p w:rsidR="00E175BD" w:rsidRPr="003F6287" w:rsidRDefault="00E175BD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</w:p>
        </w:tc>
        <w:tc>
          <w:tcPr>
            <w:tcW w:w="3650" w:type="pct"/>
          </w:tcPr>
          <w:p w:rsidR="005D4C63" w:rsidRDefault="005D4C63" w:rsidP="00F45D04">
            <w:pPr>
              <w:pStyle w:val="Bodytextcell"/>
              <w:rPr>
                <w:sz w:val="32"/>
                <w:szCs w:val="32"/>
              </w:rPr>
            </w:pPr>
          </w:p>
          <w:p w:rsidR="005C6EAA" w:rsidRPr="003F6287" w:rsidRDefault="00A91B63" w:rsidP="00F45D04">
            <w:pPr>
              <w:pStyle w:val="Bodytextcel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Robotics</w:t>
            </w:r>
            <w:r w:rsidR="005C6EAA">
              <w:rPr>
                <w:sz w:val="32"/>
                <w:szCs w:val="32"/>
              </w:rPr>
              <w:t xml:space="preserve"> competition</w:t>
            </w:r>
          </w:p>
          <w:p w:rsidR="00E175BD" w:rsidRPr="003F6287" w:rsidRDefault="00E175BD" w:rsidP="0062647E">
            <w:pPr>
              <w:pStyle w:val="Bodytextcell"/>
              <w:rPr>
                <w:sz w:val="32"/>
                <w:szCs w:val="32"/>
              </w:rPr>
            </w:pPr>
          </w:p>
          <w:p w:rsidR="00E175BD" w:rsidRPr="003F6287" w:rsidRDefault="00E175BD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</w:p>
        </w:tc>
      </w:tr>
      <w:tr w:rsidR="00E175BD" w:rsidRPr="003F6287" w:rsidTr="008832D5">
        <w:tc>
          <w:tcPr>
            <w:tcW w:w="0" w:type="auto"/>
          </w:tcPr>
          <w:p w:rsidR="00E175BD" w:rsidRPr="003F6287" w:rsidRDefault="00E175BD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3</w:t>
            </w:r>
          </w:p>
        </w:tc>
        <w:tc>
          <w:tcPr>
            <w:tcW w:w="986" w:type="pct"/>
          </w:tcPr>
          <w:p w:rsidR="00E175BD" w:rsidRPr="003F6287" w:rsidRDefault="00AF07C1" w:rsidP="0062647E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knowledge</w:t>
            </w:r>
          </w:p>
        </w:tc>
        <w:tc>
          <w:tcPr>
            <w:tcW w:w="3650" w:type="pct"/>
          </w:tcPr>
          <w:p w:rsidR="00E175BD" w:rsidRDefault="00AF07C1" w:rsidP="00AF07C1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PPT on gradual development of Robots</w:t>
            </w:r>
          </w:p>
          <w:p w:rsidR="00A91B63" w:rsidRPr="003F6287" w:rsidRDefault="00A91B63" w:rsidP="00AF07C1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And discussion</w:t>
            </w:r>
          </w:p>
        </w:tc>
      </w:tr>
      <w:tr w:rsidR="00AF07C1" w:rsidRPr="003F6287" w:rsidTr="008832D5">
        <w:tc>
          <w:tcPr>
            <w:tcW w:w="0" w:type="auto"/>
          </w:tcPr>
          <w:p w:rsidR="00AF07C1" w:rsidRPr="003F6287" w:rsidRDefault="00AF07C1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4</w:t>
            </w:r>
          </w:p>
        </w:tc>
        <w:tc>
          <w:tcPr>
            <w:tcW w:w="986" w:type="pct"/>
          </w:tcPr>
          <w:p w:rsidR="00AF07C1" w:rsidRPr="003F6287" w:rsidRDefault="00AF07C1" w:rsidP="0025563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</w:t>
            </w:r>
            <w:r w:rsidR="005C6EAA">
              <w:rPr>
                <w:rStyle w:val="BodytextcellCharacter"/>
                <w:sz w:val="32"/>
                <w:szCs w:val="32"/>
              </w:rPr>
              <w:t xml:space="preserve"> </w:t>
            </w:r>
            <w:r>
              <w:rPr>
                <w:rStyle w:val="BodytextcellCharacter"/>
                <w:sz w:val="32"/>
                <w:szCs w:val="32"/>
              </w:rPr>
              <w:t>Video</w:t>
            </w:r>
          </w:p>
        </w:tc>
        <w:tc>
          <w:tcPr>
            <w:tcW w:w="3650" w:type="pct"/>
          </w:tcPr>
          <w:p w:rsidR="00AF07C1" w:rsidRPr="003F6287" w:rsidRDefault="00AF07C1" w:rsidP="0025563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sz w:val="32"/>
                <w:szCs w:val="32"/>
              </w:rPr>
              <w:t xml:space="preserve">Video clips of different </w:t>
            </w:r>
            <w:r>
              <w:rPr>
                <w:sz w:val="32"/>
                <w:szCs w:val="32"/>
              </w:rPr>
              <w:t>types of Robots and discussion on their features.</w:t>
            </w:r>
            <w:r>
              <w:rPr>
                <w:sz w:val="32"/>
                <w:szCs w:val="32"/>
              </w:rPr>
              <w:br/>
            </w:r>
          </w:p>
        </w:tc>
      </w:tr>
      <w:tr w:rsidR="00AF07C1" w:rsidRPr="003F6287" w:rsidTr="008832D5">
        <w:tc>
          <w:tcPr>
            <w:tcW w:w="0" w:type="auto"/>
          </w:tcPr>
          <w:p w:rsidR="00AF07C1" w:rsidRPr="003F6287" w:rsidRDefault="00AF07C1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5</w:t>
            </w:r>
          </w:p>
        </w:tc>
        <w:tc>
          <w:tcPr>
            <w:tcW w:w="986" w:type="pct"/>
          </w:tcPr>
          <w:p w:rsidR="00AF07C1" w:rsidRPr="003F6287" w:rsidRDefault="00AF07C1" w:rsidP="00A0036A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Creation</w:t>
            </w:r>
          </w:p>
        </w:tc>
        <w:tc>
          <w:tcPr>
            <w:tcW w:w="3650" w:type="pct"/>
          </w:tcPr>
          <w:p w:rsidR="00AF07C1" w:rsidRPr="003F6287" w:rsidRDefault="00AF07C1" w:rsidP="006A39FB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Create a simple robot by using simple materials</w:t>
            </w:r>
          </w:p>
        </w:tc>
      </w:tr>
    </w:tbl>
    <w:p w:rsidR="00675A7D" w:rsidRPr="003F6287" w:rsidRDefault="00675A7D" w:rsidP="00675A7D">
      <w:pPr>
        <w:pStyle w:val="BodyText"/>
        <w:rPr>
          <w:rStyle w:val="BodytextcellCharacter"/>
          <w:sz w:val="32"/>
          <w:szCs w:val="32"/>
        </w:rPr>
      </w:pPr>
    </w:p>
    <w:tbl>
      <w:tblPr>
        <w:tblW w:w="8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00"/>
        <w:gridCol w:w="7257"/>
        <w:gridCol w:w="7257"/>
      </w:tblGrid>
      <w:tr w:rsidR="00A91B63" w:rsidRPr="003F6287" w:rsidTr="005C6EAA">
        <w:trPr>
          <w:gridAfter w:val="1"/>
          <w:wAfter w:w="2149" w:type="pct"/>
        </w:trPr>
        <w:tc>
          <w:tcPr>
            <w:tcW w:w="169" w:type="pct"/>
          </w:tcPr>
          <w:p w:rsidR="00A91B63" w:rsidRPr="003F6287" w:rsidRDefault="00A91B63" w:rsidP="00A0036A">
            <w:pPr>
              <w:pStyle w:val="Bodytextcell"/>
              <w:rPr>
                <w:rStyle w:val="Yearlydefaultheading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6</w:t>
            </w:r>
          </w:p>
        </w:tc>
        <w:tc>
          <w:tcPr>
            <w:tcW w:w="533" w:type="pct"/>
          </w:tcPr>
          <w:p w:rsidR="00A91B63" w:rsidRPr="00D41AD2" w:rsidRDefault="00A91B63" w:rsidP="00B2087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Robotics Skills</w:t>
            </w:r>
          </w:p>
        </w:tc>
        <w:tc>
          <w:tcPr>
            <w:tcW w:w="2149" w:type="pct"/>
          </w:tcPr>
          <w:p w:rsidR="00A91B63" w:rsidRPr="00D41AD2" w:rsidRDefault="00A91B63" w:rsidP="00B20877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Coding and scratch</w:t>
            </w:r>
            <w:r w:rsidRPr="00D41AD2">
              <w:rPr>
                <w:rStyle w:val="BodytextcellCharacter"/>
                <w:sz w:val="32"/>
                <w:szCs w:val="32"/>
              </w:rPr>
              <w:t xml:space="preserve"> </w:t>
            </w:r>
          </w:p>
        </w:tc>
      </w:tr>
      <w:tr w:rsidR="005014B5" w:rsidRPr="003F6287" w:rsidTr="005C6EAA">
        <w:trPr>
          <w:gridAfter w:val="1"/>
          <w:wAfter w:w="2149" w:type="pct"/>
        </w:trPr>
        <w:tc>
          <w:tcPr>
            <w:tcW w:w="169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7</w:t>
            </w:r>
          </w:p>
        </w:tc>
        <w:tc>
          <w:tcPr>
            <w:tcW w:w="533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Knowledge and skills</w:t>
            </w:r>
          </w:p>
        </w:tc>
        <w:tc>
          <w:tcPr>
            <w:tcW w:w="2149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Quiz and Robotics puzzles</w:t>
            </w:r>
          </w:p>
        </w:tc>
      </w:tr>
      <w:tr w:rsidR="005014B5" w:rsidRPr="003F6287" w:rsidTr="005C6EAA">
        <w:tc>
          <w:tcPr>
            <w:tcW w:w="169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>8</w:t>
            </w:r>
          </w:p>
        </w:tc>
        <w:tc>
          <w:tcPr>
            <w:tcW w:w="533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>
              <w:rPr>
                <w:rStyle w:val="BodytextcellCharacter"/>
                <w:sz w:val="32"/>
                <w:szCs w:val="32"/>
              </w:rPr>
              <w:t xml:space="preserve">Robotics </w:t>
            </w:r>
            <w:r w:rsidRPr="003F6287">
              <w:rPr>
                <w:rStyle w:val="BodytextcellCharacter"/>
                <w:sz w:val="32"/>
                <w:szCs w:val="32"/>
              </w:rPr>
              <w:t>Video</w:t>
            </w:r>
          </w:p>
        </w:tc>
        <w:tc>
          <w:tcPr>
            <w:tcW w:w="2149" w:type="pct"/>
          </w:tcPr>
          <w:p w:rsidR="005014B5" w:rsidRPr="003F6287" w:rsidRDefault="005014B5" w:rsidP="00317062">
            <w:pPr>
              <w:pStyle w:val="Bodytextcell"/>
              <w:rPr>
                <w:rStyle w:val="BodytextcellCharacter"/>
                <w:sz w:val="32"/>
                <w:szCs w:val="32"/>
              </w:rPr>
            </w:pPr>
            <w:r w:rsidRPr="003F6287">
              <w:rPr>
                <w:rStyle w:val="BodytextcellCharacter"/>
                <w:sz w:val="32"/>
                <w:szCs w:val="32"/>
              </w:rPr>
              <w:t>Failure of robots</w:t>
            </w:r>
          </w:p>
        </w:tc>
        <w:tc>
          <w:tcPr>
            <w:tcW w:w="2149" w:type="pct"/>
          </w:tcPr>
          <w:p w:rsidR="005014B5" w:rsidRPr="003F6287" w:rsidRDefault="005014B5" w:rsidP="00CD43F6">
            <w:pPr>
              <w:pStyle w:val="Bodytextcell"/>
              <w:rPr>
                <w:rStyle w:val="BodytextcellCharacter"/>
                <w:sz w:val="32"/>
                <w:szCs w:val="32"/>
              </w:rPr>
            </w:pPr>
          </w:p>
        </w:tc>
      </w:tr>
    </w:tbl>
    <w:p w:rsidR="00675A7D" w:rsidRPr="003F6287" w:rsidRDefault="00675A7D" w:rsidP="00675A7D">
      <w:pPr>
        <w:pStyle w:val="BodyText"/>
        <w:rPr>
          <w:rStyle w:val="BodytextcellCharacter"/>
          <w:sz w:val="32"/>
          <w:szCs w:val="32"/>
        </w:rPr>
      </w:pPr>
      <w:bookmarkStart w:id="0" w:name="_GoBack"/>
      <w:bookmarkEnd w:id="0"/>
    </w:p>
    <w:p w:rsidR="003B3795" w:rsidRPr="003F6287" w:rsidRDefault="003B3795">
      <w:pPr>
        <w:rPr>
          <w:sz w:val="32"/>
          <w:szCs w:val="32"/>
        </w:rPr>
      </w:pPr>
    </w:p>
    <w:sectPr w:rsidR="003B3795" w:rsidRPr="003F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120335"/>
    <w:rsid w:val="00127D83"/>
    <w:rsid w:val="00143A43"/>
    <w:rsid w:val="00185749"/>
    <w:rsid w:val="001D1653"/>
    <w:rsid w:val="00244ED3"/>
    <w:rsid w:val="0026528E"/>
    <w:rsid w:val="00282915"/>
    <w:rsid w:val="002B011D"/>
    <w:rsid w:val="002D102A"/>
    <w:rsid w:val="003316C4"/>
    <w:rsid w:val="0033783F"/>
    <w:rsid w:val="003653EF"/>
    <w:rsid w:val="00374727"/>
    <w:rsid w:val="00395424"/>
    <w:rsid w:val="003B3795"/>
    <w:rsid w:val="003D33F7"/>
    <w:rsid w:val="003F6287"/>
    <w:rsid w:val="00404AAD"/>
    <w:rsid w:val="0042710B"/>
    <w:rsid w:val="00464249"/>
    <w:rsid w:val="005014B5"/>
    <w:rsid w:val="005C6EAA"/>
    <w:rsid w:val="005D4C63"/>
    <w:rsid w:val="00675A7D"/>
    <w:rsid w:val="0068058C"/>
    <w:rsid w:val="006A39FB"/>
    <w:rsid w:val="006A42A9"/>
    <w:rsid w:val="006B3775"/>
    <w:rsid w:val="00761F77"/>
    <w:rsid w:val="008832D5"/>
    <w:rsid w:val="008941D6"/>
    <w:rsid w:val="008C24DF"/>
    <w:rsid w:val="008D29C7"/>
    <w:rsid w:val="009500D4"/>
    <w:rsid w:val="00981CDD"/>
    <w:rsid w:val="009F3BF3"/>
    <w:rsid w:val="00A0036A"/>
    <w:rsid w:val="00A91B63"/>
    <w:rsid w:val="00A957CD"/>
    <w:rsid w:val="00AB5D7D"/>
    <w:rsid w:val="00AD7DA2"/>
    <w:rsid w:val="00AF07C1"/>
    <w:rsid w:val="00CE6E59"/>
    <w:rsid w:val="00D03B80"/>
    <w:rsid w:val="00D441C0"/>
    <w:rsid w:val="00D558E7"/>
    <w:rsid w:val="00E175BD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45D04"/>
    <w:rsid w:val="00F77800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2021-01-08T06:45:00Z</dcterms:created>
  <dcterms:modified xsi:type="dcterms:W3CDTF">2021-01-08T06:45:00Z</dcterms:modified>
</cp:coreProperties>
</file>