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589B" w14:textId="367F24DF" w:rsidR="0021108B" w:rsidRDefault="0021108B" w:rsidP="0021108B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24"/>
          <w:lang w:val="en-US" w:eastAsia="en-US"/>
        </w:rPr>
      </w:pPr>
      <w:r w:rsidRPr="00A95C89">
        <w:rPr>
          <w:rFonts w:asciiTheme="minorHAnsi" w:eastAsia="Calibr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71DB249" wp14:editId="5FF2E233">
            <wp:simplePos x="0" y="0"/>
            <wp:positionH relativeFrom="column">
              <wp:posOffset>1226185</wp:posOffset>
            </wp:positionH>
            <wp:positionV relativeFrom="paragraph">
              <wp:posOffset>-314325</wp:posOffset>
            </wp:positionV>
            <wp:extent cx="598170" cy="530860"/>
            <wp:effectExtent l="0" t="0" r="0" b="254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85554"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 xml:space="preserve">English Language </w:t>
      </w:r>
      <w:proofErr w:type="spellStart"/>
      <w:r w:rsidRPr="00385554"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>Scho</w:t>
      </w:r>
      <w:proofErr w:type="spellEnd"/>
      <w:r w:rsidR="00842370"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 xml:space="preserve"> </w:t>
      </w:r>
      <w:proofErr w:type="spellStart"/>
      <w:r w:rsidRPr="00385554"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>ol</w:t>
      </w:r>
      <w:proofErr w:type="spellEnd"/>
      <w:r w:rsidRPr="00385554"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 xml:space="preserve"> (PVT.)</w:t>
      </w:r>
      <w:proofErr w:type="gramEnd"/>
      <w:r w:rsidRPr="00385554">
        <w:rPr>
          <w:rFonts w:asciiTheme="minorHAnsi" w:hAnsiTheme="minorHAnsi" w:cstheme="minorHAnsi"/>
          <w:b/>
          <w:bCs/>
          <w:color w:val="4472C4" w:themeColor="accent1"/>
          <w:sz w:val="32"/>
          <w:szCs w:val="24"/>
          <w:lang w:val="en-US" w:eastAsia="en-US"/>
        </w:rPr>
        <w:t xml:space="preserve"> DUBAI</w:t>
      </w:r>
      <w:r>
        <w:rPr>
          <w:rFonts w:asciiTheme="minorHAnsi" w:hAnsiTheme="minorHAnsi" w:cstheme="minorHAnsi"/>
          <w:b/>
          <w:bCs/>
          <w:color w:val="4472C4" w:themeColor="accent1"/>
          <w:sz w:val="32"/>
          <w:szCs w:val="24"/>
          <w:lang w:val="en-US" w:eastAsia="en-US"/>
        </w:rPr>
        <w:t xml:space="preserve">  </w:t>
      </w:r>
    </w:p>
    <w:p w14:paraId="6DA5F990" w14:textId="77777777" w:rsidR="0021108B" w:rsidRPr="00385554" w:rsidRDefault="0021108B" w:rsidP="0021108B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 xml:space="preserve">                 SCHOLASTIC SESSION 2019-2020   </w:t>
      </w:r>
    </w:p>
    <w:p w14:paraId="1363FF8D" w14:textId="7E0CF81A" w:rsidR="0021108B" w:rsidRPr="00F81D83" w:rsidRDefault="0086471D" w:rsidP="0021108B">
      <w:pPr>
        <w:tabs>
          <w:tab w:val="left" w:pos="1526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Third </w:t>
      </w:r>
      <w:r w:rsidRPr="00A95C89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Term </w:t>
      </w: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 (E Learning)</w:t>
      </w:r>
      <w:r w:rsidR="0021108B" w:rsidRPr="00A95C89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21108B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     Islamic </w:t>
      </w:r>
      <w:r w:rsidR="00E04E2C">
        <w:rPr>
          <w:rFonts w:asciiTheme="minorHAnsi" w:hAnsiTheme="minorHAnsi" w:cstheme="minorHAnsi"/>
          <w:bCs/>
          <w:sz w:val="24"/>
          <w:szCs w:val="24"/>
          <w:lang w:val="en-US" w:eastAsia="en-US"/>
        </w:rPr>
        <w:t>Education (</w:t>
      </w: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>B) PLAN</w:t>
      </w:r>
      <w:r w:rsidR="0021108B" w:rsidRPr="00385554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ab/>
        <w:t xml:space="preserve">      Year:  </w:t>
      </w:r>
      <w:r w:rsidR="00AB0924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10</w:t>
      </w:r>
      <w:r w:rsidR="0030026F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 xml:space="preserve"> </w:t>
      </w:r>
      <w:proofErr w:type="gramStart"/>
      <w:r w:rsidR="0021108B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( April</w:t>
      </w:r>
      <w:proofErr w:type="gramEnd"/>
      <w:r w:rsidR="0021108B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 xml:space="preserve"> 5</w:t>
      </w:r>
      <w:r w:rsidRPr="0086471D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  <w:lang w:val="en-US" w:eastAsia="en-US"/>
        </w:rPr>
        <w:t>th</w:t>
      </w:r>
      <w:r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 xml:space="preserve"> </w:t>
      </w:r>
      <w:r w:rsidR="0021108B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-June 5</w:t>
      </w:r>
      <w:r w:rsidRPr="0086471D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  <w:lang w:val="en-US" w:eastAsia="en-US"/>
        </w:rPr>
        <w:t>th</w:t>
      </w:r>
      <w:r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 xml:space="preserve"> 2020</w:t>
      </w:r>
      <w:r w:rsidR="0021108B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)</w:t>
      </w:r>
      <w:bookmarkStart w:id="0" w:name="_GoBack"/>
      <w:bookmarkEnd w:id="0"/>
    </w:p>
    <w:tbl>
      <w:tblPr>
        <w:tblW w:w="1485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690"/>
        <w:gridCol w:w="3351"/>
        <w:gridCol w:w="2610"/>
        <w:gridCol w:w="2610"/>
        <w:gridCol w:w="1170"/>
        <w:gridCol w:w="1170"/>
        <w:gridCol w:w="1350"/>
      </w:tblGrid>
      <w:tr w:rsidR="0021108B" w:rsidRPr="00385554" w14:paraId="483D32F5" w14:textId="77777777" w:rsidTr="00C20945">
        <w:trPr>
          <w:trHeight w:val="540"/>
        </w:trPr>
        <w:tc>
          <w:tcPr>
            <w:tcW w:w="904" w:type="dxa"/>
            <w:vMerge w:val="restart"/>
            <w:vAlign w:val="center"/>
          </w:tcPr>
          <w:p w14:paraId="7E4F8FF9" w14:textId="77777777" w:rsidR="0021108B" w:rsidRDefault="0021108B" w:rsidP="00C20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4D5335CC" w14:textId="77777777" w:rsidR="0021108B" w:rsidRPr="004A1805" w:rsidRDefault="0021108B" w:rsidP="00C20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4A180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Term </w:t>
            </w:r>
          </w:p>
          <w:p w14:paraId="0C43B425" w14:textId="77777777" w:rsidR="0021108B" w:rsidRPr="004A1805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1C62AB89" w14:textId="571424A4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TOPIC</w:t>
            </w:r>
            <w:r w:rsidR="0086471D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3351" w:type="dxa"/>
            <w:vMerge w:val="restart"/>
            <w:vAlign w:val="center"/>
          </w:tcPr>
          <w:p w14:paraId="105B742C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LEARNING OBJECTIVES</w:t>
            </w:r>
          </w:p>
        </w:tc>
        <w:tc>
          <w:tcPr>
            <w:tcW w:w="2610" w:type="dxa"/>
            <w:vMerge w:val="restart"/>
          </w:tcPr>
          <w:p w14:paraId="1F8487D0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3A5B0982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Parent/Teacher Focus</w:t>
            </w:r>
          </w:p>
        </w:tc>
        <w:tc>
          <w:tcPr>
            <w:tcW w:w="2610" w:type="dxa"/>
            <w:vMerge w:val="restart"/>
            <w:vAlign w:val="center"/>
          </w:tcPr>
          <w:p w14:paraId="51889CFD" w14:textId="4871073E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Text Book and page</w:t>
            </w:r>
            <w:r w:rsidR="0086471D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Number</w:t>
            </w:r>
            <w:r w:rsidR="0086471D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3690" w:type="dxa"/>
            <w:gridSpan w:val="3"/>
          </w:tcPr>
          <w:p w14:paraId="00FB6ACF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Self-Assessment</w:t>
            </w:r>
          </w:p>
        </w:tc>
      </w:tr>
      <w:tr w:rsidR="0021108B" w:rsidRPr="00385554" w14:paraId="450D8792" w14:textId="77777777" w:rsidTr="00C20945">
        <w:trPr>
          <w:trHeight w:val="152"/>
        </w:trPr>
        <w:tc>
          <w:tcPr>
            <w:tcW w:w="904" w:type="dxa"/>
            <w:vMerge/>
            <w:vAlign w:val="center"/>
          </w:tcPr>
          <w:p w14:paraId="6ED8BDD7" w14:textId="77777777" w:rsidR="0021108B" w:rsidRDefault="0021108B" w:rsidP="00C20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14:paraId="0BF7C86F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351" w:type="dxa"/>
            <w:vMerge/>
            <w:vAlign w:val="center"/>
          </w:tcPr>
          <w:p w14:paraId="3BD11062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5E6E5312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4975C0B7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6F0AE4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Orange</w:t>
            </w:r>
          </w:p>
        </w:tc>
        <w:tc>
          <w:tcPr>
            <w:tcW w:w="1170" w:type="dxa"/>
          </w:tcPr>
          <w:p w14:paraId="5001A192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Yellow</w:t>
            </w:r>
          </w:p>
        </w:tc>
        <w:tc>
          <w:tcPr>
            <w:tcW w:w="1350" w:type="dxa"/>
          </w:tcPr>
          <w:p w14:paraId="69A04896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Green</w:t>
            </w:r>
          </w:p>
        </w:tc>
      </w:tr>
      <w:tr w:rsidR="00E0085E" w:rsidRPr="00A42A60" w14:paraId="0D810E1F" w14:textId="77777777" w:rsidTr="00C20945">
        <w:trPr>
          <w:trHeight w:val="4753"/>
        </w:trPr>
        <w:tc>
          <w:tcPr>
            <w:tcW w:w="904" w:type="dxa"/>
            <w:textDirection w:val="btLr"/>
          </w:tcPr>
          <w:p w14:paraId="585FC144" w14:textId="3B237758" w:rsidR="00E0085E" w:rsidRDefault="00AB0924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3</w:t>
            </w:r>
            <w:r w:rsidRPr="00AB0924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Term</w:t>
            </w:r>
          </w:p>
        </w:tc>
        <w:tc>
          <w:tcPr>
            <w:tcW w:w="1690" w:type="dxa"/>
            <w:vAlign w:val="center"/>
          </w:tcPr>
          <w:p w14:paraId="6C8644B0" w14:textId="04C59F58" w:rsidR="00E0085E" w:rsidRPr="00056A53" w:rsidRDefault="00CD15A0" w:rsidP="00BC24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>3.1</w:t>
            </w:r>
            <w:r w:rsidR="008B3E4A" w:rsidRPr="00056A53">
              <w:rPr>
                <w:b/>
                <w:bCs/>
                <w:sz w:val="28"/>
                <w:szCs w:val="28"/>
              </w:rPr>
              <w:t>-</w:t>
            </w:r>
            <w:r w:rsidRPr="00056A53">
              <w:rPr>
                <w:b/>
                <w:bCs/>
                <w:sz w:val="28"/>
                <w:szCs w:val="28"/>
              </w:rPr>
              <w:t xml:space="preserve"> The meaning and significance of the </w:t>
            </w:r>
            <w:proofErr w:type="spellStart"/>
            <w:r w:rsidRPr="00056A53">
              <w:rPr>
                <w:b/>
                <w:bCs/>
                <w:sz w:val="28"/>
                <w:szCs w:val="28"/>
              </w:rPr>
              <w:t>Shahadah</w:t>
            </w:r>
            <w:proofErr w:type="spellEnd"/>
            <w:r w:rsidRPr="00056A53">
              <w:rPr>
                <w:b/>
                <w:bCs/>
                <w:sz w:val="28"/>
                <w:szCs w:val="28"/>
              </w:rPr>
              <w:t xml:space="preserve"> as a summary of Islamic belief.</w:t>
            </w:r>
          </w:p>
        </w:tc>
        <w:tc>
          <w:tcPr>
            <w:tcW w:w="3351" w:type="dxa"/>
          </w:tcPr>
          <w:p w14:paraId="785AB62A" w14:textId="77777777" w:rsidR="00E0085E" w:rsidRPr="00056A53" w:rsidRDefault="00E0085E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B0B5E85" w14:textId="77777777" w:rsidR="00CD15A0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E35F880" w14:textId="77777777" w:rsidR="00CD15A0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By the end of this lesson student should be able to </w:t>
            </w:r>
          </w:p>
          <w:p w14:paraId="478AF45B" w14:textId="77777777" w:rsidR="00CD15A0" w:rsidRPr="00056A53" w:rsidRDefault="00CD15A0" w:rsidP="00CD15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Know and explain what the </w:t>
            </w:r>
            <w:proofErr w:type="spellStart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Shahadah</w:t>
            </w:r>
            <w:proofErr w:type="spellEnd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is.</w:t>
            </w:r>
          </w:p>
          <w:p w14:paraId="38CD2731" w14:textId="77777777" w:rsidR="00CD15A0" w:rsidRPr="00056A53" w:rsidRDefault="00CD15A0" w:rsidP="00CD15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Give reason why reciting the </w:t>
            </w:r>
            <w:proofErr w:type="spellStart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Shahadah</w:t>
            </w:r>
            <w:proofErr w:type="spellEnd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is important to Muslim </w:t>
            </w:r>
          </w:p>
          <w:p w14:paraId="31655E5D" w14:textId="77777777" w:rsidR="00CD15A0" w:rsidRPr="00056A53" w:rsidRDefault="00CD15A0" w:rsidP="00CD15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Evaluate the significance of the </w:t>
            </w:r>
            <w:proofErr w:type="spellStart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Shahadah</w:t>
            </w:r>
            <w:proofErr w:type="spellEnd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to Muslim. </w:t>
            </w:r>
          </w:p>
          <w:p w14:paraId="7605FEDB" w14:textId="37CEB044" w:rsidR="00CD15A0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179CDD" w14:textId="439973A7" w:rsidR="00E0085E" w:rsidRPr="00056A53" w:rsidRDefault="00E0085E" w:rsidP="00E008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 chapter from the Textbook.</w:t>
            </w:r>
          </w:p>
          <w:p w14:paraId="6CD42B16" w14:textId="338AB519" w:rsidR="00E0085E" w:rsidRPr="00056A53" w:rsidRDefault="00E0085E" w:rsidP="00E008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Complete the Textbook exercises. </w:t>
            </w:r>
          </w:p>
          <w:p w14:paraId="2285E4C1" w14:textId="77777777" w:rsidR="00E0085E" w:rsidRPr="00056A53" w:rsidRDefault="00E0085E" w:rsidP="00E008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Assignments to be submitted on time.</w:t>
            </w:r>
          </w:p>
          <w:p w14:paraId="5F0F1F8D" w14:textId="38476E68" w:rsidR="00E0085E" w:rsidRPr="00056A53" w:rsidRDefault="00E0085E" w:rsidP="00E008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Keeping a record of all E Learning material.</w:t>
            </w:r>
          </w:p>
        </w:tc>
        <w:tc>
          <w:tcPr>
            <w:tcW w:w="2610" w:type="dxa"/>
          </w:tcPr>
          <w:p w14:paraId="24D46EF4" w14:textId="77777777" w:rsidR="00E0085E" w:rsidRPr="00056A53" w:rsidRDefault="00E0085E" w:rsidP="00F33503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4B155B2" w14:textId="77777777" w:rsidR="00E0085E" w:rsidRPr="00056A53" w:rsidRDefault="00E0085E" w:rsidP="00F33503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08C9214" w14:textId="77777777" w:rsidR="00E0085E" w:rsidRPr="00056A53" w:rsidRDefault="008B3E4A" w:rsidP="00BF6E85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Flower Book</w:t>
            </w:r>
          </w:p>
          <w:p w14:paraId="55CC7BB9" w14:textId="77777777" w:rsidR="008B3E4A" w:rsidRPr="00056A53" w:rsidRDefault="008B3E4A" w:rsidP="00BF6E85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 11</w:t>
            </w:r>
          </w:p>
          <w:p w14:paraId="623A5823" w14:textId="68EAD97B" w:rsidR="008B3E4A" w:rsidRPr="00056A53" w:rsidRDefault="00A42A60" w:rsidP="00BF6E85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58-60</w:t>
            </w:r>
          </w:p>
        </w:tc>
        <w:tc>
          <w:tcPr>
            <w:tcW w:w="1170" w:type="dxa"/>
          </w:tcPr>
          <w:p w14:paraId="7354107A" w14:textId="77777777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B090962" w14:textId="77777777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B9F88D" w14:textId="77777777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0085E" w:rsidRPr="00A42A60" w14:paraId="6985C190" w14:textId="77777777" w:rsidTr="00C20945">
        <w:trPr>
          <w:trHeight w:val="4753"/>
        </w:trPr>
        <w:tc>
          <w:tcPr>
            <w:tcW w:w="904" w:type="dxa"/>
            <w:vMerge w:val="restart"/>
            <w:textDirection w:val="btLr"/>
          </w:tcPr>
          <w:p w14:paraId="3316C727" w14:textId="1B9E54EB" w:rsidR="00E0085E" w:rsidRPr="00A95C89" w:rsidRDefault="00E0085E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AB0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3</w:t>
            </w:r>
            <w:r w:rsidR="00AB0924" w:rsidRPr="00AB0924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="00AB0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Term</w:t>
            </w:r>
          </w:p>
        </w:tc>
        <w:tc>
          <w:tcPr>
            <w:tcW w:w="1690" w:type="dxa"/>
            <w:vAlign w:val="center"/>
          </w:tcPr>
          <w:p w14:paraId="548F5F77" w14:textId="77777777" w:rsidR="00CD15A0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3.2</w:t>
            </w:r>
          </w:p>
          <w:p w14:paraId="1B4E4614" w14:textId="77777777" w:rsidR="00CD15A0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 practice and significance  of Salah </w:t>
            </w:r>
          </w:p>
          <w:p w14:paraId="0769538F" w14:textId="3F5400F1" w:rsidR="00E0085E" w:rsidRPr="00056A53" w:rsidRDefault="00E0085E" w:rsidP="00BC24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 w14:paraId="7099A9A5" w14:textId="77777777" w:rsidR="00E0085E" w:rsidRPr="00056A53" w:rsidRDefault="00E0085E" w:rsidP="00CD15A0">
            <w:pPr>
              <w:pStyle w:val="ListParagraph"/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</w:p>
          <w:p w14:paraId="520E1A33" w14:textId="77777777" w:rsidR="00CD15A0" w:rsidRPr="00056A53" w:rsidRDefault="00CD15A0" w:rsidP="00CD15A0">
            <w:pPr>
              <w:pStyle w:val="ListParagraph"/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</w:p>
          <w:p w14:paraId="020FE8BA" w14:textId="77777777" w:rsidR="00CD15A0" w:rsidRPr="00056A53" w:rsidRDefault="00CD15A0" w:rsidP="00CD15A0">
            <w:pPr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056A53">
              <w:rPr>
                <w:rFonts w:eastAsia="Calibri" w:cs="Calibri"/>
                <w:b/>
                <w:bCs/>
                <w:sz w:val="28"/>
                <w:szCs w:val="28"/>
              </w:rPr>
              <w:t xml:space="preserve">By the end of this lesson student should be able to </w:t>
            </w:r>
          </w:p>
          <w:p w14:paraId="375FE503" w14:textId="77777777" w:rsidR="00CD15A0" w:rsidRPr="00056A53" w:rsidRDefault="00CD15A0" w:rsidP="00CD15A0">
            <w:pPr>
              <w:pStyle w:val="ListParagraph"/>
              <w:numPr>
                <w:ilvl w:val="0"/>
                <w:numId w:val="24"/>
              </w:numPr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056A53">
              <w:rPr>
                <w:rFonts w:eastAsia="Calibri" w:cs="Calibri"/>
                <w:b/>
                <w:bCs/>
                <w:sz w:val="28"/>
                <w:szCs w:val="28"/>
              </w:rPr>
              <w:t>Define the key terms.</w:t>
            </w:r>
          </w:p>
          <w:p w14:paraId="74E17BD5" w14:textId="77777777" w:rsidR="00CD15A0" w:rsidRPr="00056A53" w:rsidRDefault="00CD15A0" w:rsidP="00CD15A0">
            <w:pPr>
              <w:pStyle w:val="ListParagraph"/>
              <w:numPr>
                <w:ilvl w:val="0"/>
                <w:numId w:val="24"/>
              </w:numPr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056A53">
              <w:rPr>
                <w:rFonts w:eastAsia="Calibri" w:cs="Calibri"/>
                <w:b/>
                <w:bCs/>
                <w:sz w:val="28"/>
                <w:szCs w:val="28"/>
              </w:rPr>
              <w:t>Explain how and why Muslims practice Salah.</w:t>
            </w:r>
          </w:p>
          <w:p w14:paraId="09587FC3" w14:textId="77777777" w:rsidR="00CD15A0" w:rsidRPr="00056A53" w:rsidRDefault="00CD15A0" w:rsidP="00CD15A0">
            <w:pPr>
              <w:pStyle w:val="ListParagraph"/>
              <w:numPr>
                <w:ilvl w:val="0"/>
                <w:numId w:val="24"/>
              </w:numPr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056A53">
              <w:rPr>
                <w:rFonts w:eastAsia="Calibri" w:cs="Calibri"/>
                <w:b/>
                <w:bCs/>
                <w:sz w:val="28"/>
                <w:szCs w:val="28"/>
              </w:rPr>
              <w:t>Give reasons of the importance of Salah in the life of Muslims.</w:t>
            </w:r>
          </w:p>
          <w:p w14:paraId="232A062D" w14:textId="77777777" w:rsidR="00CD15A0" w:rsidRPr="00056A53" w:rsidRDefault="00CD15A0" w:rsidP="00CD15A0">
            <w:pPr>
              <w:pStyle w:val="ListParagraph"/>
              <w:numPr>
                <w:ilvl w:val="0"/>
                <w:numId w:val="24"/>
              </w:numPr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056A53">
              <w:rPr>
                <w:rFonts w:eastAsia="Calibri" w:cs="Calibri"/>
                <w:b/>
                <w:bCs/>
                <w:sz w:val="28"/>
                <w:szCs w:val="28"/>
              </w:rPr>
              <w:t>Give an opinion with reasons, about the significance.</w:t>
            </w:r>
          </w:p>
          <w:p w14:paraId="5E0BF080" w14:textId="24E32BAF" w:rsidR="00CD15A0" w:rsidRPr="00056A53" w:rsidRDefault="00CD15A0" w:rsidP="00CD15A0">
            <w:pPr>
              <w:pStyle w:val="ListParagraph"/>
              <w:spacing w:after="11"/>
              <w:ind w:right="47"/>
              <w:rPr>
                <w:rFonts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62570C4E" w14:textId="77777777" w:rsidR="00E0085E" w:rsidRPr="00056A53" w:rsidRDefault="00E0085E" w:rsidP="00A90D36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B163DBD" w14:textId="05CE9C83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 chapter from the Textbook.</w:t>
            </w:r>
          </w:p>
          <w:p w14:paraId="37A05542" w14:textId="77777777" w:rsidR="00E0085E" w:rsidRPr="00056A53" w:rsidRDefault="00E0085E" w:rsidP="008C34C3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F4B29F7" w14:textId="39703CCA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Complete the Textbook exercises. </w:t>
            </w:r>
          </w:p>
          <w:p w14:paraId="21D8DD10" w14:textId="77777777" w:rsidR="00E0085E" w:rsidRPr="00056A53" w:rsidRDefault="00E0085E" w:rsidP="00BF6E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CA40EFC" w14:textId="77777777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Assignments to be submitted on time.</w:t>
            </w:r>
          </w:p>
          <w:p w14:paraId="1CDFAE85" w14:textId="77777777" w:rsidR="00E0085E" w:rsidRPr="00056A53" w:rsidRDefault="00E0085E" w:rsidP="00E60ACC">
            <w:pPr>
              <w:pStyle w:val="List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195CC50" w14:textId="4CA76DBB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Keeping a record of all E Learning material.</w:t>
            </w:r>
          </w:p>
        </w:tc>
        <w:tc>
          <w:tcPr>
            <w:tcW w:w="2610" w:type="dxa"/>
          </w:tcPr>
          <w:p w14:paraId="5BAF1F60" w14:textId="136DA697" w:rsidR="00E0085E" w:rsidRPr="00056A53" w:rsidRDefault="00E0085E" w:rsidP="008B3E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68537F7D" w14:textId="77777777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4EC18A" w14:textId="77777777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63B0E2" w14:textId="77777777" w:rsidR="00E0085E" w:rsidRPr="00056A53" w:rsidRDefault="00E0085E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0085E" w:rsidRPr="00A42A60" w14:paraId="4445EF82" w14:textId="77777777" w:rsidTr="00D7777B">
        <w:trPr>
          <w:cantSplit/>
          <w:trHeight w:val="4433"/>
        </w:trPr>
        <w:tc>
          <w:tcPr>
            <w:tcW w:w="904" w:type="dxa"/>
            <w:vMerge/>
            <w:textDirection w:val="btLr"/>
          </w:tcPr>
          <w:p w14:paraId="4B5FAE11" w14:textId="08BFB7DE" w:rsidR="00E0085E" w:rsidRPr="00A95C89" w:rsidRDefault="00E0085E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43CDC3F6" w14:textId="77777777" w:rsidR="00CD15A0" w:rsidRPr="00056A53" w:rsidRDefault="00CD15A0" w:rsidP="00CD15A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>3.3, 3.4</w:t>
            </w:r>
          </w:p>
          <w:p w14:paraId="47E37C26" w14:textId="77777777" w:rsidR="00CD15A0" w:rsidRPr="00056A53" w:rsidRDefault="00CD15A0" w:rsidP="00CD15A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>The practice and signifies</w:t>
            </w:r>
          </w:p>
          <w:p w14:paraId="0B2E3869" w14:textId="7D1E9817" w:rsidR="00E0085E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 xml:space="preserve">Of Zakat and relationship of </w:t>
            </w:r>
            <w:proofErr w:type="spellStart"/>
            <w:r w:rsidRPr="00056A53">
              <w:rPr>
                <w:b/>
                <w:bCs/>
                <w:sz w:val="28"/>
                <w:szCs w:val="28"/>
              </w:rPr>
              <w:t>Zkah</w:t>
            </w:r>
            <w:proofErr w:type="spellEnd"/>
            <w:r w:rsidRPr="00056A53">
              <w:rPr>
                <w:b/>
                <w:bCs/>
                <w:sz w:val="28"/>
                <w:szCs w:val="28"/>
              </w:rPr>
              <w:t xml:space="preserve"> to </w:t>
            </w:r>
            <w:proofErr w:type="spellStart"/>
            <w:r w:rsidRPr="00056A53">
              <w:rPr>
                <w:b/>
                <w:bCs/>
                <w:sz w:val="28"/>
                <w:szCs w:val="28"/>
              </w:rPr>
              <w:t>Ummah</w:t>
            </w:r>
            <w:proofErr w:type="spellEnd"/>
            <w:r w:rsidRPr="00056A53">
              <w:rPr>
                <w:b/>
                <w:bCs/>
                <w:sz w:val="28"/>
                <w:szCs w:val="28"/>
              </w:rPr>
              <w:t>.</w:t>
            </w:r>
          </w:p>
          <w:p w14:paraId="14A83697" w14:textId="53B6141B" w:rsidR="00E0085E" w:rsidRPr="00056A53" w:rsidRDefault="00E0085E" w:rsidP="00C2094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713C2162" w14:textId="77777777" w:rsidR="00CD15A0" w:rsidRPr="00056A53" w:rsidRDefault="00CD15A0" w:rsidP="00CD15A0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By the end of this lesson, student should be able to </w:t>
            </w:r>
          </w:p>
          <w:p w14:paraId="2AD9A5C3" w14:textId="77777777" w:rsidR="00CD15A0" w:rsidRPr="00056A53" w:rsidRDefault="00CD15A0" w:rsidP="00CD15A0">
            <w:pPr>
              <w:pStyle w:val="Default"/>
              <w:numPr>
                <w:ilvl w:val="0"/>
                <w:numId w:val="2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Describe what involved in giving </w:t>
            </w:r>
            <w:proofErr w:type="spellStart"/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zakah</w:t>
            </w:r>
            <w:proofErr w:type="spellEnd"/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7AB8F8BC" w14:textId="1390B14A" w:rsidR="00CD15A0" w:rsidRPr="00056A53" w:rsidRDefault="00CD15A0" w:rsidP="00CD15A0">
            <w:pPr>
              <w:pStyle w:val="Default"/>
              <w:numPr>
                <w:ilvl w:val="0"/>
                <w:numId w:val="2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Give an opinion, with reason, as to why zakat is important to a Muslim.</w:t>
            </w:r>
          </w:p>
          <w:p w14:paraId="0A0C7BA2" w14:textId="070B3450" w:rsidR="00E0085E" w:rsidRPr="00056A53" w:rsidRDefault="00CD15A0" w:rsidP="00CD15A0">
            <w:pPr>
              <w:pStyle w:val="Default"/>
              <w:numPr>
                <w:ilvl w:val="0"/>
                <w:numId w:val="2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Evaluate the significance of </w:t>
            </w:r>
            <w:proofErr w:type="spellStart"/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zakah</w:t>
            </w:r>
            <w:proofErr w:type="spellEnd"/>
            <w:r w:rsidRPr="00056A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the life of Muslim.</w:t>
            </w:r>
          </w:p>
        </w:tc>
        <w:tc>
          <w:tcPr>
            <w:tcW w:w="2610" w:type="dxa"/>
          </w:tcPr>
          <w:p w14:paraId="2DF8CAFF" w14:textId="77777777" w:rsidR="00E0085E" w:rsidRPr="00056A53" w:rsidRDefault="00E0085E" w:rsidP="00EC699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51D60FB" w14:textId="0897432D" w:rsidR="00E0085E" w:rsidRPr="00056A53" w:rsidRDefault="00E0085E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 chapter from the Textbook.</w:t>
            </w:r>
          </w:p>
          <w:p w14:paraId="431E4F9B" w14:textId="77777777" w:rsidR="00E0085E" w:rsidRPr="00056A53" w:rsidRDefault="00E0085E" w:rsidP="00326042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CE0BFA7" w14:textId="77777777" w:rsidR="00E0085E" w:rsidRPr="00056A53" w:rsidRDefault="00E0085E" w:rsidP="003260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Complete the Textbook exercises. </w:t>
            </w:r>
          </w:p>
          <w:p w14:paraId="55255B68" w14:textId="77777777" w:rsidR="00E0085E" w:rsidRPr="00056A53" w:rsidRDefault="00E0085E" w:rsidP="00326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40CE0A1" w14:textId="77777777" w:rsidR="00E0085E" w:rsidRPr="00056A53" w:rsidRDefault="00E0085E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Assignments to be submitted on time.</w:t>
            </w:r>
          </w:p>
          <w:p w14:paraId="015C8BF9" w14:textId="6D125A40" w:rsidR="00E0085E" w:rsidRPr="00056A53" w:rsidRDefault="00E0085E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Keeping a record of all E Learning material.</w:t>
            </w:r>
          </w:p>
        </w:tc>
        <w:tc>
          <w:tcPr>
            <w:tcW w:w="2610" w:type="dxa"/>
          </w:tcPr>
          <w:p w14:paraId="57BE18DD" w14:textId="77777777" w:rsidR="00E0085E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</w:p>
          <w:p w14:paraId="7DD22A2C" w14:textId="77777777" w:rsidR="00A42A60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Flower Book</w:t>
            </w:r>
          </w:p>
          <w:p w14:paraId="02A8CC41" w14:textId="77777777" w:rsidR="00A42A60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 11</w:t>
            </w:r>
          </w:p>
          <w:p w14:paraId="2F57B72F" w14:textId="77777777" w:rsidR="00A42A60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68B604A" w14:textId="12077E9A" w:rsidR="00A42A60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66 -68</w:t>
            </w:r>
          </w:p>
        </w:tc>
        <w:tc>
          <w:tcPr>
            <w:tcW w:w="1170" w:type="dxa"/>
          </w:tcPr>
          <w:p w14:paraId="1BF9CDE1" w14:textId="77777777" w:rsidR="00E0085E" w:rsidRPr="00056A53" w:rsidRDefault="00E0085E" w:rsidP="00CD11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5BDFCB" w14:textId="77777777" w:rsidR="00E0085E" w:rsidRPr="00056A53" w:rsidRDefault="00E0085E" w:rsidP="00CD11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4A54B49" w14:textId="77777777" w:rsidR="00E0085E" w:rsidRPr="00056A53" w:rsidRDefault="00E0085E" w:rsidP="00CD11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0085E" w:rsidRPr="00A42A60" w14:paraId="591B5ECA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192C5CE2" w14:textId="32CCA9D5" w:rsidR="00E0085E" w:rsidRPr="00A95C89" w:rsidRDefault="00E0085E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4F38695" w14:textId="519EF238" w:rsidR="00803771" w:rsidRPr="00056A53" w:rsidRDefault="00A42A6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3.5,3.6,</w:t>
            </w:r>
          </w:p>
          <w:p w14:paraId="63C35147" w14:textId="3062AF80" w:rsidR="00CD15A0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 practice and significance of </w:t>
            </w:r>
            <w:proofErr w:type="spellStart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Sawam</w:t>
            </w:r>
            <w:proofErr w:type="spellEnd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during Ramadan.</w:t>
            </w:r>
          </w:p>
          <w:p w14:paraId="55F41999" w14:textId="5711FA37" w:rsidR="00E0085E" w:rsidRPr="00056A53" w:rsidRDefault="00CD15A0" w:rsidP="00CD1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reasons and benefits of fasting.</w:t>
            </w:r>
          </w:p>
        </w:tc>
        <w:tc>
          <w:tcPr>
            <w:tcW w:w="3351" w:type="dxa"/>
            <w:vAlign w:val="center"/>
          </w:tcPr>
          <w:p w14:paraId="77D24406" w14:textId="77777777" w:rsidR="00CD15A0" w:rsidRPr="00056A53" w:rsidRDefault="00CD15A0" w:rsidP="00CD15A0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By the end of this lesson, student should be able to </w:t>
            </w:r>
          </w:p>
          <w:p w14:paraId="58889A61" w14:textId="77777777" w:rsidR="00CD15A0" w:rsidRPr="00056A53" w:rsidRDefault="00CD15A0" w:rsidP="00CD15A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Know why fasting during Ramadan is particularly important.</w:t>
            </w:r>
          </w:p>
          <w:p w14:paraId="0B97735A" w14:textId="77777777" w:rsidR="00CD15A0" w:rsidRPr="00056A53" w:rsidRDefault="00CD15A0" w:rsidP="00CD15A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Explain the significance of </w:t>
            </w:r>
            <w:proofErr w:type="spellStart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Sawm</w:t>
            </w:r>
            <w:proofErr w:type="spellEnd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1086F813" w14:textId="4C30FDB0" w:rsidR="00E0085E" w:rsidRPr="00056A53" w:rsidRDefault="00CD15A0" w:rsidP="00CD15A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Express an opinion, with reasons, about how fasting during Ramadan helps Muslims.</w:t>
            </w:r>
          </w:p>
        </w:tc>
        <w:tc>
          <w:tcPr>
            <w:tcW w:w="2610" w:type="dxa"/>
          </w:tcPr>
          <w:p w14:paraId="2BD16D06" w14:textId="77777777" w:rsidR="00E0085E" w:rsidRPr="00056A53" w:rsidRDefault="00E0085E" w:rsidP="00925F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1825158" w14:textId="77777777" w:rsidR="00E0085E" w:rsidRPr="00056A53" w:rsidRDefault="00E0085E" w:rsidP="00925F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F777068" w14:textId="77777777" w:rsidR="00E0085E" w:rsidRPr="00056A53" w:rsidRDefault="00E0085E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 chapter from the Textbook.</w:t>
            </w:r>
          </w:p>
          <w:p w14:paraId="741FEFE3" w14:textId="77777777" w:rsidR="00E0085E" w:rsidRPr="00056A53" w:rsidRDefault="00E0085E" w:rsidP="00925F7A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842DAD1" w14:textId="77777777" w:rsidR="00E0085E" w:rsidRPr="00056A53" w:rsidRDefault="00E0085E" w:rsidP="0092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Complete the Textbook exercises. </w:t>
            </w:r>
          </w:p>
          <w:p w14:paraId="07D14771" w14:textId="77777777" w:rsidR="00E0085E" w:rsidRPr="00056A53" w:rsidRDefault="00E0085E" w:rsidP="00925F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0531303" w14:textId="77777777" w:rsidR="00E0085E" w:rsidRPr="00056A53" w:rsidRDefault="00E0085E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Assignments to be submitted on time.</w:t>
            </w:r>
          </w:p>
          <w:p w14:paraId="24E79D30" w14:textId="2E0D2EFC" w:rsidR="00E0085E" w:rsidRPr="00056A53" w:rsidRDefault="00E0085E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12850460" w14:textId="77777777" w:rsidR="00A42A60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Flower Book</w:t>
            </w:r>
          </w:p>
          <w:p w14:paraId="14058230" w14:textId="77777777" w:rsidR="00A42A60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 11</w:t>
            </w:r>
          </w:p>
          <w:p w14:paraId="6485FB53" w14:textId="7EBD98EC" w:rsidR="00E0085E" w:rsidRPr="00056A53" w:rsidRDefault="00A42A60" w:rsidP="00A42A6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68-70</w:t>
            </w:r>
          </w:p>
        </w:tc>
        <w:tc>
          <w:tcPr>
            <w:tcW w:w="1170" w:type="dxa"/>
          </w:tcPr>
          <w:p w14:paraId="03078489" w14:textId="77777777" w:rsidR="00E0085E" w:rsidRPr="00056A53" w:rsidRDefault="00E0085E" w:rsidP="00CD11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2742607" w14:textId="77777777" w:rsidR="00E0085E" w:rsidRPr="00056A53" w:rsidRDefault="00E0085E" w:rsidP="00CD11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CE3C578" w14:textId="77777777" w:rsidR="00E0085E" w:rsidRPr="00056A53" w:rsidRDefault="00E0085E" w:rsidP="00CD11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0085E" w:rsidRPr="00A42A60" w14:paraId="76BB2F15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489D2530" w14:textId="1D7EEE1A" w:rsidR="00E0085E" w:rsidRPr="00A95C89" w:rsidRDefault="00E0085E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428C9F51" w14:textId="78A385BC" w:rsidR="00E0085E" w:rsidRPr="00056A53" w:rsidRDefault="00A42A60" w:rsidP="00BC24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3.7</w:t>
            </w:r>
            <w:r w:rsidR="00803771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The meaning and significance the celebration of Id-</w:t>
            </w:r>
            <w:proofErr w:type="spellStart"/>
            <w:r w:rsidR="00803771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ul</w:t>
            </w:r>
            <w:proofErr w:type="spellEnd"/>
            <w:r w:rsidR="00803771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  <w:proofErr w:type="spellStart"/>
            <w:r w:rsidR="00803771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Fitr</w:t>
            </w:r>
            <w:proofErr w:type="spellEnd"/>
            <w:r w:rsidR="00803771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</w:t>
            </w:r>
          </w:p>
          <w:p w14:paraId="4FA87469" w14:textId="498DA1A6" w:rsidR="00E0085E" w:rsidRPr="00056A53" w:rsidRDefault="00E0085E" w:rsidP="002E75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1AEADD84" w14:textId="36B212C6" w:rsidR="00E0085E" w:rsidRPr="00056A53" w:rsidRDefault="00803771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By the end of this lesson, students should be able to:</w:t>
            </w:r>
          </w:p>
          <w:p w14:paraId="38996B8E" w14:textId="31FDA25F" w:rsidR="00803771" w:rsidRPr="00056A53" w:rsidRDefault="00803771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Explain </w:t>
            </w:r>
            <w:r w:rsidR="00184D73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</w:t>
            </w: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id</w:t>
            </w:r>
            <w:r w:rsidR="00184D73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  <w:proofErr w:type="spellStart"/>
            <w:r w:rsidR="00184D73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ul</w:t>
            </w:r>
            <w:proofErr w:type="spellEnd"/>
            <w:r w:rsidR="00184D73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  <w:proofErr w:type="spellStart"/>
            <w:r w:rsidR="00184D73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fitr</w:t>
            </w:r>
            <w:proofErr w:type="spellEnd"/>
            <w:r w:rsidR="00184D73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is and how it is celebrated.</w:t>
            </w:r>
          </w:p>
          <w:p w14:paraId="50A3185E" w14:textId="77777777" w:rsidR="00184D73" w:rsidRPr="00056A53" w:rsidRDefault="00184D73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Understand why Muslims celebrate id-</w:t>
            </w:r>
            <w:proofErr w:type="spellStart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ul</w:t>
            </w:r>
            <w:proofErr w:type="spellEnd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  <w:proofErr w:type="spellStart"/>
            <w:proofErr w:type="gramStart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Fitr</w:t>
            </w:r>
            <w:proofErr w:type="spellEnd"/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14:paraId="0C86AF0C" w14:textId="13DC8BAA" w:rsidR="00184D73" w:rsidRPr="00056A53" w:rsidRDefault="00184D73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Express an opinion, with reason about how significant festival is to a Muslim.</w:t>
            </w:r>
          </w:p>
        </w:tc>
        <w:tc>
          <w:tcPr>
            <w:tcW w:w="2610" w:type="dxa"/>
          </w:tcPr>
          <w:p w14:paraId="5326C6A1" w14:textId="77777777" w:rsidR="00E0085E" w:rsidRPr="00056A53" w:rsidRDefault="00E0085E" w:rsidP="00925F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A3219F2" w14:textId="77777777" w:rsidR="00E0085E" w:rsidRPr="00056A53" w:rsidRDefault="00E0085E" w:rsidP="00925F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F1A2006" w14:textId="77777777" w:rsidR="00E0085E" w:rsidRPr="00056A53" w:rsidRDefault="00E0085E" w:rsidP="00A626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 chapter from the Textbook.</w:t>
            </w:r>
          </w:p>
          <w:p w14:paraId="784B481D" w14:textId="77777777" w:rsidR="00E0085E" w:rsidRPr="00056A53" w:rsidRDefault="00E0085E" w:rsidP="00A62637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10D61C5" w14:textId="5F29224B" w:rsidR="00E0085E" w:rsidRPr="00056A53" w:rsidRDefault="00E0085E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Complete the Textbook exercises.</w:t>
            </w:r>
          </w:p>
          <w:p w14:paraId="48157475" w14:textId="77777777" w:rsidR="00E0085E" w:rsidRPr="00056A53" w:rsidRDefault="00E0085E" w:rsidP="00E60AC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3F3BBF5" w14:textId="77777777" w:rsidR="00E0085E" w:rsidRPr="00056A53" w:rsidRDefault="00E0085E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Assignments to be submitted on time.</w:t>
            </w:r>
          </w:p>
          <w:p w14:paraId="287E81DE" w14:textId="77777777" w:rsidR="00E0085E" w:rsidRPr="00056A53" w:rsidRDefault="00E0085E" w:rsidP="00E60ACC">
            <w:pPr>
              <w:pStyle w:val="List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5F61D1A" w14:textId="6E754895" w:rsidR="00E0085E" w:rsidRPr="00056A53" w:rsidRDefault="00E0085E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6DC73BB2" w14:textId="7F275919" w:rsidR="00E0085E" w:rsidRPr="00056A53" w:rsidRDefault="00A42A60" w:rsidP="00184D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70-72</w:t>
            </w:r>
          </w:p>
        </w:tc>
        <w:tc>
          <w:tcPr>
            <w:tcW w:w="1170" w:type="dxa"/>
          </w:tcPr>
          <w:p w14:paraId="0F49FFEC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4EBB5B6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A6CAB5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0085E" w:rsidRPr="00A42A60" w14:paraId="11DE0ACE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78D16476" w14:textId="1BEAB1E1" w:rsidR="00E0085E" w:rsidRPr="00A95C89" w:rsidRDefault="00E0085E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DD3D718" w14:textId="243C190F" w:rsidR="00E0085E" w:rsidRPr="00056A53" w:rsidRDefault="00184D73" w:rsidP="00BC24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>3.8</w:t>
            </w:r>
            <w:r w:rsidR="00A42A60" w:rsidRPr="00056A53">
              <w:rPr>
                <w:b/>
                <w:bCs/>
                <w:sz w:val="28"/>
                <w:szCs w:val="28"/>
              </w:rPr>
              <w:t>,3.9-3.10.3.11</w:t>
            </w:r>
          </w:p>
          <w:p w14:paraId="309A077A" w14:textId="77777777" w:rsidR="00184D73" w:rsidRPr="00056A53" w:rsidRDefault="00184D73" w:rsidP="00BC24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>The meaning and significance of the events of Hajj.</w:t>
            </w:r>
          </w:p>
          <w:p w14:paraId="1407F4B0" w14:textId="57D155B0" w:rsidR="00A42A60" w:rsidRPr="00056A53" w:rsidRDefault="00A42A60" w:rsidP="00BC24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 xml:space="preserve">The meaning and significance of the celebration of Eid </w:t>
            </w:r>
            <w:proofErr w:type="spellStart"/>
            <w:r w:rsidRPr="00056A53">
              <w:rPr>
                <w:b/>
                <w:bCs/>
                <w:sz w:val="28"/>
                <w:szCs w:val="28"/>
              </w:rPr>
              <w:t>ul</w:t>
            </w:r>
            <w:proofErr w:type="spellEnd"/>
            <w:r w:rsidRPr="00056A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53">
              <w:rPr>
                <w:b/>
                <w:bCs/>
                <w:sz w:val="28"/>
                <w:szCs w:val="28"/>
              </w:rPr>
              <w:t>Adha</w:t>
            </w:r>
            <w:proofErr w:type="spellEnd"/>
          </w:p>
        </w:tc>
        <w:tc>
          <w:tcPr>
            <w:tcW w:w="3351" w:type="dxa"/>
            <w:vAlign w:val="center"/>
          </w:tcPr>
          <w:p w14:paraId="17ADEE72" w14:textId="77777777" w:rsidR="00E0085E" w:rsidRPr="00056A53" w:rsidRDefault="007867F0" w:rsidP="007867F0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Student should be able to </w:t>
            </w:r>
          </w:p>
          <w:p w14:paraId="1A791562" w14:textId="77777777" w:rsidR="007867F0" w:rsidRPr="00056A53" w:rsidRDefault="007867F0" w:rsidP="007867F0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Point out the etiquette on street.</w:t>
            </w:r>
          </w:p>
          <w:p w14:paraId="1042B41F" w14:textId="2E8F20F1" w:rsidR="007867F0" w:rsidRPr="00056A53" w:rsidRDefault="007867F0" w:rsidP="007867F0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Infer the fruits of commitment to etiquette on streets.</w:t>
            </w:r>
          </w:p>
        </w:tc>
        <w:tc>
          <w:tcPr>
            <w:tcW w:w="2610" w:type="dxa"/>
          </w:tcPr>
          <w:p w14:paraId="0C070013" w14:textId="77777777" w:rsidR="00E0085E" w:rsidRPr="00056A53" w:rsidRDefault="00E0085E" w:rsidP="00E60A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 chapter from the Textbook.</w:t>
            </w:r>
          </w:p>
          <w:p w14:paraId="039A8916" w14:textId="77777777" w:rsidR="00E0085E" w:rsidRPr="00056A53" w:rsidRDefault="00E0085E" w:rsidP="00E60ACC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A89BC99" w14:textId="77777777" w:rsidR="00E0085E" w:rsidRPr="00056A53" w:rsidRDefault="00E0085E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Complete the Textbook exercises.</w:t>
            </w:r>
          </w:p>
          <w:p w14:paraId="71152ED8" w14:textId="77777777" w:rsidR="00E0085E" w:rsidRPr="00056A53" w:rsidRDefault="00E0085E" w:rsidP="00E60AC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9046BD1" w14:textId="77777777" w:rsidR="00E0085E" w:rsidRPr="00056A53" w:rsidRDefault="00E0085E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Assignments to be submitted on time.</w:t>
            </w:r>
          </w:p>
          <w:p w14:paraId="69A9121B" w14:textId="77777777" w:rsidR="00E0085E" w:rsidRPr="00056A53" w:rsidRDefault="00E0085E" w:rsidP="00E60ACC">
            <w:pPr>
              <w:pStyle w:val="List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A04B4DE" w14:textId="7D6D668F" w:rsidR="00E0085E" w:rsidRPr="00056A53" w:rsidRDefault="00E0085E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519B9DE9" w14:textId="14D1208D" w:rsidR="00E0085E" w:rsidRPr="00056A53" w:rsidRDefault="00184D73" w:rsidP="00184D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74</w:t>
            </w:r>
            <w:r w:rsidR="00A42A60"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-82</w:t>
            </w:r>
          </w:p>
        </w:tc>
        <w:tc>
          <w:tcPr>
            <w:tcW w:w="1170" w:type="dxa"/>
          </w:tcPr>
          <w:p w14:paraId="5A05D7BF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D32AE01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C4A1A42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0085E" w:rsidRPr="00A42A60" w14:paraId="2AFA8166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02BEC2BB" w14:textId="22EF9859" w:rsidR="00E0085E" w:rsidRPr="00A95C89" w:rsidRDefault="00E0085E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18BBF3F1" w14:textId="77777777" w:rsidR="00184D73" w:rsidRPr="00056A53" w:rsidRDefault="00184D73" w:rsidP="00184D73">
            <w:pPr>
              <w:ind w:left="50"/>
              <w:jc w:val="both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>Chapter 6:</w:t>
            </w:r>
          </w:p>
          <w:p w14:paraId="7D8A25F6" w14:textId="77777777" w:rsidR="00184D73" w:rsidRPr="00056A53" w:rsidRDefault="00184D73" w:rsidP="00184D73">
            <w:pPr>
              <w:jc w:val="both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  <w:u w:val="single"/>
              </w:rPr>
              <w:t xml:space="preserve">Recording </w:t>
            </w:r>
            <w:proofErr w:type="spellStart"/>
            <w:r w:rsidRPr="00056A53">
              <w:rPr>
                <w:b/>
                <w:bCs/>
                <w:sz w:val="28"/>
                <w:szCs w:val="28"/>
                <w:u w:val="single"/>
              </w:rPr>
              <w:t>Sunnah</w:t>
            </w:r>
            <w:proofErr w:type="spellEnd"/>
          </w:p>
          <w:p w14:paraId="6B412386" w14:textId="6BD735F6" w:rsidR="00E0085E" w:rsidRPr="00056A53" w:rsidRDefault="00E0085E" w:rsidP="00E60AC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67C23A13" w14:textId="77777777" w:rsidR="00184D73" w:rsidRPr="00056A53" w:rsidRDefault="00184D73" w:rsidP="00184D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Students should  be able to:</w:t>
            </w:r>
          </w:p>
          <w:p w14:paraId="213AD6A7" w14:textId="31A15C5A" w:rsidR="00184D73" w:rsidRPr="00056A53" w:rsidRDefault="008B3E4A" w:rsidP="00184D73">
            <w:pPr>
              <w:pStyle w:val="ListParagraph"/>
              <w:numPr>
                <w:ilvl w:val="0"/>
                <w:numId w:val="11"/>
              </w:numPr>
              <w:spacing w:after="47" w:line="241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>Mention the</w:t>
            </w:r>
            <w:r w:rsidR="00184D73" w:rsidRPr="00056A53">
              <w:rPr>
                <w:b/>
                <w:bCs/>
                <w:sz w:val="28"/>
                <w:szCs w:val="28"/>
              </w:rPr>
              <w:t xml:space="preserve"> benefits of writing and recording knowledge. </w:t>
            </w:r>
          </w:p>
          <w:p w14:paraId="55AC376C" w14:textId="3F497B6B" w:rsidR="00184D73" w:rsidRPr="00056A53" w:rsidRDefault="00184D73" w:rsidP="00184D73">
            <w:pPr>
              <w:pStyle w:val="ListParagraph"/>
              <w:numPr>
                <w:ilvl w:val="0"/>
                <w:numId w:val="11"/>
              </w:numPr>
              <w:spacing w:after="47" w:line="241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 xml:space="preserve">Identify  the efforts of Hadith scholars in recording </w:t>
            </w:r>
            <w:proofErr w:type="spellStart"/>
            <w:r w:rsidRPr="00056A53">
              <w:rPr>
                <w:b/>
                <w:bCs/>
                <w:sz w:val="28"/>
                <w:szCs w:val="28"/>
              </w:rPr>
              <w:t>Sunnah</w:t>
            </w:r>
            <w:proofErr w:type="spellEnd"/>
          </w:p>
          <w:p w14:paraId="43B827EC" w14:textId="4521E9C1" w:rsidR="00184D73" w:rsidRPr="00056A53" w:rsidRDefault="00184D73" w:rsidP="008B3E4A">
            <w:pPr>
              <w:pStyle w:val="ListParagraph"/>
              <w:numPr>
                <w:ilvl w:val="0"/>
                <w:numId w:val="11"/>
              </w:numPr>
              <w:spacing w:after="47" w:line="241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 xml:space="preserve">.  </w:t>
            </w:r>
            <w:r w:rsidR="008B3E4A" w:rsidRPr="00056A53">
              <w:rPr>
                <w:b/>
                <w:bCs/>
                <w:sz w:val="28"/>
                <w:szCs w:val="28"/>
              </w:rPr>
              <w:t>Classify the</w:t>
            </w:r>
            <w:r w:rsidRPr="00056A53">
              <w:rPr>
                <w:b/>
                <w:bCs/>
                <w:sz w:val="28"/>
                <w:szCs w:val="28"/>
              </w:rPr>
              <w:t xml:space="preserve"> phases of recording </w:t>
            </w:r>
            <w:proofErr w:type="spellStart"/>
            <w:r w:rsidRPr="00056A53">
              <w:rPr>
                <w:b/>
                <w:bCs/>
                <w:sz w:val="28"/>
                <w:szCs w:val="28"/>
              </w:rPr>
              <w:t>Sunnah</w:t>
            </w:r>
            <w:proofErr w:type="spellEnd"/>
            <w:r w:rsidRPr="00056A53">
              <w:rPr>
                <w:b/>
                <w:bCs/>
                <w:sz w:val="28"/>
                <w:szCs w:val="28"/>
              </w:rPr>
              <w:t xml:space="preserve">. </w:t>
            </w:r>
          </w:p>
          <w:p w14:paraId="3CFCB03C" w14:textId="433EC501" w:rsidR="00E0085E" w:rsidRPr="00056A53" w:rsidRDefault="00184D73" w:rsidP="008B3E4A">
            <w:pPr>
              <w:pStyle w:val="ListParagraph"/>
              <w:numPr>
                <w:ilvl w:val="0"/>
                <w:numId w:val="11"/>
              </w:numPr>
              <w:spacing w:after="47" w:line="241" w:lineRule="auto"/>
              <w:rPr>
                <w:b/>
                <w:bCs/>
                <w:sz w:val="28"/>
                <w:szCs w:val="28"/>
              </w:rPr>
            </w:pPr>
            <w:r w:rsidRPr="00056A53">
              <w:rPr>
                <w:b/>
                <w:bCs/>
                <w:sz w:val="28"/>
                <w:szCs w:val="28"/>
              </w:rPr>
              <w:t xml:space="preserve"> </w:t>
            </w:r>
            <w:r w:rsidR="008B3E4A" w:rsidRPr="00056A53">
              <w:rPr>
                <w:b/>
                <w:bCs/>
                <w:sz w:val="28"/>
                <w:szCs w:val="28"/>
              </w:rPr>
              <w:t>C</w:t>
            </w:r>
            <w:r w:rsidRPr="00056A53">
              <w:rPr>
                <w:b/>
                <w:bCs/>
                <w:sz w:val="28"/>
                <w:szCs w:val="28"/>
              </w:rPr>
              <w:t>ategorize</w:t>
            </w:r>
            <w:r w:rsidR="008B3E4A" w:rsidRPr="00056A53">
              <w:rPr>
                <w:b/>
                <w:bCs/>
                <w:sz w:val="28"/>
                <w:szCs w:val="28"/>
              </w:rPr>
              <w:t xml:space="preserve"> </w:t>
            </w:r>
            <w:r w:rsidRPr="00056A53">
              <w:rPr>
                <w:b/>
                <w:bCs/>
                <w:sz w:val="28"/>
                <w:szCs w:val="28"/>
              </w:rPr>
              <w:t xml:space="preserve"> the different books of Hadith</w:t>
            </w:r>
          </w:p>
        </w:tc>
        <w:tc>
          <w:tcPr>
            <w:tcW w:w="2610" w:type="dxa"/>
          </w:tcPr>
          <w:p w14:paraId="137C33CB" w14:textId="77777777" w:rsidR="00E0085E" w:rsidRPr="00056A53" w:rsidRDefault="00E0085E" w:rsidP="00E54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 chapter from the Textbook.</w:t>
            </w:r>
          </w:p>
          <w:p w14:paraId="1EDBAE2B" w14:textId="77777777" w:rsidR="00E0085E" w:rsidRPr="00056A53" w:rsidRDefault="00E0085E" w:rsidP="00E54F6F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CB55CAB" w14:textId="77777777" w:rsidR="00E0085E" w:rsidRPr="00056A53" w:rsidRDefault="00E0085E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Complete the Textbook exercises.</w:t>
            </w:r>
          </w:p>
          <w:p w14:paraId="04B0FD0B" w14:textId="77777777" w:rsidR="00E0085E" w:rsidRPr="00056A53" w:rsidRDefault="00E0085E" w:rsidP="00E54F6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D5D98A3" w14:textId="77777777" w:rsidR="00E0085E" w:rsidRPr="00056A53" w:rsidRDefault="00E0085E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Assignments to be submitted on time.</w:t>
            </w:r>
          </w:p>
          <w:p w14:paraId="3AB5A711" w14:textId="77777777" w:rsidR="00E0085E" w:rsidRPr="00056A53" w:rsidRDefault="00E0085E" w:rsidP="00E54F6F">
            <w:pPr>
              <w:pStyle w:val="List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501D593" w14:textId="23A0DD7C" w:rsidR="00E0085E" w:rsidRPr="00056A53" w:rsidRDefault="00E0085E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2C38CB7C" w14:textId="77777777" w:rsidR="00E0085E" w:rsidRPr="00056A53" w:rsidRDefault="008B3E4A" w:rsidP="00184D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 4</w:t>
            </w:r>
          </w:p>
          <w:p w14:paraId="7F4BBB8E" w14:textId="77777777" w:rsidR="008B3E4A" w:rsidRPr="00056A53" w:rsidRDefault="008B3E4A" w:rsidP="00184D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Lesson 2</w:t>
            </w:r>
          </w:p>
          <w:p w14:paraId="726B31D4" w14:textId="5171F21F" w:rsidR="008B3E4A" w:rsidRPr="00056A53" w:rsidRDefault="008B3E4A" w:rsidP="00184D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36-45</w:t>
            </w:r>
          </w:p>
        </w:tc>
        <w:tc>
          <w:tcPr>
            <w:tcW w:w="1170" w:type="dxa"/>
          </w:tcPr>
          <w:p w14:paraId="15639285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7F8BF93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CDA3A48" w14:textId="77777777" w:rsidR="00E0085E" w:rsidRPr="00056A53" w:rsidRDefault="00E0085E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84D73" w:rsidRPr="00A42A60" w14:paraId="5FF52C64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07338AA9" w14:textId="17673C30" w:rsidR="00184D73" w:rsidRPr="00A95C89" w:rsidRDefault="00184D73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F5B2D11" w14:textId="6EA82258" w:rsidR="00184D73" w:rsidRPr="00056A53" w:rsidRDefault="00184D73" w:rsidP="00184D73">
            <w:pPr>
              <w:ind w:left="50"/>
              <w:jc w:val="both"/>
              <w:rPr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Faith In The Unseen</w:t>
            </w:r>
          </w:p>
        </w:tc>
        <w:tc>
          <w:tcPr>
            <w:tcW w:w="3351" w:type="dxa"/>
            <w:vAlign w:val="center"/>
          </w:tcPr>
          <w:p w14:paraId="523C55EA" w14:textId="77777777" w:rsidR="00184D73" w:rsidRPr="00056A53" w:rsidRDefault="00184D73" w:rsidP="00184D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Students should  be able to:</w:t>
            </w:r>
          </w:p>
          <w:p w14:paraId="6FB8CCBE" w14:textId="3AAF9752" w:rsidR="00184D73" w:rsidRPr="00056A53" w:rsidRDefault="00184D73" w:rsidP="00184D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Explain the concept of Unseen.</w:t>
            </w:r>
          </w:p>
          <w:p w14:paraId="47DCBD71" w14:textId="3FAF2AFF" w:rsidR="00184D73" w:rsidRPr="00056A53" w:rsidRDefault="00184D73" w:rsidP="00184D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Demonstrate the importance of Faith in Unseen.</w:t>
            </w:r>
          </w:p>
        </w:tc>
        <w:tc>
          <w:tcPr>
            <w:tcW w:w="2610" w:type="dxa"/>
          </w:tcPr>
          <w:p w14:paraId="7A5C70D6" w14:textId="77777777" w:rsidR="00184D73" w:rsidRPr="00056A53" w:rsidRDefault="00184D73" w:rsidP="00E54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252E985D" w14:textId="77777777" w:rsidR="00184D73" w:rsidRPr="00056A53" w:rsidRDefault="008B3E4A" w:rsidP="008B3E4A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 5</w:t>
            </w:r>
          </w:p>
          <w:p w14:paraId="4A422A76" w14:textId="77777777" w:rsidR="008B3E4A" w:rsidRPr="00056A53" w:rsidRDefault="008B3E4A" w:rsidP="008B3E4A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Lesson 3</w:t>
            </w:r>
          </w:p>
          <w:p w14:paraId="4761CB4F" w14:textId="6B329842" w:rsidR="008B3E4A" w:rsidRPr="00056A53" w:rsidRDefault="008B3E4A" w:rsidP="008B3E4A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A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138-161</w:t>
            </w:r>
          </w:p>
        </w:tc>
        <w:tc>
          <w:tcPr>
            <w:tcW w:w="1170" w:type="dxa"/>
          </w:tcPr>
          <w:p w14:paraId="0DC1826C" w14:textId="77777777" w:rsidR="00184D73" w:rsidRPr="00056A53" w:rsidRDefault="00184D73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3B53237" w14:textId="77777777" w:rsidR="00184D73" w:rsidRPr="00056A53" w:rsidRDefault="00184D73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9543EAC" w14:textId="77777777" w:rsidR="00184D73" w:rsidRPr="00056A53" w:rsidRDefault="00184D73" w:rsidP="00056A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A022CB6" w14:textId="6763D50B" w:rsidR="0021108B" w:rsidRPr="00385554" w:rsidRDefault="0021108B" w:rsidP="0021108B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</w:p>
    <w:p w14:paraId="75B4C0E0" w14:textId="77777777" w:rsidR="005700ED" w:rsidRDefault="005700ED"/>
    <w:sectPr w:rsidR="005700ED" w:rsidSect="00741A88">
      <w:pgSz w:w="16838" w:h="11906" w:orient="landscape" w:code="9"/>
      <w:pgMar w:top="1440" w:right="1440" w:bottom="54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88"/>
    <w:multiLevelType w:val="hybridMultilevel"/>
    <w:tmpl w:val="4CAC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764"/>
    <w:multiLevelType w:val="hybridMultilevel"/>
    <w:tmpl w:val="9898AB6C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154A"/>
    <w:multiLevelType w:val="hybridMultilevel"/>
    <w:tmpl w:val="D7E88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56596"/>
    <w:multiLevelType w:val="hybridMultilevel"/>
    <w:tmpl w:val="14B0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E7EE2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0175"/>
    <w:multiLevelType w:val="hybridMultilevel"/>
    <w:tmpl w:val="303E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F9"/>
    <w:multiLevelType w:val="hybridMultilevel"/>
    <w:tmpl w:val="862A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03D00"/>
    <w:multiLevelType w:val="hybridMultilevel"/>
    <w:tmpl w:val="BDA2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C77C08"/>
    <w:multiLevelType w:val="hybridMultilevel"/>
    <w:tmpl w:val="2C4C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26A8F"/>
    <w:multiLevelType w:val="hybridMultilevel"/>
    <w:tmpl w:val="9030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C53CB9"/>
    <w:multiLevelType w:val="hybridMultilevel"/>
    <w:tmpl w:val="1800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21743"/>
    <w:multiLevelType w:val="hybridMultilevel"/>
    <w:tmpl w:val="0FACA41C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cs="Wingdings" w:hint="default"/>
      </w:rPr>
    </w:lvl>
  </w:abstractNum>
  <w:abstractNum w:abstractNumId="12">
    <w:nsid w:val="4018293F"/>
    <w:multiLevelType w:val="hybridMultilevel"/>
    <w:tmpl w:val="389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0045"/>
    <w:multiLevelType w:val="hybridMultilevel"/>
    <w:tmpl w:val="6E12FFE2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B4060"/>
    <w:multiLevelType w:val="hybridMultilevel"/>
    <w:tmpl w:val="D50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66D22"/>
    <w:multiLevelType w:val="hybridMultilevel"/>
    <w:tmpl w:val="61184DB8"/>
    <w:lvl w:ilvl="0" w:tplc="04090001">
      <w:start w:val="1"/>
      <w:numFmt w:val="bullet"/>
      <w:lvlText w:val=""/>
      <w:lvlJc w:val="left"/>
      <w:pPr>
        <w:ind w:left="1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898F0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E0AB6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C696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04856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6D1F4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89A8A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A3F72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82CA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C76878"/>
    <w:multiLevelType w:val="hybridMultilevel"/>
    <w:tmpl w:val="34F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75274"/>
    <w:multiLevelType w:val="hybridMultilevel"/>
    <w:tmpl w:val="A63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A4CCD"/>
    <w:multiLevelType w:val="hybridMultilevel"/>
    <w:tmpl w:val="546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82473"/>
    <w:multiLevelType w:val="hybridMultilevel"/>
    <w:tmpl w:val="C79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46ACA"/>
    <w:multiLevelType w:val="hybridMultilevel"/>
    <w:tmpl w:val="06E8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B5BBF"/>
    <w:multiLevelType w:val="hybridMultilevel"/>
    <w:tmpl w:val="F5F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82AFC"/>
    <w:multiLevelType w:val="hybridMultilevel"/>
    <w:tmpl w:val="75BE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1"/>
  </w:num>
  <w:num w:numId="5">
    <w:abstractNumId w:val="1"/>
  </w:num>
  <w:num w:numId="6">
    <w:abstractNumId w:val="26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7"/>
  </w:num>
  <w:num w:numId="12">
    <w:abstractNumId w:val="7"/>
  </w:num>
  <w:num w:numId="13">
    <w:abstractNumId w:val="11"/>
  </w:num>
  <w:num w:numId="14">
    <w:abstractNumId w:val="23"/>
  </w:num>
  <w:num w:numId="15">
    <w:abstractNumId w:val="24"/>
  </w:num>
  <w:num w:numId="16">
    <w:abstractNumId w:val="9"/>
  </w:num>
  <w:num w:numId="17">
    <w:abstractNumId w:val="2"/>
  </w:num>
  <w:num w:numId="18">
    <w:abstractNumId w:val="25"/>
  </w:num>
  <w:num w:numId="19">
    <w:abstractNumId w:val="10"/>
  </w:num>
  <w:num w:numId="20">
    <w:abstractNumId w:val="8"/>
  </w:num>
  <w:num w:numId="21">
    <w:abstractNumId w:val="12"/>
  </w:num>
  <w:num w:numId="22">
    <w:abstractNumId w:val="6"/>
  </w:num>
  <w:num w:numId="23">
    <w:abstractNumId w:val="5"/>
  </w:num>
  <w:num w:numId="24">
    <w:abstractNumId w:val="19"/>
  </w:num>
  <w:num w:numId="25">
    <w:abstractNumId w:val="1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D"/>
    <w:rsid w:val="000411BC"/>
    <w:rsid w:val="00056A53"/>
    <w:rsid w:val="000705D0"/>
    <w:rsid w:val="001216A4"/>
    <w:rsid w:val="00184D73"/>
    <w:rsid w:val="0021108B"/>
    <w:rsid w:val="002A6F28"/>
    <w:rsid w:val="002E7598"/>
    <w:rsid w:val="0030026F"/>
    <w:rsid w:val="00326042"/>
    <w:rsid w:val="004927E4"/>
    <w:rsid w:val="005700ED"/>
    <w:rsid w:val="00571686"/>
    <w:rsid w:val="005B1D55"/>
    <w:rsid w:val="006E0FA8"/>
    <w:rsid w:val="00724310"/>
    <w:rsid w:val="00741A88"/>
    <w:rsid w:val="007867F0"/>
    <w:rsid w:val="00803771"/>
    <w:rsid w:val="00842370"/>
    <w:rsid w:val="0086471D"/>
    <w:rsid w:val="008B3E4A"/>
    <w:rsid w:val="008C34C3"/>
    <w:rsid w:val="00925F7A"/>
    <w:rsid w:val="009347D1"/>
    <w:rsid w:val="00946F8B"/>
    <w:rsid w:val="00A42A60"/>
    <w:rsid w:val="00A62637"/>
    <w:rsid w:val="00A67554"/>
    <w:rsid w:val="00A90D36"/>
    <w:rsid w:val="00AB0924"/>
    <w:rsid w:val="00B548EF"/>
    <w:rsid w:val="00BC2433"/>
    <w:rsid w:val="00BF4DCA"/>
    <w:rsid w:val="00BF6E85"/>
    <w:rsid w:val="00C41222"/>
    <w:rsid w:val="00CD1169"/>
    <w:rsid w:val="00CD15A0"/>
    <w:rsid w:val="00D17C78"/>
    <w:rsid w:val="00DC024F"/>
    <w:rsid w:val="00E0085E"/>
    <w:rsid w:val="00E031CD"/>
    <w:rsid w:val="00E03AE4"/>
    <w:rsid w:val="00E04E2C"/>
    <w:rsid w:val="00E54F6F"/>
    <w:rsid w:val="00E60ACC"/>
    <w:rsid w:val="00EC6999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8B"/>
    <w:pPr>
      <w:ind w:left="720"/>
      <w:contextualSpacing/>
    </w:pPr>
  </w:style>
  <w:style w:type="paragraph" w:customStyle="1" w:styleId="Default">
    <w:name w:val="Default"/>
    <w:rsid w:val="006E0FA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60A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8B"/>
    <w:pPr>
      <w:ind w:left="720"/>
      <w:contextualSpacing/>
    </w:pPr>
  </w:style>
  <w:style w:type="paragraph" w:customStyle="1" w:styleId="Default">
    <w:name w:val="Default"/>
    <w:rsid w:val="006E0FA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60A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mamoona mazhar</dc:creator>
  <cp:lastModifiedBy>Windows User</cp:lastModifiedBy>
  <cp:revision>2</cp:revision>
  <dcterms:created xsi:type="dcterms:W3CDTF">2020-04-12T19:47:00Z</dcterms:created>
  <dcterms:modified xsi:type="dcterms:W3CDTF">2020-04-12T19:47:00Z</dcterms:modified>
</cp:coreProperties>
</file>