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59" w:rsidRPr="00FA42C0" w:rsidRDefault="005A5859" w:rsidP="005A585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60517576"/>
      <w:r>
        <w:rPr>
          <w:rFonts w:ascii="Arial" w:hAnsi="Arial" w:cs="Arial"/>
          <w:b/>
          <w:bCs/>
          <w:sz w:val="28"/>
          <w:szCs w:val="28"/>
          <w:u w:val="single"/>
        </w:rPr>
        <w:t xml:space="preserve">Year </w:t>
      </w:r>
      <w:r w:rsidR="00A447DE">
        <w:rPr>
          <w:rFonts w:ascii="Arial" w:hAnsi="Arial" w:cs="Arial"/>
          <w:b/>
          <w:bCs/>
          <w:sz w:val="28"/>
          <w:szCs w:val="28"/>
          <w:u w:val="single"/>
        </w:rPr>
        <w:t xml:space="preserve">10 </w:t>
      </w:r>
      <w:proofErr w:type="spellStart"/>
      <w:r w:rsidR="00A447DE">
        <w:rPr>
          <w:rFonts w:ascii="Arial" w:hAnsi="Arial" w:cs="Arial"/>
          <w:b/>
          <w:bCs/>
          <w:sz w:val="28"/>
          <w:szCs w:val="28"/>
          <w:u w:val="single"/>
        </w:rPr>
        <w:t>SSt</w:t>
      </w:r>
      <w:proofErr w:type="spellEnd"/>
      <w:r w:rsidR="00A447DE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(Phase</w:t>
      </w:r>
      <w:r w:rsidR="00A447DE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gramStart"/>
      <w:r w:rsidR="00A447DE">
        <w:rPr>
          <w:rFonts w:ascii="Arial" w:hAnsi="Arial" w:cs="Arial"/>
          <w:b/>
          <w:bCs/>
          <w:sz w:val="28"/>
          <w:szCs w:val="28"/>
          <w:u w:val="single"/>
        </w:rPr>
        <w:t>3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/</w:t>
      </w:r>
      <w:proofErr w:type="gram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Key Stage</w:t>
      </w:r>
      <w:r w:rsidR="00A447DE">
        <w:rPr>
          <w:rFonts w:ascii="Arial" w:hAnsi="Arial" w:cs="Arial"/>
          <w:b/>
          <w:bCs/>
          <w:sz w:val="28"/>
          <w:szCs w:val="28"/>
          <w:u w:val="single"/>
        </w:rPr>
        <w:t xml:space="preserve"> 4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)</w:t>
      </w:r>
      <w:bookmarkStart w:id="1" w:name="_GoBack"/>
      <w:bookmarkEnd w:id="1"/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46"/>
        <w:gridCol w:w="1472"/>
        <w:gridCol w:w="1148"/>
        <w:gridCol w:w="1204"/>
        <w:gridCol w:w="1291"/>
        <w:gridCol w:w="1184"/>
        <w:gridCol w:w="1286"/>
        <w:gridCol w:w="1308"/>
        <w:gridCol w:w="1274"/>
        <w:gridCol w:w="1569"/>
        <w:gridCol w:w="1316"/>
      </w:tblGrid>
      <w:tr w:rsidR="005A5859" w:rsidRPr="0016266D" w:rsidTr="00D736AC">
        <w:trPr>
          <w:trHeight w:val="755"/>
        </w:trPr>
        <w:tc>
          <w:tcPr>
            <w:tcW w:w="1246" w:type="dxa"/>
            <w:vAlign w:val="center"/>
          </w:tcPr>
          <w:p w:rsidR="005A5859" w:rsidRPr="0016266D" w:rsidRDefault="005A5859" w:rsidP="00D7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1472" w:type="dxa"/>
            <w:vAlign w:val="center"/>
          </w:tcPr>
          <w:p w:rsidR="005A5859" w:rsidRPr="0016266D" w:rsidRDefault="005A5859" w:rsidP="00D7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148" w:type="dxa"/>
            <w:vAlign w:val="center"/>
          </w:tcPr>
          <w:p w:rsidR="005A5859" w:rsidRPr="0016266D" w:rsidRDefault="005A5859" w:rsidP="00D7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Model of Learning</w:t>
            </w:r>
          </w:p>
        </w:tc>
        <w:tc>
          <w:tcPr>
            <w:tcW w:w="1204" w:type="dxa"/>
            <w:vAlign w:val="center"/>
          </w:tcPr>
          <w:p w:rsidR="005A5859" w:rsidRDefault="005A5859" w:rsidP="00D73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Topic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:rsidR="005A5859" w:rsidRPr="0016266D" w:rsidRDefault="005A5859" w:rsidP="00D7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Pillar</w:t>
            </w:r>
          </w:p>
        </w:tc>
        <w:tc>
          <w:tcPr>
            <w:tcW w:w="1291" w:type="dxa"/>
            <w:vAlign w:val="center"/>
          </w:tcPr>
          <w:p w:rsidR="005A5859" w:rsidRPr="0016266D" w:rsidRDefault="005A5859" w:rsidP="00D73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1184" w:type="dxa"/>
            <w:vAlign w:val="center"/>
          </w:tcPr>
          <w:p w:rsidR="005A5859" w:rsidRPr="0016266D" w:rsidRDefault="005A5859" w:rsidP="00D73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Prior Learning</w:t>
            </w:r>
          </w:p>
        </w:tc>
        <w:tc>
          <w:tcPr>
            <w:tcW w:w="1286" w:type="dxa"/>
            <w:vAlign w:val="center"/>
          </w:tcPr>
          <w:p w:rsidR="005A5859" w:rsidRPr="0016266D" w:rsidRDefault="005A5859" w:rsidP="00D7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Cross curricular links</w:t>
            </w:r>
          </w:p>
        </w:tc>
        <w:tc>
          <w:tcPr>
            <w:tcW w:w="1308" w:type="dxa"/>
            <w:vAlign w:val="center"/>
          </w:tcPr>
          <w:p w:rsidR="005A5859" w:rsidRPr="0016266D" w:rsidRDefault="005A5859" w:rsidP="00D7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1274" w:type="dxa"/>
            <w:vAlign w:val="center"/>
          </w:tcPr>
          <w:p w:rsidR="005A5859" w:rsidRPr="0016266D" w:rsidRDefault="005A5859" w:rsidP="00D7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Home learning/ Homework</w:t>
            </w:r>
          </w:p>
        </w:tc>
        <w:tc>
          <w:tcPr>
            <w:tcW w:w="1569" w:type="dxa"/>
            <w:vAlign w:val="center"/>
          </w:tcPr>
          <w:p w:rsidR="005A5859" w:rsidRPr="0016266D" w:rsidRDefault="005A5859" w:rsidP="00D73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 Platform/ Apps for </w:t>
            </w:r>
          </w:p>
          <w:p w:rsidR="005A5859" w:rsidRPr="0016266D" w:rsidRDefault="005A5859" w:rsidP="00D7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AFL</w:t>
            </w:r>
          </w:p>
        </w:tc>
        <w:tc>
          <w:tcPr>
            <w:tcW w:w="1316" w:type="dxa"/>
            <w:vAlign w:val="center"/>
          </w:tcPr>
          <w:p w:rsidR="005A5859" w:rsidRPr="0016266D" w:rsidRDefault="005A5859" w:rsidP="00D7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Key vocabulary</w:t>
            </w:r>
          </w:p>
        </w:tc>
      </w:tr>
      <w:tr w:rsidR="005A5859" w:rsidRPr="0016266D" w:rsidTr="00D736AC">
        <w:trPr>
          <w:trHeight w:val="277"/>
        </w:trPr>
        <w:tc>
          <w:tcPr>
            <w:tcW w:w="1246" w:type="dxa"/>
            <w:vMerge w:val="restart"/>
            <w:vAlign w:val="center"/>
          </w:tcPr>
          <w:p w:rsidR="005A5859" w:rsidRPr="0016266D" w:rsidRDefault="005A5859" w:rsidP="00D7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1472" w:type="dxa"/>
            <w:vAlign w:val="center"/>
          </w:tcPr>
          <w:p w:rsidR="005A5859" w:rsidRDefault="005A5859" w:rsidP="00D7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</w:t>
            </w:r>
          </w:p>
          <w:p w:rsidR="005A5859" w:rsidRPr="0016266D" w:rsidRDefault="005A5859" w:rsidP="00D7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Jan-7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  <w:p w:rsidR="005A5859" w:rsidRPr="0016266D" w:rsidRDefault="005A5859" w:rsidP="00D7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5859" w:rsidRPr="0016266D" w:rsidRDefault="005A5859" w:rsidP="00D73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5A5859" w:rsidRPr="0016266D" w:rsidRDefault="00A447DE" w:rsidP="00D73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04" w:type="dxa"/>
          </w:tcPr>
          <w:p w:rsidR="005A5859" w:rsidRPr="0016266D" w:rsidRDefault="00A447DE" w:rsidP="00D73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</w:t>
            </w:r>
          </w:p>
        </w:tc>
        <w:tc>
          <w:tcPr>
            <w:tcW w:w="1291" w:type="dxa"/>
          </w:tcPr>
          <w:p w:rsidR="005A5859" w:rsidRPr="0016266D" w:rsidRDefault="00A447DE" w:rsidP="00D73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know about the past topics.</w:t>
            </w:r>
          </w:p>
        </w:tc>
        <w:tc>
          <w:tcPr>
            <w:tcW w:w="1184" w:type="dxa"/>
          </w:tcPr>
          <w:p w:rsidR="005A5859" w:rsidRPr="0016266D" w:rsidRDefault="00A447DE" w:rsidP="00D73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</w:t>
            </w:r>
          </w:p>
        </w:tc>
        <w:tc>
          <w:tcPr>
            <w:tcW w:w="1286" w:type="dxa"/>
          </w:tcPr>
          <w:p w:rsidR="005A5859" w:rsidRPr="0016266D" w:rsidRDefault="00A447DE" w:rsidP="00D73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</w:t>
            </w:r>
          </w:p>
        </w:tc>
        <w:tc>
          <w:tcPr>
            <w:tcW w:w="1308" w:type="dxa"/>
          </w:tcPr>
          <w:p w:rsidR="00A447DE" w:rsidRDefault="00A447DE" w:rsidP="00D73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</w:t>
            </w:r>
          </w:p>
          <w:p w:rsidR="00A447DE" w:rsidRDefault="00A447DE" w:rsidP="00D736AC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7DE" w:rsidRDefault="00A447DE" w:rsidP="00D73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Studies Textbook.</w:t>
            </w:r>
          </w:p>
          <w:p w:rsidR="00A447DE" w:rsidRDefault="00A447DE" w:rsidP="00D736AC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7DE" w:rsidRDefault="00A447DE" w:rsidP="00D73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 uploaded resources</w:t>
            </w:r>
          </w:p>
          <w:p w:rsidR="00A447DE" w:rsidRDefault="00A447DE" w:rsidP="00D736AC">
            <w:pPr>
              <w:rPr>
                <w:rFonts w:ascii="Arial" w:hAnsi="Arial" w:cs="Arial"/>
                <w:sz w:val="20"/>
                <w:szCs w:val="20"/>
              </w:rPr>
            </w:pPr>
          </w:p>
          <w:p w:rsidR="005A5859" w:rsidRPr="0016266D" w:rsidRDefault="00A447DE" w:rsidP="00D73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Studies website.</w:t>
            </w:r>
          </w:p>
        </w:tc>
        <w:tc>
          <w:tcPr>
            <w:tcW w:w="1274" w:type="dxa"/>
          </w:tcPr>
          <w:p w:rsidR="005A5859" w:rsidRPr="00A52527" w:rsidRDefault="005A5859" w:rsidP="00D73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:rsidR="005A5859" w:rsidRPr="0016266D" w:rsidRDefault="00A447DE" w:rsidP="00D736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Quizizz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Nearpod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Chat box in MS Teams, OneNote,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Padlet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or any other suitable, accessible app.</w:t>
            </w:r>
          </w:p>
        </w:tc>
        <w:tc>
          <w:tcPr>
            <w:tcW w:w="1316" w:type="dxa"/>
          </w:tcPr>
          <w:p w:rsidR="005A5859" w:rsidRPr="0016266D" w:rsidRDefault="005A5859" w:rsidP="00D736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859" w:rsidRPr="0016266D" w:rsidTr="00D736AC">
        <w:trPr>
          <w:trHeight w:val="277"/>
        </w:trPr>
        <w:tc>
          <w:tcPr>
            <w:tcW w:w="1246" w:type="dxa"/>
            <w:vMerge/>
          </w:tcPr>
          <w:p w:rsidR="005A5859" w:rsidRPr="0016266D" w:rsidRDefault="005A5859" w:rsidP="00D73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5A5859" w:rsidRDefault="005A5859" w:rsidP="00D7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2</w:t>
            </w:r>
          </w:p>
          <w:p w:rsidR="005A5859" w:rsidRPr="0016266D" w:rsidRDefault="005A5859" w:rsidP="00D7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Jan-14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  <w:p w:rsidR="005A5859" w:rsidRPr="0016266D" w:rsidRDefault="005A5859" w:rsidP="00D7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5859" w:rsidRPr="0016266D" w:rsidRDefault="005A5859" w:rsidP="00D73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5A5859" w:rsidRPr="0016266D" w:rsidRDefault="00506CF2" w:rsidP="00D73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04" w:type="dxa"/>
          </w:tcPr>
          <w:p w:rsidR="005A5859" w:rsidRPr="0016266D" w:rsidRDefault="00506CF2" w:rsidP="00D73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Rise of Islamic Civilization in the Land of UAE.</w:t>
            </w:r>
          </w:p>
        </w:tc>
        <w:tc>
          <w:tcPr>
            <w:tcW w:w="1291" w:type="dxa"/>
          </w:tcPr>
          <w:p w:rsidR="005A5859" w:rsidRDefault="00384E32" w:rsidP="00D73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the spread of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islam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Islamic civilization into the lower gulf region of Arabia.</w:t>
            </w:r>
          </w:p>
          <w:p w:rsidR="00384E32" w:rsidRDefault="00384E32" w:rsidP="00D73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 how towns and ports developed the Arabian Gulf coast and interior trade route.</w:t>
            </w:r>
          </w:p>
          <w:p w:rsidR="00384E32" w:rsidRPr="0016266D" w:rsidRDefault="00384E32" w:rsidP="00D73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life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Ahmed Bin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Majid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4" w:type="dxa"/>
          </w:tcPr>
          <w:p w:rsidR="005A5859" w:rsidRPr="0016266D" w:rsidRDefault="005A5859" w:rsidP="00D73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:rsidR="005A5859" w:rsidRDefault="00442F32" w:rsidP="00D73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:rsidR="00293558" w:rsidRPr="0016266D" w:rsidRDefault="00293558" w:rsidP="00D73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Islam</w:t>
            </w:r>
          </w:p>
        </w:tc>
        <w:tc>
          <w:tcPr>
            <w:tcW w:w="1308" w:type="dxa"/>
          </w:tcPr>
          <w:p w:rsidR="00384E32" w:rsidRDefault="00384E32" w:rsidP="00D73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</w:t>
            </w:r>
          </w:p>
          <w:p w:rsidR="00384E32" w:rsidRDefault="00384E32" w:rsidP="00D736AC">
            <w:pPr>
              <w:rPr>
                <w:rFonts w:ascii="Arial" w:hAnsi="Arial" w:cs="Arial"/>
                <w:sz w:val="20"/>
                <w:szCs w:val="20"/>
              </w:rPr>
            </w:pPr>
          </w:p>
          <w:p w:rsidR="00384E32" w:rsidRDefault="00384E32" w:rsidP="00D73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Studies Textbook.</w:t>
            </w:r>
          </w:p>
          <w:p w:rsidR="00384E32" w:rsidRDefault="00384E32" w:rsidP="00D736AC">
            <w:pPr>
              <w:rPr>
                <w:rFonts w:ascii="Arial" w:hAnsi="Arial" w:cs="Arial"/>
                <w:sz w:val="20"/>
                <w:szCs w:val="20"/>
              </w:rPr>
            </w:pPr>
          </w:p>
          <w:p w:rsidR="00384E32" w:rsidRDefault="00384E32" w:rsidP="00D73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 uploaded resources</w:t>
            </w:r>
          </w:p>
          <w:p w:rsidR="00384E32" w:rsidRDefault="00384E32" w:rsidP="00D736AC">
            <w:pPr>
              <w:rPr>
                <w:rFonts w:ascii="Arial" w:hAnsi="Arial" w:cs="Arial"/>
                <w:sz w:val="20"/>
                <w:szCs w:val="20"/>
              </w:rPr>
            </w:pPr>
          </w:p>
          <w:p w:rsidR="005A5859" w:rsidRPr="0016266D" w:rsidRDefault="00384E32" w:rsidP="00D73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Studies website.</w:t>
            </w:r>
          </w:p>
        </w:tc>
        <w:tc>
          <w:tcPr>
            <w:tcW w:w="1274" w:type="dxa"/>
          </w:tcPr>
          <w:p w:rsidR="005A5859" w:rsidRPr="0016266D" w:rsidRDefault="005A5859" w:rsidP="00D73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:rsidR="005A5859" w:rsidRPr="0016266D" w:rsidRDefault="00384E32" w:rsidP="00D736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Quizizz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Nearpod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Chat box in MS Teams, OneNote,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Padlet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or any other suitable, accessible app.</w:t>
            </w:r>
          </w:p>
        </w:tc>
        <w:tc>
          <w:tcPr>
            <w:tcW w:w="1316" w:type="dxa"/>
          </w:tcPr>
          <w:p w:rsidR="005A5859" w:rsidRDefault="00384E32" w:rsidP="00D736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Julfar</w:t>
            </w:r>
            <w:proofErr w:type="spellEnd"/>
          </w:p>
          <w:p w:rsidR="00384E32" w:rsidRDefault="00384E32" w:rsidP="00D73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Navigation</w:t>
            </w:r>
          </w:p>
          <w:p w:rsidR="00384E32" w:rsidRDefault="00384E32" w:rsidP="00D736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Qibla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Wall</w:t>
            </w:r>
          </w:p>
          <w:p w:rsidR="00384E32" w:rsidRDefault="00384E32" w:rsidP="00D73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Ahmed Bin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Majid</w:t>
            </w:r>
            <w:proofErr w:type="spellEnd"/>
          </w:p>
          <w:p w:rsidR="00384E32" w:rsidRDefault="00384E32" w:rsidP="00D736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Mihrab</w:t>
            </w:r>
            <w:proofErr w:type="spellEnd"/>
          </w:p>
          <w:p w:rsidR="00384E32" w:rsidRPr="0016266D" w:rsidRDefault="00384E32" w:rsidP="00D73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Dome of the rock.</w:t>
            </w:r>
          </w:p>
        </w:tc>
      </w:tr>
      <w:tr w:rsidR="005A5859" w:rsidRPr="0016266D" w:rsidTr="00D736AC">
        <w:trPr>
          <w:trHeight w:val="1007"/>
        </w:trPr>
        <w:tc>
          <w:tcPr>
            <w:tcW w:w="1246" w:type="dxa"/>
            <w:vMerge/>
          </w:tcPr>
          <w:p w:rsidR="005A5859" w:rsidRPr="0016266D" w:rsidRDefault="005A5859" w:rsidP="00D73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5A5859" w:rsidRDefault="005A5859" w:rsidP="00D736AC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3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4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A5859" w:rsidRPr="0016266D" w:rsidRDefault="005A5859" w:rsidP="00D7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(17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Jan- 28</w:t>
            </w:r>
            <w:r w:rsidRPr="00F658D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</w:tc>
        <w:tc>
          <w:tcPr>
            <w:tcW w:w="11580" w:type="dxa"/>
            <w:gridSpan w:val="9"/>
            <w:vAlign w:val="center"/>
          </w:tcPr>
          <w:p w:rsidR="005A5859" w:rsidRPr="00F002CB" w:rsidRDefault="005A5859" w:rsidP="00D736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 xml:space="preserve">                                                                   </w:t>
            </w:r>
            <w:r w:rsidRPr="00F002CB">
              <w:rPr>
                <w:rFonts w:cstheme="minorHAnsi"/>
                <w:color w:val="FF0000"/>
                <w:sz w:val="28"/>
                <w:szCs w:val="28"/>
              </w:rPr>
              <w:t>Mid-Year Assessments</w:t>
            </w:r>
          </w:p>
        </w:tc>
      </w:tr>
      <w:tr w:rsidR="005A5859" w:rsidRPr="0016266D" w:rsidTr="00D736AC">
        <w:trPr>
          <w:trHeight w:val="277"/>
        </w:trPr>
        <w:tc>
          <w:tcPr>
            <w:tcW w:w="1246" w:type="dxa"/>
            <w:vMerge w:val="restart"/>
            <w:vAlign w:val="center"/>
          </w:tcPr>
          <w:p w:rsidR="005A5859" w:rsidRPr="0016266D" w:rsidRDefault="005A5859" w:rsidP="00D7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_Hlk60516560"/>
            <w:r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1472" w:type="dxa"/>
            <w:vAlign w:val="center"/>
          </w:tcPr>
          <w:p w:rsidR="005A5859" w:rsidRDefault="005A5859" w:rsidP="00D7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5A5859" w:rsidRPr="0016266D" w:rsidRDefault="005A5859" w:rsidP="00D7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Jan- 4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  <w:p w:rsidR="005A5859" w:rsidRPr="0016266D" w:rsidRDefault="005A5859" w:rsidP="00D73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5A5859" w:rsidRPr="0016266D" w:rsidRDefault="00506CF2" w:rsidP="00D73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04" w:type="dxa"/>
          </w:tcPr>
          <w:p w:rsidR="005A5859" w:rsidRPr="0016266D" w:rsidRDefault="00506CF2" w:rsidP="00D73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Emergence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Baniyas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Qawasim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Beginings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Colonial period.</w:t>
            </w:r>
          </w:p>
        </w:tc>
        <w:tc>
          <w:tcPr>
            <w:tcW w:w="1291" w:type="dxa"/>
          </w:tcPr>
          <w:p w:rsidR="005A5859" w:rsidRDefault="000B5A43" w:rsidP="00D73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Explore impact of the Age of Exploration and arrival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Portuguese.Explain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the founding of Abu Dhabi.</w:t>
            </w:r>
          </w:p>
          <w:p w:rsidR="000B5A43" w:rsidRPr="0016266D" w:rsidRDefault="000B5A43" w:rsidP="00D73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:rsidR="005A5859" w:rsidRPr="0016266D" w:rsidRDefault="005A5859" w:rsidP="00D73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:rsidR="00293558" w:rsidRDefault="00293558" w:rsidP="00D73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:rsidR="005A5859" w:rsidRPr="0016266D" w:rsidRDefault="00293558" w:rsidP="00D736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Governmnet</w:t>
            </w:r>
            <w:proofErr w:type="spellEnd"/>
          </w:p>
        </w:tc>
        <w:tc>
          <w:tcPr>
            <w:tcW w:w="1308" w:type="dxa"/>
          </w:tcPr>
          <w:p w:rsidR="00384E32" w:rsidRDefault="00384E32" w:rsidP="00D73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</w:t>
            </w:r>
          </w:p>
          <w:p w:rsidR="00384E32" w:rsidRDefault="00384E32" w:rsidP="00D736AC">
            <w:pPr>
              <w:rPr>
                <w:rFonts w:ascii="Arial" w:hAnsi="Arial" w:cs="Arial"/>
                <w:sz w:val="20"/>
                <w:szCs w:val="20"/>
              </w:rPr>
            </w:pPr>
          </w:p>
          <w:p w:rsidR="00384E32" w:rsidRDefault="00384E32" w:rsidP="00D73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Studies Textbook.</w:t>
            </w:r>
          </w:p>
          <w:p w:rsidR="00384E32" w:rsidRDefault="00384E32" w:rsidP="00D736AC">
            <w:pPr>
              <w:rPr>
                <w:rFonts w:ascii="Arial" w:hAnsi="Arial" w:cs="Arial"/>
                <w:sz w:val="20"/>
                <w:szCs w:val="20"/>
              </w:rPr>
            </w:pPr>
          </w:p>
          <w:p w:rsidR="00384E32" w:rsidRDefault="00384E32" w:rsidP="00D73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 uploaded resources</w:t>
            </w:r>
          </w:p>
          <w:p w:rsidR="00384E32" w:rsidRDefault="00384E32" w:rsidP="00D736AC">
            <w:pPr>
              <w:rPr>
                <w:rFonts w:ascii="Arial" w:hAnsi="Arial" w:cs="Arial"/>
                <w:sz w:val="20"/>
                <w:szCs w:val="20"/>
              </w:rPr>
            </w:pPr>
          </w:p>
          <w:p w:rsidR="005A5859" w:rsidRPr="0016266D" w:rsidRDefault="00384E32" w:rsidP="00D73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Studies website.</w:t>
            </w:r>
          </w:p>
        </w:tc>
        <w:tc>
          <w:tcPr>
            <w:tcW w:w="1274" w:type="dxa"/>
          </w:tcPr>
          <w:p w:rsidR="005A5859" w:rsidRPr="0016266D" w:rsidRDefault="005A5859" w:rsidP="00D73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:rsidR="005A5859" w:rsidRPr="0016266D" w:rsidRDefault="00384E32" w:rsidP="00D736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Quizizz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Nearpod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Chat box in MS Teams, OneNote,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Padlet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or any other suitable, accessible app.</w:t>
            </w:r>
          </w:p>
        </w:tc>
        <w:tc>
          <w:tcPr>
            <w:tcW w:w="1316" w:type="dxa"/>
          </w:tcPr>
          <w:p w:rsidR="005A5859" w:rsidRDefault="000B5A43" w:rsidP="00D73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Ahmed bin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Majid</w:t>
            </w:r>
            <w:proofErr w:type="spellEnd"/>
          </w:p>
          <w:p w:rsidR="000B5A43" w:rsidRDefault="000B5A43" w:rsidP="00D73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Vasco de Gama</w:t>
            </w:r>
          </w:p>
          <w:p w:rsidR="000B5A43" w:rsidRDefault="000B5A43" w:rsidP="00D73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Ottoman Empire</w:t>
            </w:r>
          </w:p>
          <w:p w:rsidR="000B5A43" w:rsidRPr="0016266D" w:rsidRDefault="000B5A43" w:rsidP="00D736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Portuquese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fort system</w:t>
            </w:r>
          </w:p>
        </w:tc>
      </w:tr>
      <w:tr w:rsidR="005A5859" w:rsidRPr="0016266D" w:rsidTr="00D736AC">
        <w:trPr>
          <w:trHeight w:val="277"/>
        </w:trPr>
        <w:tc>
          <w:tcPr>
            <w:tcW w:w="1246" w:type="dxa"/>
            <w:vMerge/>
          </w:tcPr>
          <w:p w:rsidR="005A5859" w:rsidRPr="0016266D" w:rsidRDefault="005A5859" w:rsidP="00D73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5A5859" w:rsidRDefault="005A5859" w:rsidP="00D7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5A5859" w:rsidRDefault="005A5859" w:rsidP="00D7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Feb-11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  <w:p w:rsidR="005A5859" w:rsidRPr="0016266D" w:rsidRDefault="005A5859" w:rsidP="00D73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5A5859" w:rsidRPr="0016266D" w:rsidRDefault="00506CF2" w:rsidP="00D73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04" w:type="dxa"/>
          </w:tcPr>
          <w:p w:rsidR="005A5859" w:rsidRPr="0016266D" w:rsidRDefault="00506CF2" w:rsidP="00D73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British Maritime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Sysytem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National Identity 1750-1898.</w:t>
            </w:r>
          </w:p>
        </w:tc>
        <w:tc>
          <w:tcPr>
            <w:tcW w:w="1291" w:type="dxa"/>
          </w:tcPr>
          <w:p w:rsidR="005A5859" w:rsidRDefault="00BC039F" w:rsidP="00D73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Understand how world events during colonization affected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area now known as UAE.</w:t>
            </w:r>
          </w:p>
          <w:p w:rsidR="00BC039F" w:rsidRPr="0016266D" w:rsidRDefault="00BC039F" w:rsidP="00D73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elements of National identity development</w:t>
            </w:r>
          </w:p>
        </w:tc>
        <w:tc>
          <w:tcPr>
            <w:tcW w:w="1184" w:type="dxa"/>
          </w:tcPr>
          <w:p w:rsidR="005A5859" w:rsidRPr="0016266D" w:rsidRDefault="005A5859" w:rsidP="00D73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:rsidR="00293558" w:rsidRDefault="00293558" w:rsidP="00D73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:rsidR="005A5859" w:rsidRPr="0016266D" w:rsidRDefault="00293558" w:rsidP="00D736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Governmnet</w:t>
            </w:r>
            <w:proofErr w:type="spellEnd"/>
          </w:p>
        </w:tc>
        <w:tc>
          <w:tcPr>
            <w:tcW w:w="1308" w:type="dxa"/>
          </w:tcPr>
          <w:p w:rsidR="007D58A0" w:rsidRDefault="007D58A0" w:rsidP="00D73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</w:t>
            </w:r>
          </w:p>
          <w:p w:rsidR="007D58A0" w:rsidRDefault="007D58A0" w:rsidP="00D736AC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8A0" w:rsidRDefault="007D58A0" w:rsidP="00D73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Studies Textbook.</w:t>
            </w:r>
          </w:p>
          <w:p w:rsidR="007D58A0" w:rsidRDefault="007D58A0" w:rsidP="00D736AC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8A0" w:rsidRDefault="007D58A0" w:rsidP="00D73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 uploaded resources</w:t>
            </w:r>
          </w:p>
          <w:p w:rsidR="007D58A0" w:rsidRDefault="007D58A0" w:rsidP="00D736AC">
            <w:pPr>
              <w:rPr>
                <w:rFonts w:ascii="Arial" w:hAnsi="Arial" w:cs="Arial"/>
                <w:sz w:val="20"/>
                <w:szCs w:val="20"/>
              </w:rPr>
            </w:pPr>
          </w:p>
          <w:p w:rsidR="005A5859" w:rsidRPr="0016266D" w:rsidRDefault="007D58A0" w:rsidP="00D73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Studies website.</w:t>
            </w:r>
          </w:p>
        </w:tc>
        <w:tc>
          <w:tcPr>
            <w:tcW w:w="1274" w:type="dxa"/>
          </w:tcPr>
          <w:p w:rsidR="005A5859" w:rsidRPr="0016266D" w:rsidRDefault="005A5859" w:rsidP="00D73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:rsidR="005A5859" w:rsidRPr="0016266D" w:rsidRDefault="00384E32" w:rsidP="00D736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Quizizz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Nearpod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Chat box in MS Teams, OneNote,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Padlet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or any other suitable, accessible app.</w:t>
            </w:r>
          </w:p>
        </w:tc>
        <w:tc>
          <w:tcPr>
            <w:tcW w:w="1316" w:type="dxa"/>
          </w:tcPr>
          <w:p w:rsidR="005A5859" w:rsidRPr="0016266D" w:rsidRDefault="00BC039F" w:rsidP="00D73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Maritime</w:t>
            </w:r>
          </w:p>
        </w:tc>
      </w:tr>
      <w:tr w:rsidR="005A5859" w:rsidRPr="0016266D" w:rsidTr="00D736AC">
        <w:trPr>
          <w:trHeight w:val="277"/>
        </w:trPr>
        <w:tc>
          <w:tcPr>
            <w:tcW w:w="1246" w:type="dxa"/>
            <w:vMerge/>
          </w:tcPr>
          <w:p w:rsidR="005A5859" w:rsidRPr="0016266D" w:rsidRDefault="005A5859" w:rsidP="00D73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5A5859" w:rsidRDefault="005A5859" w:rsidP="00D7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5A5859" w:rsidRPr="0016266D" w:rsidRDefault="005A5859" w:rsidP="00D7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Feb-18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  <w:p w:rsidR="005A5859" w:rsidRPr="0016266D" w:rsidRDefault="005A5859" w:rsidP="00D73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5A5859" w:rsidRPr="0016266D" w:rsidRDefault="00506CF2" w:rsidP="00D73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Blended Learning</w:t>
            </w:r>
          </w:p>
        </w:tc>
        <w:tc>
          <w:tcPr>
            <w:tcW w:w="1204" w:type="dxa"/>
          </w:tcPr>
          <w:p w:rsidR="005A5859" w:rsidRPr="0016266D" w:rsidRDefault="00506CF2" w:rsidP="00D73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Trucial states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leading up to Nationalization.</w:t>
            </w:r>
          </w:p>
        </w:tc>
        <w:tc>
          <w:tcPr>
            <w:tcW w:w="1291" w:type="dxa"/>
          </w:tcPr>
          <w:p w:rsidR="005A5859" w:rsidRDefault="003F4053" w:rsidP="00D73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Identify key leaders of the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Emirates during the 19</w:t>
            </w:r>
            <w:r w:rsidRPr="003F405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and 20</w:t>
            </w:r>
            <w:r w:rsidRPr="003F405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Century.</w:t>
            </w:r>
          </w:p>
          <w:p w:rsidR="003F4053" w:rsidRPr="0016266D" w:rsidRDefault="003F4053" w:rsidP="00D73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Understand the transitional role of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trucial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states in building our nation.</w:t>
            </w:r>
          </w:p>
        </w:tc>
        <w:tc>
          <w:tcPr>
            <w:tcW w:w="1184" w:type="dxa"/>
          </w:tcPr>
          <w:p w:rsidR="005A5859" w:rsidRPr="0016266D" w:rsidRDefault="005A5859" w:rsidP="00D73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:rsidR="00293558" w:rsidRDefault="00293558" w:rsidP="00D73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:rsidR="005A5859" w:rsidRPr="0016266D" w:rsidRDefault="00293558" w:rsidP="00D736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Governmnet</w:t>
            </w:r>
            <w:proofErr w:type="spellEnd"/>
          </w:p>
        </w:tc>
        <w:tc>
          <w:tcPr>
            <w:tcW w:w="1308" w:type="dxa"/>
          </w:tcPr>
          <w:p w:rsidR="007D58A0" w:rsidRDefault="007D58A0" w:rsidP="00D73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</w:t>
            </w:r>
          </w:p>
          <w:p w:rsidR="007D58A0" w:rsidRDefault="007D58A0" w:rsidP="00D736AC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8A0" w:rsidRDefault="007D58A0" w:rsidP="00D73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Social Studies Textbook.</w:t>
            </w:r>
          </w:p>
          <w:p w:rsidR="007D58A0" w:rsidRDefault="007D58A0" w:rsidP="00D736AC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8A0" w:rsidRDefault="007D58A0" w:rsidP="00D73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 uploaded resources</w:t>
            </w:r>
          </w:p>
          <w:p w:rsidR="007D58A0" w:rsidRDefault="007D58A0" w:rsidP="00D736AC">
            <w:pPr>
              <w:rPr>
                <w:rFonts w:ascii="Arial" w:hAnsi="Arial" w:cs="Arial"/>
                <w:sz w:val="20"/>
                <w:szCs w:val="20"/>
              </w:rPr>
            </w:pPr>
          </w:p>
          <w:p w:rsidR="005A5859" w:rsidRPr="0016266D" w:rsidRDefault="007D58A0" w:rsidP="00D73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Studies website.</w:t>
            </w:r>
          </w:p>
        </w:tc>
        <w:tc>
          <w:tcPr>
            <w:tcW w:w="1274" w:type="dxa"/>
          </w:tcPr>
          <w:p w:rsidR="005A5859" w:rsidRPr="0016266D" w:rsidRDefault="005A5859" w:rsidP="00D73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:rsidR="005A5859" w:rsidRPr="0016266D" w:rsidRDefault="00384E32" w:rsidP="00D736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Quizizz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Nearpod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Chat box in MS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Teams, OneNote,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Padlet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or any other suitable, accessible app.</w:t>
            </w:r>
          </w:p>
        </w:tc>
        <w:tc>
          <w:tcPr>
            <w:tcW w:w="1316" w:type="dxa"/>
          </w:tcPr>
          <w:p w:rsidR="005A5859" w:rsidRDefault="003F4053" w:rsidP="00D73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Trucial Scouts</w:t>
            </w:r>
          </w:p>
          <w:p w:rsidR="003F4053" w:rsidRDefault="003F4053" w:rsidP="00D73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Trucial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states</w:t>
            </w:r>
          </w:p>
          <w:p w:rsidR="003F4053" w:rsidRDefault="003F4053" w:rsidP="00D73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Cultured pearl.</w:t>
            </w:r>
          </w:p>
          <w:p w:rsidR="003F4053" w:rsidRPr="0016266D" w:rsidRDefault="003F4053" w:rsidP="00D736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Sharjah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Airport.</w:t>
            </w:r>
          </w:p>
        </w:tc>
      </w:tr>
      <w:tr w:rsidR="005A5859" w:rsidRPr="0016266D" w:rsidTr="00D736AC">
        <w:trPr>
          <w:trHeight w:val="277"/>
        </w:trPr>
        <w:tc>
          <w:tcPr>
            <w:tcW w:w="1246" w:type="dxa"/>
            <w:vMerge/>
          </w:tcPr>
          <w:p w:rsidR="005A5859" w:rsidRPr="0016266D" w:rsidRDefault="005A5859" w:rsidP="00D73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5A5859" w:rsidRDefault="005A5859" w:rsidP="00D73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Week 8 </w:t>
            </w:r>
          </w:p>
          <w:p w:rsidR="005A5859" w:rsidRPr="0016266D" w:rsidRDefault="005A5859" w:rsidP="00D73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(21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Feb-25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</w:tc>
        <w:tc>
          <w:tcPr>
            <w:tcW w:w="11580" w:type="dxa"/>
            <w:gridSpan w:val="9"/>
            <w:vAlign w:val="center"/>
          </w:tcPr>
          <w:p w:rsidR="005A5859" w:rsidRPr="0016266D" w:rsidRDefault="005A5859" w:rsidP="00D736AC">
            <w:pPr>
              <w:rPr>
                <w:rFonts w:ascii="Arial" w:hAnsi="Arial" w:cs="Arial"/>
                <w:sz w:val="20"/>
                <w:szCs w:val="20"/>
              </w:rPr>
            </w:pPr>
            <w:r w:rsidRPr="00BD38C7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                                                                 Half Term Break</w:t>
            </w:r>
          </w:p>
        </w:tc>
      </w:tr>
    </w:tbl>
    <w:bookmarkEnd w:id="2"/>
    <w:p w:rsidR="005A5859" w:rsidRDefault="00D736AC" w:rsidP="005A5859">
      <w:r>
        <w:br w:type="textWrapping" w:clear="all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6"/>
        <w:gridCol w:w="1562"/>
        <w:gridCol w:w="1058"/>
        <w:gridCol w:w="1204"/>
        <w:gridCol w:w="1291"/>
        <w:gridCol w:w="1184"/>
        <w:gridCol w:w="1286"/>
        <w:gridCol w:w="1308"/>
        <w:gridCol w:w="1274"/>
        <w:gridCol w:w="1569"/>
        <w:gridCol w:w="1316"/>
      </w:tblGrid>
      <w:tr w:rsidR="005A5859" w:rsidRPr="0016266D" w:rsidTr="00DD265A">
        <w:trPr>
          <w:trHeight w:val="277"/>
        </w:trPr>
        <w:tc>
          <w:tcPr>
            <w:tcW w:w="1246" w:type="dxa"/>
            <w:vMerge w:val="restart"/>
            <w:vAlign w:val="center"/>
          </w:tcPr>
          <w:p w:rsidR="005A5859" w:rsidRPr="0016266D" w:rsidRDefault="005A5859" w:rsidP="00DD2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1562" w:type="dxa"/>
            <w:vAlign w:val="center"/>
          </w:tcPr>
          <w:p w:rsidR="005A5859" w:rsidRDefault="005A5859" w:rsidP="00DD2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</w:t>
            </w: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  <w:p w:rsidR="005A5859" w:rsidRPr="0016266D" w:rsidRDefault="005A5859" w:rsidP="00DD2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(28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Feb- 4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  <w:p w:rsidR="005A5859" w:rsidRPr="0016266D" w:rsidRDefault="005A5859" w:rsidP="00DD2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5A5859" w:rsidRPr="0016266D" w:rsidRDefault="00506CF2" w:rsidP="00DD26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04" w:type="dxa"/>
          </w:tcPr>
          <w:p w:rsidR="005A5859" w:rsidRPr="0016266D" w:rsidRDefault="00506CF2" w:rsidP="00DD26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Sheikh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Zayed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UAE 1970-1966.</w:t>
            </w:r>
          </w:p>
        </w:tc>
        <w:tc>
          <w:tcPr>
            <w:tcW w:w="1291" w:type="dxa"/>
          </w:tcPr>
          <w:p w:rsidR="005A5859" w:rsidRDefault="009E5E17" w:rsidP="00DD26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24D5F">
              <w:rPr>
                <w:rFonts w:ascii="Arial" w:hAnsi="Arial" w:cs="Arial"/>
                <w:sz w:val="20"/>
                <w:szCs w:val="20"/>
              </w:rPr>
              <w:t xml:space="preserve">earn about the life and work of the Father of the Nation. </w:t>
            </w:r>
          </w:p>
          <w:p w:rsidR="00F24D5F" w:rsidRPr="0016266D" w:rsidRDefault="00F24D5F" w:rsidP="00DD26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the events leading up to the birth of the nation.</w:t>
            </w:r>
          </w:p>
        </w:tc>
        <w:tc>
          <w:tcPr>
            <w:tcW w:w="1184" w:type="dxa"/>
          </w:tcPr>
          <w:p w:rsidR="005A5859" w:rsidRPr="0016266D" w:rsidRDefault="005A5859" w:rsidP="00DD2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:rsidR="00293558" w:rsidRDefault="00293558" w:rsidP="00293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:rsidR="005A5859" w:rsidRPr="0016266D" w:rsidRDefault="00293558" w:rsidP="002935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Governmnet</w:t>
            </w:r>
            <w:proofErr w:type="spellEnd"/>
          </w:p>
        </w:tc>
        <w:tc>
          <w:tcPr>
            <w:tcW w:w="1308" w:type="dxa"/>
          </w:tcPr>
          <w:p w:rsidR="007D58A0" w:rsidRDefault="007D58A0" w:rsidP="007D58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</w:t>
            </w:r>
          </w:p>
          <w:p w:rsidR="007D58A0" w:rsidRDefault="007D58A0" w:rsidP="007D58A0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8A0" w:rsidRDefault="007D58A0" w:rsidP="007D58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Studies Textbook.</w:t>
            </w:r>
          </w:p>
          <w:p w:rsidR="007D58A0" w:rsidRDefault="007D58A0" w:rsidP="007D58A0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8A0" w:rsidRDefault="007D58A0" w:rsidP="007D58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 uploaded resources</w:t>
            </w:r>
          </w:p>
          <w:p w:rsidR="007D58A0" w:rsidRDefault="007D58A0" w:rsidP="007D58A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5859" w:rsidRPr="0016266D" w:rsidRDefault="007D58A0" w:rsidP="007D58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Studies website.</w:t>
            </w:r>
          </w:p>
        </w:tc>
        <w:tc>
          <w:tcPr>
            <w:tcW w:w="1274" w:type="dxa"/>
          </w:tcPr>
          <w:p w:rsidR="005A5859" w:rsidRPr="0016266D" w:rsidRDefault="005A5859" w:rsidP="00DD2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:rsidR="005A5859" w:rsidRPr="0016266D" w:rsidRDefault="00384E32" w:rsidP="00DD265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Quizizz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Nearpod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Chat box in MS Teams, OneNote,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Padlet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or any other suitable, accessible app.</w:t>
            </w:r>
          </w:p>
        </w:tc>
        <w:tc>
          <w:tcPr>
            <w:tcW w:w="1316" w:type="dxa"/>
          </w:tcPr>
          <w:p w:rsidR="005A5859" w:rsidRDefault="00F24D5F" w:rsidP="00DD26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Crude oil</w:t>
            </w:r>
          </w:p>
          <w:p w:rsidR="00F24D5F" w:rsidRDefault="00F24D5F" w:rsidP="00DD26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Revenue</w:t>
            </w:r>
          </w:p>
          <w:p w:rsidR="00F24D5F" w:rsidRDefault="00F24D5F" w:rsidP="00DD26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Innovation</w:t>
            </w:r>
          </w:p>
          <w:p w:rsidR="00F24D5F" w:rsidRDefault="00F24D5F" w:rsidP="00DD26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Constitution</w:t>
            </w:r>
          </w:p>
          <w:p w:rsidR="00F24D5F" w:rsidRPr="0016266D" w:rsidRDefault="00F24D5F" w:rsidP="00DD26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Judicial Authority.</w:t>
            </w:r>
          </w:p>
        </w:tc>
      </w:tr>
      <w:tr w:rsidR="005A5859" w:rsidRPr="0016266D" w:rsidTr="00DD265A">
        <w:trPr>
          <w:trHeight w:val="277"/>
        </w:trPr>
        <w:tc>
          <w:tcPr>
            <w:tcW w:w="1246" w:type="dxa"/>
            <w:vMerge/>
          </w:tcPr>
          <w:p w:rsidR="005A5859" w:rsidRPr="0016266D" w:rsidRDefault="005A5859" w:rsidP="00DD2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5A5859" w:rsidRDefault="005A5859" w:rsidP="00DD2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5A5859" w:rsidRDefault="005A5859" w:rsidP="00DD2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March- 11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  <w:p w:rsidR="005A5859" w:rsidRPr="0016266D" w:rsidRDefault="005A5859" w:rsidP="00DD2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5A5859" w:rsidRPr="0016266D" w:rsidRDefault="00506CF2" w:rsidP="00DD26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04" w:type="dxa"/>
          </w:tcPr>
          <w:p w:rsidR="005A5859" w:rsidRPr="0016266D" w:rsidRDefault="00506CF2" w:rsidP="00DD26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Development of the Nation.</w:t>
            </w:r>
          </w:p>
        </w:tc>
        <w:tc>
          <w:tcPr>
            <w:tcW w:w="1291" w:type="dxa"/>
          </w:tcPr>
          <w:p w:rsidR="005A5859" w:rsidRPr="0016266D" w:rsidRDefault="00CD6738" w:rsidP="00DD26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origins and contribution of ADNOC and ADIA to the UAE economy</w:t>
            </w:r>
          </w:p>
        </w:tc>
        <w:tc>
          <w:tcPr>
            <w:tcW w:w="1184" w:type="dxa"/>
          </w:tcPr>
          <w:p w:rsidR="005A5859" w:rsidRPr="0016266D" w:rsidRDefault="005A5859" w:rsidP="00DD2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:rsidR="00293558" w:rsidRDefault="00293558" w:rsidP="00293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:rsidR="005A5859" w:rsidRPr="0016266D" w:rsidRDefault="00293558" w:rsidP="002935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Governmnet</w:t>
            </w:r>
            <w:proofErr w:type="spellEnd"/>
          </w:p>
        </w:tc>
        <w:tc>
          <w:tcPr>
            <w:tcW w:w="1308" w:type="dxa"/>
          </w:tcPr>
          <w:p w:rsidR="007D58A0" w:rsidRDefault="007D58A0" w:rsidP="007D58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</w:t>
            </w:r>
          </w:p>
          <w:p w:rsidR="007D58A0" w:rsidRDefault="007D58A0" w:rsidP="007D58A0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8A0" w:rsidRDefault="007D58A0" w:rsidP="007D58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Studies Textbook.</w:t>
            </w:r>
          </w:p>
          <w:p w:rsidR="007D58A0" w:rsidRDefault="007D58A0" w:rsidP="007D58A0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8A0" w:rsidRDefault="007D58A0" w:rsidP="007D58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One note uploaded resources</w:t>
            </w:r>
          </w:p>
          <w:p w:rsidR="007D58A0" w:rsidRDefault="007D58A0" w:rsidP="007D58A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5859" w:rsidRPr="0016266D" w:rsidRDefault="007D58A0" w:rsidP="007D58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Studies website.</w:t>
            </w:r>
          </w:p>
        </w:tc>
        <w:tc>
          <w:tcPr>
            <w:tcW w:w="1274" w:type="dxa"/>
          </w:tcPr>
          <w:p w:rsidR="005A5859" w:rsidRPr="0016266D" w:rsidRDefault="005A5859" w:rsidP="00DD2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:rsidR="005A5859" w:rsidRPr="0016266D" w:rsidRDefault="00384E32" w:rsidP="00DD265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Quizizz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Nearpod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Chat box in MS Teams, OneNote,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Padlet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or any other </w:t>
            </w:r>
            <w:r>
              <w:rPr>
                <w:rFonts w:cstheme="minorHAnsi"/>
                <w:sz w:val="20"/>
                <w:szCs w:val="20"/>
              </w:rPr>
              <w:lastRenderedPageBreak/>
              <w:t>suitable, accessible app.</w:t>
            </w:r>
          </w:p>
        </w:tc>
        <w:tc>
          <w:tcPr>
            <w:tcW w:w="1316" w:type="dxa"/>
          </w:tcPr>
          <w:p w:rsidR="005A5859" w:rsidRDefault="00CD6738" w:rsidP="00DD26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Infrastructure</w:t>
            </w:r>
          </w:p>
          <w:p w:rsidR="00CD6738" w:rsidRDefault="00CD6738" w:rsidP="00DD26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Royalties</w:t>
            </w:r>
          </w:p>
          <w:p w:rsidR="00CD6738" w:rsidRDefault="00CD6738" w:rsidP="00DD26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</w:t>
            </w:r>
          </w:p>
          <w:p w:rsidR="00CD6738" w:rsidRDefault="00BE56DB" w:rsidP="00DD26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Revolutionize</w:t>
            </w:r>
          </w:p>
          <w:p w:rsidR="00BE56DB" w:rsidRPr="0016266D" w:rsidRDefault="00BE56DB" w:rsidP="00DD26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Reinvesting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.</w:t>
            </w:r>
          </w:p>
        </w:tc>
      </w:tr>
      <w:tr w:rsidR="005A5859" w:rsidRPr="0016266D" w:rsidTr="00DD265A">
        <w:trPr>
          <w:trHeight w:val="277"/>
        </w:trPr>
        <w:tc>
          <w:tcPr>
            <w:tcW w:w="1246" w:type="dxa"/>
            <w:vMerge/>
          </w:tcPr>
          <w:p w:rsidR="005A5859" w:rsidRPr="0016266D" w:rsidRDefault="005A5859" w:rsidP="00DD2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5A5859" w:rsidRDefault="005A5859" w:rsidP="00DD2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5859" w:rsidRDefault="005A5859" w:rsidP="00DD2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5859" w:rsidRDefault="005A5859" w:rsidP="00DD2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11</w:t>
            </w:r>
          </w:p>
          <w:p w:rsidR="005A5859" w:rsidRPr="0016266D" w:rsidRDefault="005A5859" w:rsidP="00DD2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March- 19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</w:tc>
        <w:tc>
          <w:tcPr>
            <w:tcW w:w="1058" w:type="dxa"/>
            <w:vAlign w:val="center"/>
          </w:tcPr>
          <w:p w:rsidR="005A5859" w:rsidRPr="0016266D" w:rsidRDefault="00506CF2" w:rsidP="00DD26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04" w:type="dxa"/>
          </w:tcPr>
          <w:p w:rsidR="005A5859" w:rsidRPr="0016266D" w:rsidRDefault="00506CF2" w:rsidP="00DD26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UAE from the 1990s to 2010.</w:t>
            </w:r>
          </w:p>
        </w:tc>
        <w:tc>
          <w:tcPr>
            <w:tcW w:w="1291" w:type="dxa"/>
          </w:tcPr>
          <w:p w:rsidR="005A5859" w:rsidRDefault="00BE56DB" w:rsidP="00DD26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the growth and development of the UAE.</w:t>
            </w:r>
          </w:p>
          <w:p w:rsidR="00BE56DB" w:rsidRPr="0016266D" w:rsidRDefault="00BE56DB" w:rsidP="00DD26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Understand value of Sheikh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Zayed’s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vision for his country.</w:t>
            </w:r>
          </w:p>
        </w:tc>
        <w:tc>
          <w:tcPr>
            <w:tcW w:w="1184" w:type="dxa"/>
          </w:tcPr>
          <w:p w:rsidR="005A5859" w:rsidRPr="0016266D" w:rsidRDefault="005A5859" w:rsidP="00DD2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:rsidR="00293558" w:rsidRDefault="00293558" w:rsidP="00293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:rsidR="005A5859" w:rsidRPr="0016266D" w:rsidRDefault="00293558" w:rsidP="002935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Governmnet</w:t>
            </w:r>
            <w:proofErr w:type="spellEnd"/>
          </w:p>
        </w:tc>
        <w:tc>
          <w:tcPr>
            <w:tcW w:w="1308" w:type="dxa"/>
          </w:tcPr>
          <w:p w:rsidR="007D58A0" w:rsidRDefault="007D58A0" w:rsidP="007D58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</w:t>
            </w:r>
          </w:p>
          <w:p w:rsidR="007D58A0" w:rsidRDefault="007D58A0" w:rsidP="007D58A0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8A0" w:rsidRDefault="007D58A0" w:rsidP="007D58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Studies Textbook.</w:t>
            </w:r>
          </w:p>
          <w:p w:rsidR="007D58A0" w:rsidRDefault="007D58A0" w:rsidP="007D58A0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8A0" w:rsidRDefault="007D58A0" w:rsidP="007D58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 uploaded resources</w:t>
            </w:r>
          </w:p>
          <w:p w:rsidR="007D58A0" w:rsidRDefault="007D58A0" w:rsidP="007D58A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5859" w:rsidRPr="007D58A0" w:rsidRDefault="007D58A0" w:rsidP="007D58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Studies website.</w:t>
            </w:r>
          </w:p>
        </w:tc>
        <w:tc>
          <w:tcPr>
            <w:tcW w:w="1274" w:type="dxa"/>
          </w:tcPr>
          <w:p w:rsidR="005A5859" w:rsidRPr="0016266D" w:rsidRDefault="005A5859" w:rsidP="00DD2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:rsidR="005A5859" w:rsidRPr="0016266D" w:rsidRDefault="00384E32" w:rsidP="00DD265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Quizizz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Nearpod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Chat box in MS Teams, OneNote,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Padlet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or any other suitable, accessible app.</w:t>
            </w:r>
          </w:p>
        </w:tc>
        <w:tc>
          <w:tcPr>
            <w:tcW w:w="1316" w:type="dxa"/>
          </w:tcPr>
          <w:p w:rsidR="005A5859" w:rsidRDefault="00BE56DB" w:rsidP="00DD26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Sheikh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Zayed</w:t>
            </w:r>
            <w:proofErr w:type="spellEnd"/>
          </w:p>
          <w:p w:rsidR="00BE56DB" w:rsidRDefault="00BE56DB" w:rsidP="00DD265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Seikha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Fatima bint Mubarak</w:t>
            </w:r>
          </w:p>
          <w:p w:rsidR="00BE56DB" w:rsidRPr="0016266D" w:rsidRDefault="00BE56DB" w:rsidP="00DD26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Sheikh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Khalifa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A5859" w:rsidRPr="0016266D" w:rsidTr="00DD265A">
        <w:trPr>
          <w:trHeight w:val="277"/>
        </w:trPr>
        <w:tc>
          <w:tcPr>
            <w:tcW w:w="1246" w:type="dxa"/>
            <w:vMerge/>
          </w:tcPr>
          <w:p w:rsidR="005A5859" w:rsidRPr="0016266D" w:rsidRDefault="005A5859" w:rsidP="00DD2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5A5859" w:rsidRDefault="005A5859" w:rsidP="00DD2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5859" w:rsidRDefault="005A5859" w:rsidP="00DD2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12</w:t>
            </w:r>
          </w:p>
          <w:p w:rsidR="005A5859" w:rsidRDefault="005A5859" w:rsidP="00DD2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(22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March-28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</w:tc>
        <w:tc>
          <w:tcPr>
            <w:tcW w:w="1058" w:type="dxa"/>
            <w:vAlign w:val="center"/>
          </w:tcPr>
          <w:p w:rsidR="005A5859" w:rsidRPr="0016266D" w:rsidRDefault="00506CF2" w:rsidP="00DD26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04" w:type="dxa"/>
          </w:tcPr>
          <w:p w:rsidR="005A5859" w:rsidRPr="0016266D" w:rsidRDefault="0095492A" w:rsidP="00DD26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Mid-term Review and Final Review.</w:t>
            </w:r>
          </w:p>
        </w:tc>
        <w:tc>
          <w:tcPr>
            <w:tcW w:w="1291" w:type="dxa"/>
          </w:tcPr>
          <w:p w:rsidR="005A5859" w:rsidRPr="0016266D" w:rsidRDefault="00293558" w:rsidP="00DD26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  <w:tc>
          <w:tcPr>
            <w:tcW w:w="1184" w:type="dxa"/>
          </w:tcPr>
          <w:p w:rsidR="005A5859" w:rsidRPr="0016266D" w:rsidRDefault="00293558" w:rsidP="00DD26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  <w:tc>
          <w:tcPr>
            <w:tcW w:w="1286" w:type="dxa"/>
          </w:tcPr>
          <w:p w:rsidR="005A5859" w:rsidRPr="0016266D" w:rsidRDefault="00293558" w:rsidP="00DD26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  <w:tc>
          <w:tcPr>
            <w:tcW w:w="1308" w:type="dxa"/>
          </w:tcPr>
          <w:p w:rsidR="007D58A0" w:rsidRDefault="007D58A0" w:rsidP="007D58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</w:t>
            </w:r>
          </w:p>
          <w:p w:rsidR="007D58A0" w:rsidRDefault="007D58A0" w:rsidP="007D58A0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8A0" w:rsidRDefault="007D58A0" w:rsidP="007D58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Studies Textbook.</w:t>
            </w:r>
          </w:p>
          <w:p w:rsidR="007D58A0" w:rsidRDefault="007D58A0" w:rsidP="007D58A0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8A0" w:rsidRDefault="007D58A0" w:rsidP="007D58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 uploaded resources</w:t>
            </w:r>
          </w:p>
          <w:p w:rsidR="007D58A0" w:rsidRDefault="007D58A0" w:rsidP="007D58A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5859" w:rsidRPr="0016266D" w:rsidRDefault="007D58A0" w:rsidP="007D58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Studies website.</w:t>
            </w:r>
          </w:p>
        </w:tc>
        <w:tc>
          <w:tcPr>
            <w:tcW w:w="1274" w:type="dxa"/>
          </w:tcPr>
          <w:p w:rsidR="005A5859" w:rsidRPr="0016266D" w:rsidRDefault="005A5859" w:rsidP="00DD2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:rsidR="005A5859" w:rsidRPr="0016266D" w:rsidRDefault="00384E32" w:rsidP="00DD265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Quizizz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Nearpod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Chat box in MS Teams, OneNote,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Padlet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or any other suitable, accessible app.</w:t>
            </w:r>
          </w:p>
        </w:tc>
        <w:tc>
          <w:tcPr>
            <w:tcW w:w="1316" w:type="dxa"/>
          </w:tcPr>
          <w:p w:rsidR="005A5859" w:rsidRPr="0016266D" w:rsidRDefault="005A5859" w:rsidP="00DD2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859" w:rsidRPr="0016266D" w:rsidTr="00DD265A">
        <w:trPr>
          <w:trHeight w:val="564"/>
        </w:trPr>
        <w:tc>
          <w:tcPr>
            <w:tcW w:w="1246" w:type="dxa"/>
            <w:vMerge/>
          </w:tcPr>
          <w:p w:rsidR="005A5859" w:rsidRPr="0016266D" w:rsidRDefault="005A5859" w:rsidP="00DD2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2" w:type="dxa"/>
            <w:gridSpan w:val="10"/>
            <w:vAlign w:val="center"/>
          </w:tcPr>
          <w:p w:rsidR="005A5859" w:rsidRDefault="005A5859" w:rsidP="00DD265A">
            <w:pPr>
              <w:rPr>
                <w:rFonts w:ascii="Arial" w:hAnsi="Arial" w:cs="Arial"/>
                <w:sz w:val="20"/>
                <w:szCs w:val="20"/>
              </w:rPr>
            </w:pPr>
          </w:p>
          <w:p w:rsidR="005A5859" w:rsidRDefault="005A5859" w:rsidP="00DD265A">
            <w:pPr>
              <w:rPr>
                <w:rFonts w:ascii="Arial" w:hAnsi="Arial" w:cs="Arial"/>
                <w:sz w:val="20"/>
                <w:szCs w:val="20"/>
              </w:rPr>
            </w:pPr>
          </w:p>
          <w:p w:rsidR="005A5859" w:rsidRDefault="005A5859" w:rsidP="00DD26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5A5859" w:rsidRDefault="005A5859" w:rsidP="00DD26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B5F02">
              <w:rPr>
                <w:rFonts w:ascii="Arial" w:hAnsi="Arial" w:cs="Arial"/>
                <w:color w:val="FF0000"/>
                <w:sz w:val="28"/>
                <w:szCs w:val="28"/>
              </w:rPr>
              <w:lastRenderedPageBreak/>
              <w:t>Spring Break</w:t>
            </w:r>
            <w:r w:rsidRPr="00BD38C7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  <w:p w:rsidR="005A5859" w:rsidRPr="00FB5F02" w:rsidRDefault="005A5859" w:rsidP="00DD26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D38C7">
              <w:rPr>
                <w:rFonts w:ascii="Arial" w:hAnsi="Arial" w:cs="Arial"/>
                <w:color w:val="FF0000"/>
                <w:sz w:val="28"/>
                <w:szCs w:val="28"/>
              </w:rPr>
              <w:t xml:space="preserve">March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28</w:t>
            </w:r>
            <w:r w:rsidRPr="00BD38C7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to April 8</w:t>
            </w:r>
            <w:r w:rsidRPr="00BD38C7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  <w:p w:rsidR="005A5859" w:rsidRDefault="005A5859" w:rsidP="00DD265A">
            <w:pPr>
              <w:rPr>
                <w:rFonts w:ascii="Arial" w:hAnsi="Arial" w:cs="Arial"/>
                <w:sz w:val="20"/>
                <w:szCs w:val="20"/>
              </w:rPr>
            </w:pPr>
          </w:p>
          <w:p w:rsidR="005A5859" w:rsidRPr="0016266D" w:rsidRDefault="005A5859" w:rsidP="00DD2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5A5859" w:rsidRDefault="005A5859" w:rsidP="005A5859"/>
    <w:p w:rsidR="000374BB" w:rsidRDefault="000374BB"/>
    <w:sectPr w:rsidR="000374BB" w:rsidSect="00FA42C0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77C" w:rsidRDefault="003E677C">
      <w:pPr>
        <w:spacing w:after="0" w:line="240" w:lineRule="auto"/>
      </w:pPr>
      <w:r>
        <w:separator/>
      </w:r>
    </w:p>
  </w:endnote>
  <w:endnote w:type="continuationSeparator" w:id="0">
    <w:p w:rsidR="003E677C" w:rsidRDefault="003E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77C" w:rsidRDefault="003E677C">
      <w:pPr>
        <w:spacing w:after="0" w:line="240" w:lineRule="auto"/>
      </w:pPr>
      <w:r>
        <w:separator/>
      </w:r>
    </w:p>
  </w:footnote>
  <w:footnote w:type="continuationSeparator" w:id="0">
    <w:p w:rsidR="003E677C" w:rsidRDefault="003E6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C0" w:rsidRPr="00CE6D86" w:rsidRDefault="00F6217A" w:rsidP="00FA42C0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English Language Private School, Dubai</w:t>
    </w:r>
  </w:p>
  <w:p w:rsidR="00FA42C0" w:rsidRPr="00CE6D86" w:rsidRDefault="00F6217A" w:rsidP="00CE6D86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Department of Social Studies and Moral Education</w:t>
    </w:r>
  </w:p>
  <w:p w:rsidR="00FA42C0" w:rsidRPr="00CE6D86" w:rsidRDefault="00F6217A" w:rsidP="00FA42C0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Academic Session 2020-2021</w:t>
    </w:r>
  </w:p>
  <w:p w:rsidR="00FA42C0" w:rsidRPr="00CE6D86" w:rsidRDefault="00F6217A" w:rsidP="00FA42C0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 xml:space="preserve"> (Scheme of Work for </w:t>
    </w:r>
    <w:r>
      <w:rPr>
        <w:rFonts w:ascii="Arial" w:hAnsi="Arial" w:cs="Arial"/>
        <w:color w:val="FF0000"/>
        <w:sz w:val="24"/>
        <w:szCs w:val="24"/>
        <w:u w:val="single"/>
        <w:lang w:val="en-US"/>
      </w:rPr>
      <w:t>2</w:t>
    </w:r>
    <w:r w:rsidRPr="00FB5F02">
      <w:rPr>
        <w:rFonts w:ascii="Arial" w:hAnsi="Arial" w:cs="Arial"/>
        <w:color w:val="FF0000"/>
        <w:sz w:val="24"/>
        <w:szCs w:val="24"/>
        <w:u w:val="single"/>
        <w:vertAlign w:val="superscript"/>
        <w:lang w:val="en-US"/>
      </w:rPr>
      <w:t>nd</w:t>
    </w:r>
    <w:r>
      <w:rPr>
        <w:rFonts w:ascii="Arial" w:hAnsi="Arial" w:cs="Arial"/>
        <w:color w:val="FF0000"/>
        <w:sz w:val="24"/>
        <w:szCs w:val="24"/>
        <w:u w:val="single"/>
        <w:lang w:val="en-US"/>
      </w:rPr>
      <w:t xml:space="preserve"> </w:t>
    </w: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Term)</w:t>
    </w:r>
  </w:p>
  <w:p w:rsidR="00FA42C0" w:rsidRDefault="003E67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59"/>
    <w:rsid w:val="000374BB"/>
    <w:rsid w:val="00091D18"/>
    <w:rsid w:val="000B5A43"/>
    <w:rsid w:val="000E6CF2"/>
    <w:rsid w:val="00293558"/>
    <w:rsid w:val="00384E32"/>
    <w:rsid w:val="003E677C"/>
    <w:rsid w:val="003F4053"/>
    <w:rsid w:val="00442F32"/>
    <w:rsid w:val="00506CF2"/>
    <w:rsid w:val="005A5859"/>
    <w:rsid w:val="007B7242"/>
    <w:rsid w:val="007D58A0"/>
    <w:rsid w:val="00844641"/>
    <w:rsid w:val="00901AEE"/>
    <w:rsid w:val="0095492A"/>
    <w:rsid w:val="009E5E17"/>
    <w:rsid w:val="00A447DE"/>
    <w:rsid w:val="00B729F8"/>
    <w:rsid w:val="00BC039F"/>
    <w:rsid w:val="00BE56DB"/>
    <w:rsid w:val="00CD6738"/>
    <w:rsid w:val="00D736AC"/>
    <w:rsid w:val="00F24D5F"/>
    <w:rsid w:val="00F6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5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85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5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85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E32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84E3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3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6AC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5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85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5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85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E32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84E3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3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6A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Badero</dc:creator>
  <cp:lastModifiedBy>Mary Badero</cp:lastModifiedBy>
  <cp:revision>13</cp:revision>
  <dcterms:created xsi:type="dcterms:W3CDTF">2021-01-10T06:06:00Z</dcterms:created>
  <dcterms:modified xsi:type="dcterms:W3CDTF">2021-01-12T11:42:00Z</dcterms:modified>
</cp:coreProperties>
</file>