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3176"/>
      </w:tblGrid>
      <w:tr w:rsidR="00675A7D" w:rsidRPr="00C55B9D" w14:paraId="35A3AB90" w14:textId="77777777" w:rsidTr="00A0036A">
        <w:tc>
          <w:tcPr>
            <w:tcW w:w="0" w:type="auto"/>
          </w:tcPr>
          <w:p w14:paraId="1E8E40EA" w14:textId="77777777" w:rsidR="00F740C1" w:rsidRPr="00C55B9D" w:rsidRDefault="00D441C0" w:rsidP="00A0036A">
            <w:pPr>
              <w:pStyle w:val="BodyText"/>
              <w:rPr>
                <w:rStyle w:val="HeaderheadingCharacter"/>
                <w:rFonts w:ascii="Baskerville Old Face" w:hAnsi="Baskerville Old Face"/>
              </w:rPr>
            </w:pPr>
            <w:r w:rsidRPr="00C55B9D">
              <w:rPr>
                <w:rStyle w:val="HeaderheadingCharacter"/>
                <w:rFonts w:ascii="Baskerville Old Face" w:hAnsi="Baskerville Old Face"/>
              </w:rPr>
              <w:t xml:space="preserve"> </w:t>
            </w:r>
          </w:p>
          <w:p w14:paraId="2764F696" w14:textId="27819173" w:rsidR="00675A7D" w:rsidRPr="00C55B9D" w:rsidRDefault="00D441C0" w:rsidP="00C55B9D">
            <w:pPr>
              <w:pStyle w:val="BodyText"/>
              <w:jc w:val="center"/>
              <w:rPr>
                <w:rStyle w:val="BodytextcellCharacter"/>
                <w:rFonts w:ascii="Baskerville Old Face" w:hAnsi="Baskerville Old Face"/>
                <w:sz w:val="36"/>
                <w:szCs w:val="36"/>
              </w:rPr>
            </w:pPr>
            <w:r w:rsidRPr="00C55B9D">
              <w:rPr>
                <w:rStyle w:val="HeaderheadingCharacter"/>
                <w:rFonts w:ascii="Baskerville Old Face" w:hAnsi="Baskerville Old Face"/>
                <w:sz w:val="36"/>
                <w:szCs w:val="36"/>
              </w:rPr>
              <w:t>ROBATICS PLAN</w:t>
            </w:r>
            <w:r w:rsidR="00675A7D" w:rsidRPr="00C55B9D">
              <w:rPr>
                <w:rStyle w:val="HeaderheadingCharacter"/>
                <w:rFonts w:ascii="Baskerville Old Face" w:hAnsi="Baskerville Old Face"/>
                <w:sz w:val="36"/>
                <w:szCs w:val="36"/>
              </w:rPr>
              <w:t xml:space="preserve">: </w:t>
            </w:r>
            <w:r w:rsidR="007D36A9">
              <w:rPr>
                <w:rStyle w:val="HeaderheadingCharacter"/>
                <w:rFonts w:ascii="Baskerville Old Face" w:hAnsi="Baskerville Old Face"/>
                <w:sz w:val="36"/>
                <w:szCs w:val="36"/>
              </w:rPr>
              <w:t>Third</w:t>
            </w:r>
            <w:r w:rsidR="00F740C1" w:rsidRPr="00C55B9D">
              <w:rPr>
                <w:rStyle w:val="HeaderheadingCharacter"/>
                <w:rFonts w:ascii="Baskerville Old Face" w:hAnsi="Baskerville Old Face"/>
                <w:sz w:val="36"/>
                <w:szCs w:val="36"/>
              </w:rPr>
              <w:t xml:space="preserve"> term</w:t>
            </w:r>
            <w:r w:rsidR="002C59DF" w:rsidRPr="00C55B9D">
              <w:rPr>
                <w:rStyle w:val="HeadertextCharacter"/>
                <w:rFonts w:ascii="Baskerville Old Face" w:hAnsi="Baskerville Old Face"/>
                <w:sz w:val="36"/>
                <w:szCs w:val="36"/>
              </w:rPr>
              <w:t xml:space="preserve"> </w:t>
            </w:r>
            <w:r w:rsidR="00FB2C38" w:rsidRPr="00C55B9D">
              <w:rPr>
                <w:rStyle w:val="HeadertextCharacter"/>
                <w:rFonts w:ascii="Baskerville Old Face" w:hAnsi="Baskerville Old Face"/>
                <w:sz w:val="36"/>
                <w:szCs w:val="36"/>
              </w:rPr>
              <w:t xml:space="preserve"> 2019-2020</w:t>
            </w:r>
          </w:p>
          <w:p w14:paraId="6754A751" w14:textId="522B9BD1" w:rsidR="00675A7D" w:rsidRPr="00C55B9D" w:rsidRDefault="00675A7D" w:rsidP="00C55B9D">
            <w:pPr>
              <w:pStyle w:val="BodyText"/>
              <w:jc w:val="center"/>
              <w:rPr>
                <w:rStyle w:val="HeadertextCharacter"/>
                <w:rFonts w:ascii="Baskerville Old Face" w:hAnsi="Baskerville Old Face"/>
                <w:sz w:val="20"/>
              </w:rPr>
            </w:pPr>
            <w:r w:rsidRPr="00C55B9D">
              <w:rPr>
                <w:rStyle w:val="HeaderheadingCharacter"/>
                <w:rFonts w:ascii="Baskerville Old Face" w:hAnsi="Baskerville Old Face"/>
                <w:sz w:val="36"/>
                <w:szCs w:val="36"/>
              </w:rPr>
              <w:t xml:space="preserve">School Name: </w:t>
            </w:r>
            <w:r w:rsidRPr="00C55B9D">
              <w:rPr>
                <w:rStyle w:val="HeadertextCharacter"/>
                <w:rFonts w:ascii="Baskerville Old Face" w:hAnsi="Baskerville Old Face"/>
                <w:sz w:val="36"/>
                <w:szCs w:val="36"/>
              </w:rPr>
              <w:t xml:space="preserve">English </w:t>
            </w:r>
            <w:r w:rsidR="007D36A9">
              <w:rPr>
                <w:rStyle w:val="HeadertextCharacter"/>
                <w:rFonts w:ascii="Baskerville Old Face" w:hAnsi="Baskerville Old Face"/>
                <w:sz w:val="36"/>
                <w:szCs w:val="36"/>
              </w:rPr>
              <w:t xml:space="preserve">Language </w:t>
            </w:r>
            <w:r w:rsidRPr="00C55B9D">
              <w:rPr>
                <w:rStyle w:val="HeadertextCharacter"/>
                <w:rFonts w:ascii="Baskerville Old Face" w:hAnsi="Baskerville Old Face"/>
                <w:sz w:val="36"/>
                <w:szCs w:val="36"/>
              </w:rPr>
              <w:t xml:space="preserve">Private  School   </w:t>
            </w:r>
            <w:r w:rsidRPr="00C55B9D">
              <w:rPr>
                <w:rStyle w:val="HeaderheadingCharacter"/>
                <w:rFonts w:ascii="Baskerville Old Face" w:hAnsi="Baskerville Old Face"/>
                <w:sz w:val="36"/>
                <w:szCs w:val="36"/>
              </w:rPr>
              <w:t xml:space="preserve">Teacher: </w:t>
            </w:r>
            <w:r w:rsidR="00F740C1" w:rsidRPr="007D36A9">
              <w:rPr>
                <w:rStyle w:val="HeaderheadingCharacter"/>
                <w:rFonts w:ascii="Baskerville Old Face" w:hAnsi="Baskerville Old Face"/>
                <w:sz w:val="28"/>
                <w:szCs w:val="28"/>
              </w:rPr>
              <w:t>AQEEL HAYAT</w:t>
            </w:r>
            <w:r w:rsidRPr="007D36A9">
              <w:rPr>
                <w:rStyle w:val="HeadertextCharacter"/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C55B9D">
              <w:rPr>
                <w:rStyle w:val="HeadertextCharacter"/>
                <w:rFonts w:ascii="Baskerville Old Face" w:hAnsi="Baskerville Old Face"/>
                <w:sz w:val="36"/>
                <w:szCs w:val="36"/>
              </w:rPr>
              <w:t xml:space="preserve">  </w:t>
            </w:r>
            <w:r w:rsidR="00B363D5" w:rsidRPr="00C55B9D">
              <w:rPr>
                <w:rStyle w:val="HeaderheadingCharacter"/>
                <w:rFonts w:ascii="Baskerville Old Face" w:hAnsi="Baskerville Old Face"/>
                <w:sz w:val="36"/>
                <w:szCs w:val="36"/>
              </w:rPr>
              <w:t xml:space="preserve">Class: </w:t>
            </w:r>
            <w:r w:rsidR="007D36A9">
              <w:rPr>
                <w:rStyle w:val="HeaderheadingCharacter"/>
                <w:rFonts w:ascii="Baskerville Old Face" w:hAnsi="Baskerville Old Face"/>
                <w:sz w:val="36"/>
                <w:szCs w:val="36"/>
              </w:rPr>
              <w:t>7 and 8</w:t>
            </w:r>
          </w:p>
        </w:tc>
      </w:tr>
    </w:tbl>
    <w:p w14:paraId="62F984AF" w14:textId="77777777" w:rsidR="00675A7D" w:rsidRPr="00C55B9D" w:rsidRDefault="00675A7D" w:rsidP="00675A7D">
      <w:pPr>
        <w:pStyle w:val="BodyText"/>
        <w:rPr>
          <w:rStyle w:val="BodytextcellCharacter"/>
          <w:rFonts w:ascii="Baskerville Old Face" w:hAnsi="Baskerville Old Fac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179"/>
        <w:gridCol w:w="10294"/>
      </w:tblGrid>
      <w:tr w:rsidR="00675A7D" w:rsidRPr="00C55B9D" w14:paraId="2EFE6DDA" w14:textId="77777777" w:rsidTr="00A0036A">
        <w:tc>
          <w:tcPr>
            <w:tcW w:w="0" w:type="auto"/>
            <w:gridSpan w:val="3"/>
          </w:tcPr>
          <w:p w14:paraId="19641175" w14:textId="77777777" w:rsidR="00675A7D" w:rsidRPr="00C55B9D" w:rsidRDefault="00675A7D" w:rsidP="00A0036A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</w:p>
        </w:tc>
      </w:tr>
      <w:tr w:rsidR="00675A7D" w:rsidRPr="00C55B9D" w14:paraId="2E016F58" w14:textId="77777777" w:rsidTr="00A0036A">
        <w:tc>
          <w:tcPr>
            <w:tcW w:w="0" w:type="auto"/>
          </w:tcPr>
          <w:p w14:paraId="71C90E72" w14:textId="77777777" w:rsidR="00675A7D" w:rsidRPr="00C55B9D" w:rsidRDefault="00675A7D" w:rsidP="00A0036A">
            <w:pPr>
              <w:pStyle w:val="Bodytextcell"/>
              <w:rPr>
                <w:rStyle w:val="YearlydefaultheadingCharacter"/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C55B9D">
              <w:rPr>
                <w:rStyle w:val="YearlydefaultheadingCharacter"/>
                <w:rFonts w:ascii="Baskerville Old Face" w:hAnsi="Baskerville Old Face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0" w:type="auto"/>
          </w:tcPr>
          <w:p w14:paraId="493C2BD7" w14:textId="77777777" w:rsidR="00675A7D" w:rsidRPr="00C55B9D" w:rsidRDefault="00675A7D" w:rsidP="00A0036A">
            <w:pPr>
              <w:pStyle w:val="Bodytextcell"/>
              <w:rPr>
                <w:rStyle w:val="YearlydefaultheadingCharacter"/>
                <w:rFonts w:ascii="Baskerville Old Face" w:hAnsi="Baskerville Old Face"/>
                <w:sz w:val="24"/>
                <w:szCs w:val="24"/>
              </w:rPr>
            </w:pPr>
            <w:r w:rsidRPr="00C55B9D">
              <w:rPr>
                <w:rStyle w:val="YearlydefaultheadingCharacter"/>
                <w:rFonts w:ascii="Baskerville Old Face" w:hAnsi="Baskerville Old Face"/>
                <w:sz w:val="24"/>
                <w:szCs w:val="24"/>
              </w:rPr>
              <w:t>Strands</w:t>
            </w:r>
          </w:p>
        </w:tc>
        <w:tc>
          <w:tcPr>
            <w:tcW w:w="0" w:type="auto"/>
          </w:tcPr>
          <w:p w14:paraId="246ABDD6" w14:textId="77777777" w:rsidR="00675A7D" w:rsidRPr="00C55B9D" w:rsidRDefault="00675A7D" w:rsidP="00A0036A">
            <w:pPr>
              <w:pStyle w:val="Bodytextcell"/>
              <w:rPr>
                <w:rStyle w:val="YearlydefaultheadingCharacter"/>
                <w:rFonts w:ascii="Baskerville Old Face" w:hAnsi="Baskerville Old Face"/>
                <w:sz w:val="24"/>
                <w:szCs w:val="24"/>
              </w:rPr>
            </w:pPr>
            <w:r w:rsidRPr="00C55B9D">
              <w:rPr>
                <w:rStyle w:val="YearlydefaultheadingCharacter"/>
                <w:rFonts w:ascii="Baskerville Old Face" w:hAnsi="Baskerville Old Face"/>
                <w:sz w:val="24"/>
                <w:szCs w:val="24"/>
              </w:rPr>
              <w:t>Weekly Summary</w:t>
            </w:r>
          </w:p>
        </w:tc>
      </w:tr>
      <w:tr w:rsidR="00C27FC6" w:rsidRPr="00C55B9D" w14:paraId="0AFCA1DA" w14:textId="77777777" w:rsidTr="00A0036A">
        <w:tc>
          <w:tcPr>
            <w:tcW w:w="0" w:type="auto"/>
          </w:tcPr>
          <w:p w14:paraId="08194A14" w14:textId="77777777" w:rsidR="00C27FC6" w:rsidRPr="00C55B9D" w:rsidRDefault="00C27FC6" w:rsidP="00A0036A">
            <w:pPr>
              <w:pStyle w:val="Bodytextcell"/>
              <w:rPr>
                <w:rStyle w:val="YearlydefaultheadingCharacter"/>
                <w:rFonts w:ascii="Baskerville Old Face" w:hAnsi="Baskerville Old Face"/>
                <w:sz w:val="24"/>
                <w:szCs w:val="24"/>
              </w:rPr>
            </w:pPr>
            <w:r w:rsidRPr="00C55B9D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D3BA334" w14:textId="65E67817" w:rsidR="00C27FC6" w:rsidRPr="00C55B9D" w:rsidRDefault="00F740C1" w:rsidP="00C27FC6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 w:rsidRPr="00C55B9D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Cleaner robot</w:t>
            </w:r>
          </w:p>
        </w:tc>
        <w:tc>
          <w:tcPr>
            <w:tcW w:w="0" w:type="auto"/>
          </w:tcPr>
          <w:p w14:paraId="03F0D5BD" w14:textId="77777777" w:rsidR="00C27FC6" w:rsidRPr="00C55B9D" w:rsidRDefault="00C27FC6" w:rsidP="00C27FC6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 w:rsidRPr="00C55B9D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Create robotic modals by their own to do practice of assemble and disassemble the tools.</w:t>
            </w:r>
          </w:p>
          <w:p w14:paraId="494470F4" w14:textId="77777777" w:rsidR="00C27FC6" w:rsidRPr="00C55B9D" w:rsidRDefault="00C27FC6" w:rsidP="00C27FC6">
            <w:pPr>
              <w:pStyle w:val="Bodytextcell"/>
              <w:rPr>
                <w:rFonts w:ascii="Baskerville Old Face" w:hAnsi="Baskerville Old Face"/>
                <w:sz w:val="24"/>
                <w:szCs w:val="24"/>
              </w:rPr>
            </w:pPr>
            <w:r w:rsidRPr="00C55B9D">
              <w:rPr>
                <w:rFonts w:ascii="Baskerville Old Face" w:hAnsi="Baskerville Old Face"/>
                <w:sz w:val="24"/>
                <w:szCs w:val="24"/>
              </w:rPr>
              <w:t>Discuss math related such as calculate the panel, size and shapes.</w:t>
            </w:r>
          </w:p>
          <w:p w14:paraId="61AE0A71" w14:textId="77777777" w:rsidR="00C27FC6" w:rsidRPr="00C55B9D" w:rsidRDefault="00C27FC6" w:rsidP="00C27FC6">
            <w:pPr>
              <w:pStyle w:val="Bodytextcell"/>
              <w:rPr>
                <w:rFonts w:ascii="Baskerville Old Face" w:hAnsi="Baskerville Old Face"/>
                <w:sz w:val="24"/>
                <w:szCs w:val="24"/>
              </w:rPr>
            </w:pPr>
          </w:p>
          <w:p w14:paraId="6CD38E07" w14:textId="77777777" w:rsidR="00C27FC6" w:rsidRPr="00C55B9D" w:rsidRDefault="00C27FC6" w:rsidP="00C27FC6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</w:p>
        </w:tc>
      </w:tr>
      <w:tr w:rsidR="00C27FC6" w:rsidRPr="00C55B9D" w14:paraId="35A8C7D8" w14:textId="77777777" w:rsidTr="00A0036A">
        <w:tc>
          <w:tcPr>
            <w:tcW w:w="0" w:type="auto"/>
          </w:tcPr>
          <w:p w14:paraId="18D9CCB0" w14:textId="77777777" w:rsidR="00C27FC6" w:rsidRPr="00C55B9D" w:rsidRDefault="00C27FC6" w:rsidP="00A0036A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 w:rsidRPr="00C55B9D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68E4105" w14:textId="07730D2D" w:rsidR="00C27FC6" w:rsidRPr="00C55B9D" w:rsidRDefault="00F740C1" w:rsidP="00C27FC6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 w:rsidRPr="00C55B9D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Cable Car</w:t>
            </w:r>
          </w:p>
        </w:tc>
        <w:tc>
          <w:tcPr>
            <w:tcW w:w="0" w:type="auto"/>
          </w:tcPr>
          <w:p w14:paraId="4A6148CA" w14:textId="77777777" w:rsidR="00C27FC6" w:rsidRPr="00C55B9D" w:rsidRDefault="00C27FC6" w:rsidP="00C27FC6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 w:rsidRPr="00C55B9D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Assemble the tools in Cable Car.</w:t>
            </w:r>
          </w:p>
          <w:p w14:paraId="11323D7C" w14:textId="1D2F8809" w:rsidR="00C27FC6" w:rsidRPr="00C55B9D" w:rsidRDefault="00C27FC6" w:rsidP="00C27FC6">
            <w:pPr>
              <w:pStyle w:val="Bodytextcell"/>
              <w:rPr>
                <w:rFonts w:ascii="Baskerville Old Face" w:hAnsi="Baskerville Old Face"/>
                <w:sz w:val="24"/>
                <w:szCs w:val="24"/>
              </w:rPr>
            </w:pPr>
            <w:proofErr w:type="gramStart"/>
            <w:r w:rsidRPr="00C55B9D">
              <w:rPr>
                <w:rFonts w:ascii="Baskerville Old Face" w:hAnsi="Baskerville Old Face"/>
                <w:sz w:val="24"/>
                <w:szCs w:val="24"/>
              </w:rPr>
              <w:t>Discuss  Kinetic</w:t>
            </w:r>
            <w:proofErr w:type="gramEnd"/>
            <w:r w:rsidRPr="00C55B9D">
              <w:rPr>
                <w:rFonts w:ascii="Baskerville Old Face" w:hAnsi="Baskerville Old Face"/>
                <w:sz w:val="24"/>
                <w:szCs w:val="24"/>
              </w:rPr>
              <w:t xml:space="preserve"> Energy , </w:t>
            </w:r>
            <w:proofErr w:type="spellStart"/>
            <w:r w:rsidRPr="00C55B9D">
              <w:rPr>
                <w:rFonts w:ascii="Baskerville Old Face" w:hAnsi="Baskerville Old Face"/>
                <w:sz w:val="24"/>
                <w:szCs w:val="24"/>
              </w:rPr>
              <w:t>Center</w:t>
            </w:r>
            <w:proofErr w:type="spellEnd"/>
            <w:r w:rsidRPr="00C55B9D">
              <w:rPr>
                <w:rFonts w:ascii="Baskerville Old Face" w:hAnsi="Baskerville Old Face"/>
                <w:sz w:val="24"/>
                <w:szCs w:val="24"/>
              </w:rPr>
              <w:t xml:space="preserve"> of Mass.</w:t>
            </w:r>
          </w:p>
          <w:p w14:paraId="4F6D7831" w14:textId="057CF9A1" w:rsidR="00C27FC6" w:rsidRPr="00C55B9D" w:rsidRDefault="007D36A9" w:rsidP="00C27FC6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 xml:space="preserve">Install the program in programming controller </w:t>
            </w:r>
            <w:r w:rsidR="008C1ACF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for movement of the cable car.</w:t>
            </w:r>
          </w:p>
        </w:tc>
      </w:tr>
      <w:tr w:rsidR="00C27FC6" w:rsidRPr="00C55B9D" w14:paraId="7565F58D" w14:textId="77777777" w:rsidTr="00A0036A">
        <w:tc>
          <w:tcPr>
            <w:tcW w:w="0" w:type="auto"/>
          </w:tcPr>
          <w:p w14:paraId="27076D5B" w14:textId="77777777" w:rsidR="00C27FC6" w:rsidRPr="00C55B9D" w:rsidRDefault="00C27FC6" w:rsidP="00A0036A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 w:rsidRPr="00C55B9D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2FB0543" w14:textId="306DB10C" w:rsidR="00C27FC6" w:rsidRPr="00C55B9D" w:rsidRDefault="00F740C1" w:rsidP="00C27FC6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 w:rsidRPr="00C55B9D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Ant Robot</w:t>
            </w:r>
          </w:p>
        </w:tc>
        <w:tc>
          <w:tcPr>
            <w:tcW w:w="0" w:type="auto"/>
          </w:tcPr>
          <w:p w14:paraId="5305C6F0" w14:textId="08E3E51A" w:rsidR="00C27FC6" w:rsidRPr="00C55B9D" w:rsidRDefault="00C27FC6" w:rsidP="00C27FC6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 w:rsidRPr="00C55B9D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 xml:space="preserve">Assemble the tools in </w:t>
            </w:r>
            <w:r w:rsidR="001C4A38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 xml:space="preserve">Ant </w:t>
            </w:r>
            <w:r w:rsidRPr="00C55B9D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Robot.</w:t>
            </w:r>
          </w:p>
          <w:p w14:paraId="1FADB8BC" w14:textId="2C5ABC39" w:rsidR="00C27FC6" w:rsidRPr="00C55B9D" w:rsidRDefault="00C27FC6" w:rsidP="00C27FC6">
            <w:pPr>
              <w:pStyle w:val="Bodytextcell"/>
              <w:rPr>
                <w:rFonts w:ascii="Baskerville Old Face" w:hAnsi="Baskerville Old Face"/>
                <w:sz w:val="24"/>
                <w:szCs w:val="24"/>
              </w:rPr>
            </w:pPr>
            <w:r w:rsidRPr="00C55B9D">
              <w:rPr>
                <w:rFonts w:ascii="Baskerville Old Face" w:hAnsi="Baskerville Old Face"/>
                <w:sz w:val="24"/>
                <w:szCs w:val="24"/>
              </w:rPr>
              <w:t>Discuss</w:t>
            </w:r>
            <w:r w:rsidR="00513030">
              <w:rPr>
                <w:rFonts w:ascii="Baskerville Old Face" w:hAnsi="Baskerville Old Face"/>
                <w:sz w:val="24"/>
                <w:szCs w:val="24"/>
              </w:rPr>
              <w:t xml:space="preserve"> physics </w:t>
            </w:r>
            <w:r w:rsidRPr="00C55B9D">
              <w:rPr>
                <w:rFonts w:ascii="Baskerville Old Face" w:hAnsi="Baskerville Old Face"/>
                <w:sz w:val="24"/>
                <w:szCs w:val="24"/>
              </w:rPr>
              <w:t xml:space="preserve">related such as </w:t>
            </w:r>
            <w:r w:rsidR="001C4A38">
              <w:rPr>
                <w:rFonts w:ascii="Baskerville Old Face" w:hAnsi="Baskerville Old Face"/>
                <w:sz w:val="24"/>
                <w:szCs w:val="24"/>
              </w:rPr>
              <w:t>w</w:t>
            </w:r>
            <w:r w:rsidR="001C4A38">
              <w:rPr>
                <w:rFonts w:ascii="Baskerville Old Face" w:hAnsi="Baskerville Old Face"/>
                <w:sz w:val="24"/>
              </w:rPr>
              <w:t xml:space="preserve">orking of model </w:t>
            </w:r>
          </w:p>
          <w:p w14:paraId="6694CC13" w14:textId="26814E5C" w:rsidR="00C27FC6" w:rsidRPr="00C55B9D" w:rsidRDefault="007D36A9" w:rsidP="00C27FC6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Install the program in programming controller</w:t>
            </w:r>
            <w:r w:rsidR="008C1ACF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 xml:space="preserve"> for the movement of </w:t>
            </w:r>
            <w:proofErr w:type="spellStart"/>
            <w:r w:rsidR="008C1ACF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robote</w:t>
            </w:r>
            <w:proofErr w:type="spellEnd"/>
          </w:p>
        </w:tc>
      </w:tr>
      <w:tr w:rsidR="007D36A9" w:rsidRPr="00C55B9D" w14:paraId="377168CF" w14:textId="77777777" w:rsidTr="00A0036A">
        <w:tc>
          <w:tcPr>
            <w:tcW w:w="0" w:type="auto"/>
          </w:tcPr>
          <w:p w14:paraId="638A1DB4" w14:textId="77777777" w:rsidR="007D36A9" w:rsidRPr="00C55B9D" w:rsidRDefault="007D36A9" w:rsidP="00A0036A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 w:rsidRPr="00C55B9D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4A2696B" w14:textId="54658B3B" w:rsidR="007D36A9" w:rsidRPr="00C55B9D" w:rsidRDefault="007D36A9" w:rsidP="00C27FC6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 w:rsidRPr="00C55B9D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Vacuum Cleaner</w:t>
            </w:r>
          </w:p>
        </w:tc>
        <w:tc>
          <w:tcPr>
            <w:tcW w:w="0" w:type="auto"/>
          </w:tcPr>
          <w:p w14:paraId="569B4600" w14:textId="125F986D" w:rsidR="007D36A9" w:rsidRPr="00C55B9D" w:rsidRDefault="007D36A9" w:rsidP="00B25668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Assemble the tools in vacuum cleaner</w:t>
            </w:r>
            <w:r w:rsidR="008C1ACF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55B9D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Robot.</w:t>
            </w:r>
          </w:p>
          <w:p w14:paraId="1DD95999" w14:textId="4B4BF9EF" w:rsidR="007D36A9" w:rsidRPr="00C55B9D" w:rsidRDefault="007D36A9" w:rsidP="00B25668">
            <w:pPr>
              <w:pStyle w:val="Bodytextcell"/>
              <w:rPr>
                <w:rFonts w:ascii="Baskerville Old Face" w:hAnsi="Baskerville Old Face"/>
                <w:sz w:val="24"/>
                <w:szCs w:val="24"/>
              </w:rPr>
            </w:pPr>
            <w:r w:rsidRPr="00C55B9D">
              <w:rPr>
                <w:rFonts w:ascii="Baskerville Old Face" w:hAnsi="Baskerville Old Face"/>
                <w:sz w:val="24"/>
                <w:szCs w:val="24"/>
              </w:rPr>
              <w:t xml:space="preserve">Discuss math related such as Kinetic Energy , </w:t>
            </w:r>
            <w:proofErr w:type="spellStart"/>
            <w:r w:rsidRPr="00C55B9D">
              <w:rPr>
                <w:rFonts w:ascii="Baskerville Old Face" w:hAnsi="Baskerville Old Face"/>
                <w:sz w:val="24"/>
                <w:szCs w:val="24"/>
              </w:rPr>
              <w:t>Center</w:t>
            </w:r>
            <w:proofErr w:type="spellEnd"/>
            <w:r w:rsidRPr="00C55B9D">
              <w:rPr>
                <w:rFonts w:ascii="Baskerville Old Face" w:hAnsi="Baskerville Old Face"/>
                <w:sz w:val="24"/>
                <w:szCs w:val="24"/>
              </w:rPr>
              <w:t xml:space="preserve"> of</w:t>
            </w:r>
            <w:r w:rsidR="008C1AC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55B9D">
              <w:rPr>
                <w:rFonts w:ascii="Baskerville Old Face" w:hAnsi="Baskerville Old Face"/>
                <w:sz w:val="24"/>
                <w:szCs w:val="24"/>
              </w:rPr>
              <w:t xml:space="preserve"> Mass.</w:t>
            </w:r>
            <w:r w:rsidR="008C1ACF">
              <w:rPr>
                <w:rFonts w:ascii="Baskerville Old Face" w:hAnsi="Baskerville Old Face"/>
                <w:sz w:val="24"/>
                <w:szCs w:val="24"/>
              </w:rPr>
              <w:t xml:space="preserve"> Vacuum</w:t>
            </w:r>
          </w:p>
          <w:p w14:paraId="127F4471" w14:textId="3CC02F06" w:rsidR="007D36A9" w:rsidRPr="00C55B9D" w:rsidRDefault="007D36A9" w:rsidP="001C4A38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Install the program in programming controller</w:t>
            </w:r>
            <w:r w:rsidR="008C1ACF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 xml:space="preserve"> for its work</w:t>
            </w:r>
          </w:p>
        </w:tc>
      </w:tr>
      <w:tr w:rsidR="007D36A9" w:rsidRPr="00C55B9D" w14:paraId="041C511F" w14:textId="77777777" w:rsidTr="00A0036A">
        <w:tc>
          <w:tcPr>
            <w:tcW w:w="0" w:type="auto"/>
          </w:tcPr>
          <w:p w14:paraId="14CEAB2A" w14:textId="77777777" w:rsidR="007D36A9" w:rsidRPr="00C55B9D" w:rsidRDefault="007D36A9" w:rsidP="00A0036A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 w:rsidRPr="00C55B9D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7891531" w14:textId="364F1621" w:rsidR="007D36A9" w:rsidRPr="00C55B9D" w:rsidRDefault="007D36A9" w:rsidP="00C27FC6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0" w:type="auto"/>
          </w:tcPr>
          <w:p w14:paraId="050DF929" w14:textId="1310B7C6" w:rsidR="007D36A9" w:rsidRPr="00C55B9D" w:rsidRDefault="007D36A9" w:rsidP="00C27FC6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Group competition</w:t>
            </w:r>
          </w:p>
        </w:tc>
      </w:tr>
    </w:tbl>
    <w:p w14:paraId="4D60C0B7" w14:textId="77777777" w:rsidR="00675A7D" w:rsidRPr="00C55B9D" w:rsidRDefault="00675A7D" w:rsidP="00675A7D">
      <w:pPr>
        <w:pStyle w:val="BodyText"/>
        <w:rPr>
          <w:rStyle w:val="BodytextcellCharacter"/>
          <w:rFonts w:ascii="Baskerville Old Face" w:hAnsi="Baskerville Old Fac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126"/>
        <w:gridCol w:w="10590"/>
      </w:tblGrid>
      <w:tr w:rsidR="00431F72" w:rsidRPr="00C55B9D" w14:paraId="6DE520DA" w14:textId="77777777" w:rsidTr="00A0036A">
        <w:tc>
          <w:tcPr>
            <w:tcW w:w="0" w:type="auto"/>
          </w:tcPr>
          <w:p w14:paraId="0E4B7711" w14:textId="77777777" w:rsidR="00E175BD" w:rsidRPr="00513030" w:rsidRDefault="00E175BD" w:rsidP="00A0036A">
            <w:pPr>
              <w:pStyle w:val="Bodytextcell"/>
              <w:rPr>
                <w:rStyle w:val="YearlydefaultheadingCharacter"/>
                <w:rFonts w:ascii="Baskerville Old Face" w:hAnsi="Baskerville Old Face"/>
                <w:sz w:val="24"/>
                <w:szCs w:val="24"/>
              </w:rPr>
            </w:pPr>
            <w:r w:rsidRPr="00513030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0238AD7" w14:textId="77777777" w:rsidR="00E175BD" w:rsidRPr="00513030" w:rsidRDefault="00431F72" w:rsidP="00C27FC6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 w:rsidRPr="00513030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Service Robot</w:t>
            </w:r>
          </w:p>
        </w:tc>
        <w:tc>
          <w:tcPr>
            <w:tcW w:w="0" w:type="auto"/>
          </w:tcPr>
          <w:p w14:paraId="6E920E67" w14:textId="77777777" w:rsidR="00431F72" w:rsidRPr="00513030" w:rsidRDefault="00431F72" w:rsidP="00431F72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 w:rsidRPr="00513030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Assemble the tools in Service Robot</w:t>
            </w:r>
          </w:p>
          <w:p w14:paraId="743F7D60" w14:textId="77777777" w:rsidR="00431F72" w:rsidRPr="00513030" w:rsidRDefault="00431F72" w:rsidP="00431F72">
            <w:pPr>
              <w:pStyle w:val="Bodytextcell"/>
              <w:rPr>
                <w:rFonts w:ascii="Baskerville Old Face" w:hAnsi="Baskerville Old Face"/>
                <w:sz w:val="24"/>
                <w:szCs w:val="24"/>
              </w:rPr>
            </w:pPr>
            <w:r w:rsidRPr="00513030">
              <w:rPr>
                <w:rFonts w:ascii="Baskerville Old Face" w:hAnsi="Baskerville Old Face"/>
                <w:sz w:val="24"/>
                <w:szCs w:val="24"/>
              </w:rPr>
              <w:t>Discuss math related such as Kinds of light and straight line and curved line.</w:t>
            </w:r>
          </w:p>
          <w:p w14:paraId="42B9D31F" w14:textId="33D8D3EB" w:rsidR="00E175BD" w:rsidRPr="00513030" w:rsidRDefault="007D36A9" w:rsidP="00C27FC6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Install the program in programming controller</w:t>
            </w:r>
            <w:r w:rsidR="008C1ACF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 xml:space="preserve"> for the movement of the robote.</w:t>
            </w:r>
            <w:bookmarkStart w:id="0" w:name="_GoBack"/>
            <w:bookmarkEnd w:id="0"/>
          </w:p>
        </w:tc>
      </w:tr>
      <w:tr w:rsidR="00431F72" w:rsidRPr="00C55B9D" w14:paraId="71FE55F8" w14:textId="77777777" w:rsidTr="00A0036A">
        <w:tc>
          <w:tcPr>
            <w:tcW w:w="0" w:type="auto"/>
          </w:tcPr>
          <w:p w14:paraId="0A2A4E2C" w14:textId="77777777" w:rsidR="00E175BD" w:rsidRPr="00513030" w:rsidRDefault="00E175BD" w:rsidP="00A0036A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 w:rsidRPr="00513030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405B4F2" w14:textId="309543A3" w:rsidR="00E175BD" w:rsidRPr="00513030" w:rsidRDefault="00F740C1" w:rsidP="00C27FC6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 w:rsidRPr="00513030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Plow Robot</w:t>
            </w:r>
          </w:p>
        </w:tc>
        <w:tc>
          <w:tcPr>
            <w:tcW w:w="0" w:type="auto"/>
          </w:tcPr>
          <w:p w14:paraId="39FB5BEA" w14:textId="77777777" w:rsidR="00431F72" w:rsidRPr="00513030" w:rsidRDefault="00431F72" w:rsidP="00431F72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 w:rsidRPr="00513030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Assemble the tools in Service Robot</w:t>
            </w:r>
          </w:p>
          <w:p w14:paraId="7B01FC17" w14:textId="5AB7E106" w:rsidR="00431F72" w:rsidRPr="00513030" w:rsidRDefault="00431F72" w:rsidP="00431F72">
            <w:pPr>
              <w:pStyle w:val="Bodytextcell"/>
              <w:rPr>
                <w:rFonts w:ascii="Baskerville Old Face" w:hAnsi="Baskerville Old Face"/>
                <w:sz w:val="24"/>
                <w:szCs w:val="24"/>
              </w:rPr>
            </w:pPr>
            <w:r w:rsidRPr="00513030">
              <w:rPr>
                <w:rFonts w:ascii="Baskerville Old Face" w:hAnsi="Baskerville Old Face"/>
                <w:sz w:val="24"/>
                <w:szCs w:val="24"/>
              </w:rPr>
              <w:t>Discuss math r</w:t>
            </w:r>
            <w:r w:rsidR="007D36A9">
              <w:rPr>
                <w:rFonts w:ascii="Baskerville Old Face" w:hAnsi="Baskerville Old Face"/>
                <w:sz w:val="24"/>
                <w:szCs w:val="24"/>
              </w:rPr>
              <w:t>elated such as link structure of gears</w:t>
            </w:r>
          </w:p>
          <w:p w14:paraId="163107A1" w14:textId="02134BE1" w:rsidR="00E175BD" w:rsidRPr="00513030" w:rsidRDefault="007D36A9" w:rsidP="00C27FC6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Install the program in programming controller</w:t>
            </w:r>
          </w:p>
        </w:tc>
      </w:tr>
      <w:tr w:rsidR="00431F72" w:rsidRPr="00C55B9D" w14:paraId="00AD9A93" w14:textId="77777777" w:rsidTr="00A0036A">
        <w:tc>
          <w:tcPr>
            <w:tcW w:w="0" w:type="auto"/>
          </w:tcPr>
          <w:p w14:paraId="45350AEC" w14:textId="77777777" w:rsidR="00981CDD" w:rsidRPr="00513030" w:rsidRDefault="00981CDD" w:rsidP="00A0036A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 w:rsidRPr="00513030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14:paraId="1EF0D514" w14:textId="11123DE6" w:rsidR="00981CDD" w:rsidRPr="00513030" w:rsidRDefault="00F740C1" w:rsidP="00C27FC6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 w:rsidRPr="00513030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Rhino Robot</w:t>
            </w:r>
          </w:p>
        </w:tc>
        <w:tc>
          <w:tcPr>
            <w:tcW w:w="0" w:type="auto"/>
          </w:tcPr>
          <w:p w14:paraId="182B35D6" w14:textId="77777777" w:rsidR="00431F72" w:rsidRPr="00513030" w:rsidRDefault="00431F72" w:rsidP="00431F72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 w:rsidRPr="00513030"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Assemble the tools in Banner Robot</w:t>
            </w:r>
          </w:p>
          <w:p w14:paraId="4CBD16DA" w14:textId="77777777" w:rsidR="00431F72" w:rsidRPr="00513030" w:rsidRDefault="00431F72" w:rsidP="00431F72">
            <w:pPr>
              <w:pStyle w:val="Bodytextcell"/>
              <w:rPr>
                <w:rFonts w:ascii="Baskerville Old Face" w:hAnsi="Baskerville Old Face"/>
                <w:sz w:val="24"/>
                <w:szCs w:val="24"/>
              </w:rPr>
            </w:pPr>
            <w:r w:rsidRPr="00513030">
              <w:rPr>
                <w:rFonts w:ascii="Baskerville Old Face" w:hAnsi="Baskerville Old Face"/>
                <w:sz w:val="24"/>
                <w:szCs w:val="24"/>
              </w:rPr>
              <w:t>Discuss math related such as Kinds of light and Similarity of diagram.</w:t>
            </w:r>
          </w:p>
          <w:p w14:paraId="0D22874F" w14:textId="3952A0D9" w:rsidR="00981CDD" w:rsidRPr="00513030" w:rsidRDefault="007D36A9" w:rsidP="00C27FC6">
            <w:pPr>
              <w:pStyle w:val="Bodytextcell"/>
              <w:rPr>
                <w:rStyle w:val="BodytextcellCharacter"/>
                <w:rFonts w:ascii="Baskerville Old Face" w:hAnsi="Baskerville Old Face"/>
                <w:sz w:val="24"/>
                <w:szCs w:val="24"/>
              </w:rPr>
            </w:pPr>
            <w:r>
              <w:rPr>
                <w:rStyle w:val="BodytextcellCharacter"/>
                <w:rFonts w:ascii="Baskerville Old Face" w:hAnsi="Baskerville Old Face"/>
                <w:sz w:val="24"/>
                <w:szCs w:val="24"/>
              </w:rPr>
              <w:t>Install the program in programming controller</w:t>
            </w:r>
          </w:p>
        </w:tc>
      </w:tr>
    </w:tbl>
    <w:p w14:paraId="0623E772" w14:textId="77777777" w:rsidR="00675A7D" w:rsidRPr="00C55B9D" w:rsidRDefault="00675A7D" w:rsidP="00675A7D">
      <w:pPr>
        <w:pStyle w:val="BodyText"/>
        <w:rPr>
          <w:rStyle w:val="BodytextcellCharacter"/>
          <w:rFonts w:ascii="Baskerville Old Face" w:hAnsi="Baskerville Old Face"/>
        </w:rPr>
      </w:pPr>
    </w:p>
    <w:p w14:paraId="2A72A4AE" w14:textId="77777777" w:rsidR="003B3795" w:rsidRPr="00C55B9D" w:rsidRDefault="003B3795">
      <w:pPr>
        <w:rPr>
          <w:rFonts w:ascii="Baskerville Old Face" w:hAnsi="Baskerville Old Face"/>
        </w:rPr>
      </w:pPr>
    </w:p>
    <w:sectPr w:rsidR="003B3795" w:rsidRPr="00C55B9D" w:rsidSect="00F740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731E2" w14:textId="77777777" w:rsidR="003F4A05" w:rsidRDefault="003F4A05" w:rsidP="00F740C1">
      <w:r>
        <w:separator/>
      </w:r>
    </w:p>
  </w:endnote>
  <w:endnote w:type="continuationSeparator" w:id="0">
    <w:p w14:paraId="6DF30980" w14:textId="77777777" w:rsidR="003F4A05" w:rsidRDefault="003F4A05" w:rsidP="00F7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422E4" w14:textId="77777777" w:rsidR="003F4A05" w:rsidRDefault="003F4A05" w:rsidP="00F740C1">
      <w:r>
        <w:separator/>
      </w:r>
    </w:p>
  </w:footnote>
  <w:footnote w:type="continuationSeparator" w:id="0">
    <w:p w14:paraId="5C8CEBD2" w14:textId="77777777" w:rsidR="003F4A05" w:rsidRDefault="003F4A05" w:rsidP="00F7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7D"/>
    <w:rsid w:val="000800E9"/>
    <w:rsid w:val="00120335"/>
    <w:rsid w:val="00127D83"/>
    <w:rsid w:val="00143A43"/>
    <w:rsid w:val="00185749"/>
    <w:rsid w:val="001C4A38"/>
    <w:rsid w:val="001D1653"/>
    <w:rsid w:val="0026528E"/>
    <w:rsid w:val="00282915"/>
    <w:rsid w:val="002B011D"/>
    <w:rsid w:val="002C59DF"/>
    <w:rsid w:val="002D102A"/>
    <w:rsid w:val="003316C4"/>
    <w:rsid w:val="0033783F"/>
    <w:rsid w:val="003B3795"/>
    <w:rsid w:val="003F4A05"/>
    <w:rsid w:val="00404AAD"/>
    <w:rsid w:val="0042710B"/>
    <w:rsid w:val="00431F72"/>
    <w:rsid w:val="00464249"/>
    <w:rsid w:val="00513030"/>
    <w:rsid w:val="00555835"/>
    <w:rsid w:val="005D4C63"/>
    <w:rsid w:val="0060223D"/>
    <w:rsid w:val="00675A7D"/>
    <w:rsid w:val="006A42A9"/>
    <w:rsid w:val="006B3775"/>
    <w:rsid w:val="00761F77"/>
    <w:rsid w:val="007D36A9"/>
    <w:rsid w:val="00877B0B"/>
    <w:rsid w:val="008941D6"/>
    <w:rsid w:val="008C1ACF"/>
    <w:rsid w:val="008C24DF"/>
    <w:rsid w:val="008D29C7"/>
    <w:rsid w:val="008D5778"/>
    <w:rsid w:val="009500D4"/>
    <w:rsid w:val="00981CDD"/>
    <w:rsid w:val="009B6079"/>
    <w:rsid w:val="009F3BF3"/>
    <w:rsid w:val="00A0036A"/>
    <w:rsid w:val="00A957CD"/>
    <w:rsid w:val="00AB5D7D"/>
    <w:rsid w:val="00AD7DA2"/>
    <w:rsid w:val="00B363D5"/>
    <w:rsid w:val="00C168FB"/>
    <w:rsid w:val="00C27FC6"/>
    <w:rsid w:val="00C55B9D"/>
    <w:rsid w:val="00CB7274"/>
    <w:rsid w:val="00D03B80"/>
    <w:rsid w:val="00D441C0"/>
    <w:rsid w:val="00D558E7"/>
    <w:rsid w:val="00E175BD"/>
    <w:rsid w:val="00E83B61"/>
    <w:rsid w:val="00E844D2"/>
    <w:rsid w:val="00EF01B7"/>
    <w:rsid w:val="00EF564E"/>
    <w:rsid w:val="00F00DDF"/>
    <w:rsid w:val="00F04106"/>
    <w:rsid w:val="00F17E4F"/>
    <w:rsid w:val="00F21994"/>
    <w:rsid w:val="00F35F80"/>
    <w:rsid w:val="00F740C1"/>
    <w:rsid w:val="00F77800"/>
    <w:rsid w:val="00FB2C38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2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ell">
    <w:name w:val="Body text cell"/>
    <w:basedOn w:val="Normal"/>
    <w:link w:val="BodytextcellCharChar"/>
    <w:rsid w:val="00675A7D"/>
    <w:pPr>
      <w:spacing w:after="40"/>
    </w:pPr>
    <w:rPr>
      <w:rFonts w:ascii="Arial" w:hAnsi="Arial" w:cs="Arial"/>
      <w:sz w:val="20"/>
      <w:szCs w:val="20"/>
    </w:rPr>
  </w:style>
  <w:style w:type="character" w:customStyle="1" w:styleId="BodytextcellCharChar">
    <w:name w:val="Body text cell Char Char"/>
    <w:basedOn w:val="DefaultParagraphFont"/>
    <w:link w:val="Bodytextcell"/>
    <w:rsid w:val="00675A7D"/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acter">
    <w:name w:val="Body text cell Character"/>
    <w:basedOn w:val="DefaultParagraphFont"/>
    <w:rsid w:val="00675A7D"/>
    <w:rPr>
      <w:rFonts w:ascii="Arial" w:hAnsi="Arial"/>
      <w:sz w:val="20"/>
    </w:rPr>
  </w:style>
  <w:style w:type="character" w:customStyle="1" w:styleId="YearlydefaultheadingCharacter">
    <w:name w:val="Yearly default heading Character"/>
    <w:basedOn w:val="DefaultParagraphFont"/>
    <w:rsid w:val="00675A7D"/>
    <w:rPr>
      <w:rFonts w:ascii="Arial" w:hAnsi="Arial"/>
      <w:b/>
      <w:sz w:val="22"/>
    </w:rPr>
  </w:style>
  <w:style w:type="character" w:customStyle="1" w:styleId="HeaderheadingCharacter">
    <w:name w:val="Header heading Character"/>
    <w:basedOn w:val="DefaultParagraphFont"/>
    <w:rsid w:val="00675A7D"/>
    <w:rPr>
      <w:rFonts w:ascii="Arial" w:hAnsi="Arial"/>
      <w:b/>
      <w:sz w:val="24"/>
    </w:rPr>
  </w:style>
  <w:style w:type="character" w:customStyle="1" w:styleId="HeadertextCharacter">
    <w:name w:val="Header text Character"/>
    <w:basedOn w:val="DefaultParagraphFont"/>
    <w:rsid w:val="00675A7D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675A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5A7D"/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74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0C1"/>
    <w:rPr>
      <w:rFonts w:ascii="Times New Roman" w:eastAsia="Calibri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4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0C1"/>
    <w:rPr>
      <w:rFonts w:ascii="Times New Roman" w:eastAsia="Calibri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ell">
    <w:name w:val="Body text cell"/>
    <w:basedOn w:val="Normal"/>
    <w:link w:val="BodytextcellCharChar"/>
    <w:rsid w:val="00675A7D"/>
    <w:pPr>
      <w:spacing w:after="40"/>
    </w:pPr>
    <w:rPr>
      <w:rFonts w:ascii="Arial" w:hAnsi="Arial" w:cs="Arial"/>
      <w:sz w:val="20"/>
      <w:szCs w:val="20"/>
    </w:rPr>
  </w:style>
  <w:style w:type="character" w:customStyle="1" w:styleId="BodytextcellCharChar">
    <w:name w:val="Body text cell Char Char"/>
    <w:basedOn w:val="DefaultParagraphFont"/>
    <w:link w:val="Bodytextcell"/>
    <w:rsid w:val="00675A7D"/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acter">
    <w:name w:val="Body text cell Character"/>
    <w:basedOn w:val="DefaultParagraphFont"/>
    <w:rsid w:val="00675A7D"/>
    <w:rPr>
      <w:rFonts w:ascii="Arial" w:hAnsi="Arial"/>
      <w:sz w:val="20"/>
    </w:rPr>
  </w:style>
  <w:style w:type="character" w:customStyle="1" w:styleId="YearlydefaultheadingCharacter">
    <w:name w:val="Yearly default heading Character"/>
    <w:basedOn w:val="DefaultParagraphFont"/>
    <w:rsid w:val="00675A7D"/>
    <w:rPr>
      <w:rFonts w:ascii="Arial" w:hAnsi="Arial"/>
      <w:b/>
      <w:sz w:val="22"/>
    </w:rPr>
  </w:style>
  <w:style w:type="character" w:customStyle="1" w:styleId="HeaderheadingCharacter">
    <w:name w:val="Header heading Character"/>
    <w:basedOn w:val="DefaultParagraphFont"/>
    <w:rsid w:val="00675A7D"/>
    <w:rPr>
      <w:rFonts w:ascii="Arial" w:hAnsi="Arial"/>
      <w:b/>
      <w:sz w:val="24"/>
    </w:rPr>
  </w:style>
  <w:style w:type="character" w:customStyle="1" w:styleId="HeadertextCharacter">
    <w:name w:val="Header text Character"/>
    <w:basedOn w:val="DefaultParagraphFont"/>
    <w:rsid w:val="00675A7D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675A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5A7D"/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74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0C1"/>
    <w:rPr>
      <w:rFonts w:ascii="Times New Roman" w:eastAsia="Calibri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4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0C1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2020-04-20T05:08:00Z</dcterms:created>
  <dcterms:modified xsi:type="dcterms:W3CDTF">2020-04-20T09:15:00Z</dcterms:modified>
</cp:coreProperties>
</file>