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8C3654C" w:rsidR="00E1197D" w:rsidRPr="00FA42C0" w:rsidRDefault="00FA42C0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7351F0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B515E5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</w:t>
      </w:r>
      <w:r w:rsidR="007351F0">
        <w:rPr>
          <w:rFonts w:ascii="Arial" w:hAnsi="Arial" w:cs="Arial"/>
          <w:b/>
          <w:bCs/>
          <w:sz w:val="28"/>
          <w:szCs w:val="28"/>
          <w:u w:val="single"/>
        </w:rPr>
        <w:t>Upper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Key Stage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391" w:type="dxa"/>
        <w:tblLayout w:type="fixed"/>
        <w:tblLook w:val="04A0" w:firstRow="1" w:lastRow="0" w:firstColumn="1" w:lastColumn="0" w:noHBand="0" w:noVBand="1"/>
      </w:tblPr>
      <w:tblGrid>
        <w:gridCol w:w="1078"/>
        <w:gridCol w:w="980"/>
        <w:gridCol w:w="1143"/>
        <w:gridCol w:w="1878"/>
        <w:gridCol w:w="1960"/>
        <w:gridCol w:w="1143"/>
        <w:gridCol w:w="1061"/>
        <w:gridCol w:w="1470"/>
        <w:gridCol w:w="1225"/>
        <w:gridCol w:w="1143"/>
        <w:gridCol w:w="1067"/>
        <w:gridCol w:w="1243"/>
      </w:tblGrid>
      <w:tr w:rsidR="00634FB5" w:rsidRPr="00EE4BAC" w14:paraId="6F6A725B" w14:textId="026B17EF" w:rsidTr="00634FB5">
        <w:trPr>
          <w:trHeight w:val="1097"/>
        </w:trPr>
        <w:tc>
          <w:tcPr>
            <w:tcW w:w="1078" w:type="dxa"/>
            <w:vAlign w:val="center"/>
          </w:tcPr>
          <w:p w14:paraId="53B39035" w14:textId="70B13025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80" w:type="dxa"/>
            <w:vAlign w:val="center"/>
          </w:tcPr>
          <w:p w14:paraId="2AB02C41" w14:textId="57DC6B99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143" w:type="dxa"/>
            <w:vAlign w:val="center"/>
          </w:tcPr>
          <w:p w14:paraId="439E7BC6" w14:textId="3E18B9E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878" w:type="dxa"/>
            <w:vAlign w:val="center"/>
          </w:tcPr>
          <w:p w14:paraId="31FF43AE" w14:textId="55A0AD48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1960" w:type="dxa"/>
            <w:vAlign w:val="center"/>
          </w:tcPr>
          <w:p w14:paraId="28D44181" w14:textId="10247F3F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143" w:type="dxa"/>
            <w:vAlign w:val="center"/>
          </w:tcPr>
          <w:p w14:paraId="14E31978" w14:textId="6332506D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061" w:type="dxa"/>
            <w:vAlign w:val="center"/>
          </w:tcPr>
          <w:p w14:paraId="71E1BCCA" w14:textId="6CDA7C65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470" w:type="dxa"/>
            <w:vAlign w:val="center"/>
          </w:tcPr>
          <w:p w14:paraId="7C1483CC" w14:textId="34307D8E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225" w:type="dxa"/>
            <w:vAlign w:val="center"/>
          </w:tcPr>
          <w:p w14:paraId="3A111109" w14:textId="5DFA95B9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143" w:type="dxa"/>
            <w:vAlign w:val="center"/>
          </w:tcPr>
          <w:p w14:paraId="0D51D0FA" w14:textId="3037DD38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3BC75DB6" w14:textId="16CAB906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067" w:type="dxa"/>
            <w:vAlign w:val="center"/>
          </w:tcPr>
          <w:p w14:paraId="6A62E7FB" w14:textId="7A28E97A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1243" w:type="dxa"/>
            <w:vAlign w:val="center"/>
          </w:tcPr>
          <w:p w14:paraId="03129446" w14:textId="77777777" w:rsidR="00634FB5" w:rsidRPr="0073677E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6181E717" w14:textId="7ACEEA1D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634FB5" w:rsidRPr="00EE4BAC" w14:paraId="7B948168" w14:textId="4F8B5132" w:rsidTr="005E08B0">
        <w:trPr>
          <w:trHeight w:val="633"/>
        </w:trPr>
        <w:tc>
          <w:tcPr>
            <w:tcW w:w="15391" w:type="dxa"/>
            <w:gridSpan w:val="12"/>
            <w:vAlign w:val="center"/>
          </w:tcPr>
          <w:p w14:paraId="2EB6D4F7" w14:textId="084648CA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EE4BAC">
              <w:rPr>
                <w:rFonts w:cstheme="minorHAnsi"/>
                <w:b/>
                <w:bCs/>
                <w:highlight w:val="cyan"/>
              </w:rPr>
              <w:t>AUGUST/ SEPTEMBER</w:t>
            </w:r>
          </w:p>
        </w:tc>
      </w:tr>
      <w:tr w:rsidR="00634FB5" w:rsidRPr="00EE4BAC" w14:paraId="30F2D90F" w14:textId="3714CD7D" w:rsidTr="00634FB5">
        <w:trPr>
          <w:trHeight w:val="5473"/>
        </w:trPr>
        <w:tc>
          <w:tcPr>
            <w:tcW w:w="1078" w:type="dxa"/>
            <w:vAlign w:val="center"/>
          </w:tcPr>
          <w:p w14:paraId="6E73279B" w14:textId="1D10C2A2" w:rsidR="00634FB5" w:rsidRPr="00812172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2172">
              <w:rPr>
                <w:rFonts w:cstheme="minorHAnsi"/>
                <w:b/>
                <w:bCs/>
                <w:sz w:val="18"/>
                <w:szCs w:val="18"/>
              </w:rPr>
              <w:t>Week 1</w:t>
            </w:r>
          </w:p>
          <w:p w14:paraId="52C352B4" w14:textId="77777777" w:rsidR="00634FB5" w:rsidRPr="00812172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2A1DC1" w14:textId="2A48A4B9" w:rsidR="00634FB5" w:rsidRPr="00812172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12172">
              <w:rPr>
                <w:rFonts w:cstheme="minorHAnsi"/>
                <w:b/>
                <w:bCs/>
                <w:sz w:val="18"/>
                <w:szCs w:val="18"/>
              </w:rPr>
              <w:t>(30/08/2020-03/09/2020)</w:t>
            </w:r>
          </w:p>
        </w:tc>
        <w:tc>
          <w:tcPr>
            <w:tcW w:w="980" w:type="dxa"/>
            <w:vAlign w:val="center"/>
          </w:tcPr>
          <w:p w14:paraId="01C421ED" w14:textId="5C24C0C6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3" w:type="dxa"/>
            <w:vAlign w:val="center"/>
          </w:tcPr>
          <w:p w14:paraId="05BE73AE" w14:textId="77777777" w:rsidR="00634FB5" w:rsidRPr="00464CE2" w:rsidRDefault="00634FB5" w:rsidP="00634FB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64CE2">
              <w:rPr>
                <w:rFonts w:cstheme="minorHAnsi"/>
                <w:b/>
                <w:bCs/>
                <w:sz w:val="18"/>
                <w:szCs w:val="18"/>
              </w:rPr>
              <w:t>Humans and animals</w:t>
            </w:r>
          </w:p>
          <w:p w14:paraId="76688A29" w14:textId="77777777" w:rsidR="00634FB5" w:rsidRPr="00464CE2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EFE513" w14:textId="77777777" w:rsidR="00634FB5" w:rsidRDefault="00634FB5" w:rsidP="00634FB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BD4138" w14:textId="4B7BF196" w:rsidR="00634FB5" w:rsidRDefault="00634FB5" w:rsidP="00634FB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64CE2">
              <w:rPr>
                <w:rFonts w:cstheme="minorHAnsi"/>
                <w:b/>
                <w:bCs/>
                <w:sz w:val="18"/>
                <w:szCs w:val="18"/>
              </w:rPr>
              <w:t>Our bodies</w:t>
            </w:r>
          </w:p>
          <w:p w14:paraId="5C56260A" w14:textId="292AA9B5" w:rsidR="00634FB5" w:rsidRPr="00611927" w:rsidRDefault="00634FB5" w:rsidP="00634FB5">
            <w:pPr>
              <w:rPr>
                <w:rFonts w:cstheme="minorHAnsi"/>
                <w:bCs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(1.1 Body organs)</w:t>
            </w:r>
          </w:p>
        </w:tc>
        <w:tc>
          <w:tcPr>
            <w:tcW w:w="1878" w:type="dxa"/>
            <w:vAlign w:val="center"/>
          </w:tcPr>
          <w:p w14:paraId="41F9A661" w14:textId="77777777" w:rsidR="00634FB5" w:rsidRPr="00464CE2" w:rsidRDefault="00634FB5" w:rsidP="00634FB5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FFE2D29" w14:textId="7D77B6DE" w:rsidR="00634FB5" w:rsidRPr="00550348" w:rsidRDefault="00634FB5" w:rsidP="00634FB5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>Identify and name the main parts of the human body.</w:t>
            </w:r>
          </w:p>
        </w:tc>
        <w:tc>
          <w:tcPr>
            <w:tcW w:w="1960" w:type="dxa"/>
            <w:vAlign w:val="center"/>
          </w:tcPr>
          <w:p w14:paraId="79696E8A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scientific names for some major organs of body systems.</w:t>
            </w:r>
          </w:p>
          <w:p w14:paraId="051766CC" w14:textId="0C358D3B" w:rsidR="00634FB5" w:rsidRPr="00550348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</w:t>
            </w: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dentify the position of major organs in the body.</w:t>
            </w:r>
          </w:p>
        </w:tc>
        <w:tc>
          <w:tcPr>
            <w:tcW w:w="1143" w:type="dxa"/>
            <w:vAlign w:val="center"/>
          </w:tcPr>
          <w:p w14:paraId="390702D1" w14:textId="442CF811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61" w:type="dxa"/>
            <w:vAlign w:val="center"/>
          </w:tcPr>
          <w:p w14:paraId="4622CFD7" w14:textId="236F5BAA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408C5248" w14:textId="3AE39F59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DCF5EF9" w14:textId="536789E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A60F96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Cambridge Elevate</w:t>
            </w:r>
          </w:p>
          <w:p w14:paraId="254D686C" w14:textId="3F94DA0B" w:rsidR="00634FB5" w:rsidRDefault="00117C1E" w:rsidP="00634FB5">
            <w:pPr>
              <w:rPr>
                <w:rStyle w:val="Hyperlink"/>
              </w:rPr>
            </w:pPr>
            <w:hyperlink r:id="rId7" w:anchor="book/1199/page013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https://elevate.cambridge.org/elevate/Reader/viewer.aspx#book/1199/page013</w:t>
              </w:r>
            </w:hyperlink>
          </w:p>
          <w:p w14:paraId="4C7DBD4C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25ABB5F4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477B5F82" w14:textId="47700664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https://www.youtube.com/watch?v=MneeNYD9luo</w:t>
              </w:r>
            </w:hyperlink>
          </w:p>
        </w:tc>
        <w:tc>
          <w:tcPr>
            <w:tcW w:w="1225" w:type="dxa"/>
            <w:vAlign w:val="center"/>
          </w:tcPr>
          <w:p w14:paraId="5A9EBF92" w14:textId="77777777" w:rsidR="00634FB5" w:rsidRPr="00464CE2" w:rsidRDefault="00634FB5" w:rsidP="00634FB5">
            <w:pP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Write the functions of </w:t>
            </w:r>
            <w:r w:rsidRPr="00464CE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 xml:space="preserve">main parts of the human body. </w:t>
            </w:r>
          </w:p>
          <w:p w14:paraId="172818A3" w14:textId="77777777" w:rsidR="00634FB5" w:rsidRPr="00464CE2" w:rsidRDefault="00634FB5" w:rsidP="00634FB5">
            <w:pP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</w:pPr>
          </w:p>
          <w:p w14:paraId="630BCB2D" w14:textId="7845DB76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https://www.tes.com/teaching-resource/internal-organs-worksheet-6147086</w:t>
              </w:r>
            </w:hyperlink>
            <w:r w:rsidR="00634FB5"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14:paraId="66E2AAE0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567E6C17" w14:textId="2B012B30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0C2366F" w14:textId="51604FF0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Organ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B059A07" w14:textId="55AEF8BF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Organ system </w:t>
            </w:r>
          </w:p>
        </w:tc>
        <w:tc>
          <w:tcPr>
            <w:tcW w:w="1243" w:type="dxa"/>
            <w:vAlign w:val="center"/>
          </w:tcPr>
          <w:p w14:paraId="10FD813A" w14:textId="77777777" w:rsidR="00634FB5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 is to be orientation week.</w:t>
            </w:r>
          </w:p>
          <w:p w14:paraId="68535733" w14:textId="77777777" w:rsidR="00634FB5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452428" w14:textId="77777777" w:rsidR="00634FB5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2 for familiarizing with apps and recalling past concepts.</w:t>
            </w:r>
          </w:p>
          <w:p w14:paraId="5788EA32" w14:textId="77777777" w:rsidR="00634FB5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1C125F" w14:textId="0B631F3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 plan will be carried forward to week 2 mid.</w:t>
            </w:r>
          </w:p>
        </w:tc>
      </w:tr>
      <w:tr w:rsidR="00634FB5" w:rsidRPr="00EE4BAC" w14:paraId="120B69C2" w14:textId="33F997CF" w:rsidTr="00634FB5">
        <w:trPr>
          <w:trHeight w:val="4810"/>
        </w:trPr>
        <w:tc>
          <w:tcPr>
            <w:tcW w:w="1078" w:type="dxa"/>
            <w:vAlign w:val="center"/>
          </w:tcPr>
          <w:p w14:paraId="73E5EB52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</w:t>
            </w:r>
          </w:p>
          <w:p w14:paraId="5681A5EB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537A6C" w14:textId="46C70F66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(06/09/2020-10/09/2020)</w:t>
            </w:r>
          </w:p>
        </w:tc>
        <w:tc>
          <w:tcPr>
            <w:tcW w:w="980" w:type="dxa"/>
            <w:vAlign w:val="center"/>
          </w:tcPr>
          <w:p w14:paraId="538C3BAD" w14:textId="21911B3B" w:rsidR="00634FB5" w:rsidRPr="0081217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3" w:type="dxa"/>
            <w:vAlign w:val="center"/>
          </w:tcPr>
          <w:p w14:paraId="455EF130" w14:textId="2707838A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1.2. The heart.</w:t>
            </w:r>
          </w:p>
          <w:p w14:paraId="665793B4" w14:textId="7777777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DA4FC3" w14:textId="56CE59FC" w:rsidR="00634FB5" w:rsidRPr="0081217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15394C4B" w14:textId="76E79CAD" w:rsidR="00634FB5" w:rsidRDefault="00634FB5" w:rsidP="00634FB5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64CE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Identify and name the main parts of the human circulatory system, and describe the functions of the heart, blood vessels and blood.</w:t>
            </w:r>
          </w:p>
          <w:p w14:paraId="2E7287AB" w14:textId="77777777" w:rsidR="00634FB5" w:rsidRPr="00464CE2" w:rsidRDefault="00634FB5" w:rsidP="00634FB5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14:paraId="6332C59A" w14:textId="5230909E" w:rsidR="00634FB5" w:rsidRPr="00EE4BAC" w:rsidRDefault="00634FB5" w:rsidP="00634FB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Describe the ways in which nutrients and water are transported within animals, including humans.</w:t>
            </w:r>
          </w:p>
        </w:tc>
        <w:tc>
          <w:tcPr>
            <w:tcW w:w="1960" w:type="dxa"/>
            <w:vAlign w:val="center"/>
          </w:tcPr>
          <w:p w14:paraId="372C2171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scientific names for some major organs of body systems.</w:t>
            </w:r>
          </w:p>
          <w:p w14:paraId="330BCDC2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the position of major organs in the body.</w:t>
            </w:r>
          </w:p>
          <w:p w14:paraId="66E15FEB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Describe the main functions of the major organs of the body. </w:t>
            </w:r>
          </w:p>
          <w:p w14:paraId="6F29AF68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Explain how the functions of the major organs are essential.</w:t>
            </w:r>
          </w:p>
          <w:p w14:paraId="2DD39603" w14:textId="2C28E028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14:paraId="5B81EA21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268FA413" w14:textId="6C098FB8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6C4D436A" w14:textId="2D3B1E58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0EC12C29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23C7E8A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92ECE9A" w14:textId="35155741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614E19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Cambridge Elevate</w:t>
            </w:r>
          </w:p>
          <w:p w14:paraId="3A1E6EF6" w14:textId="7894BA22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10" w:anchor="book/1199/page017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https://elevate.cambridge.org/elevate/Reader/viewer.aspx#book/1199/page017</w:t>
              </w:r>
            </w:hyperlink>
          </w:p>
          <w:p w14:paraId="3C93B3C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03B8B7CD" w14:textId="0965908C" w:rsidR="00634FB5" w:rsidRPr="00EE4BAC" w:rsidRDefault="00117C1E" w:rsidP="00634F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hyperlink r:id="rId11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https://developingexperts.com/s/unit-library/units/41</w:t>
              </w:r>
            </w:hyperlink>
          </w:p>
        </w:tc>
        <w:tc>
          <w:tcPr>
            <w:tcW w:w="1225" w:type="dxa"/>
            <w:vAlign w:val="center"/>
          </w:tcPr>
          <w:p w14:paraId="454B977B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Handout is given for identify the different parts of the heart ( on Google classroom) </w:t>
            </w:r>
            <w:hyperlink r:id="rId12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https://developingexperts.com/s/missions/255</w:t>
              </w:r>
            </w:hyperlink>
          </w:p>
          <w:p w14:paraId="7FFF126F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606FDC62" w14:textId="77733AD6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https://www.tes.com/teaching-resource/the-heart-and-blood-worksheet-3011757</w:t>
              </w:r>
            </w:hyperlink>
          </w:p>
        </w:tc>
        <w:tc>
          <w:tcPr>
            <w:tcW w:w="1143" w:type="dxa"/>
            <w:vAlign w:val="center"/>
          </w:tcPr>
          <w:p w14:paraId="4969EEC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3E667C2F" w14:textId="1AA5102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F85B3AF" w14:textId="40E06D26" w:rsidR="00634FB5" w:rsidRPr="00464CE2" w:rsidRDefault="00634FB5" w:rsidP="00634FB5">
            <w:pP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blood vessels</w:t>
            </w:r>
            <w: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274B3C22" w14:textId="0AE28A59" w:rsidR="00634FB5" w:rsidRPr="00464CE2" w:rsidRDefault="00634FB5" w:rsidP="00634FB5">
            <w:pP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circulation</w:t>
            </w:r>
            <w: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1EE0A50F" w14:textId="2B28EC9E" w:rsidR="00634FB5" w:rsidRDefault="00634FB5" w:rsidP="00634FB5">
            <w:pP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circulatory</w:t>
            </w:r>
          </w:p>
          <w:p w14:paraId="0C4EABFD" w14:textId="5C0A3DC4" w:rsidR="00634FB5" w:rsidRPr="00464CE2" w:rsidRDefault="00634FB5" w:rsidP="00634FB5">
            <w:pP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system</w:t>
            </w:r>
            <w: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128AEE6" w14:textId="0FF07647" w:rsidR="00634FB5" w:rsidRPr="00464CE2" w:rsidRDefault="00634FB5" w:rsidP="00634FB5">
            <w:pP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heart</w:t>
            </w:r>
            <w: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50CA8AEA" w14:textId="16F62EC1" w:rsidR="00634FB5" w:rsidRPr="00464CE2" w:rsidRDefault="00634FB5" w:rsidP="00634FB5">
            <w:pP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pressure</w:t>
            </w:r>
            <w: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14:paraId="7CB6F614" w14:textId="0540194A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pulse</w:t>
            </w:r>
          </w:p>
        </w:tc>
        <w:tc>
          <w:tcPr>
            <w:tcW w:w="1243" w:type="dxa"/>
          </w:tcPr>
          <w:p w14:paraId="0941BD1D" w14:textId="6AE8D67F" w:rsidR="00634FB5" w:rsidRPr="00464CE2" w:rsidRDefault="00517D6E" w:rsidP="00634FB5">
            <w:pP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Week 2 plan has been carried forward to Week 3.</w:t>
            </w:r>
          </w:p>
        </w:tc>
      </w:tr>
      <w:tr w:rsidR="00634FB5" w:rsidRPr="00EE4BAC" w14:paraId="4DCA81E6" w14:textId="3A00BE01" w:rsidTr="00634FB5">
        <w:trPr>
          <w:trHeight w:val="1874"/>
        </w:trPr>
        <w:tc>
          <w:tcPr>
            <w:tcW w:w="1078" w:type="dxa"/>
            <w:vAlign w:val="center"/>
          </w:tcPr>
          <w:p w14:paraId="3F613BF4" w14:textId="77777777" w:rsidR="00634FB5" w:rsidRPr="0061192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1927">
              <w:rPr>
                <w:rFonts w:cstheme="minorHAnsi"/>
                <w:b/>
                <w:bCs/>
                <w:sz w:val="18"/>
                <w:szCs w:val="18"/>
              </w:rPr>
              <w:t>Week 3</w:t>
            </w:r>
          </w:p>
          <w:p w14:paraId="1045DC7B" w14:textId="77777777" w:rsidR="00634FB5" w:rsidRPr="0061192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693E09" w14:textId="6328102E" w:rsidR="00634FB5" w:rsidRPr="0061192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1927">
              <w:rPr>
                <w:rFonts w:cstheme="minorHAnsi"/>
                <w:b/>
                <w:bCs/>
                <w:sz w:val="18"/>
                <w:szCs w:val="18"/>
              </w:rPr>
              <w:t>(13/09/2020-17/09/2020)</w:t>
            </w:r>
          </w:p>
        </w:tc>
        <w:tc>
          <w:tcPr>
            <w:tcW w:w="980" w:type="dxa"/>
            <w:vAlign w:val="center"/>
          </w:tcPr>
          <w:p w14:paraId="467D9A17" w14:textId="664E11EF" w:rsidR="00634FB5" w:rsidRPr="009D4BB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5AB5C21C" w14:textId="7777777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Heart beat and pulse.</w:t>
            </w:r>
          </w:p>
          <w:p w14:paraId="5B8D2E62" w14:textId="60CE057F" w:rsidR="00634FB5" w:rsidRPr="009D4BB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21B63314" w14:textId="2E92186C" w:rsidR="00634FB5" w:rsidRDefault="00634FB5" w:rsidP="00634FB5">
            <w:pPr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>Planning different types of scientific enquiries to answer questions, including recognising and controlling variables where necessary</w:t>
            </w: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>.</w:t>
            </w:r>
          </w:p>
          <w:p w14:paraId="35BFACD8" w14:textId="77777777" w:rsidR="00634FB5" w:rsidRPr="00464CE2" w:rsidRDefault="00634FB5" w:rsidP="00634FB5">
            <w:pPr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</w:p>
          <w:p w14:paraId="65D25371" w14:textId="38D77D50" w:rsidR="00634FB5" w:rsidRDefault="00634FB5" w:rsidP="00634FB5">
            <w:pPr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>Taking measurements, using a range of scientific equipment, with increasing accuracy and precision, taking repeat readings when appropriate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>.</w:t>
            </w:r>
          </w:p>
          <w:p w14:paraId="3DEF423A" w14:textId="77777777" w:rsidR="00634FB5" w:rsidRPr="00464CE2" w:rsidRDefault="00634FB5" w:rsidP="00634FB5">
            <w:pPr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</w:p>
          <w:p w14:paraId="50D7F356" w14:textId="1ECC6E95" w:rsidR="00634FB5" w:rsidRPr="00464CE2" w:rsidRDefault="00634FB5" w:rsidP="00634FB5">
            <w:pPr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 xml:space="preserve">Reporting and presenting findings from enquiries, including conclusions, </w:t>
            </w:r>
            <w:r w:rsidRPr="00464CE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lastRenderedPageBreak/>
              <w:t>causal relationships and explanations of and degree of trust in results, in oral and written forms such as displays and other presentations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IN" w:eastAsia="en-IN"/>
              </w:rPr>
              <w:t>.</w:t>
            </w:r>
          </w:p>
          <w:p w14:paraId="5239511F" w14:textId="09E4985F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7B3E41DB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lastRenderedPageBreak/>
              <w:t>Use tables, bar charts and line graphs to present results.</w:t>
            </w:r>
          </w:p>
          <w:p w14:paraId="1E717462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comparisons.</w:t>
            </w:r>
          </w:p>
          <w:p w14:paraId="018A96F7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Evaluate repeated results.</w:t>
            </w:r>
          </w:p>
          <w:p w14:paraId="3CCE4085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patterns in results and results that do not appear to fit the pattern.</w:t>
            </w:r>
          </w:p>
          <w:p w14:paraId="4F8E1066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results to draw conclusions and to make further predictions.</w:t>
            </w:r>
          </w:p>
          <w:p w14:paraId="1817F572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lastRenderedPageBreak/>
              <w:t>Say if and how evidence supports any prediction made.</w:t>
            </w:r>
          </w:p>
          <w:p w14:paraId="6A2FC877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Collect evidence and data to test ideas including predictions.</w:t>
            </w:r>
          </w:p>
          <w:p w14:paraId="7BEA0533" w14:textId="6FF8B372" w:rsidR="00634FB5" w:rsidRPr="00A36AD5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</w:tc>
        <w:tc>
          <w:tcPr>
            <w:tcW w:w="1143" w:type="dxa"/>
            <w:vAlign w:val="center"/>
          </w:tcPr>
          <w:p w14:paraId="6E8D31C6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9BB790F" w14:textId="7777777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4AA6D714" w14:textId="38398D71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47360F2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7FEF86D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BD667CB" w14:textId="447B2835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FE7C201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Cambridge Elevate</w:t>
            </w:r>
          </w:p>
          <w:p w14:paraId="490A5423" w14:textId="5E2F0FB7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14" w:anchor="book/1199/page021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https://elevate.cambridge.org/elevate/Reader/viewer.aspx#book/1199/page021</w:t>
              </w:r>
            </w:hyperlink>
          </w:p>
          <w:p w14:paraId="2C4AB04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4858C33F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4B58B0BC" w14:textId="1047179D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https://developingexperts.com/s/missions/259</w:t>
              </w:r>
            </w:hyperlink>
          </w:p>
        </w:tc>
        <w:tc>
          <w:tcPr>
            <w:tcW w:w="1225" w:type="dxa"/>
            <w:vAlign w:val="center"/>
          </w:tcPr>
          <w:p w14:paraId="463882AC" w14:textId="4C504AD5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https://www.activelearnprimary.co.uk/downloadable-resource?id=826683&amp;file=826683_the-effect-of-exercise-on-our-pulse-rate-measure-it.pdf</w:t>
              </w:r>
            </w:hyperlink>
            <w:r w:rsidR="00634FB5"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A213C6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2480FBE8" w14:textId="1C331D53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and S</w:t>
            </w:r>
            <w:r>
              <w:rPr>
                <w:rFonts w:cstheme="minorHAnsi"/>
                <w:sz w:val="18"/>
                <w:szCs w:val="18"/>
              </w:rPr>
              <w:t>AT</w:t>
            </w:r>
            <w:r w:rsidRPr="00464CE2">
              <w:rPr>
                <w:rFonts w:cstheme="minorHAnsi"/>
                <w:sz w:val="18"/>
                <w:szCs w:val="18"/>
              </w:rPr>
              <w:t xml:space="preserve"> questions are given to solve at home (on Google classroom)</w:t>
            </w:r>
          </w:p>
        </w:tc>
        <w:tc>
          <w:tcPr>
            <w:tcW w:w="1143" w:type="dxa"/>
            <w:vAlign w:val="center"/>
          </w:tcPr>
          <w:p w14:paraId="352139F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034CC46F" w14:textId="36A36332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3187EF0" w14:textId="56B8EF60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985F63E" w14:textId="77777777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2FEFFE8D" w14:textId="3344861C" w:rsidTr="00634FB5">
        <w:trPr>
          <w:trHeight w:val="4915"/>
        </w:trPr>
        <w:tc>
          <w:tcPr>
            <w:tcW w:w="1078" w:type="dxa"/>
            <w:vAlign w:val="center"/>
          </w:tcPr>
          <w:p w14:paraId="32208A06" w14:textId="77777777" w:rsidR="00634FB5" w:rsidRPr="00E55159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Week 4</w:t>
            </w:r>
          </w:p>
          <w:p w14:paraId="255BCA58" w14:textId="77777777" w:rsidR="00634FB5" w:rsidRPr="00E55159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801F80" w14:textId="4D6E545B" w:rsidR="00634FB5" w:rsidRPr="00E55159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(20/09/2020-24/09/2020)</w:t>
            </w:r>
          </w:p>
        </w:tc>
        <w:tc>
          <w:tcPr>
            <w:tcW w:w="980" w:type="dxa"/>
            <w:vAlign w:val="center"/>
          </w:tcPr>
          <w:p w14:paraId="0C454A25" w14:textId="6CD0D0C4" w:rsidR="00634FB5" w:rsidRPr="009D4BB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0A7AB8D9" w14:textId="7777777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The lungs and breathing.</w:t>
            </w:r>
          </w:p>
          <w:p w14:paraId="593A1C58" w14:textId="21E5DDCD" w:rsidR="00634FB5" w:rsidRPr="009D4BB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093D39F0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Recognise the impact of diet, exercise, drugs and lifestyle on the way their bodies function.   </w:t>
            </w:r>
          </w:p>
          <w:p w14:paraId="32C630F2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255E50EF" w14:textId="2AC39E9F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Identifying scientific evidence that has been used to support or refute ideas or arguments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45DB8D46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scientific names for some major organs of body systems.</w:t>
            </w:r>
          </w:p>
          <w:p w14:paraId="12C7851C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the position of major organs in the body.</w:t>
            </w:r>
          </w:p>
          <w:p w14:paraId="0B4A2C03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Describe the main functions of the major organs of the body.</w:t>
            </w:r>
          </w:p>
          <w:p w14:paraId="37872257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Explain how the functions of the major organs are essential.</w:t>
            </w:r>
          </w:p>
          <w:p w14:paraId="563D46BC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  <w:p w14:paraId="2E53A90E" w14:textId="106CA80F" w:rsidR="00634FB5" w:rsidRPr="00A36AD5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tables, bar charts and line graphs to present results</w:t>
            </w:r>
          </w:p>
        </w:tc>
        <w:tc>
          <w:tcPr>
            <w:tcW w:w="1143" w:type="dxa"/>
            <w:vAlign w:val="center"/>
          </w:tcPr>
          <w:p w14:paraId="7D6EF9B8" w14:textId="4539083E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61" w:type="dxa"/>
            <w:vAlign w:val="center"/>
          </w:tcPr>
          <w:p w14:paraId="53424890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30E696C1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895BD2" w14:textId="7934A885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891A1C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17" w:anchor="book/1199/page025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https://elevate.cambridge.org/elevate/Reader/viewer.aspx#book/1199/page025</w:t>
              </w:r>
            </w:hyperlink>
          </w:p>
          <w:p w14:paraId="25F73BD6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18BF489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Developing expert </w:t>
            </w:r>
            <w:hyperlink r:id="rId18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https://developingexperts.com/s/missions/256</w:t>
              </w:r>
            </w:hyperlink>
          </w:p>
          <w:p w14:paraId="7D50F6D6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261A671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5DF237E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0582CA8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41B5ED4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7B5D1BE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E05507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6CEC47A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62946A0B" w14:textId="3F84F55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25" w:type="dxa"/>
            <w:vAlign w:val="center"/>
          </w:tcPr>
          <w:p w14:paraId="72B51144" w14:textId="36BDA3BE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 assigned as homework </w:t>
            </w:r>
          </w:p>
        </w:tc>
        <w:tc>
          <w:tcPr>
            <w:tcW w:w="1143" w:type="dxa"/>
            <w:vAlign w:val="center"/>
          </w:tcPr>
          <w:p w14:paraId="345F378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276465C6" w14:textId="243F885E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A5050DC" w14:textId="35925158" w:rsidR="00634FB5" w:rsidRPr="00A36AD5" w:rsidRDefault="00634FB5" w:rsidP="00634FB5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36AD5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Breathing,</w:t>
            </w:r>
          </w:p>
          <w:p w14:paraId="263AF3BF" w14:textId="49477A54" w:rsidR="00634FB5" w:rsidRPr="00A36AD5" w:rsidRDefault="00634FB5" w:rsidP="00634FB5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36AD5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carbon dioxide, </w:t>
            </w:r>
          </w:p>
          <w:p w14:paraId="3EA5A879" w14:textId="562CCECB" w:rsidR="00634FB5" w:rsidRPr="00A36AD5" w:rsidRDefault="00634FB5" w:rsidP="00634FB5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36AD5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lungs,</w:t>
            </w:r>
          </w:p>
          <w:p w14:paraId="51A13160" w14:textId="743D0BBC" w:rsidR="00634FB5" w:rsidRPr="00A36AD5" w:rsidRDefault="00634FB5" w:rsidP="00634FB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36AD5"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windpipe</w:t>
            </w:r>
          </w:p>
        </w:tc>
        <w:tc>
          <w:tcPr>
            <w:tcW w:w="1243" w:type="dxa"/>
          </w:tcPr>
          <w:p w14:paraId="66D9B4FD" w14:textId="77777777" w:rsidR="00634FB5" w:rsidRPr="00A36AD5" w:rsidRDefault="00634FB5" w:rsidP="00634FB5">
            <w:pPr>
              <w:rPr>
                <w:rStyle w:val="Strong"/>
                <w:rFonts w:cstheme="minorHAns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34FB5" w:rsidRPr="00EE4BAC" w14:paraId="186C192A" w14:textId="49013F6D" w:rsidTr="00634FB5">
        <w:trPr>
          <w:trHeight w:val="7463"/>
        </w:trPr>
        <w:tc>
          <w:tcPr>
            <w:tcW w:w="1078" w:type="dxa"/>
            <w:vAlign w:val="center"/>
          </w:tcPr>
          <w:p w14:paraId="0C5B8D6F" w14:textId="77777777" w:rsidR="00634FB5" w:rsidRPr="00E55159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5</w:t>
            </w:r>
          </w:p>
          <w:p w14:paraId="2F4DA594" w14:textId="77777777" w:rsidR="00634FB5" w:rsidRPr="00E55159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05A6D9" w14:textId="50D5F8D4" w:rsidR="00634FB5" w:rsidRPr="00E55159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(27/09/2020-01/10/2020)</w:t>
            </w:r>
          </w:p>
        </w:tc>
        <w:tc>
          <w:tcPr>
            <w:tcW w:w="980" w:type="dxa"/>
            <w:vAlign w:val="center"/>
          </w:tcPr>
          <w:p w14:paraId="77DEB5F6" w14:textId="1FE5FC75" w:rsidR="00634FB5" w:rsidRPr="00707BA7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50C4A95C" w14:textId="7777777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The digestive system.</w:t>
            </w:r>
          </w:p>
          <w:p w14:paraId="35F7841F" w14:textId="5512E414" w:rsidR="00634FB5" w:rsidRPr="009D4BB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73946683" w14:textId="1871B78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Describe the simple functions of the basic parts of the digestive system in humans</w:t>
            </w:r>
          </w:p>
        </w:tc>
        <w:tc>
          <w:tcPr>
            <w:tcW w:w="1960" w:type="dxa"/>
            <w:vAlign w:val="center"/>
          </w:tcPr>
          <w:p w14:paraId="20016E4B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scientific names for some major organs of body systems.</w:t>
            </w:r>
          </w:p>
          <w:p w14:paraId="71F0F9AD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the position of major organs in the body.</w:t>
            </w:r>
          </w:p>
          <w:p w14:paraId="44A75829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Describe the main functions of the major organs of the body.</w:t>
            </w:r>
          </w:p>
          <w:p w14:paraId="62EDEF8A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Explain how the functions of the major organs are essential.</w:t>
            </w:r>
          </w:p>
          <w:p w14:paraId="5D0B6862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a variety of relevant observations and measurements using simple apparatus correctly</w:t>
            </w:r>
          </w:p>
          <w:p w14:paraId="19B05CFB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results to draw conclusions and to make further predictions.</w:t>
            </w:r>
          </w:p>
          <w:p w14:paraId="1DEBD9CF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  <w:p w14:paraId="1F2D93D9" w14:textId="4FECA2C3" w:rsidR="00634FB5" w:rsidRPr="00550348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factors that are relevant to a particular situation.</w:t>
            </w:r>
          </w:p>
        </w:tc>
        <w:tc>
          <w:tcPr>
            <w:tcW w:w="1143" w:type="dxa"/>
            <w:vAlign w:val="center"/>
          </w:tcPr>
          <w:p w14:paraId="394BA546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From </w:t>
            </w:r>
            <w:r w:rsidRPr="00464CE2">
              <w:rPr>
                <w:rFonts w:cstheme="minorHAnsi"/>
                <w:sz w:val="18"/>
                <w:szCs w:val="18"/>
              </w:rPr>
              <w:t>Year 4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056CD1EE" w14:textId="3B9409E0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CF9A41C" w14:textId="26105289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Describe the simple functions of the basic parts of the digestive system in humans</w:t>
            </w: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061" w:type="dxa"/>
            <w:vAlign w:val="center"/>
          </w:tcPr>
          <w:p w14:paraId="31CDB25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3B40634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28DA0CF" w14:textId="32F717B8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8CE4359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19" w:anchor="book/1199/page029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https://elevate.cambridge.org/elevate/Reader/viewer.aspx#book/1199/page029</w:t>
              </w:r>
            </w:hyperlink>
          </w:p>
          <w:p w14:paraId="5BFA708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1BC5BB7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Developing expert </w:t>
            </w:r>
            <w:hyperlink r:id="rId20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https://developingexperts.com/s/missions/157</w:t>
              </w:r>
            </w:hyperlink>
          </w:p>
          <w:p w14:paraId="22173F71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7E5EE8C8" w14:textId="70E9A239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https://www.youtube.com/watch?v=obd8DOB0-oo</w:t>
              </w:r>
            </w:hyperlink>
          </w:p>
        </w:tc>
        <w:tc>
          <w:tcPr>
            <w:tcW w:w="1225" w:type="dxa"/>
            <w:vAlign w:val="center"/>
          </w:tcPr>
          <w:p w14:paraId="2284B85F" w14:textId="52599CE2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Handout</w:t>
            </w:r>
          </w:p>
          <w:p w14:paraId="22D47B12" w14:textId="2EC73386" w:rsidR="00634FB5" w:rsidRPr="00464CE2" w:rsidRDefault="00117C1E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22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https://developingexperts.com/s/missions/157</w:t>
              </w:r>
            </w:hyperlink>
          </w:p>
          <w:p w14:paraId="4C822CC4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1A153AB8" w14:textId="38FC4321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https://www.tes.com/teaching-resource/digestive-system-worksheet-6242773</w:t>
              </w:r>
            </w:hyperlink>
          </w:p>
        </w:tc>
        <w:tc>
          <w:tcPr>
            <w:tcW w:w="1143" w:type="dxa"/>
            <w:vAlign w:val="center"/>
          </w:tcPr>
          <w:p w14:paraId="0CEE14F5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3B7A5446" w14:textId="40A8205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C91330D" w14:textId="2B106E6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Digestion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9604699" w14:textId="5D7CD739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Digestive system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EFFDA71" w14:textId="1D504390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464CE2">
              <w:rPr>
                <w:rFonts w:cstheme="minorHAnsi"/>
                <w:sz w:val="18"/>
                <w:szCs w:val="18"/>
              </w:rPr>
              <w:t xml:space="preserve">ntestines </w:t>
            </w:r>
          </w:p>
        </w:tc>
        <w:tc>
          <w:tcPr>
            <w:tcW w:w="1243" w:type="dxa"/>
          </w:tcPr>
          <w:p w14:paraId="4FEB198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11A57D01" w14:textId="09403814" w:rsidTr="00472503">
        <w:trPr>
          <w:trHeight w:val="781"/>
        </w:trPr>
        <w:tc>
          <w:tcPr>
            <w:tcW w:w="15391" w:type="dxa"/>
            <w:gridSpan w:val="12"/>
            <w:vAlign w:val="center"/>
          </w:tcPr>
          <w:p w14:paraId="7FB4026C" w14:textId="1D7DBE84" w:rsidR="00634FB5" w:rsidRPr="00707BA7" w:rsidRDefault="00634FB5" w:rsidP="00634FB5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707BA7">
              <w:rPr>
                <w:rFonts w:cstheme="minorHAnsi"/>
                <w:b/>
                <w:bCs/>
                <w:highlight w:val="cyan"/>
              </w:rPr>
              <w:t>OCTOBER</w:t>
            </w:r>
          </w:p>
        </w:tc>
      </w:tr>
      <w:tr w:rsidR="00634FB5" w:rsidRPr="00EE4BAC" w14:paraId="022F46C7" w14:textId="37CDDB0D" w:rsidTr="00634FB5">
        <w:trPr>
          <w:trHeight w:val="4630"/>
        </w:trPr>
        <w:tc>
          <w:tcPr>
            <w:tcW w:w="1078" w:type="dxa"/>
            <w:vAlign w:val="center"/>
          </w:tcPr>
          <w:p w14:paraId="7ACF7A51" w14:textId="77777777" w:rsidR="00634FB5" w:rsidRPr="00707BA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6</w:t>
            </w:r>
          </w:p>
          <w:p w14:paraId="0494630D" w14:textId="77777777" w:rsidR="00634FB5" w:rsidRPr="00707BA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11F9B7" w14:textId="4BA8934F" w:rsidR="00634FB5" w:rsidRPr="00707BA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(04/10/2020-08/10/2020)</w:t>
            </w:r>
          </w:p>
        </w:tc>
        <w:tc>
          <w:tcPr>
            <w:tcW w:w="980" w:type="dxa"/>
            <w:vAlign w:val="center"/>
          </w:tcPr>
          <w:p w14:paraId="5AA5D3F8" w14:textId="0E9C66EF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26C1BFEA" w14:textId="3A955832" w:rsidR="00634FB5" w:rsidRPr="00707BA7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What do the kidneys do?</w:t>
            </w:r>
          </w:p>
        </w:tc>
        <w:tc>
          <w:tcPr>
            <w:tcW w:w="1878" w:type="dxa"/>
            <w:vAlign w:val="center"/>
          </w:tcPr>
          <w:p w14:paraId="4554EC67" w14:textId="77777777" w:rsidR="00634FB5" w:rsidRDefault="00634FB5" w:rsidP="00634FB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E2">
              <w:rPr>
                <w:rFonts w:asciiTheme="minorHAnsi" w:hAnsiTheme="minorHAnsi" w:cstheme="minorHAnsi"/>
                <w:sz w:val="18"/>
                <w:szCs w:val="18"/>
              </w:rPr>
              <w:t xml:space="preserve">Recognize the impact of diet, exercise, drugs and lifestyle on the way their bodies function.    </w:t>
            </w:r>
          </w:p>
          <w:p w14:paraId="5DDD1DFB" w14:textId="77777777" w:rsidR="00634FB5" w:rsidRDefault="00634FB5" w:rsidP="00634FB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EC4048" w14:textId="0F9F760B" w:rsidR="00634FB5" w:rsidRPr="009D4BB2" w:rsidRDefault="00634FB5" w:rsidP="00634FB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4CE2">
              <w:rPr>
                <w:rFonts w:asciiTheme="minorHAnsi" w:hAnsiTheme="minorHAnsi" w:cstheme="minorHAnsi"/>
                <w:sz w:val="18"/>
                <w:szCs w:val="18"/>
              </w:rPr>
              <w:t>Identifying scientific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64CE2">
              <w:rPr>
                <w:rFonts w:asciiTheme="minorHAnsi" w:hAnsiTheme="minorHAnsi" w:cstheme="minorHAnsi"/>
                <w:sz w:val="18"/>
                <w:szCs w:val="18"/>
              </w:rPr>
              <w:t>evidence that has been used to support or refute ideas or arguments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0B762090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scientific names for some major organs of body systems.</w:t>
            </w:r>
          </w:p>
          <w:p w14:paraId="4DCBF1D4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the position of major organs in the body.</w:t>
            </w:r>
          </w:p>
          <w:p w14:paraId="240930BA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Describe the main functions of the major organs of the body.</w:t>
            </w:r>
          </w:p>
          <w:p w14:paraId="0F9F19D4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Explain how the functions of the major organs are essential.</w:t>
            </w:r>
          </w:p>
          <w:p w14:paraId="65AE8DB7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a variety of relevant observations and measurements using simple apparatus correctly.</w:t>
            </w:r>
          </w:p>
          <w:p w14:paraId="747F8C0E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Collect evidence and data to test ideas including predictions.</w:t>
            </w:r>
          </w:p>
          <w:p w14:paraId="0F6B06EA" w14:textId="73803BAA" w:rsidR="00634FB5" w:rsidRPr="00550348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tables to present results.</w:t>
            </w:r>
          </w:p>
        </w:tc>
        <w:tc>
          <w:tcPr>
            <w:tcW w:w="1143" w:type="dxa"/>
            <w:vAlign w:val="center"/>
          </w:tcPr>
          <w:p w14:paraId="31660AAC" w14:textId="77777777" w:rsidR="00634FB5" w:rsidRPr="00464CE2" w:rsidRDefault="00634FB5" w:rsidP="00634FB5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14:paraId="72A37EAE" w14:textId="55AF37ED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61" w:type="dxa"/>
            <w:vAlign w:val="center"/>
          </w:tcPr>
          <w:p w14:paraId="1CA14645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721184F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7F5031F" w14:textId="6418C20F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9927483" w14:textId="77777777" w:rsidR="00634FB5" w:rsidRPr="00464CE2" w:rsidRDefault="00634FB5" w:rsidP="00634FB5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14:paraId="328CB02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24" w:anchor="book/1199/page033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https://elevate.cambridge.org/elevate/Reader/viewer.aspx#book/1199/page033</w:t>
              </w:r>
            </w:hyperlink>
          </w:p>
          <w:p w14:paraId="5A4E13C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005A2DD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1E9E25F8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42354CB" w14:textId="3A7E6FFC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https://www.youtube.com/watch?v=Bn8czDqPUvY</w:t>
              </w:r>
            </w:hyperlink>
          </w:p>
          <w:p w14:paraId="2D857403" w14:textId="4BF3F889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73C04FF5" w14:textId="1279439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Key words are given to write the definitions </w:t>
            </w:r>
          </w:p>
        </w:tc>
        <w:tc>
          <w:tcPr>
            <w:tcW w:w="1143" w:type="dxa"/>
            <w:vAlign w:val="center"/>
          </w:tcPr>
          <w:p w14:paraId="50662C7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33C8650A" w14:textId="5123404A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162CF5C" w14:textId="10D0574E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Kidney</w:t>
            </w:r>
            <w:r>
              <w:rPr>
                <w:rFonts w:cstheme="minorHAnsi"/>
                <w:sz w:val="18"/>
                <w:szCs w:val="18"/>
              </w:rPr>
              <w:t>s,</w:t>
            </w:r>
          </w:p>
          <w:p w14:paraId="56B9DBA8" w14:textId="58137A73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Excretion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32C90B4" w14:textId="23B20A5A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Urine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FB8069B" w14:textId="0043EF53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Dialysis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1E2518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Disease </w:t>
            </w:r>
          </w:p>
          <w:p w14:paraId="29D8EE00" w14:textId="7AC4223F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F59584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00FC390B" w14:textId="519BFAAD" w:rsidTr="00634FB5">
        <w:trPr>
          <w:trHeight w:val="2367"/>
        </w:trPr>
        <w:tc>
          <w:tcPr>
            <w:tcW w:w="1078" w:type="dxa"/>
            <w:vAlign w:val="center"/>
          </w:tcPr>
          <w:p w14:paraId="4F51E38D" w14:textId="77777777" w:rsidR="00634FB5" w:rsidRPr="00707BA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Week 7</w:t>
            </w:r>
          </w:p>
          <w:p w14:paraId="13937A62" w14:textId="77777777" w:rsidR="00634FB5" w:rsidRPr="00707BA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0CEAEB" w14:textId="1BCAB322" w:rsidR="00634FB5" w:rsidRPr="00707BA7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(11/10/2020-15/10/2020)</w:t>
            </w:r>
          </w:p>
        </w:tc>
        <w:tc>
          <w:tcPr>
            <w:tcW w:w="980" w:type="dxa"/>
            <w:vAlign w:val="center"/>
          </w:tcPr>
          <w:p w14:paraId="2A9CF145" w14:textId="220D564C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3" w:type="dxa"/>
            <w:vAlign w:val="center"/>
          </w:tcPr>
          <w:p w14:paraId="61E0AADF" w14:textId="4936105D" w:rsidR="00634FB5" w:rsidRPr="009D4BB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What does the brain do?</w:t>
            </w:r>
          </w:p>
        </w:tc>
        <w:tc>
          <w:tcPr>
            <w:tcW w:w="1878" w:type="dxa"/>
            <w:vAlign w:val="center"/>
          </w:tcPr>
          <w:p w14:paraId="6C2A5DD5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Recognise the impact of diet, exercise, drugs and lifestyle on the way their bodies function.  </w:t>
            </w:r>
          </w:p>
          <w:p w14:paraId="398DC91E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03081FCE" w14:textId="569B8FD2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Identifying scientific evidence that has been used to support or refute ideas or arguments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00C072E2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scientific names for some major organs of body systems.</w:t>
            </w:r>
          </w:p>
          <w:p w14:paraId="7203EEB0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the position of major organs in the body.</w:t>
            </w:r>
          </w:p>
          <w:p w14:paraId="1BE8C4AF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Describe the main functions of the major organs of the body.</w:t>
            </w:r>
          </w:p>
          <w:p w14:paraId="4BCE3E6C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lastRenderedPageBreak/>
              <w:t>Explain how the functions of the major organs are essential.</w:t>
            </w:r>
          </w:p>
          <w:p w14:paraId="423D8EB3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comparisons.</w:t>
            </w:r>
          </w:p>
          <w:p w14:paraId="69B8DFCD" w14:textId="55B03C4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patterns in results and results that do not appear to fit the pattern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1143" w:type="dxa"/>
            <w:vAlign w:val="center"/>
          </w:tcPr>
          <w:p w14:paraId="0A962512" w14:textId="77777777" w:rsidR="00634FB5" w:rsidRPr="00464CE2" w:rsidRDefault="00634FB5" w:rsidP="00634FB5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14:paraId="7D2B7AF9" w14:textId="3D18E40E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61" w:type="dxa"/>
            <w:vAlign w:val="center"/>
          </w:tcPr>
          <w:p w14:paraId="252768B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73E87ADC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46E9DA1" w14:textId="739871D9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D67713A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26" w:anchor="book/1199/page037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https://elevate.cambridge.org/elevate/Reader/viewer.aspx#book/1199/page037</w:t>
              </w:r>
            </w:hyperlink>
          </w:p>
          <w:p w14:paraId="546F7451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52CE34BF" w14:textId="77777777" w:rsidR="00634FB5" w:rsidRPr="00464CE2" w:rsidRDefault="00634FB5" w:rsidP="00634FB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4BCA5DC0" w14:textId="5DC47B04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https://www.youtube.com/watch?v=ndDpjT0_IM0</w:t>
              </w:r>
            </w:hyperlink>
          </w:p>
          <w:p w14:paraId="2D7B6AD7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52A21862" w14:textId="72BE76A5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https://www.youtube.com/watch?v=c9HK59FaoMI</w:t>
              </w:r>
            </w:hyperlink>
          </w:p>
        </w:tc>
        <w:tc>
          <w:tcPr>
            <w:tcW w:w="1225" w:type="dxa"/>
            <w:vAlign w:val="center"/>
          </w:tcPr>
          <w:p w14:paraId="2F8E3AD9" w14:textId="2CD760D2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>Questions from unit end is given to solve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43" w:type="dxa"/>
            <w:vAlign w:val="center"/>
          </w:tcPr>
          <w:p w14:paraId="714EEDE1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7E74691A" w14:textId="36658FEB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74D75D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Brain </w:t>
            </w:r>
          </w:p>
          <w:p w14:paraId="71AF244D" w14:textId="65D067F8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Images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2F0F538" w14:textId="6710A4C4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Nerves </w:t>
            </w:r>
          </w:p>
        </w:tc>
        <w:tc>
          <w:tcPr>
            <w:tcW w:w="1243" w:type="dxa"/>
          </w:tcPr>
          <w:p w14:paraId="67EC8DE5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1B58CA6D" w14:textId="790C7C3B" w:rsidTr="00634FB5">
        <w:trPr>
          <w:trHeight w:val="3295"/>
        </w:trPr>
        <w:tc>
          <w:tcPr>
            <w:tcW w:w="1078" w:type="dxa"/>
            <w:vAlign w:val="center"/>
          </w:tcPr>
          <w:p w14:paraId="2CCBFE0F" w14:textId="77777777" w:rsidR="00634FB5" w:rsidRPr="00F06741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741">
              <w:rPr>
                <w:rFonts w:cstheme="minorHAnsi"/>
                <w:b/>
                <w:bCs/>
                <w:sz w:val="18"/>
                <w:szCs w:val="18"/>
              </w:rPr>
              <w:t>Week 8</w:t>
            </w:r>
          </w:p>
          <w:p w14:paraId="28DE5207" w14:textId="77777777" w:rsidR="00634FB5" w:rsidRPr="00F06741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0AF0BF" w14:textId="73FDA271" w:rsidR="00634FB5" w:rsidRPr="00F06741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741">
              <w:rPr>
                <w:rFonts w:cstheme="minorHAnsi"/>
                <w:b/>
                <w:bCs/>
                <w:sz w:val="18"/>
                <w:szCs w:val="18"/>
              </w:rPr>
              <w:t>(18/10/2020-19/10/2020)</w:t>
            </w:r>
          </w:p>
        </w:tc>
        <w:tc>
          <w:tcPr>
            <w:tcW w:w="980" w:type="dxa"/>
            <w:vAlign w:val="center"/>
          </w:tcPr>
          <w:p w14:paraId="25C28A5B" w14:textId="53723D74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3" w:type="dxa"/>
            <w:vAlign w:val="center"/>
          </w:tcPr>
          <w:p w14:paraId="1362B72B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550348">
              <w:rPr>
                <w:rFonts w:cstheme="minorHAnsi"/>
                <w:sz w:val="18"/>
                <w:szCs w:val="18"/>
              </w:rPr>
              <w:t>2. Living things in the environment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A0E9D0A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533FE51C" w14:textId="4D1998FA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550348">
              <w:rPr>
                <w:rFonts w:cstheme="minorHAnsi"/>
                <w:sz w:val="18"/>
                <w:szCs w:val="18"/>
              </w:rPr>
              <w:t>Classifying living things</w:t>
            </w:r>
          </w:p>
          <w:p w14:paraId="03FED112" w14:textId="77777777" w:rsidR="00634FB5" w:rsidRPr="00550348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554547CD" w14:textId="77777777" w:rsidR="00634FB5" w:rsidRPr="00550348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550348">
              <w:rPr>
                <w:rFonts w:cstheme="minorHAnsi"/>
                <w:sz w:val="18"/>
                <w:szCs w:val="18"/>
              </w:rPr>
              <w:t>2.1 Food chains in a local habitat.</w:t>
            </w:r>
          </w:p>
          <w:p w14:paraId="5DE05B23" w14:textId="77777777" w:rsidR="00634FB5" w:rsidRPr="00550348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153B7D" w14:textId="77777777" w:rsidR="00634FB5" w:rsidRPr="00550348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97E1DB" w14:textId="77777777" w:rsidR="00634FB5" w:rsidRPr="00550348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429D07" w14:textId="60AC7636" w:rsidR="00634FB5" w:rsidRPr="00550348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1D8ED276" w14:textId="4DAB69E4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Construct and interpret a variety of food chains, identifying producers, predators and prey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2A345D04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Know how food chains can be used to represent feeding relationships in a habitat and present these in text and diagrams.</w:t>
            </w:r>
          </w:p>
          <w:p w14:paraId="35E11C73" w14:textId="77777777" w:rsidR="00634FB5" w:rsidRPr="00464CE2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and construct food chains in a particular habitat.</w:t>
            </w:r>
          </w:p>
          <w:p w14:paraId="0B2CC632" w14:textId="41A95A83" w:rsidR="00634FB5" w:rsidRPr="00550348" w:rsidRDefault="00634FB5" w:rsidP="00634FB5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 xml:space="preserve"> Make a variety of relevant observations and measurements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1143" w:type="dxa"/>
            <w:vAlign w:val="center"/>
          </w:tcPr>
          <w:p w14:paraId="5903B06A" w14:textId="440A20D3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Year 4 &amp; 5</w:t>
            </w:r>
          </w:p>
        </w:tc>
        <w:tc>
          <w:tcPr>
            <w:tcW w:w="1061" w:type="dxa"/>
            <w:vAlign w:val="center"/>
          </w:tcPr>
          <w:p w14:paraId="0AF87A17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79708085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FBC3106" w14:textId="32128155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2B3C146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Developing experts </w:t>
            </w:r>
            <w:hyperlink r:id="rId29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https://developingexperts.com/s/unit-library/units/29</w:t>
              </w:r>
            </w:hyperlink>
          </w:p>
          <w:p w14:paraId="250A9158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21769A90" w14:textId="43E60E9B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Cambridge elevate</w:t>
            </w:r>
          </w:p>
          <w:p w14:paraId="6BCB1757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01B18A40" w14:textId="5E1445A0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30" w:anchor="book/1199/page045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https://elevate.cambridge.org/elevate/Reader/viewer.aspx#book/1199/page045</w:t>
              </w:r>
            </w:hyperlink>
          </w:p>
        </w:tc>
        <w:tc>
          <w:tcPr>
            <w:tcW w:w="1225" w:type="dxa"/>
            <w:vAlign w:val="center"/>
          </w:tcPr>
          <w:p w14:paraId="13116F47" w14:textId="418B6933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Construct a variety of food chains and identify the producers, predators and prey</w:t>
            </w:r>
          </w:p>
        </w:tc>
        <w:tc>
          <w:tcPr>
            <w:tcW w:w="1143" w:type="dxa"/>
            <w:vAlign w:val="center"/>
          </w:tcPr>
          <w:p w14:paraId="1EE6A8DA" w14:textId="1BFE268A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</w:tc>
        <w:tc>
          <w:tcPr>
            <w:tcW w:w="1067" w:type="dxa"/>
            <w:vAlign w:val="center"/>
          </w:tcPr>
          <w:p w14:paraId="3F816560" w14:textId="780AC501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Feeding relationships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1AFAD3" w14:textId="5034A415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Pests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156085" w14:textId="0E87A90D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Depict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F24AF6D" w14:textId="056D0F06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Food chain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D6AABA9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Species </w:t>
            </w:r>
          </w:p>
          <w:p w14:paraId="11E86434" w14:textId="10EF183C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F06CEC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7BB1746F" w14:textId="733899E9" w:rsidTr="00C16C7D">
        <w:trPr>
          <w:trHeight w:val="290"/>
        </w:trPr>
        <w:tc>
          <w:tcPr>
            <w:tcW w:w="15391" w:type="dxa"/>
            <w:gridSpan w:val="12"/>
            <w:vAlign w:val="center"/>
          </w:tcPr>
          <w:p w14:paraId="499540AE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DDF2840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Parent-Teacher Meeting (20/10/2020)</w:t>
            </w:r>
          </w:p>
          <w:p w14:paraId="751825AB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Half Term Break for Students (20/10/2020-22/10/2020)</w:t>
            </w:r>
          </w:p>
          <w:p w14:paraId="5D758132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34FB5" w:rsidRPr="00EE4BAC" w14:paraId="335E46FF" w14:textId="7FEA373F" w:rsidTr="00634FB5">
        <w:trPr>
          <w:trHeight w:val="1601"/>
        </w:trPr>
        <w:tc>
          <w:tcPr>
            <w:tcW w:w="1078" w:type="dxa"/>
            <w:vAlign w:val="center"/>
          </w:tcPr>
          <w:p w14:paraId="08F34F48" w14:textId="77777777" w:rsidR="00634FB5" w:rsidRPr="00204470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Week 9</w:t>
            </w:r>
          </w:p>
          <w:p w14:paraId="79352025" w14:textId="77777777" w:rsidR="00634FB5" w:rsidRPr="00204470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DB4646" w14:textId="061F24FB" w:rsidR="00634FB5" w:rsidRPr="00204470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(25/10/2020-29/10/2020)</w:t>
            </w:r>
          </w:p>
        </w:tc>
        <w:tc>
          <w:tcPr>
            <w:tcW w:w="980" w:type="dxa"/>
            <w:vAlign w:val="center"/>
          </w:tcPr>
          <w:p w14:paraId="312391F2" w14:textId="7B28ED70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74CB358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2.2. Food chains begin with plants.</w:t>
            </w:r>
          </w:p>
          <w:p w14:paraId="07C6E03B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CA2B254" w14:textId="357A41FF" w:rsidR="00634FB5" w:rsidRPr="009D4BB2" w:rsidRDefault="00634FB5" w:rsidP="00634FB5">
            <w:pPr>
              <w:rPr>
                <w:rFonts w:cstheme="minorHAnsi"/>
                <w:bCs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2.3.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64CE2">
              <w:rPr>
                <w:rFonts w:cstheme="minorHAnsi"/>
                <w:sz w:val="18"/>
                <w:szCs w:val="18"/>
              </w:rPr>
              <w:t>Consumers in food chains</w:t>
            </w:r>
          </w:p>
        </w:tc>
        <w:tc>
          <w:tcPr>
            <w:tcW w:w="1878" w:type="dxa"/>
            <w:vAlign w:val="center"/>
          </w:tcPr>
          <w:p w14:paraId="48A020F3" w14:textId="6C29E7E2" w:rsidR="00634FB5" w:rsidRPr="00EE4BAC" w:rsidRDefault="00634FB5" w:rsidP="00634FB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64CE2">
              <w:rPr>
                <w:rFonts w:cstheme="minorHAnsi"/>
                <w:sz w:val="18"/>
                <w:szCs w:val="18"/>
              </w:rPr>
              <w:t>Construct and interpret a variety of food chains, identifying producers, predators and prey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7D800AB8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Know that food chains can be used to represent feeding relationships in a habitat and present these in text and diagrams.</w:t>
            </w:r>
          </w:p>
          <w:p w14:paraId="342835A6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Know and understand the term ‘producer’.</w:t>
            </w:r>
          </w:p>
          <w:p w14:paraId="059EDE13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lastRenderedPageBreak/>
              <w:t>Know that food chains begin with a plant (the producer), which uses energy from the Sun.</w:t>
            </w:r>
          </w:p>
          <w:p w14:paraId="3ABA3E4B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Know and understand the terms ‘producer’, ‘consumer’, ‘predator’ and ‘prey’.</w:t>
            </w:r>
          </w:p>
          <w:p w14:paraId="15F4905A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and construct food chains in a particular habitat.</w:t>
            </w:r>
          </w:p>
          <w:p w14:paraId="62527CA6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a variety of relevant observations.</w:t>
            </w:r>
          </w:p>
          <w:p w14:paraId="1184CFBD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Suggest and evaluate explanations for predictions using scientific knowledge and understanding and communicate this.</w:t>
            </w:r>
          </w:p>
          <w:p w14:paraId="2F223A90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patterns in results.</w:t>
            </w:r>
          </w:p>
          <w:p w14:paraId="421CDB5A" w14:textId="0AF24457" w:rsidR="00634FB5" w:rsidRPr="0088033F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factors that are relevant to a particular situation.</w:t>
            </w:r>
          </w:p>
        </w:tc>
        <w:tc>
          <w:tcPr>
            <w:tcW w:w="1143" w:type="dxa"/>
            <w:vAlign w:val="center"/>
          </w:tcPr>
          <w:p w14:paraId="28F399B7" w14:textId="78FEA522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>Year 4 &amp; 5</w:t>
            </w:r>
          </w:p>
        </w:tc>
        <w:tc>
          <w:tcPr>
            <w:tcW w:w="1061" w:type="dxa"/>
            <w:vAlign w:val="center"/>
          </w:tcPr>
          <w:p w14:paraId="3CC9DCE8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272C752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817D3B3" w14:textId="2D76ACA4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413DE89" w14:textId="77777777" w:rsidR="00634FB5" w:rsidRPr="00464CE2" w:rsidRDefault="00634FB5" w:rsidP="00634FB5">
            <w:pPr>
              <w:ind w:left="360"/>
              <w:rPr>
                <w:rFonts w:cstheme="minorHAnsi"/>
                <w:sz w:val="18"/>
                <w:szCs w:val="18"/>
              </w:rPr>
            </w:pPr>
          </w:p>
          <w:p w14:paraId="194D1420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31" w:anchor="book/1199/page049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https://elevate.cambridge.org/elevate/Reader/viewer.aspx#book/1199/page049</w:t>
              </w:r>
            </w:hyperlink>
          </w:p>
          <w:p w14:paraId="3D09C7BF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B40C619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75216938" w14:textId="3EFC9382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Developing experts </w:t>
            </w:r>
            <w:hyperlink r:id="rId32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https://developingexperts.com/s/unit-library/units/29</w:t>
              </w:r>
            </w:hyperlink>
          </w:p>
        </w:tc>
        <w:tc>
          <w:tcPr>
            <w:tcW w:w="1225" w:type="dxa"/>
            <w:vAlign w:val="center"/>
          </w:tcPr>
          <w:p w14:paraId="1DCE7877" w14:textId="5E0035CD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 xml:space="preserve">Draw a food web and write the number of food chains included </w:t>
            </w:r>
          </w:p>
        </w:tc>
        <w:tc>
          <w:tcPr>
            <w:tcW w:w="1143" w:type="dxa"/>
            <w:vAlign w:val="center"/>
          </w:tcPr>
          <w:p w14:paraId="73D79F3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14F02F18" w14:textId="491CE059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1A25F84" w14:textId="6F96BD24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Energy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7D374515" w14:textId="04E310D5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Producer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6239D4" w14:textId="0A1ADA3C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Consumer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6F5155F3" w14:textId="4332DEDA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Unique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E5B469D" w14:textId="119C2DBC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Factor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B0A7E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Prey</w:t>
            </w:r>
          </w:p>
          <w:p w14:paraId="5D4B7898" w14:textId="32047FAA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7567527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523F7D69" w14:textId="2AD95061" w:rsidTr="00FF1462">
        <w:trPr>
          <w:trHeight w:val="652"/>
        </w:trPr>
        <w:tc>
          <w:tcPr>
            <w:tcW w:w="15391" w:type="dxa"/>
            <w:gridSpan w:val="12"/>
            <w:vAlign w:val="center"/>
          </w:tcPr>
          <w:p w14:paraId="6DED72B3" w14:textId="1AEF68FE" w:rsidR="00634FB5" w:rsidRPr="00AB67D8" w:rsidRDefault="00634FB5" w:rsidP="00634FB5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AB67D8">
              <w:rPr>
                <w:rFonts w:cstheme="minorHAnsi"/>
                <w:b/>
                <w:bCs/>
                <w:highlight w:val="cyan"/>
              </w:rPr>
              <w:t>NOVEMBER</w:t>
            </w:r>
          </w:p>
        </w:tc>
      </w:tr>
      <w:tr w:rsidR="00634FB5" w:rsidRPr="00EE4BAC" w14:paraId="473F38A7" w14:textId="49563895" w:rsidTr="00634FB5">
        <w:trPr>
          <w:trHeight w:val="4630"/>
        </w:trPr>
        <w:tc>
          <w:tcPr>
            <w:tcW w:w="1078" w:type="dxa"/>
            <w:vAlign w:val="center"/>
          </w:tcPr>
          <w:p w14:paraId="72378023" w14:textId="77777777" w:rsidR="00634FB5" w:rsidRPr="0088033F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033F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10</w:t>
            </w:r>
          </w:p>
          <w:p w14:paraId="563BB0D4" w14:textId="77777777" w:rsidR="00634FB5" w:rsidRPr="0088033F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495C51" w14:textId="4AFBA76E" w:rsidR="00634FB5" w:rsidRPr="0088033F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033F">
              <w:rPr>
                <w:rFonts w:cstheme="minorHAnsi"/>
                <w:b/>
                <w:bCs/>
                <w:sz w:val="18"/>
                <w:szCs w:val="18"/>
              </w:rPr>
              <w:t>(01/11/2020-05/11/2020)</w:t>
            </w:r>
          </w:p>
        </w:tc>
        <w:tc>
          <w:tcPr>
            <w:tcW w:w="980" w:type="dxa"/>
            <w:vAlign w:val="center"/>
          </w:tcPr>
          <w:p w14:paraId="1467569C" w14:textId="61A0E2B1" w:rsidR="00634FB5" w:rsidRPr="0088033F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33F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5EA2F38A" w14:textId="77777777" w:rsidR="00634FB5" w:rsidRPr="0088033F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88033F">
              <w:rPr>
                <w:rFonts w:cstheme="minorHAnsi"/>
                <w:sz w:val="18"/>
                <w:szCs w:val="18"/>
              </w:rPr>
              <w:t>2.4. Food chains in different habitats.</w:t>
            </w:r>
          </w:p>
          <w:p w14:paraId="5B726793" w14:textId="7425866D" w:rsidR="00634FB5" w:rsidRPr="0088033F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4EFC687D" w14:textId="5AE9DF4C" w:rsidR="00634FB5" w:rsidRPr="00204470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Construct and interpret a variety of food chains, identifying producers, predators and prey</w:t>
            </w:r>
          </w:p>
        </w:tc>
        <w:tc>
          <w:tcPr>
            <w:tcW w:w="1960" w:type="dxa"/>
            <w:vAlign w:val="center"/>
          </w:tcPr>
          <w:p w14:paraId="7A53F564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Know that food chains can be used to represent feeding relationships in a habitat and present these in text and diagrams.</w:t>
            </w:r>
          </w:p>
          <w:p w14:paraId="01F9FDD6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Know and understand the terms ‘producer’, ‘consumer’, ‘predator’ and ‘prey’.</w:t>
            </w:r>
          </w:p>
          <w:p w14:paraId="6E8B9BA2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and construct food chains in a particular habitat.</w:t>
            </w:r>
          </w:p>
          <w:p w14:paraId="7CDE8C16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a variety of relevant observations.</w:t>
            </w:r>
          </w:p>
          <w:p w14:paraId="44416771" w14:textId="55D38742" w:rsidR="00634FB5" w:rsidRPr="0088033F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comparisons.</w:t>
            </w:r>
          </w:p>
        </w:tc>
        <w:tc>
          <w:tcPr>
            <w:tcW w:w="1143" w:type="dxa"/>
            <w:vAlign w:val="center"/>
          </w:tcPr>
          <w:p w14:paraId="775FB519" w14:textId="7777777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Year 4</w:t>
            </w:r>
          </w:p>
          <w:p w14:paraId="188D7384" w14:textId="50F227F7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8ADD509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7FD29E7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C2A2056" w14:textId="3E54076E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CD75578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33" w:anchor="book/1199/page057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https://elevate.cambridge.org/elevate/Reader/viewer.aspx#book/1199/page057</w:t>
              </w:r>
            </w:hyperlink>
          </w:p>
          <w:p w14:paraId="5BF6AAA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20FE464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Developing expert </w:t>
            </w:r>
            <w:hyperlink r:id="rId34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https://developingexperts.com/s/missions/374</w:t>
              </w:r>
            </w:hyperlink>
          </w:p>
          <w:p w14:paraId="17274542" w14:textId="17262147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898A96D" w14:textId="6C3553EE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Construct the food chains in two different habitats </w:t>
            </w:r>
          </w:p>
        </w:tc>
        <w:tc>
          <w:tcPr>
            <w:tcW w:w="1143" w:type="dxa"/>
            <w:vAlign w:val="center"/>
          </w:tcPr>
          <w:p w14:paraId="7677559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73A89A21" w14:textId="54E1D363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9E92C84" w14:textId="263BB405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Tropical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desert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15D9A1E" w14:textId="5B75EB5F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Savannah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EE6CC1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Plankton</w:t>
            </w:r>
          </w:p>
          <w:p w14:paraId="262DD488" w14:textId="5B1BF093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BC59A3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04E72F19" w14:textId="36B969D9" w:rsidTr="00634FB5">
        <w:trPr>
          <w:trHeight w:val="463"/>
        </w:trPr>
        <w:tc>
          <w:tcPr>
            <w:tcW w:w="1078" w:type="dxa"/>
            <w:vAlign w:val="center"/>
          </w:tcPr>
          <w:p w14:paraId="460E2FDF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11</w:t>
            </w:r>
          </w:p>
          <w:p w14:paraId="294F4E90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285A7E7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(08/11/2020-12/11/2020)</w:t>
            </w:r>
          </w:p>
          <w:p w14:paraId="7AFB51F5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6841DFD" w14:textId="50FD8EA1" w:rsidR="00634FB5" w:rsidRPr="00357CFA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657F41A8" w14:textId="1A61FE69" w:rsidR="00634FB5" w:rsidRPr="006A6CB4" w:rsidRDefault="00634FB5" w:rsidP="00634FB5">
            <w:pPr>
              <w:rPr>
                <w:rFonts w:cstheme="minorHAnsi"/>
                <w:bCs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2.5. Deforestation</w:t>
            </w:r>
          </w:p>
        </w:tc>
        <w:tc>
          <w:tcPr>
            <w:tcW w:w="1878" w:type="dxa"/>
            <w:vAlign w:val="center"/>
          </w:tcPr>
          <w:p w14:paraId="5E06C690" w14:textId="3C69B6D2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Recognise that environments can change and that this can sometimes pose dangers to living things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0CD20869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how humans have positive and negative effects on the environment, for example, loss of species, protection of habitats.</w:t>
            </w:r>
          </w:p>
          <w:p w14:paraId="70996B19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a number of ways of caring for the environment, e.g. recycling, reducing waste, reducing energy consumption, not littering, encouraging others to care for the environment.</w:t>
            </w:r>
          </w:p>
          <w:p w14:paraId="48AE9ECF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 xml:space="preserve">Identify factors that are relevant to a particular </w:t>
            </w: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lastRenderedPageBreak/>
              <w:t>situation.</w:t>
            </w:r>
          </w:p>
          <w:p w14:paraId="6E0F476F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comparisons.</w:t>
            </w:r>
          </w:p>
          <w:p w14:paraId="44FC57CE" w14:textId="36A0D71E" w:rsidR="00634FB5" w:rsidRPr="0088033F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</w:tc>
        <w:tc>
          <w:tcPr>
            <w:tcW w:w="1143" w:type="dxa"/>
            <w:vAlign w:val="center"/>
          </w:tcPr>
          <w:p w14:paraId="34AA1EC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4D0DA602" w14:textId="3E97645D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061" w:type="dxa"/>
            <w:vAlign w:val="center"/>
          </w:tcPr>
          <w:p w14:paraId="285C97C6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03373C2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FC15D58" w14:textId="4E1575FF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7AC35C5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35" w:anchor="book/1199/page061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https://elevate.cambridge.org/elevate/Reader/viewer.aspx#book/1199/page061</w:t>
              </w:r>
            </w:hyperlink>
          </w:p>
          <w:p w14:paraId="449796E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068477E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Developing experts </w:t>
            </w:r>
            <w:hyperlink r:id="rId36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https://developingexperts.com/s/missions/177</w:t>
              </w:r>
            </w:hyperlink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F7BE6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1550D3E2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5826B4D6" w14:textId="541A7FF8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3B7CA42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Students collect the data about deforestation from various countries for interpretation and write a conclusion about amount deforestation according to the year.</w:t>
            </w:r>
          </w:p>
          <w:p w14:paraId="37B2DEC9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6419A4B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5FF4549A" w14:textId="46D06582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https://www.tes.com/teaching-resource/def</w:t>
              </w:r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orestation-11800565</w:t>
              </w:r>
            </w:hyperlink>
            <w:r w:rsidR="00634FB5"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14:paraId="3B5E7023" w14:textId="44100BC8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 xml:space="preserve">Quizizz, Nearpod, Chat box in MS Teams, OneNote, Padlet or any other suitable, accessible app. </w:t>
            </w:r>
          </w:p>
        </w:tc>
        <w:tc>
          <w:tcPr>
            <w:tcW w:w="1067" w:type="dxa"/>
            <w:vAlign w:val="center"/>
          </w:tcPr>
          <w:p w14:paraId="1C04D7C8" w14:textId="50220469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Deforestation</w:t>
            </w:r>
          </w:p>
          <w:p w14:paraId="00D6C975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Environment</w:t>
            </w:r>
          </w:p>
          <w:p w14:paraId="4AFB510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Greenhouse gases</w:t>
            </w:r>
          </w:p>
          <w:p w14:paraId="265FD32F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Global warming </w:t>
            </w:r>
          </w:p>
          <w:p w14:paraId="3100C08A" w14:textId="45357104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Conserve </w:t>
            </w:r>
          </w:p>
        </w:tc>
        <w:tc>
          <w:tcPr>
            <w:tcW w:w="1243" w:type="dxa"/>
          </w:tcPr>
          <w:p w14:paraId="021E831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5198464A" w14:textId="67973030" w:rsidTr="00634FB5">
        <w:trPr>
          <w:trHeight w:val="4630"/>
        </w:trPr>
        <w:tc>
          <w:tcPr>
            <w:tcW w:w="1078" w:type="dxa"/>
            <w:vAlign w:val="center"/>
          </w:tcPr>
          <w:p w14:paraId="0A21D07A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12</w:t>
            </w:r>
          </w:p>
          <w:p w14:paraId="4E4799F5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0490AD" w14:textId="2BEA2A5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(15/11/2020-19/11/2020)</w:t>
            </w:r>
          </w:p>
        </w:tc>
        <w:tc>
          <w:tcPr>
            <w:tcW w:w="980" w:type="dxa"/>
            <w:vAlign w:val="center"/>
          </w:tcPr>
          <w:p w14:paraId="562F2825" w14:textId="0602AADB" w:rsidR="00634FB5" w:rsidRPr="00357CFA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4308A944" w14:textId="77777777" w:rsidR="00634FB5" w:rsidRPr="00464CE2" w:rsidRDefault="00634FB5" w:rsidP="00634FB5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</w:p>
          <w:p w14:paraId="3E52813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2.6. Air pollution.</w:t>
            </w:r>
          </w:p>
          <w:p w14:paraId="7E345AA5" w14:textId="77777777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23F179" w14:textId="2F614E61" w:rsidR="00634FB5" w:rsidRPr="006A6CB4" w:rsidRDefault="00634FB5" w:rsidP="00634FB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7FF3AD95" w14:textId="53695D1C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Recognise that environments can change and that this can sometimes pose dangers to living things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619D647F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how humans have positive and negative effects on the environment, for example, loss of species, protection of habitats.</w:t>
            </w:r>
          </w:p>
          <w:p w14:paraId="6E255179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comparisons.</w:t>
            </w:r>
          </w:p>
          <w:p w14:paraId="28B37A08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  <w:p w14:paraId="085D4E1D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Suggest and evaluate explanations for predictions using scientific knowledge and understanding and communicate this.</w:t>
            </w:r>
          </w:p>
          <w:p w14:paraId="7E8A73C4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Say if and how the evidence supports any prediction made.</w:t>
            </w:r>
          </w:p>
          <w:p w14:paraId="42572C48" w14:textId="6750B7DC" w:rsidR="00634FB5" w:rsidRPr="0088033F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tables and bar charts to present results.</w:t>
            </w:r>
          </w:p>
        </w:tc>
        <w:tc>
          <w:tcPr>
            <w:tcW w:w="1143" w:type="dxa"/>
            <w:vAlign w:val="center"/>
          </w:tcPr>
          <w:p w14:paraId="65959D95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Year 4</w:t>
            </w:r>
          </w:p>
          <w:p w14:paraId="5028EC78" w14:textId="37CB547E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  <w:shd w:val="clear" w:color="auto" w:fill="FFFFFF"/>
              </w:rPr>
              <w:t>(Recognise that environments can change and that these changes can sometimes pose dangers to living things and explore examples of human impact (both positive and negative) on environments.)</w:t>
            </w:r>
          </w:p>
        </w:tc>
        <w:tc>
          <w:tcPr>
            <w:tcW w:w="1061" w:type="dxa"/>
            <w:vAlign w:val="center"/>
          </w:tcPr>
          <w:p w14:paraId="4DFB2D49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380536B1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54AA970" w14:textId="3271ACB3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DB25B7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  <w:hyperlink r:id="rId38" w:anchor="book/1199/page065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https://elevate.cambridge.org/elevate/Reader/viewer.aspx#book/1199/page065</w:t>
              </w:r>
            </w:hyperlink>
          </w:p>
          <w:p w14:paraId="1E6B59B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3C52FB04" w14:textId="6447B826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Developing expert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hyperlink r:id="rId39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https://developingexperts.com/s/missions/178</w:t>
              </w:r>
            </w:hyperlink>
          </w:p>
        </w:tc>
        <w:tc>
          <w:tcPr>
            <w:tcW w:w="1225" w:type="dxa"/>
            <w:vAlign w:val="center"/>
          </w:tcPr>
          <w:p w14:paraId="3A0C2FF2" w14:textId="3B0FF0BA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Word search game is assigned on Google classroom </w:t>
            </w:r>
          </w:p>
          <w:p w14:paraId="4C888A74" w14:textId="6D92F3E6" w:rsidR="00634FB5" w:rsidRPr="00464CE2" w:rsidRDefault="00634FB5" w:rsidP="00634FB5">
            <w:pPr>
              <w:ind w:left="360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Or </w:t>
            </w:r>
          </w:p>
          <w:p w14:paraId="56748D50" w14:textId="2D345E5B" w:rsidR="00634FB5" w:rsidRPr="00EE4BAC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634FB5"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https://www.tes.com/teaching-resource/air-topic-pollution-6335708</w:t>
              </w:r>
            </w:hyperlink>
          </w:p>
        </w:tc>
        <w:tc>
          <w:tcPr>
            <w:tcW w:w="1143" w:type="dxa"/>
            <w:vAlign w:val="center"/>
          </w:tcPr>
          <w:p w14:paraId="29F9B767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505E0D21" w14:textId="4D149735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FE93A75" w14:textId="39A3A0B6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Pollution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17498E9" w14:textId="55593E28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Pollutants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611AE69A" w14:textId="5BB26EC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Bronchitis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600D987B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Asthma</w:t>
            </w:r>
          </w:p>
          <w:p w14:paraId="432A8760" w14:textId="6BFDBA84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E209BC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54DA11D0" w14:textId="3405C357" w:rsidTr="00634FB5">
        <w:trPr>
          <w:trHeight w:val="643"/>
        </w:trPr>
        <w:tc>
          <w:tcPr>
            <w:tcW w:w="1078" w:type="dxa"/>
            <w:vAlign w:val="center"/>
          </w:tcPr>
          <w:p w14:paraId="0B2AC523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13</w:t>
            </w:r>
          </w:p>
          <w:p w14:paraId="02D97B1A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A61AA3" w14:textId="6C544E70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(22/11/2020-26/11/2020)</w:t>
            </w:r>
          </w:p>
        </w:tc>
        <w:tc>
          <w:tcPr>
            <w:tcW w:w="980" w:type="dxa"/>
            <w:vAlign w:val="center"/>
          </w:tcPr>
          <w:p w14:paraId="5758A652" w14:textId="781D8ED0" w:rsidR="00634FB5" w:rsidRPr="00357CFA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3" w:type="dxa"/>
            <w:vAlign w:val="center"/>
          </w:tcPr>
          <w:p w14:paraId="7EF18016" w14:textId="1EAA5E85" w:rsidR="00634FB5" w:rsidRPr="006A6CB4" w:rsidRDefault="00634FB5" w:rsidP="00634FB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2.7. Acid rain.</w:t>
            </w:r>
          </w:p>
        </w:tc>
        <w:tc>
          <w:tcPr>
            <w:tcW w:w="1878" w:type="dxa"/>
            <w:vAlign w:val="center"/>
          </w:tcPr>
          <w:p w14:paraId="0F7653ED" w14:textId="08F8E7DD" w:rsidR="00634FB5" w:rsidRDefault="00634FB5" w:rsidP="00634FB5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464CE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Recognise that environments can change and that these changes can sometimes pose dangers to living </w:t>
            </w:r>
            <w:r w:rsidRPr="00464CE2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things and explore examples of human impact (both positive and negative) on environments. </w:t>
            </w:r>
          </w:p>
          <w:p w14:paraId="4FE3D111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11CBC634" w14:textId="497E61A5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Identifying scientific c evidence that has been used to support or refute ideas or arguments</w:t>
            </w:r>
          </w:p>
        </w:tc>
        <w:tc>
          <w:tcPr>
            <w:tcW w:w="1960" w:type="dxa"/>
            <w:vAlign w:val="center"/>
          </w:tcPr>
          <w:p w14:paraId="6DD34ACE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lastRenderedPageBreak/>
              <w:t xml:space="preserve">Explore how humans have positive and negative effects on the environment, for example, loss of species, protection of </w:t>
            </w: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lastRenderedPageBreak/>
              <w:t>habitats.</w:t>
            </w:r>
          </w:p>
          <w:p w14:paraId="5DE9C4C8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  <w:p w14:paraId="6C2F27E9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comparisons.</w:t>
            </w:r>
          </w:p>
          <w:p w14:paraId="681B0E21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patterns in results and results that do not appear to fit the pattern.</w:t>
            </w:r>
          </w:p>
          <w:p w14:paraId="70F9E4D2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Suggest and evaluate explanations for predictions using scientific knowledge and understanding and communicate this.</w:t>
            </w:r>
          </w:p>
          <w:p w14:paraId="517F7642" w14:textId="6516BED3" w:rsidR="00634FB5" w:rsidRPr="0088033F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Say whether and how the evidence supports any prediction made.</w:t>
            </w:r>
          </w:p>
        </w:tc>
        <w:tc>
          <w:tcPr>
            <w:tcW w:w="1143" w:type="dxa"/>
            <w:vAlign w:val="center"/>
          </w:tcPr>
          <w:p w14:paraId="451E12F9" w14:textId="079A2A5D" w:rsidR="00634FB5" w:rsidRPr="00464CE2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N/A</w:t>
            </w:r>
          </w:p>
          <w:p w14:paraId="41F33084" w14:textId="61ECEC1A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00A365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72D47E1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Medical </w:t>
            </w:r>
            <w:r w:rsidRPr="00464CE2">
              <w:rPr>
                <w:rFonts w:cstheme="minorHAnsi"/>
                <w:sz w:val="18"/>
                <w:szCs w:val="18"/>
              </w:rPr>
              <w:lastRenderedPageBreak/>
              <w:t>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1E892C0" w14:textId="7DF7371C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3C3773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 xml:space="preserve">Cambridge Elevate </w:t>
            </w:r>
          </w:p>
          <w:p w14:paraId="7CC0A030" w14:textId="5AAD81C9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41" w:anchor="book/1199/page069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</w:t>
              </w:r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/1199/page069</w:t>
              </w:r>
            </w:hyperlink>
          </w:p>
          <w:p w14:paraId="7252A23E" w14:textId="50486124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78B78290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 xml:space="preserve">Question are given to solve,  </w:t>
            </w:r>
          </w:p>
          <w:p w14:paraId="58729E63" w14:textId="4D58DCAD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Quizzes </w:t>
            </w:r>
          </w:p>
          <w:p w14:paraId="67272433" w14:textId="4033289C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Or </w:t>
            </w:r>
            <w:hyperlink r:id="rId42" w:history="1"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t>https://www.</w:t>
              </w:r>
              <w:r w:rsidRPr="00464CE2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tes.com/teaching-resource/acid-rain-6426706</w:t>
              </w:r>
            </w:hyperlink>
          </w:p>
        </w:tc>
        <w:tc>
          <w:tcPr>
            <w:tcW w:w="1143" w:type="dxa"/>
            <w:vAlign w:val="center"/>
          </w:tcPr>
          <w:p w14:paraId="5EC5942C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 xml:space="preserve">Quizizz, Nearpod, Chat box in MS Teams, OneNote, Padlet or </w:t>
            </w:r>
            <w:r w:rsidRPr="00464CE2">
              <w:rPr>
                <w:rFonts w:cstheme="minorHAnsi"/>
                <w:sz w:val="18"/>
                <w:szCs w:val="18"/>
              </w:rPr>
              <w:lastRenderedPageBreak/>
              <w:t xml:space="preserve">any other suitable, accessible app. </w:t>
            </w:r>
          </w:p>
          <w:p w14:paraId="63A4A625" w14:textId="05A9D10D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E86CFAE" w14:textId="08422780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lastRenderedPageBreak/>
              <w:t xml:space="preserve">Acid rain </w:t>
            </w:r>
          </w:p>
        </w:tc>
        <w:tc>
          <w:tcPr>
            <w:tcW w:w="1243" w:type="dxa"/>
          </w:tcPr>
          <w:p w14:paraId="5C23BF77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261D0AF5" w14:textId="6275106B" w:rsidTr="00634FB5">
        <w:trPr>
          <w:trHeight w:val="4346"/>
        </w:trPr>
        <w:tc>
          <w:tcPr>
            <w:tcW w:w="1078" w:type="dxa"/>
            <w:vAlign w:val="center"/>
          </w:tcPr>
          <w:p w14:paraId="2AA141A4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14</w:t>
            </w:r>
          </w:p>
          <w:p w14:paraId="075FEFAC" w14:textId="7777777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31B8DB" w14:textId="067A4AB7" w:rsidR="00634FB5" w:rsidRPr="00357CFA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(29/11/2020-30/11/2020)</w:t>
            </w:r>
          </w:p>
        </w:tc>
        <w:tc>
          <w:tcPr>
            <w:tcW w:w="980" w:type="dxa"/>
            <w:vAlign w:val="center"/>
          </w:tcPr>
          <w:p w14:paraId="7B8D7D53" w14:textId="1BE5F022" w:rsidR="00634FB5" w:rsidRPr="00357CFA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3" w:type="dxa"/>
            <w:vAlign w:val="center"/>
          </w:tcPr>
          <w:p w14:paraId="7E0DDC33" w14:textId="52449A3C" w:rsidR="00634FB5" w:rsidRPr="006A6CB4" w:rsidRDefault="00634FB5" w:rsidP="00634FB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2.8. Recycling.</w:t>
            </w:r>
          </w:p>
        </w:tc>
        <w:tc>
          <w:tcPr>
            <w:tcW w:w="1878" w:type="dxa"/>
            <w:vAlign w:val="center"/>
          </w:tcPr>
          <w:p w14:paraId="74C584E3" w14:textId="34A386A9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Recognise that environments can change and that this can sometimes pose dangers to living things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0" w:type="dxa"/>
            <w:vAlign w:val="center"/>
          </w:tcPr>
          <w:p w14:paraId="2A97DEC3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a number of ways of caring for the environment, for example, recycling, reducing waste, reducing energy consumption, not littering, encouraging others to care for the environment.</w:t>
            </w:r>
          </w:p>
          <w:p w14:paraId="1F4998D6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a variety of relevant observations.</w:t>
            </w:r>
          </w:p>
          <w:p w14:paraId="5887FC1D" w14:textId="6A21BBC3" w:rsidR="00634FB5" w:rsidRPr="0088033F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</w:tc>
        <w:tc>
          <w:tcPr>
            <w:tcW w:w="1143" w:type="dxa"/>
            <w:vAlign w:val="center"/>
          </w:tcPr>
          <w:p w14:paraId="6F9A326F" w14:textId="709EA0D2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061" w:type="dxa"/>
            <w:vAlign w:val="center"/>
          </w:tcPr>
          <w:p w14:paraId="561E7026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68C13280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3DFC3EB" w14:textId="25E4D079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E6C49A6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Cambridge Elevate</w:t>
            </w:r>
          </w:p>
          <w:p w14:paraId="6B52140F" w14:textId="6481398A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43" w:anchor="book/1199/page073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https://elevate.cambridge.org/elevate/Reader/viewer.aspx#book/1199/page073</w:t>
              </w:r>
            </w:hyperlink>
            <w:r w:rsidR="00634FB5" w:rsidRPr="00464CE2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6D86A7A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  <w:p w14:paraId="15238906" w14:textId="77777777" w:rsidR="00634FB5" w:rsidRDefault="00634FB5" w:rsidP="00634F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464CE2">
              <w:rPr>
                <w:rFonts w:cstheme="minorHAnsi"/>
                <w:sz w:val="18"/>
                <w:szCs w:val="18"/>
              </w:rPr>
              <w:t>eveloping expert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77799ADD" w14:textId="56B120E4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https://developingexperts.com/s/missions/177</w:t>
              </w:r>
            </w:hyperlink>
            <w:r w:rsidR="00634FB5" w:rsidRPr="00464CE2">
              <w:rPr>
                <w:rFonts w:cstheme="minorHAnsi"/>
                <w:sz w:val="18"/>
                <w:szCs w:val="18"/>
              </w:rPr>
              <w:t xml:space="preserve">         </w:t>
            </w:r>
          </w:p>
          <w:p w14:paraId="6A6BF0F9" w14:textId="2D722117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4A088228" w14:textId="50046BC6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Handout or quizzes (on Google classroom)</w:t>
            </w:r>
          </w:p>
        </w:tc>
        <w:tc>
          <w:tcPr>
            <w:tcW w:w="1143" w:type="dxa"/>
            <w:vAlign w:val="center"/>
          </w:tcPr>
          <w:p w14:paraId="33F45533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4376227B" w14:textId="54A75F00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096FBD7" w14:textId="28BFA1B6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Waste disposal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landfill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B480F1F" w14:textId="5AAB7FA8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Reduce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26159C61" w14:textId="6678CB96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Compost</w:t>
            </w:r>
          </w:p>
        </w:tc>
        <w:tc>
          <w:tcPr>
            <w:tcW w:w="1243" w:type="dxa"/>
          </w:tcPr>
          <w:p w14:paraId="4003D10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6177EC51" w14:textId="6D77ED69" w:rsidTr="00783308">
        <w:trPr>
          <w:trHeight w:val="841"/>
        </w:trPr>
        <w:tc>
          <w:tcPr>
            <w:tcW w:w="15391" w:type="dxa"/>
            <w:gridSpan w:val="12"/>
            <w:vAlign w:val="center"/>
          </w:tcPr>
          <w:p w14:paraId="0957BC14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8942891"/>
          </w:p>
          <w:p w14:paraId="05D6FF6B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Martyr’s Day (01/12/2020)</w:t>
            </w:r>
          </w:p>
          <w:p w14:paraId="24116F89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U.A.E. National Day Holiday (02/12/2020-03/12/2020)</w:t>
            </w:r>
          </w:p>
          <w:p w14:paraId="2CDBC17E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34FB5" w:rsidRPr="00EE4BAC" w14:paraId="5922C9F9" w14:textId="059ACB6E" w:rsidTr="00BF1735">
        <w:trPr>
          <w:trHeight w:val="756"/>
        </w:trPr>
        <w:tc>
          <w:tcPr>
            <w:tcW w:w="15391" w:type="dxa"/>
            <w:gridSpan w:val="12"/>
            <w:vAlign w:val="center"/>
          </w:tcPr>
          <w:p w14:paraId="1E7AE779" w14:textId="013D0A32" w:rsidR="00634FB5" w:rsidRPr="00AB67D8" w:rsidRDefault="00634FB5" w:rsidP="00634FB5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AB67D8">
              <w:rPr>
                <w:rFonts w:cstheme="minorHAnsi"/>
                <w:b/>
                <w:bCs/>
                <w:highlight w:val="cyan"/>
              </w:rPr>
              <w:t>DECEMBER</w:t>
            </w:r>
          </w:p>
        </w:tc>
      </w:tr>
      <w:tr w:rsidR="00634FB5" w:rsidRPr="00EE4BAC" w14:paraId="15A9AB94" w14:textId="6C0EBC62" w:rsidTr="00634FB5">
        <w:trPr>
          <w:cantSplit/>
          <w:trHeight w:val="6136"/>
        </w:trPr>
        <w:tc>
          <w:tcPr>
            <w:tcW w:w="1078" w:type="dxa"/>
            <w:vAlign w:val="center"/>
          </w:tcPr>
          <w:p w14:paraId="7A4E30B7" w14:textId="77777777" w:rsidR="00634FB5" w:rsidRPr="00AB67D8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67D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15</w:t>
            </w:r>
          </w:p>
          <w:p w14:paraId="24AFCF33" w14:textId="77777777" w:rsidR="00634FB5" w:rsidRPr="00AB67D8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926798" w14:textId="07AC8E9A" w:rsidR="00634FB5" w:rsidRPr="00AB67D8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67D8">
              <w:rPr>
                <w:rFonts w:cstheme="minorHAnsi"/>
                <w:b/>
                <w:bCs/>
                <w:sz w:val="18"/>
                <w:szCs w:val="18"/>
              </w:rPr>
              <w:t>(06/12/2020-10/12/2020)</w:t>
            </w:r>
          </w:p>
        </w:tc>
        <w:tc>
          <w:tcPr>
            <w:tcW w:w="980" w:type="dxa"/>
            <w:vAlign w:val="center"/>
          </w:tcPr>
          <w:p w14:paraId="709CEBD6" w14:textId="710B1B4D" w:rsidR="00634FB5" w:rsidRPr="00AB67D8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3" w:type="dxa"/>
            <w:vAlign w:val="center"/>
          </w:tcPr>
          <w:p w14:paraId="4F1064BB" w14:textId="2D49D153" w:rsidR="00634FB5" w:rsidRPr="006A6CB4" w:rsidRDefault="00634FB5" w:rsidP="00634FB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2.9. Take care of your environment.</w:t>
            </w:r>
          </w:p>
        </w:tc>
        <w:tc>
          <w:tcPr>
            <w:tcW w:w="1878" w:type="dxa"/>
            <w:vAlign w:val="center"/>
          </w:tcPr>
          <w:p w14:paraId="42F53AAB" w14:textId="30F36606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Recognise that environments can change and that this can sometimes pose dangers to living things</w:t>
            </w:r>
          </w:p>
        </w:tc>
        <w:tc>
          <w:tcPr>
            <w:tcW w:w="1960" w:type="dxa"/>
            <w:vAlign w:val="center"/>
          </w:tcPr>
          <w:p w14:paraId="352C0508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Explore a number of ways of caring for the environment, for example, recycling, reducing waste, reducing energy consumption, not littering, encouraging others to care for the environment.</w:t>
            </w:r>
          </w:p>
          <w:p w14:paraId="74C9DBB8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predictions using scientific knowledge and understanding.</w:t>
            </w:r>
          </w:p>
          <w:p w14:paraId="7EFF1D8C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Use a table and a bar chart to record results.</w:t>
            </w:r>
          </w:p>
          <w:p w14:paraId="1C1D7FDE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Make comparisons.</w:t>
            </w:r>
          </w:p>
          <w:p w14:paraId="32BF32CD" w14:textId="77777777" w:rsidR="00634FB5" w:rsidRPr="00464CE2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Identify patterns in results and results that do not appear to fit the pattern.</w:t>
            </w:r>
          </w:p>
          <w:p w14:paraId="54D878B4" w14:textId="41E40632" w:rsidR="00634FB5" w:rsidRPr="0088033F" w:rsidRDefault="00634FB5" w:rsidP="00634FB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</w:pPr>
            <w:r w:rsidRPr="00464CE2">
              <w:rPr>
                <w:rFonts w:eastAsia="Times New Roman" w:cstheme="minorHAnsi"/>
                <w:color w:val="000000"/>
                <w:sz w:val="18"/>
                <w:szCs w:val="18"/>
                <w:lang w:val="en-IN" w:eastAsia="en-IN"/>
              </w:rPr>
              <w:t>Say whether and how the evidence supports any predictions made.</w:t>
            </w:r>
          </w:p>
        </w:tc>
        <w:tc>
          <w:tcPr>
            <w:tcW w:w="1143" w:type="dxa"/>
            <w:vAlign w:val="center"/>
          </w:tcPr>
          <w:p w14:paraId="1DE6C012" w14:textId="74FBFBDB" w:rsidR="00634FB5" w:rsidRPr="00EE4BAC" w:rsidRDefault="00634FB5" w:rsidP="00634F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061" w:type="dxa"/>
            <w:vAlign w:val="center"/>
          </w:tcPr>
          <w:p w14:paraId="3E5DEA7D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Math</w:t>
            </w:r>
            <w:r>
              <w:rPr>
                <w:rFonts w:cstheme="minorHAnsi"/>
                <w:sz w:val="18"/>
                <w:szCs w:val="18"/>
              </w:rPr>
              <w:t>s,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English, Art, ICT, Moral Education.</w:t>
            </w:r>
          </w:p>
          <w:p w14:paraId="33F99FDE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Medical science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F9B6F47" w14:textId="008D0DFA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B7CBFB8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Cambridge Elevate </w:t>
            </w:r>
          </w:p>
          <w:p w14:paraId="6BD3B53B" w14:textId="702BB71B" w:rsidR="00634FB5" w:rsidRPr="00464CE2" w:rsidRDefault="00117C1E" w:rsidP="00634FB5">
            <w:pPr>
              <w:rPr>
                <w:rFonts w:cstheme="minorHAnsi"/>
                <w:sz w:val="18"/>
                <w:szCs w:val="18"/>
              </w:rPr>
            </w:pPr>
            <w:hyperlink r:id="rId45" w:anchor="book/1199/page077" w:history="1">
              <w:r w:rsidR="00634FB5" w:rsidRPr="00066801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https://elevate.cambridge.org/elevate/Reader/viewer.aspx#book/1199/page077</w:t>
              </w:r>
            </w:hyperlink>
          </w:p>
          <w:p w14:paraId="5908C11F" w14:textId="4E51998E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3FE5A34B" w14:textId="554CBFB0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Unit end question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64CE2">
              <w:rPr>
                <w:rFonts w:cstheme="minorHAnsi"/>
                <w:sz w:val="18"/>
                <w:szCs w:val="18"/>
              </w:rPr>
              <w:t xml:space="preserve">solving </w:t>
            </w:r>
          </w:p>
        </w:tc>
        <w:tc>
          <w:tcPr>
            <w:tcW w:w="1143" w:type="dxa"/>
            <w:vAlign w:val="center"/>
          </w:tcPr>
          <w:p w14:paraId="60ADB634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Quizizz, Nearpod, Chat box in MS Teams, OneNote, Padlet or any other suitable, accessible app. </w:t>
            </w:r>
          </w:p>
          <w:p w14:paraId="67B656B3" w14:textId="40964A50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52F612E" w14:textId="7C62998D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>Resource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64CE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92904CA" w14:textId="35B008D1" w:rsidR="00634FB5" w:rsidRPr="00EE4BAC" w:rsidRDefault="00634FB5" w:rsidP="00634FB5">
            <w:pPr>
              <w:rPr>
                <w:rFonts w:cstheme="minorHAnsi"/>
                <w:sz w:val="18"/>
                <w:szCs w:val="18"/>
              </w:rPr>
            </w:pPr>
            <w:r w:rsidRPr="00464CE2">
              <w:rPr>
                <w:rFonts w:cstheme="minorHAnsi"/>
                <w:sz w:val="18"/>
                <w:szCs w:val="18"/>
              </w:rPr>
              <w:t xml:space="preserve">Audit </w:t>
            </w:r>
          </w:p>
        </w:tc>
        <w:tc>
          <w:tcPr>
            <w:tcW w:w="1243" w:type="dxa"/>
          </w:tcPr>
          <w:p w14:paraId="0C5DFAFC" w14:textId="77777777" w:rsidR="00634FB5" w:rsidRPr="00464CE2" w:rsidRDefault="00634FB5" w:rsidP="00634F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4FB5" w:rsidRPr="00EE4BAC" w14:paraId="53C49040" w14:textId="0C7240EF" w:rsidTr="00BD4AF6">
        <w:trPr>
          <w:trHeight w:val="1154"/>
        </w:trPr>
        <w:tc>
          <w:tcPr>
            <w:tcW w:w="15391" w:type="dxa"/>
            <w:gridSpan w:val="12"/>
            <w:vAlign w:val="center"/>
          </w:tcPr>
          <w:p w14:paraId="13ACC8B1" w14:textId="77777777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Winter Break</w:t>
            </w:r>
          </w:p>
          <w:p w14:paraId="1631CAD2" w14:textId="669BF8B4" w:rsidR="00634FB5" w:rsidRPr="00EE4BAC" w:rsidRDefault="00634FB5" w:rsidP="00634FB5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(13/12/2020-31/12/2020)</w:t>
            </w:r>
          </w:p>
        </w:tc>
      </w:tr>
      <w:bookmarkEnd w:id="0"/>
    </w:tbl>
    <w:p w14:paraId="1626E163" w14:textId="77777777" w:rsidR="00FA42C0" w:rsidRDefault="00FA42C0"/>
    <w:sectPr w:rsidR="00FA42C0" w:rsidSect="00FA42C0">
      <w:headerReference w:type="default" r:id="rId4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178F" w14:textId="77777777" w:rsidR="00117C1E" w:rsidRDefault="00117C1E" w:rsidP="00FA42C0">
      <w:pPr>
        <w:spacing w:after="0" w:line="240" w:lineRule="auto"/>
      </w:pPr>
      <w:r>
        <w:separator/>
      </w:r>
    </w:p>
  </w:endnote>
  <w:endnote w:type="continuationSeparator" w:id="0">
    <w:p w14:paraId="1BABA462" w14:textId="77777777" w:rsidR="00117C1E" w:rsidRDefault="00117C1E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F0E4" w14:textId="77777777" w:rsidR="00117C1E" w:rsidRDefault="00117C1E" w:rsidP="00FA42C0">
      <w:pPr>
        <w:spacing w:after="0" w:line="240" w:lineRule="auto"/>
      </w:pPr>
      <w:r>
        <w:separator/>
      </w:r>
    </w:p>
  </w:footnote>
  <w:footnote w:type="continuationSeparator" w:id="0">
    <w:p w14:paraId="43CF211A" w14:textId="77777777" w:rsidR="00117C1E" w:rsidRDefault="00117C1E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D4405B" w:rsidRPr="00FA42C0" w:rsidRDefault="00D4405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D4405B" w:rsidRPr="00FA42C0" w:rsidRDefault="00D4405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D4405B" w:rsidRPr="00FA42C0" w:rsidRDefault="00D4405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388B72E9" w:rsidR="00D4405B" w:rsidRPr="00FA42C0" w:rsidRDefault="00D4405B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1)</w:t>
    </w:r>
  </w:p>
  <w:p w14:paraId="0D55A957" w14:textId="77777777" w:rsidR="00D4405B" w:rsidRDefault="00D44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43C7"/>
    <w:rsid w:val="00037412"/>
    <w:rsid w:val="000512C4"/>
    <w:rsid w:val="000648BF"/>
    <w:rsid w:val="000B0864"/>
    <w:rsid w:val="000C2E1D"/>
    <w:rsid w:val="000E2907"/>
    <w:rsid w:val="00117C1E"/>
    <w:rsid w:val="001367BB"/>
    <w:rsid w:val="0013792B"/>
    <w:rsid w:val="0016266D"/>
    <w:rsid w:val="00187407"/>
    <w:rsid w:val="001F2269"/>
    <w:rsid w:val="00204470"/>
    <w:rsid w:val="0022757F"/>
    <w:rsid w:val="002301F6"/>
    <w:rsid w:val="00257B3D"/>
    <w:rsid w:val="0028285E"/>
    <w:rsid w:val="00285E10"/>
    <w:rsid w:val="002D7CEB"/>
    <w:rsid w:val="0030732F"/>
    <w:rsid w:val="00337F02"/>
    <w:rsid w:val="00357CFA"/>
    <w:rsid w:val="00387F24"/>
    <w:rsid w:val="003C564A"/>
    <w:rsid w:val="003D67CE"/>
    <w:rsid w:val="003D7CED"/>
    <w:rsid w:val="004063F1"/>
    <w:rsid w:val="00435C2E"/>
    <w:rsid w:val="00440A80"/>
    <w:rsid w:val="0044604A"/>
    <w:rsid w:val="00466B39"/>
    <w:rsid w:val="00472121"/>
    <w:rsid w:val="00474DE9"/>
    <w:rsid w:val="004826E6"/>
    <w:rsid w:val="00487325"/>
    <w:rsid w:val="004B132F"/>
    <w:rsid w:val="004C54E5"/>
    <w:rsid w:val="004C757B"/>
    <w:rsid w:val="004D45D3"/>
    <w:rsid w:val="004D4806"/>
    <w:rsid w:val="00503196"/>
    <w:rsid w:val="00517D6E"/>
    <w:rsid w:val="00522A42"/>
    <w:rsid w:val="00550348"/>
    <w:rsid w:val="00565A2F"/>
    <w:rsid w:val="005A2685"/>
    <w:rsid w:val="005B760A"/>
    <w:rsid w:val="00611927"/>
    <w:rsid w:val="0062206F"/>
    <w:rsid w:val="00634FB5"/>
    <w:rsid w:val="00654237"/>
    <w:rsid w:val="006636A4"/>
    <w:rsid w:val="00671EBA"/>
    <w:rsid w:val="006A6CB4"/>
    <w:rsid w:val="006C2774"/>
    <w:rsid w:val="006D3FE7"/>
    <w:rsid w:val="006E4C8D"/>
    <w:rsid w:val="00707BA7"/>
    <w:rsid w:val="00717FE6"/>
    <w:rsid w:val="00723DDE"/>
    <w:rsid w:val="007351F0"/>
    <w:rsid w:val="00773BCC"/>
    <w:rsid w:val="00774962"/>
    <w:rsid w:val="007763D0"/>
    <w:rsid w:val="00782C50"/>
    <w:rsid w:val="007A330B"/>
    <w:rsid w:val="007D6218"/>
    <w:rsid w:val="00812172"/>
    <w:rsid w:val="008508E1"/>
    <w:rsid w:val="00851568"/>
    <w:rsid w:val="00862FC8"/>
    <w:rsid w:val="00866792"/>
    <w:rsid w:val="00877049"/>
    <w:rsid w:val="0088033F"/>
    <w:rsid w:val="00893256"/>
    <w:rsid w:val="008D1828"/>
    <w:rsid w:val="00901EE0"/>
    <w:rsid w:val="00905D42"/>
    <w:rsid w:val="00916A25"/>
    <w:rsid w:val="00984DC4"/>
    <w:rsid w:val="009B49D6"/>
    <w:rsid w:val="009D4BB2"/>
    <w:rsid w:val="009F5892"/>
    <w:rsid w:val="009F62FA"/>
    <w:rsid w:val="00A2112D"/>
    <w:rsid w:val="00A36AD5"/>
    <w:rsid w:val="00AB67D8"/>
    <w:rsid w:val="00AC1640"/>
    <w:rsid w:val="00AC4516"/>
    <w:rsid w:val="00AC68B4"/>
    <w:rsid w:val="00B1321B"/>
    <w:rsid w:val="00B13FEA"/>
    <w:rsid w:val="00B435B9"/>
    <w:rsid w:val="00B515E5"/>
    <w:rsid w:val="00BF7C83"/>
    <w:rsid w:val="00C17CFF"/>
    <w:rsid w:val="00C21F40"/>
    <w:rsid w:val="00C67B0C"/>
    <w:rsid w:val="00CB59DE"/>
    <w:rsid w:val="00CC0ED9"/>
    <w:rsid w:val="00CF4FF0"/>
    <w:rsid w:val="00D22C8B"/>
    <w:rsid w:val="00D31A1A"/>
    <w:rsid w:val="00D37673"/>
    <w:rsid w:val="00D41595"/>
    <w:rsid w:val="00D4405B"/>
    <w:rsid w:val="00D473B1"/>
    <w:rsid w:val="00D53E23"/>
    <w:rsid w:val="00D76FC6"/>
    <w:rsid w:val="00DA6419"/>
    <w:rsid w:val="00DB5CCF"/>
    <w:rsid w:val="00DE2B82"/>
    <w:rsid w:val="00E1197D"/>
    <w:rsid w:val="00E23222"/>
    <w:rsid w:val="00E26F9B"/>
    <w:rsid w:val="00E37879"/>
    <w:rsid w:val="00E535F5"/>
    <w:rsid w:val="00E55159"/>
    <w:rsid w:val="00E56FA0"/>
    <w:rsid w:val="00EA2045"/>
    <w:rsid w:val="00EE4597"/>
    <w:rsid w:val="00EE4BAC"/>
    <w:rsid w:val="00F06741"/>
    <w:rsid w:val="00F3461B"/>
    <w:rsid w:val="00F46445"/>
    <w:rsid w:val="00F732D0"/>
    <w:rsid w:val="00F757B0"/>
    <w:rsid w:val="00F93DC9"/>
    <w:rsid w:val="00FA23C9"/>
    <w:rsid w:val="00FA42C0"/>
    <w:rsid w:val="00FB2F1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78A962B8-0EEC-4071-80D6-50DC221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7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eeNYD9luo" TargetMode="External"/><Relationship Id="rId13" Type="http://schemas.openxmlformats.org/officeDocument/2006/relationships/hyperlink" Target="https://www.tes.com/teaching-resource/the-heart-and-blood-worksheet-3011757" TargetMode="External"/><Relationship Id="rId18" Type="http://schemas.openxmlformats.org/officeDocument/2006/relationships/hyperlink" Target="https://developingexperts.com/s/missions/256" TargetMode="External"/><Relationship Id="rId26" Type="http://schemas.openxmlformats.org/officeDocument/2006/relationships/hyperlink" Target="https://elevate.cambridge.org/elevate/Reader/viewer.aspx" TargetMode="External"/><Relationship Id="rId39" Type="http://schemas.openxmlformats.org/officeDocument/2006/relationships/hyperlink" Target="https://developingexperts.com/s/missions/1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bd8DOB0-oo" TargetMode="External"/><Relationship Id="rId34" Type="http://schemas.openxmlformats.org/officeDocument/2006/relationships/hyperlink" Target="https://developingexperts.com/s/missions/374" TargetMode="External"/><Relationship Id="rId42" Type="http://schemas.openxmlformats.org/officeDocument/2006/relationships/hyperlink" Target="https://www.tes.com/teaching-resource/acid-rain-642670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levate.cambridge.org/elevate/Reader/viewer.aspx" TargetMode="External"/><Relationship Id="rId12" Type="http://schemas.openxmlformats.org/officeDocument/2006/relationships/hyperlink" Target="https://developingexperts.com/s/missions/255" TargetMode="External"/><Relationship Id="rId17" Type="http://schemas.openxmlformats.org/officeDocument/2006/relationships/hyperlink" Target="https://elevate.cambridge.org/elevate/Reader/viewer.aspx" TargetMode="External"/><Relationship Id="rId25" Type="http://schemas.openxmlformats.org/officeDocument/2006/relationships/hyperlink" Target="https://www.youtube.com/watch?v=Bn8czDqPUvY" TargetMode="External"/><Relationship Id="rId33" Type="http://schemas.openxmlformats.org/officeDocument/2006/relationships/hyperlink" Target="https://elevate.cambridge.org/elevate/Reader/viewer.aspx" TargetMode="External"/><Relationship Id="rId38" Type="http://schemas.openxmlformats.org/officeDocument/2006/relationships/hyperlink" Target="https://elevate.cambridge.org/elevate/Reader/viewer.aspx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downloadable-resource?id=826683&amp;file=826683_the-effect-of-exercise-on-our-pulse-rate-measure-it.pdf" TargetMode="External"/><Relationship Id="rId20" Type="http://schemas.openxmlformats.org/officeDocument/2006/relationships/hyperlink" Target="https://developingexperts.com/s/missions/157" TargetMode="External"/><Relationship Id="rId29" Type="http://schemas.openxmlformats.org/officeDocument/2006/relationships/hyperlink" Target="https://developingexperts.com/s/unit-library/units/29" TargetMode="External"/><Relationship Id="rId41" Type="http://schemas.openxmlformats.org/officeDocument/2006/relationships/hyperlink" Target="https://elevate.cambridge.org/elevate/Reader/viewer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ingexperts.com/s/unit-library/units/41" TargetMode="External"/><Relationship Id="rId24" Type="http://schemas.openxmlformats.org/officeDocument/2006/relationships/hyperlink" Target="https://elevate.cambridge.org/elevate/Reader/viewer.aspx" TargetMode="External"/><Relationship Id="rId32" Type="http://schemas.openxmlformats.org/officeDocument/2006/relationships/hyperlink" Target="https://developingexperts.com/s/unit-library/units/29" TargetMode="External"/><Relationship Id="rId37" Type="http://schemas.openxmlformats.org/officeDocument/2006/relationships/hyperlink" Target="https://www.tes.com/teaching-resource/deforestation-11800565" TargetMode="External"/><Relationship Id="rId40" Type="http://schemas.openxmlformats.org/officeDocument/2006/relationships/hyperlink" Target="https://www.tes.com/teaching-resource/air-topic-pollution-6335708" TargetMode="External"/><Relationship Id="rId45" Type="http://schemas.openxmlformats.org/officeDocument/2006/relationships/hyperlink" Target="https://elevate.cambridge.org/elevate/Reader/viewer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velopingexperts.com/s/missions/259" TargetMode="External"/><Relationship Id="rId23" Type="http://schemas.openxmlformats.org/officeDocument/2006/relationships/hyperlink" Target="https://www.tes.com/teaching-resource/digestive-system-worksheet-6242773" TargetMode="External"/><Relationship Id="rId28" Type="http://schemas.openxmlformats.org/officeDocument/2006/relationships/hyperlink" Target="https://www.youtube.com/watch?v=c9HK59FaoMI" TargetMode="External"/><Relationship Id="rId36" Type="http://schemas.openxmlformats.org/officeDocument/2006/relationships/hyperlink" Target="https://developingexperts.com/s/missions/177" TargetMode="External"/><Relationship Id="rId10" Type="http://schemas.openxmlformats.org/officeDocument/2006/relationships/hyperlink" Target="https://elevate.cambridge.org/elevate/Reader/viewer.aspx" TargetMode="External"/><Relationship Id="rId19" Type="http://schemas.openxmlformats.org/officeDocument/2006/relationships/hyperlink" Target="https://elevate.cambridge.org/elevate/Reader/viewer.aspx" TargetMode="External"/><Relationship Id="rId31" Type="http://schemas.openxmlformats.org/officeDocument/2006/relationships/hyperlink" Target="https://elevate.cambridge.org/elevate/Reader/viewer.aspx" TargetMode="External"/><Relationship Id="rId44" Type="http://schemas.openxmlformats.org/officeDocument/2006/relationships/hyperlink" Target="https://developingexperts.com/s/missions/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.com/teaching-resource/internal-organs-worksheet-6147086" TargetMode="External"/><Relationship Id="rId14" Type="http://schemas.openxmlformats.org/officeDocument/2006/relationships/hyperlink" Target="https://elevate.cambridge.org/elevate/Reader/viewer.aspx" TargetMode="External"/><Relationship Id="rId22" Type="http://schemas.openxmlformats.org/officeDocument/2006/relationships/hyperlink" Target="https://developingexperts.com/s/missions/157" TargetMode="External"/><Relationship Id="rId27" Type="http://schemas.openxmlformats.org/officeDocument/2006/relationships/hyperlink" Target="https://www.youtube.com/watch?v=ndDpjT0_IM0" TargetMode="External"/><Relationship Id="rId30" Type="http://schemas.openxmlformats.org/officeDocument/2006/relationships/hyperlink" Target="https://elevate.cambridge.org/elevate/Reader/viewer.aspx" TargetMode="External"/><Relationship Id="rId35" Type="http://schemas.openxmlformats.org/officeDocument/2006/relationships/hyperlink" Target="https://elevate.cambridge.org/elevate/Reader/viewer.aspx" TargetMode="External"/><Relationship Id="rId43" Type="http://schemas.openxmlformats.org/officeDocument/2006/relationships/hyperlink" Target="https://elevate.cambridge.org/elevate/Reader/viewer.asp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5</cp:revision>
  <dcterms:created xsi:type="dcterms:W3CDTF">2020-08-23T19:49:00Z</dcterms:created>
  <dcterms:modified xsi:type="dcterms:W3CDTF">2020-09-15T03:47:00Z</dcterms:modified>
</cp:coreProperties>
</file>