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EFA5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65F505" wp14:editId="2C75966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3FB67791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14:paraId="5615BB6F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14:paraId="1AC46F49" w14:textId="77777777"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7CEE14D0" w14:textId="77777777"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>r: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proofErr w:type="spellStart"/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Mrs</w:t>
      </w:r>
      <w:proofErr w:type="spellEnd"/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Samar Jamil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ICT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5F090E">
        <w:rPr>
          <w:rFonts w:ascii="Times New Roman" w:hAnsi="Times New Roman"/>
          <w:b/>
          <w:bCs/>
          <w:color w:val="002060"/>
          <w:sz w:val="26"/>
          <w:lang w:val="en-US" w:eastAsia="en-US"/>
        </w:rPr>
        <w:t>8ABCD</w:t>
      </w:r>
    </w:p>
    <w:p w14:paraId="54A172D6" w14:textId="77777777"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14:paraId="1549CF99" w14:textId="77777777" w:rsidTr="002F3119">
        <w:trPr>
          <w:jc w:val="center"/>
        </w:trPr>
        <w:tc>
          <w:tcPr>
            <w:tcW w:w="1269" w:type="dxa"/>
            <w:vAlign w:val="center"/>
          </w:tcPr>
          <w:p w14:paraId="50BF5E92" w14:textId="77777777" w:rsidR="00241135" w:rsidRPr="00505F62" w:rsidRDefault="00241135" w:rsidP="005D0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</w:tcPr>
          <w:p w14:paraId="589BF748" w14:textId="77777777" w:rsidR="00241135" w:rsidRPr="00505F62" w:rsidRDefault="00241135" w:rsidP="005D0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39966"/>
                <w:sz w:val="16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vAlign w:val="center"/>
          </w:tcPr>
          <w:p w14:paraId="726A62BD" w14:textId="77777777" w:rsidR="00241135" w:rsidRPr="00505F62" w:rsidRDefault="00241135" w:rsidP="0049460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vAlign w:val="center"/>
          </w:tcPr>
          <w:p w14:paraId="765AE7D7" w14:textId="77777777" w:rsidR="00241135" w:rsidRPr="00505F62" w:rsidRDefault="00241135" w:rsidP="005D0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vAlign w:val="center"/>
          </w:tcPr>
          <w:p w14:paraId="187D14A0" w14:textId="77777777" w:rsidR="00241135" w:rsidRPr="00505F62" w:rsidRDefault="00241135" w:rsidP="005D0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</w:tcPr>
          <w:p w14:paraId="118CF8CC" w14:textId="77777777" w:rsidR="00241135" w:rsidRPr="00505F62" w:rsidRDefault="00241135" w:rsidP="005D0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vAlign w:val="center"/>
          </w:tcPr>
          <w:p w14:paraId="68316633" w14:textId="77777777" w:rsidR="00241135" w:rsidRPr="00505F62" w:rsidRDefault="00241135" w:rsidP="005D0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39966"/>
                <w:sz w:val="16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</w:tcPr>
          <w:p w14:paraId="4A2AA64B" w14:textId="77777777" w:rsidR="00241135" w:rsidRPr="00505F62" w:rsidRDefault="00241135" w:rsidP="005D0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339966"/>
                <w:sz w:val="16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vAlign w:val="center"/>
          </w:tcPr>
          <w:p w14:paraId="613A5712" w14:textId="77777777" w:rsidR="00241135" w:rsidRPr="00505F62" w:rsidRDefault="002F3119" w:rsidP="005D09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00863D"/>
                <w:sz w:val="16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</w:tcPr>
          <w:p w14:paraId="162B46DA" w14:textId="77777777" w:rsidR="00241135" w:rsidRPr="00505F62" w:rsidRDefault="00241135" w:rsidP="00241135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863D"/>
                <w:sz w:val="16"/>
                <w:szCs w:val="20"/>
              </w:rPr>
            </w:pPr>
            <w:r w:rsidRPr="00505F62">
              <w:rPr>
                <w:rFonts w:asciiTheme="minorHAnsi" w:hAnsiTheme="minorHAnsi" w:cstheme="minorHAnsi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14:paraId="5D600701" w14:textId="77777777" w:rsidTr="00505F62">
        <w:trPr>
          <w:cantSplit/>
          <w:trHeight w:val="1736"/>
          <w:jc w:val="center"/>
        </w:trPr>
        <w:tc>
          <w:tcPr>
            <w:tcW w:w="1269" w:type="dxa"/>
            <w:textDirection w:val="btLr"/>
            <w:vAlign w:val="center"/>
          </w:tcPr>
          <w:p w14:paraId="4BADCF1D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EF5DA8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Aug., 2020</w:t>
            </w:r>
          </w:p>
          <w:p w14:paraId="2AE8D2DE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40EE6A83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rd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Sept.,2020</w:t>
            </w:r>
          </w:p>
          <w:p w14:paraId="1578F198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5BD90B11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st</w:t>
            </w: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991" w:type="dxa"/>
            <w:textDirection w:val="btLr"/>
            <w:vAlign w:val="center"/>
          </w:tcPr>
          <w:p w14:paraId="308A6384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8189EB6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Blended Learning</w:t>
            </w:r>
            <w:r w:rsidR="002E3EB3"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 Distance learning</w:t>
            </w:r>
          </w:p>
        </w:tc>
        <w:tc>
          <w:tcPr>
            <w:tcW w:w="2414" w:type="dxa"/>
            <w:vAlign w:val="center"/>
          </w:tcPr>
          <w:p w14:paraId="738D8B33" w14:textId="77777777" w:rsidR="00241135" w:rsidRPr="00505F62" w:rsidRDefault="005F090E" w:rsidP="00505F62">
            <w:pPr>
              <w:pStyle w:val="ListParagraph"/>
              <w:numPr>
                <w:ilvl w:val="0"/>
                <w:numId w:val="13"/>
              </w:numPr>
              <w:spacing w:after="160" w:line="480" w:lineRule="auto"/>
              <w:ind w:right="-7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Digital Devices:</w:t>
            </w:r>
          </w:p>
          <w:p w14:paraId="182210A0" w14:textId="77777777" w:rsidR="00241135" w:rsidRPr="00505F62" w:rsidRDefault="00505F62" w:rsidP="00505F62">
            <w:pPr>
              <w:pStyle w:val="ListParagraph"/>
              <w:spacing w:after="0"/>
              <w:ind w:left="1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2- </w:t>
            </w:r>
            <w:r w:rsidR="005F090E"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Types of Computers</w:t>
            </w:r>
          </w:p>
          <w:p w14:paraId="6DE48F95" w14:textId="77777777" w:rsidR="00241135" w:rsidRPr="00505F62" w:rsidRDefault="00241135" w:rsidP="00505F62">
            <w:pPr>
              <w:pStyle w:val="ListParagraph"/>
              <w:spacing w:after="0"/>
              <w:ind w:left="1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652F93" w14:textId="77777777" w:rsidR="00241135" w:rsidRPr="00505F62" w:rsidRDefault="00241135" w:rsidP="00505F62">
            <w:pPr>
              <w:pStyle w:val="ListParagraph"/>
              <w:spacing w:after="0"/>
              <w:ind w:left="1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8DF22B2" w14:textId="77777777" w:rsidR="00241135" w:rsidRPr="00505F62" w:rsidRDefault="00241135" w:rsidP="00505F62">
            <w:pPr>
              <w:pStyle w:val="ListParagraph"/>
              <w:spacing w:after="0"/>
              <w:ind w:left="1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342F016" w14:textId="77777777" w:rsidR="00241135" w:rsidRPr="00505F62" w:rsidRDefault="00241135" w:rsidP="00505F62">
            <w:pPr>
              <w:pStyle w:val="ListParagraph"/>
              <w:spacing w:after="0"/>
              <w:ind w:left="1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016BA3" w14:textId="77777777" w:rsidR="00241135" w:rsidRPr="00505F62" w:rsidRDefault="00241135" w:rsidP="00505F62">
            <w:pPr>
              <w:pStyle w:val="ListParagraph"/>
              <w:spacing w:after="0"/>
              <w:ind w:left="1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8B186B" w14:textId="77777777" w:rsidR="00241135" w:rsidRPr="00505F62" w:rsidRDefault="00241135" w:rsidP="00505F62">
            <w:pPr>
              <w:pStyle w:val="ListParagraph"/>
              <w:spacing w:after="0"/>
              <w:ind w:left="1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A34904B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D907BC4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E8E50C" w14:textId="77777777" w:rsidR="005D3FBF" w:rsidRPr="00505F62" w:rsidRDefault="005D3FBF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Critical thinking, Technological skills</w:t>
            </w:r>
          </w:p>
          <w:p w14:paraId="13A7C4D8" w14:textId="77777777" w:rsidR="00241135" w:rsidRPr="00505F62" w:rsidRDefault="005D3FBF" w:rsidP="00505F62">
            <w:pPr>
              <w:pStyle w:val="ListParagraph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 Solving</w:t>
            </w:r>
          </w:p>
        </w:tc>
        <w:tc>
          <w:tcPr>
            <w:tcW w:w="1417" w:type="dxa"/>
            <w:gridSpan w:val="3"/>
            <w:vAlign w:val="center"/>
          </w:tcPr>
          <w:p w14:paraId="263750E3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26D3B5" w14:textId="77777777" w:rsidR="00241135" w:rsidRPr="00505F62" w:rsidRDefault="00241135" w:rsidP="00505F62">
            <w:pPr>
              <w:pStyle w:val="ListParagraph"/>
              <w:spacing w:after="0" w:line="240" w:lineRule="auto"/>
              <w:ind w:left="23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9485EA" w14:textId="77777777" w:rsidR="00241135" w:rsidRPr="00505F62" w:rsidRDefault="00241135" w:rsidP="00505F62">
            <w:pPr>
              <w:pStyle w:val="ListParagraph"/>
              <w:spacing w:after="0" w:line="240" w:lineRule="auto"/>
              <w:ind w:left="23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3E266EF" w14:textId="77777777" w:rsidR="00241135" w:rsidRPr="00505F62" w:rsidRDefault="00241135" w:rsidP="00505F62">
            <w:pPr>
              <w:pStyle w:val="ListParagraph"/>
              <w:spacing w:after="0" w:line="240" w:lineRule="auto"/>
              <w:ind w:left="23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F939B4B" w14:textId="77777777" w:rsidR="00241135" w:rsidRPr="00505F62" w:rsidRDefault="00241135" w:rsidP="00505F62">
            <w:pPr>
              <w:pStyle w:val="ListParagraph"/>
              <w:spacing w:after="0" w:line="240" w:lineRule="auto"/>
              <w:ind w:left="23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CB95621" w14:textId="77777777" w:rsidR="00241135" w:rsidRPr="00505F62" w:rsidRDefault="005D3FBF" w:rsidP="00505F62">
            <w:pPr>
              <w:pStyle w:val="ListParagraph"/>
              <w:spacing w:after="0" w:line="240" w:lineRule="auto"/>
              <w:ind w:left="23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564" w:type="dxa"/>
            <w:vAlign w:val="center"/>
          </w:tcPr>
          <w:p w14:paraId="0D29E737" w14:textId="77777777" w:rsidR="00241135" w:rsidRPr="00505F62" w:rsidRDefault="00505F62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 the end of the lesson </w:t>
            </w:r>
            <w:r w:rsidR="005D3FBF"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Students will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be able to </w:t>
            </w:r>
            <w:r w:rsidR="005D3FBF"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learn about different types of computers.</w:t>
            </w:r>
          </w:p>
        </w:tc>
        <w:tc>
          <w:tcPr>
            <w:tcW w:w="1417" w:type="dxa"/>
            <w:vAlign w:val="center"/>
          </w:tcPr>
          <w:p w14:paraId="1B97D770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2B30AED8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05B04F11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57D5F44C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4609FF7F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089B7698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4F215552" w14:textId="77777777" w:rsidR="00241135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4CD31C28" w14:textId="77777777" w:rsidR="00241135" w:rsidRPr="00505F62" w:rsidRDefault="005D3FBF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Students will search about the features of different computers.</w:t>
            </w:r>
          </w:p>
        </w:tc>
        <w:tc>
          <w:tcPr>
            <w:tcW w:w="1558" w:type="dxa"/>
            <w:vAlign w:val="center"/>
          </w:tcPr>
          <w:p w14:paraId="59EBFD8D" w14:textId="77777777" w:rsidR="00241135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4D6AEDF4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1A377A6A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4B49FC78" w14:textId="77777777" w:rsidTr="00505F62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47F98AAD" w14:textId="77777777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50844BB8" w14:textId="77777777" w:rsidTr="00505F62">
        <w:trPr>
          <w:cantSplit/>
          <w:trHeight w:val="1816"/>
          <w:jc w:val="center"/>
        </w:trPr>
        <w:tc>
          <w:tcPr>
            <w:tcW w:w="1269" w:type="dxa"/>
            <w:textDirection w:val="btLr"/>
            <w:vAlign w:val="center"/>
          </w:tcPr>
          <w:p w14:paraId="70675777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936232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2AFCA4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Sept., 2020</w:t>
            </w:r>
          </w:p>
          <w:p w14:paraId="182B0FAC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47050922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Sept.,2020</w:t>
            </w:r>
          </w:p>
          <w:p w14:paraId="273C3A6A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4C99BEE9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2nd Week</w:t>
            </w:r>
          </w:p>
        </w:tc>
        <w:tc>
          <w:tcPr>
            <w:tcW w:w="991" w:type="dxa"/>
            <w:textDirection w:val="btLr"/>
            <w:vAlign w:val="center"/>
          </w:tcPr>
          <w:p w14:paraId="413DD8A5" w14:textId="77777777" w:rsidR="00241135" w:rsidRPr="00505F62" w:rsidRDefault="002E3EB3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7CAD1046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6564192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1E4680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283426A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097B2E7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6B70BF4" w14:textId="77777777" w:rsidR="003770B3" w:rsidRPr="00505F62" w:rsidRDefault="003770B3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Microphone</w:t>
            </w:r>
          </w:p>
          <w:p w14:paraId="575266C8" w14:textId="77777777" w:rsidR="003770B3" w:rsidRPr="00505F62" w:rsidRDefault="003770B3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Sensors</w:t>
            </w:r>
          </w:p>
          <w:p w14:paraId="0F3DEA04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474962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D71BB4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4E9FD6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856873E" w14:textId="77777777" w:rsidR="00241135" w:rsidRPr="00505F62" w:rsidRDefault="00241135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A8F3FB3" w14:textId="77777777" w:rsidR="005D3FBF" w:rsidRPr="00505F62" w:rsidRDefault="005D3FBF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Critical thinking, Technological skills</w:t>
            </w:r>
          </w:p>
          <w:p w14:paraId="548B7857" w14:textId="77777777" w:rsidR="00241135" w:rsidRPr="00505F62" w:rsidRDefault="005D3FBF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 Solving</w:t>
            </w:r>
          </w:p>
        </w:tc>
        <w:tc>
          <w:tcPr>
            <w:tcW w:w="1417" w:type="dxa"/>
            <w:gridSpan w:val="3"/>
            <w:vAlign w:val="center"/>
          </w:tcPr>
          <w:p w14:paraId="059471EF" w14:textId="77777777" w:rsidR="005D3FBF" w:rsidRPr="00505F62" w:rsidRDefault="005D3FBF" w:rsidP="00505F62">
            <w:pPr>
              <w:pStyle w:val="ListParagraph"/>
              <w:spacing w:after="0" w:line="240" w:lineRule="auto"/>
              <w:ind w:left="23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E38683" w14:textId="77777777" w:rsidR="00241135" w:rsidRPr="00505F62" w:rsidRDefault="005D3FBF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564" w:type="dxa"/>
            <w:vAlign w:val="center"/>
          </w:tcPr>
          <w:p w14:paraId="75AC1B44" w14:textId="77777777" w:rsidR="00241135" w:rsidRPr="00505F62" w:rsidRDefault="00505F62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By the end of the lesson Students will be able to learn about microphone and sensors</w:t>
            </w:r>
          </w:p>
        </w:tc>
        <w:tc>
          <w:tcPr>
            <w:tcW w:w="1417" w:type="dxa"/>
            <w:vAlign w:val="center"/>
          </w:tcPr>
          <w:p w14:paraId="669EEB13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79AD1CFA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013DA44D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34D4CCA7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62BC02BA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61C179AA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56655A0E" w14:textId="77777777" w:rsidR="00241135" w:rsidRPr="00505F62" w:rsidRDefault="009B3C71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093CA920" w14:textId="77777777" w:rsidR="00241135" w:rsidRPr="00505F62" w:rsidRDefault="005D3FBF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Students will search about the features of microphone and sensors.</w:t>
            </w:r>
          </w:p>
        </w:tc>
        <w:tc>
          <w:tcPr>
            <w:tcW w:w="1558" w:type="dxa"/>
            <w:vAlign w:val="center"/>
          </w:tcPr>
          <w:p w14:paraId="7730E286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296F2DD6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293E27A9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53B70C3E" w14:textId="77777777" w:rsidTr="00505F62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E59BD10" w14:textId="77777777" w:rsidR="00C41D57" w:rsidRDefault="00C41D57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C41D57" w:rsidRPr="00F12423" w14:paraId="6C277442" w14:textId="77777777" w:rsidTr="00505F62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305D8310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Sept., 2020</w:t>
            </w:r>
          </w:p>
          <w:p w14:paraId="0E79BCCE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6F4CE2F4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Sept.,2020</w:t>
            </w:r>
          </w:p>
          <w:p w14:paraId="73ABACB7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1C0DCEE9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rd</w:t>
            </w: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991" w:type="dxa"/>
            <w:textDirection w:val="btLr"/>
            <w:vAlign w:val="center"/>
          </w:tcPr>
          <w:p w14:paraId="58C77FCF" w14:textId="77777777" w:rsidR="00241135" w:rsidRPr="00505F62" w:rsidRDefault="002E3EB3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787F06C1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C332328" w14:textId="77777777" w:rsidR="003770B3" w:rsidRPr="00505F62" w:rsidRDefault="003770B3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Sensors</w:t>
            </w:r>
          </w:p>
          <w:p w14:paraId="10D897EA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48B270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FF268FF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1B2F791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D07C52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3E3F5D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11AA14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B68C31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2D2637" w14:textId="77777777" w:rsidR="00241135" w:rsidRPr="00505F62" w:rsidRDefault="00241135" w:rsidP="00505F62">
            <w:pPr>
              <w:pStyle w:val="ListParagraph"/>
              <w:spacing w:after="0"/>
              <w:ind w:left="1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1FF3D4" w14:textId="77777777" w:rsidR="005D3FBF" w:rsidRPr="00505F62" w:rsidRDefault="005D3FBF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Critical thinking, Technological skills</w:t>
            </w:r>
          </w:p>
          <w:p w14:paraId="22DA02C7" w14:textId="77777777" w:rsidR="00241135" w:rsidRPr="00505F62" w:rsidRDefault="005D3FBF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 Solving</w:t>
            </w:r>
          </w:p>
        </w:tc>
        <w:tc>
          <w:tcPr>
            <w:tcW w:w="1417" w:type="dxa"/>
            <w:gridSpan w:val="3"/>
            <w:vAlign w:val="center"/>
          </w:tcPr>
          <w:p w14:paraId="20A96250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2D5E9F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93BF25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18CFEC" w14:textId="77777777" w:rsidR="005D3FBF" w:rsidRPr="00505F62" w:rsidRDefault="005D3FBF" w:rsidP="00505F62">
            <w:pPr>
              <w:pStyle w:val="ListParagraph"/>
              <w:spacing w:after="0" w:line="240" w:lineRule="auto"/>
              <w:ind w:left="23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5ED76B7" w14:textId="77777777" w:rsidR="00241135" w:rsidRPr="00505F62" w:rsidRDefault="005D3FBF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Science</w:t>
            </w:r>
          </w:p>
          <w:p w14:paraId="21F00633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102AA374" w14:textId="77777777" w:rsidR="00241135" w:rsidRPr="00505F62" w:rsidRDefault="00505F62" w:rsidP="00505F62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By the end of the lesson Students will be able to learn about sensors.</w:t>
            </w:r>
          </w:p>
        </w:tc>
        <w:tc>
          <w:tcPr>
            <w:tcW w:w="1417" w:type="dxa"/>
            <w:vAlign w:val="center"/>
          </w:tcPr>
          <w:p w14:paraId="4ECD5336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35FE0FB1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6EACC14E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7480BC87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09CD762A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2A3AEB1F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315AD124" w14:textId="77777777" w:rsidR="00241135" w:rsidRPr="00505F62" w:rsidRDefault="009B3C71" w:rsidP="00505F62">
            <w:pPr>
              <w:pStyle w:val="ListParagraph"/>
              <w:spacing w:after="0" w:line="240" w:lineRule="auto"/>
              <w:ind w:left="28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0416137F" w14:textId="77777777" w:rsidR="00241135" w:rsidRPr="00505F62" w:rsidRDefault="005D3FBF" w:rsidP="00505F62">
            <w:pPr>
              <w:pStyle w:val="ListParagraph"/>
              <w:spacing w:after="0" w:line="240" w:lineRule="auto"/>
              <w:ind w:left="28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Students will search about the features of sensors.</w:t>
            </w:r>
          </w:p>
        </w:tc>
        <w:tc>
          <w:tcPr>
            <w:tcW w:w="1558" w:type="dxa"/>
            <w:vAlign w:val="center"/>
          </w:tcPr>
          <w:p w14:paraId="5DF69234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5753AF07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406E8D17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41D57" w:rsidRPr="00F12423" w14:paraId="6E568FD7" w14:textId="77777777" w:rsidTr="00505F62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40A3FE10" w14:textId="77777777" w:rsidR="00C41D57" w:rsidRPr="00F12423" w:rsidRDefault="00C41D57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598FDC76" w14:textId="77777777" w:rsidTr="00505F62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09D917C1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710946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Sept., 2020</w:t>
            </w:r>
          </w:p>
          <w:p w14:paraId="537DAB2E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171CDB01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Sept.,2020</w:t>
            </w:r>
          </w:p>
          <w:p w14:paraId="490A804B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32E8894D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h</w:t>
            </w: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Week</w:t>
            </w:r>
          </w:p>
        </w:tc>
        <w:tc>
          <w:tcPr>
            <w:tcW w:w="991" w:type="dxa"/>
            <w:textDirection w:val="btLr"/>
            <w:vAlign w:val="center"/>
          </w:tcPr>
          <w:p w14:paraId="1DE81076" w14:textId="77777777" w:rsidR="00241135" w:rsidRPr="00505F62" w:rsidRDefault="002E3EB3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Blended Learning/ Distance learning</w:t>
            </w:r>
          </w:p>
          <w:p w14:paraId="6ACC4F43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14:paraId="3B09B9B9" w14:textId="77777777" w:rsidR="003770B3" w:rsidRPr="00505F62" w:rsidRDefault="003770B3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Control device</w:t>
            </w:r>
          </w:p>
          <w:p w14:paraId="7F26B5C3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0B17E597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ECF8D20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B65D219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C3A023E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874D36D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4DFBA56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5FC68DC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F4F7DD0" w14:textId="77777777" w:rsidR="005D3FBF" w:rsidRPr="00505F62" w:rsidRDefault="005D3FBF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Critical thinking, Technological skills</w:t>
            </w:r>
          </w:p>
          <w:p w14:paraId="079A6FC1" w14:textId="77777777" w:rsidR="00241135" w:rsidRPr="00505F62" w:rsidRDefault="005D3FBF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4ABDF4C3" w14:textId="77777777" w:rsidR="005D3FBF" w:rsidRPr="00505F62" w:rsidRDefault="005D3FBF" w:rsidP="00505F62">
            <w:pPr>
              <w:pStyle w:val="ListParagraph"/>
              <w:spacing w:after="0" w:line="240" w:lineRule="auto"/>
              <w:ind w:left="23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63B8C6" w14:textId="77777777" w:rsidR="00241135" w:rsidRPr="00505F62" w:rsidRDefault="005D3FBF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564" w:type="dxa"/>
            <w:vAlign w:val="center"/>
          </w:tcPr>
          <w:p w14:paraId="30B47F43" w14:textId="77777777" w:rsidR="00241135" w:rsidRPr="00505F62" w:rsidRDefault="00505F62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By the end of the lesson Students will be able to learn about different control devices.</w:t>
            </w:r>
          </w:p>
        </w:tc>
        <w:tc>
          <w:tcPr>
            <w:tcW w:w="1417" w:type="dxa"/>
            <w:vAlign w:val="center"/>
          </w:tcPr>
          <w:p w14:paraId="17830695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18A0426C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5720D6DD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21DFCDE1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21E9F24D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27014B57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77B41A80" w14:textId="77777777" w:rsidR="00241135" w:rsidRPr="00505F62" w:rsidRDefault="009B3C71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53698ECB" w14:textId="77777777" w:rsidR="00241135" w:rsidRPr="00505F62" w:rsidRDefault="00505F62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Students will search about the features of different control devices.</w:t>
            </w:r>
          </w:p>
        </w:tc>
        <w:tc>
          <w:tcPr>
            <w:tcW w:w="1558" w:type="dxa"/>
            <w:vAlign w:val="center"/>
          </w:tcPr>
          <w:p w14:paraId="1397E9F9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45F7C255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4CE71EA7" w14:textId="77777777" w:rsidR="00241135" w:rsidRPr="00505F62" w:rsidRDefault="00241135" w:rsidP="00505F62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41D57" w:rsidRPr="00F12423" w14:paraId="28DA94E9" w14:textId="77777777" w:rsidTr="00505F62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F097501" w14:textId="77777777" w:rsidR="00C41D57" w:rsidRDefault="00C41D57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26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C41D57" w:rsidRPr="00F12423" w14:paraId="4A342EFF" w14:textId="77777777" w:rsidTr="00505F62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648F77B3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Sept., 2020</w:t>
            </w:r>
          </w:p>
          <w:p w14:paraId="6EEFEBAF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05319ABB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Oct.,2020</w:t>
            </w:r>
          </w:p>
          <w:p w14:paraId="5B0998AD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1A330D27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91" w:type="dxa"/>
            <w:textDirection w:val="btLr"/>
            <w:vAlign w:val="center"/>
          </w:tcPr>
          <w:p w14:paraId="338C3EA7" w14:textId="77777777" w:rsidR="00241135" w:rsidRPr="00505F62" w:rsidRDefault="002E3EB3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264C49F6" w14:textId="77777777" w:rsidR="00241135" w:rsidRPr="00505F62" w:rsidRDefault="003770B3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Chapter 2:</w:t>
            </w:r>
          </w:p>
          <w:p w14:paraId="57BE2C2C" w14:textId="77777777" w:rsidR="003770B3" w:rsidRPr="00505F62" w:rsidRDefault="003770B3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Software</w:t>
            </w:r>
          </w:p>
          <w:p w14:paraId="35B16A9A" w14:textId="77777777" w:rsidR="003770B3" w:rsidRPr="00505F62" w:rsidRDefault="003770B3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Topic: System  Software</w:t>
            </w:r>
          </w:p>
          <w:p w14:paraId="72536EE2" w14:textId="77777777" w:rsidR="003770B3" w:rsidRPr="00505F62" w:rsidRDefault="003770B3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Defragmentation</w:t>
            </w:r>
          </w:p>
        </w:tc>
        <w:tc>
          <w:tcPr>
            <w:tcW w:w="1686" w:type="dxa"/>
            <w:gridSpan w:val="2"/>
            <w:vAlign w:val="center"/>
          </w:tcPr>
          <w:p w14:paraId="05D1C53F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Critical thinking, Technological skills</w:t>
            </w:r>
          </w:p>
          <w:p w14:paraId="5B88C027" w14:textId="77777777" w:rsidR="00241135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 Solving</w:t>
            </w:r>
          </w:p>
        </w:tc>
        <w:tc>
          <w:tcPr>
            <w:tcW w:w="1291" w:type="dxa"/>
            <w:gridSpan w:val="2"/>
            <w:vAlign w:val="center"/>
          </w:tcPr>
          <w:p w14:paraId="28406FD6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0F2C26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1D8B9E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81EFC3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D7CAA2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0856492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87005F6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CA18ECC" w14:textId="77777777" w:rsidR="00241135" w:rsidRPr="00505F62" w:rsidRDefault="009B3C71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Science</w:t>
            </w:r>
          </w:p>
          <w:p w14:paraId="3CF01F8C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2F705DD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9A8DE7B" w14:textId="77777777" w:rsidR="00241135" w:rsidRPr="00505F62" w:rsidRDefault="00241135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1E6BDD71" w14:textId="77777777" w:rsidR="0049573D" w:rsidRPr="00505F62" w:rsidRDefault="0049573D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Students will learn about utility software, defragmentation.</w:t>
            </w:r>
          </w:p>
          <w:p w14:paraId="2B1AF9D7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EF7303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311C25FD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1FEA23F8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74729863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6B4D101D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06701602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15090CBE" w14:textId="77777777" w:rsidR="00241135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173A897A" w14:textId="77777777" w:rsidR="00241135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 will carry out </w:t>
            </w:r>
            <w:r w:rsidR="009B3C71"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research about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utility </w:t>
            </w:r>
            <w:proofErr w:type="gram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software,  and</w:t>
            </w:r>
            <w:proofErr w:type="gramEnd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defragmentation.</w:t>
            </w:r>
          </w:p>
        </w:tc>
        <w:tc>
          <w:tcPr>
            <w:tcW w:w="1558" w:type="dxa"/>
            <w:vAlign w:val="center"/>
          </w:tcPr>
          <w:p w14:paraId="3BB8C67E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3AA399F4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3155F8BD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41D57" w:rsidRPr="00F12423" w14:paraId="2A001EC1" w14:textId="77777777" w:rsidTr="00505F62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4EFBB94A" w14:textId="77777777" w:rsidR="00C41D57" w:rsidRDefault="00C41D57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2053EC7B" w14:textId="77777777" w:rsidTr="00505F62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61A8A7E8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3E484C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4th Oct.,2020</w:t>
            </w:r>
          </w:p>
          <w:p w14:paraId="56685D5B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7CD24C6A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8th Oct.,2020</w:t>
            </w:r>
          </w:p>
          <w:p w14:paraId="2ACA6EFA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103906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686A9B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10CE8478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6th  Week</w:t>
            </w:r>
          </w:p>
        </w:tc>
        <w:tc>
          <w:tcPr>
            <w:tcW w:w="991" w:type="dxa"/>
            <w:textDirection w:val="btLr"/>
            <w:vAlign w:val="center"/>
          </w:tcPr>
          <w:p w14:paraId="5DBC9FFF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52E084" w14:textId="77777777" w:rsidR="00241135" w:rsidRPr="00505F62" w:rsidRDefault="002E3EB3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0E7BEA7E" w14:textId="77777777" w:rsidR="003770B3" w:rsidRPr="00505F62" w:rsidRDefault="003770B3" w:rsidP="00505F62">
            <w:pPr>
              <w:pStyle w:val="Default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Chapter 2:</w:t>
            </w:r>
          </w:p>
          <w:p w14:paraId="42DFA2A3" w14:textId="77777777" w:rsidR="003770B3" w:rsidRPr="00505F62" w:rsidRDefault="003770B3" w:rsidP="00505F62">
            <w:pPr>
              <w:pStyle w:val="Default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Software</w:t>
            </w:r>
          </w:p>
          <w:p w14:paraId="186F3044" w14:textId="77777777" w:rsidR="003770B3" w:rsidRPr="00505F62" w:rsidRDefault="003770B3" w:rsidP="00505F62">
            <w:pPr>
              <w:pStyle w:val="Default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Topic: System  Software</w:t>
            </w:r>
          </w:p>
          <w:p w14:paraId="7C9B6D80" w14:textId="77777777" w:rsidR="00241135" w:rsidRPr="00505F62" w:rsidRDefault="003770B3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Compression and formatting</w:t>
            </w:r>
          </w:p>
        </w:tc>
        <w:tc>
          <w:tcPr>
            <w:tcW w:w="1686" w:type="dxa"/>
            <w:gridSpan w:val="2"/>
            <w:vAlign w:val="center"/>
          </w:tcPr>
          <w:p w14:paraId="71C4CEAB" w14:textId="77777777" w:rsidR="00A1362A" w:rsidRPr="00505F62" w:rsidRDefault="00A1362A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thinking, Technological skills</w:t>
            </w:r>
          </w:p>
          <w:p w14:paraId="26396A09" w14:textId="77777777" w:rsidR="00241135" w:rsidRPr="00505F62" w:rsidRDefault="00A1362A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91" w:type="dxa"/>
            <w:gridSpan w:val="2"/>
            <w:vAlign w:val="center"/>
          </w:tcPr>
          <w:p w14:paraId="03A5B51D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21C4D9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896BDC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BA525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FB6E8F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CD3001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B757DB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B21698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199B3C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653AB8" w14:textId="77777777" w:rsidR="00C405A0" w:rsidRPr="00505F62" w:rsidRDefault="00C405A0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7B8A6A39" w14:textId="77777777" w:rsidR="00C405A0" w:rsidRPr="00505F62" w:rsidRDefault="00C405A0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1A148E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934B33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B8C589" w14:textId="77777777" w:rsidR="00241135" w:rsidRPr="00505F62" w:rsidRDefault="00241135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277EE2BA" w14:textId="77777777" w:rsidR="0049573D" w:rsidRPr="00505F62" w:rsidRDefault="0049573D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Students will learn about compression and formatting.</w:t>
            </w:r>
          </w:p>
          <w:p w14:paraId="49CCB7C3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B28489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54936DA9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36E2C9D5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3565B743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1A3458BD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653D0481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70E2AB64" w14:textId="77777777" w:rsidR="00241135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42D61610" w14:textId="77777777" w:rsidR="00A1362A" w:rsidRPr="00505F62" w:rsidRDefault="00A1362A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 will carry out research </w:t>
            </w:r>
            <w:proofErr w:type="gram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about  compression</w:t>
            </w:r>
            <w:proofErr w:type="gramEnd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formatting.</w:t>
            </w:r>
          </w:p>
          <w:p w14:paraId="2A192BAC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2AD2061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66BFFA3C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6DEFB732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02B3785C" w14:textId="77777777" w:rsidTr="00505F62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4EA3F324" w14:textId="77777777" w:rsidR="00C41D57" w:rsidRDefault="00C41D57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9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10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40183735" w14:textId="77777777" w:rsidTr="00505F62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1D1174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11th Oct.,2020</w:t>
            </w:r>
          </w:p>
          <w:p w14:paraId="0833532E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340AD37E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15th Oct.,2020</w:t>
            </w:r>
          </w:p>
          <w:p w14:paraId="1E606310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C531EE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12195E7E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7th Week</w:t>
            </w:r>
          </w:p>
        </w:tc>
        <w:tc>
          <w:tcPr>
            <w:tcW w:w="991" w:type="dxa"/>
            <w:textDirection w:val="btLr"/>
            <w:vAlign w:val="center"/>
          </w:tcPr>
          <w:p w14:paraId="724AB1F5" w14:textId="77777777" w:rsidR="00241135" w:rsidRPr="00505F62" w:rsidRDefault="002E3EB3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3699E7F6" w14:textId="77777777" w:rsidR="003770B3" w:rsidRPr="00505F62" w:rsidRDefault="003770B3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Chapter 2:</w:t>
            </w:r>
          </w:p>
          <w:p w14:paraId="496487D5" w14:textId="77777777" w:rsidR="003770B3" w:rsidRPr="00505F62" w:rsidRDefault="003770B3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Software</w:t>
            </w:r>
          </w:p>
          <w:p w14:paraId="30BBCA73" w14:textId="77777777" w:rsidR="00241135" w:rsidRPr="00505F62" w:rsidRDefault="003770B3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Topic: System  Software</w:t>
            </w:r>
          </w:p>
          <w:p w14:paraId="2F526FFA" w14:textId="77777777" w:rsidR="003770B3" w:rsidRPr="00505F62" w:rsidRDefault="003770B3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OS, Features of OS</w:t>
            </w:r>
          </w:p>
        </w:tc>
        <w:tc>
          <w:tcPr>
            <w:tcW w:w="1729" w:type="dxa"/>
            <w:gridSpan w:val="3"/>
            <w:vAlign w:val="center"/>
          </w:tcPr>
          <w:p w14:paraId="089E8744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thinking, Technological skills</w:t>
            </w:r>
          </w:p>
          <w:p w14:paraId="44B7ED15" w14:textId="77777777" w:rsidR="00241135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5F0F0D01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72B90D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3211D2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E286EC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5ED935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BFBF6A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1F1454" w14:textId="77777777" w:rsidR="00C405A0" w:rsidRPr="00505F62" w:rsidRDefault="00C405A0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665BDE03" w14:textId="77777777" w:rsidR="00C405A0" w:rsidRPr="00505F62" w:rsidRDefault="00C405A0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6110E6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D23267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E47427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48FB19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D5BC88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AE8E11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378CE1CA" w14:textId="77777777" w:rsidR="0049573D" w:rsidRPr="00505F62" w:rsidRDefault="0049573D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Students will learn about operating systems.</w:t>
            </w:r>
          </w:p>
          <w:p w14:paraId="32BEE464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4C9A48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75C7A0B5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066D36D2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26DCBB88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7D130E72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5F1E1489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2006C5FB" w14:textId="77777777" w:rsidR="00241135" w:rsidRPr="00505F62" w:rsidRDefault="009B3C71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3EE5EB7A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 will carry out </w:t>
            </w:r>
            <w:r w:rsidR="005D3FBF"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research about</w:t>
            </w: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operating systems.</w:t>
            </w:r>
          </w:p>
          <w:p w14:paraId="15877121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80BAF3F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434EB677" w14:textId="77777777" w:rsidR="000F4630" w:rsidRPr="00505F62" w:rsidRDefault="000F4630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3DBABE02" w14:textId="77777777" w:rsidR="00241135" w:rsidRPr="00505F62" w:rsidRDefault="00241135" w:rsidP="00505F62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41F45432" w14:textId="77777777" w:rsidTr="00505F62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C0AB5FB" w14:textId="77777777" w:rsidR="00C41D57" w:rsidRPr="00F12423" w:rsidRDefault="00C41D57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16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17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950E0B4" w14:textId="77777777" w:rsidTr="00505F62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554EDF4D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18th Oct.,2020</w:t>
            </w:r>
          </w:p>
          <w:p w14:paraId="4DD95E58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270539DA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19th Oct.,2020</w:t>
            </w:r>
          </w:p>
          <w:p w14:paraId="0E89188B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7F56C0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7C2FDDCF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8th Week</w:t>
            </w:r>
          </w:p>
        </w:tc>
        <w:tc>
          <w:tcPr>
            <w:tcW w:w="991" w:type="dxa"/>
            <w:textDirection w:val="btLr"/>
            <w:vAlign w:val="center"/>
          </w:tcPr>
          <w:p w14:paraId="535D5B23" w14:textId="77777777" w:rsidR="00241135" w:rsidRPr="00505F62" w:rsidRDefault="002E3EB3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3F7E412E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Chapter 2:</w:t>
            </w:r>
          </w:p>
          <w:p w14:paraId="69975807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Software</w:t>
            </w:r>
          </w:p>
          <w:p w14:paraId="6E18E7F8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Topic: Application Software</w:t>
            </w:r>
          </w:p>
          <w:p w14:paraId="4C8816B8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Database, web authoring</w:t>
            </w:r>
          </w:p>
        </w:tc>
        <w:tc>
          <w:tcPr>
            <w:tcW w:w="1729" w:type="dxa"/>
            <w:gridSpan w:val="3"/>
            <w:vAlign w:val="center"/>
          </w:tcPr>
          <w:p w14:paraId="1BDC73FA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thinking, Technological skills</w:t>
            </w:r>
          </w:p>
          <w:p w14:paraId="7359FD35" w14:textId="77777777" w:rsidR="00241135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5E53CDB8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07E23C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7F0232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840F4D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4C06B0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A988BE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EFD623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F6D2E1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04FD99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8193CD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0FE24F" w14:textId="77777777" w:rsidR="00C405A0" w:rsidRPr="00505F62" w:rsidRDefault="00C405A0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4969CB70" w14:textId="77777777" w:rsidR="00C405A0" w:rsidRPr="00505F62" w:rsidRDefault="00C405A0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AE6040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AF6BEB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7ACBC2CD" w14:textId="77777777" w:rsidR="004E50E1" w:rsidRPr="00505F62" w:rsidRDefault="004E50E1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 enable students to learn:</w:t>
            </w:r>
          </w:p>
          <w:p w14:paraId="75FD27A8" w14:textId="77777777" w:rsidR="00241135" w:rsidRPr="00505F62" w:rsidRDefault="004E50E1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Characteristics of application software</w:t>
            </w:r>
          </w:p>
        </w:tc>
        <w:tc>
          <w:tcPr>
            <w:tcW w:w="1417" w:type="dxa"/>
            <w:vAlign w:val="center"/>
          </w:tcPr>
          <w:p w14:paraId="0BE75B89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45AF41DA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6F7E330A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57790795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5924D032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7453EBAC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528519B3" w14:textId="77777777" w:rsidR="00241135" w:rsidRPr="00505F62" w:rsidRDefault="009B3C71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5737B760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 will carry out </w:t>
            </w:r>
            <w:proofErr w:type="gram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research  about</w:t>
            </w:r>
            <w:proofErr w:type="gramEnd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applications software.</w:t>
            </w:r>
          </w:p>
          <w:p w14:paraId="0F82C56E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6DCC17D" w14:textId="77777777" w:rsidR="00505F62" w:rsidRPr="00505F62" w:rsidRDefault="00505F62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7DF7988C" w14:textId="77777777" w:rsidR="00505F62" w:rsidRPr="00505F62" w:rsidRDefault="00505F62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1EA41F48" w14:textId="77777777" w:rsidR="00241135" w:rsidRPr="00F12423" w:rsidRDefault="00241135" w:rsidP="00505F6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150A6F47" w14:textId="77777777" w:rsidTr="00505F62">
        <w:trPr>
          <w:trHeight w:val="503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4EC9212C" w14:textId="77777777" w:rsidR="00C41D57" w:rsidRPr="006D32B8" w:rsidRDefault="00C41D57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C41D57" w:rsidRPr="00F12423" w14:paraId="72EAD2E2" w14:textId="77777777" w:rsidTr="00505F62">
        <w:trPr>
          <w:trHeight w:val="554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4C5BA58C" w14:textId="77777777" w:rsidR="00C41D57" w:rsidRPr="006D32B8" w:rsidRDefault="00C41D57" w:rsidP="00DF14C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C41D57" w:rsidRPr="00F12423" w14:paraId="3414BA53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35A91EF0" w14:textId="77777777" w:rsidR="00C41D57" w:rsidRDefault="00C41D57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02C8D52E" w14:textId="77777777" w:rsidTr="00505F62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1A3CD387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25th Oct.,2020</w:t>
            </w:r>
          </w:p>
          <w:p w14:paraId="2A8B9F90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49750FA9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29th Oct.,2020</w:t>
            </w:r>
          </w:p>
          <w:p w14:paraId="2AE690A6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480A5E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68C29EB9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9th Week</w:t>
            </w:r>
          </w:p>
        </w:tc>
        <w:tc>
          <w:tcPr>
            <w:tcW w:w="991" w:type="dxa"/>
            <w:textDirection w:val="btLr"/>
            <w:vAlign w:val="center"/>
          </w:tcPr>
          <w:p w14:paraId="0D50129A" w14:textId="77777777" w:rsidR="00241135" w:rsidRPr="00505F62" w:rsidRDefault="002E3EB3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53E646EE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Chapter 2:</w:t>
            </w:r>
          </w:p>
          <w:p w14:paraId="443C0003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Software</w:t>
            </w:r>
          </w:p>
          <w:p w14:paraId="4CD94DFA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Topic: Application Software</w:t>
            </w:r>
          </w:p>
          <w:p w14:paraId="47915652" w14:textId="77777777" w:rsidR="00241135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Control Applications</w:t>
            </w:r>
          </w:p>
          <w:p w14:paraId="2DA97436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Project Management</w:t>
            </w:r>
          </w:p>
        </w:tc>
        <w:tc>
          <w:tcPr>
            <w:tcW w:w="1729" w:type="dxa"/>
            <w:gridSpan w:val="3"/>
            <w:vAlign w:val="center"/>
          </w:tcPr>
          <w:p w14:paraId="58DC0F16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thinking, Technological skills</w:t>
            </w:r>
          </w:p>
          <w:p w14:paraId="0D3BA62C" w14:textId="77777777" w:rsidR="00241135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44629E08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556DA7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65C63DA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6F8747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A5638B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E8A08B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63B9B2" w14:textId="77777777" w:rsidR="00C405A0" w:rsidRPr="00505F62" w:rsidRDefault="00C405A0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68D79E8B" w14:textId="77777777" w:rsidR="00C405A0" w:rsidRPr="00505F62" w:rsidRDefault="00C405A0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EA1785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952361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7B26D1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8CECF4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6B1BFC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111DA077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 enable students to learn:</w:t>
            </w:r>
          </w:p>
          <w:p w14:paraId="38A1A9E8" w14:textId="77777777" w:rsidR="00241135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Characteristics of application software</w:t>
            </w:r>
          </w:p>
        </w:tc>
        <w:tc>
          <w:tcPr>
            <w:tcW w:w="1417" w:type="dxa"/>
            <w:vAlign w:val="center"/>
          </w:tcPr>
          <w:p w14:paraId="2CFFF75C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72C1423C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7B16F260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3A5D535F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29543F27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20077444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590417EA" w14:textId="77777777" w:rsidR="00241135" w:rsidRPr="00505F62" w:rsidRDefault="009B3C71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0D16433A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 will carry out </w:t>
            </w:r>
            <w:proofErr w:type="gram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research  about</w:t>
            </w:r>
            <w:proofErr w:type="gramEnd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applications software.</w:t>
            </w:r>
          </w:p>
          <w:p w14:paraId="2A1DCC08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4291F14" w14:textId="77777777" w:rsidR="00505F62" w:rsidRPr="00505F62" w:rsidRDefault="00505F62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489A29BE" w14:textId="77777777" w:rsidR="00505F62" w:rsidRPr="00505F62" w:rsidRDefault="00505F62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5D4031F1" w14:textId="77777777" w:rsidR="00241135" w:rsidRPr="00505F62" w:rsidRDefault="00241135" w:rsidP="00505F62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36AD3AE7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6DA6E507" w14:textId="77777777" w:rsidR="00C41D57" w:rsidRPr="00F12423" w:rsidRDefault="00C41D57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30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&amp;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6E796BFC" w14:textId="77777777" w:rsidTr="00505F62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EB975FA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1st Nov.,2020</w:t>
            </w:r>
          </w:p>
          <w:p w14:paraId="1BEFCB4B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5956BD0F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5th Nav.,2020</w:t>
            </w:r>
          </w:p>
          <w:p w14:paraId="6F9FC6DB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9CBAAA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1AB1F662" w14:textId="77777777" w:rsidR="00241135" w:rsidRPr="00505F62" w:rsidRDefault="00241135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10th Week</w:t>
            </w:r>
          </w:p>
        </w:tc>
        <w:tc>
          <w:tcPr>
            <w:tcW w:w="991" w:type="dxa"/>
            <w:textDirection w:val="btLr"/>
            <w:vAlign w:val="center"/>
          </w:tcPr>
          <w:p w14:paraId="3845D349" w14:textId="77777777" w:rsidR="00241135" w:rsidRPr="00505F62" w:rsidRDefault="002E3EB3" w:rsidP="00505F6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69C76E82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Chapter 2:</w:t>
            </w:r>
          </w:p>
          <w:p w14:paraId="22E76D03" w14:textId="77777777" w:rsidR="009471B9" w:rsidRPr="00505F62" w:rsidRDefault="009471B9" w:rsidP="00505F6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Software</w:t>
            </w:r>
          </w:p>
          <w:p w14:paraId="234DC244" w14:textId="77777777" w:rsidR="00241135" w:rsidRPr="00505F62" w:rsidRDefault="009471B9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Topic: Software Licensing</w:t>
            </w:r>
          </w:p>
        </w:tc>
        <w:tc>
          <w:tcPr>
            <w:tcW w:w="1729" w:type="dxa"/>
            <w:gridSpan w:val="3"/>
            <w:vAlign w:val="center"/>
          </w:tcPr>
          <w:p w14:paraId="79226AB0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thinking, Technological skills</w:t>
            </w:r>
          </w:p>
          <w:p w14:paraId="3863E6C9" w14:textId="77777777" w:rsidR="00241135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6B9988CE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22343A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3A9CC4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9CE33F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C6ABC5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B89423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17C7F3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5E88D2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3CE6E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03529C" w14:textId="77777777" w:rsidR="00C405A0" w:rsidRPr="00505F62" w:rsidRDefault="00C405A0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5685263A" w14:textId="77777777" w:rsidR="00C405A0" w:rsidRPr="00505F62" w:rsidRDefault="00C405A0" w:rsidP="00505F62">
            <w:pPr>
              <w:pStyle w:val="ListParagraph"/>
              <w:spacing w:after="0" w:line="240" w:lineRule="auto"/>
              <w:ind w:left="2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186D24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3D1FD166" w14:textId="77777777" w:rsidR="00241135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 enable students to learn about software licensing.</w:t>
            </w:r>
          </w:p>
        </w:tc>
        <w:tc>
          <w:tcPr>
            <w:tcW w:w="1417" w:type="dxa"/>
            <w:vAlign w:val="center"/>
          </w:tcPr>
          <w:p w14:paraId="08B10F4C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0BA496E7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443DC98D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1169F174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2860B0B4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2067C0C2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475AA460" w14:textId="77777777" w:rsidR="00241135" w:rsidRPr="00505F62" w:rsidRDefault="009B3C71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7B60BECE" w14:textId="77777777" w:rsidR="00A1362A" w:rsidRPr="00505F62" w:rsidRDefault="00A1362A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Students will carry out </w:t>
            </w:r>
            <w:proofErr w:type="gram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research  about</w:t>
            </w:r>
            <w:proofErr w:type="gramEnd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software licensing.</w:t>
            </w:r>
          </w:p>
          <w:p w14:paraId="4984CD10" w14:textId="77777777" w:rsidR="00241135" w:rsidRPr="00505F62" w:rsidRDefault="00241135" w:rsidP="00505F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6BBABC5" w14:textId="77777777" w:rsidR="00505F62" w:rsidRPr="00505F62" w:rsidRDefault="00505F62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68B94695" w14:textId="77777777" w:rsidR="00505F62" w:rsidRPr="00505F62" w:rsidRDefault="00505F62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26D5ADCD" w14:textId="77777777" w:rsidR="00241135" w:rsidRPr="00505F62" w:rsidRDefault="00241135" w:rsidP="00505F62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388D97C7" w14:textId="77777777" w:rsidTr="00C41D57">
        <w:trPr>
          <w:trHeight w:val="267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43308C92" w14:textId="77777777" w:rsidR="00C41D57" w:rsidRPr="00F12423" w:rsidRDefault="00C41D57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48745D40" w14:textId="77777777" w:rsidTr="00505F62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B0485DC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8th Nov.,2020</w:t>
            </w:r>
          </w:p>
          <w:p w14:paraId="67901738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1DD7B86E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12th Nov.,2020</w:t>
            </w:r>
          </w:p>
          <w:p w14:paraId="77CB1BD0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F7022F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301B9639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11th Week</w:t>
            </w:r>
          </w:p>
        </w:tc>
        <w:tc>
          <w:tcPr>
            <w:tcW w:w="991" w:type="dxa"/>
            <w:textDirection w:val="btLr"/>
            <w:vAlign w:val="center"/>
          </w:tcPr>
          <w:p w14:paraId="2D5ED7AF" w14:textId="77777777" w:rsidR="00241135" w:rsidRPr="00505F62" w:rsidRDefault="002E3EB3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2A851949" w14:textId="77777777" w:rsidR="00241135" w:rsidRPr="00505F62" w:rsidRDefault="007B49FC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Online Services</w:t>
            </w:r>
          </w:p>
        </w:tc>
        <w:tc>
          <w:tcPr>
            <w:tcW w:w="1729" w:type="dxa"/>
            <w:gridSpan w:val="3"/>
            <w:vAlign w:val="center"/>
          </w:tcPr>
          <w:p w14:paraId="4F27CEA6" w14:textId="77777777" w:rsidR="007B49FC" w:rsidRPr="00505F62" w:rsidRDefault="007B49FC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thinking, Technological skills</w:t>
            </w:r>
          </w:p>
          <w:p w14:paraId="452F9AEF" w14:textId="77777777" w:rsidR="00241135" w:rsidRPr="00505F62" w:rsidRDefault="007B49FC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4E579A7D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CE9B2F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241186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1050B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EB35C9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7B421A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A3B071" w14:textId="77777777" w:rsidR="00C405A0" w:rsidRPr="00505F62" w:rsidRDefault="00C405A0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5EB4C673" w14:textId="77777777" w:rsidR="00C405A0" w:rsidRPr="00505F62" w:rsidRDefault="00C405A0" w:rsidP="00505F6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2E1D17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7C1EEA19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07ACC1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7B42B4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BABE06" w14:textId="77777777" w:rsidR="007B49FC" w:rsidRPr="00505F62" w:rsidRDefault="007B49FC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To enable students to:</w:t>
            </w:r>
          </w:p>
          <w:p w14:paraId="74189C5B" w14:textId="77777777" w:rsidR="00241135" w:rsidRPr="00505F62" w:rsidRDefault="007B49FC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Understand what online services are offered on www</w:t>
            </w:r>
          </w:p>
          <w:p w14:paraId="6F334765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46D3AC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332934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C080D0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1A8C00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7986B6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7031BC1F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3F0AE075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1F51B143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1C0A1921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4A72CCE5" w14:textId="77777777" w:rsidR="009B3C71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312B5917" w14:textId="77777777" w:rsidR="00241135" w:rsidRPr="00505F62" w:rsidRDefault="009B3C71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67059069" w14:textId="77777777" w:rsidR="007B49FC" w:rsidRPr="00505F62" w:rsidRDefault="007B49FC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Students will learn about what online services are offered by: shopping sites, booking systems, banks and education and training providers.</w:t>
            </w:r>
          </w:p>
          <w:p w14:paraId="5B81E9CE" w14:textId="77777777" w:rsidR="00241135" w:rsidRPr="00505F62" w:rsidRDefault="00241135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1F35FA0" w14:textId="77777777" w:rsidR="00505F62" w:rsidRPr="00505F62" w:rsidRDefault="00505F62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10A84429" w14:textId="77777777" w:rsidR="00505F62" w:rsidRPr="00505F62" w:rsidRDefault="00505F62" w:rsidP="00505F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224B93DE" w14:textId="77777777" w:rsidR="00241135" w:rsidRPr="00F12423" w:rsidRDefault="00241135" w:rsidP="00505F6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776D85BB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332A4388" w14:textId="77777777" w:rsidR="00C41D57" w:rsidRPr="00F12423" w:rsidRDefault="00C41D57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45236" w14:paraId="5CC900FF" w14:textId="77777777" w:rsidTr="00F4523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3FB04228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15th Nov.,2020</w:t>
            </w:r>
          </w:p>
          <w:p w14:paraId="67E6CFAC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1CB9DCD7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19th Nov.,2020</w:t>
            </w:r>
          </w:p>
          <w:p w14:paraId="2159F867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9B4829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472BFDF9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12th Week</w:t>
            </w:r>
          </w:p>
        </w:tc>
        <w:tc>
          <w:tcPr>
            <w:tcW w:w="991" w:type="dxa"/>
            <w:textDirection w:val="btLr"/>
            <w:vAlign w:val="center"/>
          </w:tcPr>
          <w:p w14:paraId="7DBB1252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0CBABDF7" w14:textId="77777777" w:rsidR="00241135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Online Services</w:t>
            </w:r>
          </w:p>
        </w:tc>
        <w:tc>
          <w:tcPr>
            <w:tcW w:w="1729" w:type="dxa"/>
            <w:gridSpan w:val="3"/>
            <w:vAlign w:val="center"/>
          </w:tcPr>
          <w:p w14:paraId="73166F0A" w14:textId="77777777" w:rsidR="007B49FC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thinking, Technological skills</w:t>
            </w:r>
          </w:p>
          <w:p w14:paraId="3EAEC952" w14:textId="77777777" w:rsidR="00241135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526E1DD6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7B8CC8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D4C007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FD7B18C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C31C02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162B87" w14:textId="77777777" w:rsidR="00C405A0" w:rsidRPr="00F45236" w:rsidRDefault="00C405A0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6590B9BA" w14:textId="77777777" w:rsidR="00C405A0" w:rsidRPr="00F45236" w:rsidRDefault="00C405A0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31F826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09B302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25081B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EB4A602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518F64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F6C20C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7F3494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1610F31A" w14:textId="77777777" w:rsidR="007B49FC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 enable students to:</w:t>
            </w:r>
          </w:p>
          <w:p w14:paraId="234ADE0D" w14:textId="77777777" w:rsidR="007B49FC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Understand what online services are offered on www</w:t>
            </w:r>
          </w:p>
          <w:p w14:paraId="0A3555A5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B2341E8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52A42624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7E580A24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128A09D5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54A7E281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47A95C8F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4750B0CA" w14:textId="77777777" w:rsidR="00241135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7D9B2339" w14:textId="77777777" w:rsidR="007B49FC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Students will learn about what online services are offered by: shopping sites, booking systems, banks and education and training providers.</w:t>
            </w:r>
          </w:p>
          <w:p w14:paraId="43A34CD9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AC80682" w14:textId="77777777" w:rsidR="00F45236" w:rsidRPr="00505F62" w:rsidRDefault="00F45236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16AE95BA" w14:textId="77777777" w:rsidR="00F45236" w:rsidRPr="00505F62" w:rsidRDefault="00F45236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42B2B4A5" w14:textId="77777777" w:rsidR="00241135" w:rsidRPr="00F45236" w:rsidRDefault="00241135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509AA175" w14:textId="77777777" w:rsidTr="00C41D57">
        <w:trPr>
          <w:trHeight w:val="331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2638156C" w14:textId="77777777" w:rsidR="00C41D57" w:rsidRPr="00F12423" w:rsidRDefault="00C41D57" w:rsidP="0001042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342C7068" w14:textId="77777777" w:rsidTr="00F45236">
        <w:trPr>
          <w:cantSplit/>
          <w:trHeight w:val="3196"/>
          <w:jc w:val="center"/>
        </w:trPr>
        <w:tc>
          <w:tcPr>
            <w:tcW w:w="1269" w:type="dxa"/>
            <w:textDirection w:val="btLr"/>
            <w:vAlign w:val="center"/>
          </w:tcPr>
          <w:p w14:paraId="5730DB72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22nd  Nov.,2020</w:t>
            </w:r>
          </w:p>
          <w:p w14:paraId="085F8B5F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54725EA7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26th  Nov.,2020</w:t>
            </w:r>
          </w:p>
          <w:p w14:paraId="42A60DC6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76B4E5A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6AA9C256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13th Week</w:t>
            </w:r>
          </w:p>
        </w:tc>
        <w:tc>
          <w:tcPr>
            <w:tcW w:w="991" w:type="dxa"/>
            <w:textDirection w:val="btLr"/>
            <w:vAlign w:val="center"/>
          </w:tcPr>
          <w:p w14:paraId="0D914FF6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1AB5475E" w14:textId="77777777" w:rsidR="00241135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Online Services</w:t>
            </w:r>
          </w:p>
        </w:tc>
        <w:tc>
          <w:tcPr>
            <w:tcW w:w="1729" w:type="dxa"/>
            <w:gridSpan w:val="3"/>
            <w:vAlign w:val="center"/>
          </w:tcPr>
          <w:p w14:paraId="377FA110" w14:textId="77777777" w:rsidR="007B49FC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thinking, Technological skills</w:t>
            </w:r>
          </w:p>
          <w:p w14:paraId="3652BA54" w14:textId="77777777" w:rsidR="00241135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1EC3085A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242463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94AC93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AD6F9A" w14:textId="77777777" w:rsidR="00C405A0" w:rsidRPr="00F45236" w:rsidRDefault="00C405A0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469F2583" w14:textId="77777777" w:rsidR="00C405A0" w:rsidRPr="00F45236" w:rsidRDefault="00C405A0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26EDFC4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8B3F7D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0F7DB8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56D77B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2956924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48EF73A7" w14:textId="77777777" w:rsidR="007B49FC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 enable students to:</w:t>
            </w:r>
          </w:p>
          <w:p w14:paraId="2534A4E3" w14:textId="77777777" w:rsidR="007B49FC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Understand what online services are offered on www</w:t>
            </w:r>
          </w:p>
          <w:p w14:paraId="6FA65C6C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3491C5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67C91A31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28FEABA9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4D0C2E69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675D5EF0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04101381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77C8E811" w14:textId="77777777" w:rsidR="00241135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717BDAD2" w14:textId="77777777" w:rsidR="007B49FC" w:rsidRPr="00F45236" w:rsidRDefault="007B49FC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Students will learn about what online services are offered by: shopping sites, booking systems, banks and education and training providers.</w:t>
            </w:r>
          </w:p>
          <w:p w14:paraId="378693DD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40E35C94" w14:textId="77777777" w:rsidR="00F45236" w:rsidRPr="00505F62" w:rsidRDefault="00F45236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6D6364B1" w14:textId="77777777" w:rsidR="00F45236" w:rsidRPr="00505F62" w:rsidRDefault="00F45236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191ACCB8" w14:textId="77777777" w:rsidR="00241135" w:rsidRPr="00F45236" w:rsidRDefault="00241135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02280CB5" w14:textId="77777777" w:rsidTr="00C41D57">
        <w:trPr>
          <w:trHeight w:val="308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27E11D26" w14:textId="77777777" w:rsidR="00C41D57" w:rsidRPr="00F12423" w:rsidRDefault="00C41D57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C41D57" w:rsidRPr="00F12423" w14:paraId="6D4C5DD9" w14:textId="77777777" w:rsidTr="00F4523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57C1D52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29th Nov.,2020</w:t>
            </w:r>
          </w:p>
          <w:p w14:paraId="157DBB05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137C6C56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30th Nov.,2020</w:t>
            </w:r>
          </w:p>
          <w:p w14:paraId="2754D797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DF861B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628BA3D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14th Week</w:t>
            </w:r>
          </w:p>
        </w:tc>
        <w:tc>
          <w:tcPr>
            <w:tcW w:w="991" w:type="dxa"/>
            <w:textDirection w:val="btLr"/>
            <w:vAlign w:val="center"/>
          </w:tcPr>
          <w:p w14:paraId="037D7687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7F38CDA4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The Cloud</w:t>
            </w:r>
          </w:p>
        </w:tc>
        <w:tc>
          <w:tcPr>
            <w:tcW w:w="1729" w:type="dxa"/>
            <w:gridSpan w:val="3"/>
            <w:vAlign w:val="center"/>
          </w:tcPr>
          <w:p w14:paraId="4135FA0C" w14:textId="77777777" w:rsidR="002E3EB3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</w:t>
            </w:r>
          </w:p>
          <w:p w14:paraId="4EC686BC" w14:textId="77777777" w:rsidR="002E3EB3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Technological Skills</w:t>
            </w:r>
          </w:p>
          <w:p w14:paraId="312BB51C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74CFD2B4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D333EE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7C2B12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D23D0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A3A6F9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497214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AA3803" w14:textId="77777777" w:rsidR="00C405A0" w:rsidRPr="00F45236" w:rsidRDefault="00C405A0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6533C79E" w14:textId="77777777" w:rsidR="00C405A0" w:rsidRPr="00F45236" w:rsidRDefault="00C405A0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7DF442" w14:textId="77777777" w:rsidR="00241135" w:rsidRPr="00F45236" w:rsidRDefault="00241135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10451F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387221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7F3AD8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4016F05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0D0B00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6D6BE653" w14:textId="77777777" w:rsidR="002E3EB3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 enable students to:</w:t>
            </w:r>
          </w:p>
          <w:p w14:paraId="5F6FEA92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 understand the terms</w:t>
            </w:r>
          </w:p>
        </w:tc>
        <w:tc>
          <w:tcPr>
            <w:tcW w:w="1417" w:type="dxa"/>
            <w:vAlign w:val="center"/>
          </w:tcPr>
          <w:p w14:paraId="6386DCF2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47D71E0F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22A8FFBD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4867CAC7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50DB1B52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00B3E944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11088C54" w14:textId="77777777" w:rsidR="00241135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0FFC35F5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Students will be able to understand the concept of cloud computing. Advantages and shortfalls will be discussed too.</w:t>
            </w:r>
          </w:p>
        </w:tc>
        <w:tc>
          <w:tcPr>
            <w:tcW w:w="1558" w:type="dxa"/>
            <w:vAlign w:val="center"/>
          </w:tcPr>
          <w:p w14:paraId="59AEA2E6" w14:textId="77777777" w:rsidR="00F45236" w:rsidRPr="00505F62" w:rsidRDefault="00F45236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1BAC3E2A" w14:textId="77777777" w:rsidR="00F45236" w:rsidRPr="00505F62" w:rsidRDefault="00F45236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39D9A2EE" w14:textId="77777777" w:rsidR="00241135" w:rsidRPr="00F45236" w:rsidRDefault="00241135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640459E3" w14:textId="77777777" w:rsidTr="00505F62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25B9426C" w14:textId="77777777" w:rsidR="00C41D57" w:rsidRPr="00B535C3" w:rsidRDefault="00C41D57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14:paraId="4F35F4FC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5C6B4CD6" w14:textId="77777777" w:rsidTr="00505F62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15F93A5A" w14:textId="77777777" w:rsidR="00C41D57" w:rsidRPr="00B535C3" w:rsidRDefault="00C41D57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14:paraId="15403CDB" w14:textId="77777777" w:rsidR="00C41D57" w:rsidRPr="00F12423" w:rsidRDefault="00C41D57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C41D57" w:rsidRPr="00F12423" w14:paraId="243AA811" w14:textId="77777777" w:rsidTr="00C41D57">
        <w:trPr>
          <w:trHeight w:val="340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1B6F9F30" w14:textId="77777777" w:rsidR="00C41D57" w:rsidRPr="00F12423" w:rsidRDefault="00C41D57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C54F747" w14:textId="77777777" w:rsidTr="00F45236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794E4D6B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6th Dec., 2020</w:t>
            </w:r>
          </w:p>
          <w:p w14:paraId="4BFCF962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  <w:p w14:paraId="42F7F3A7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10th Dec., 2020</w:t>
            </w:r>
          </w:p>
        </w:tc>
        <w:tc>
          <w:tcPr>
            <w:tcW w:w="708" w:type="dxa"/>
            <w:textDirection w:val="btLr"/>
            <w:vAlign w:val="center"/>
          </w:tcPr>
          <w:p w14:paraId="3D4B1959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15th Week</w:t>
            </w:r>
          </w:p>
        </w:tc>
        <w:tc>
          <w:tcPr>
            <w:tcW w:w="991" w:type="dxa"/>
            <w:textDirection w:val="btLr"/>
            <w:vAlign w:val="center"/>
          </w:tcPr>
          <w:p w14:paraId="05183058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Blended Learning/ Distance learning</w:t>
            </w:r>
          </w:p>
        </w:tc>
        <w:tc>
          <w:tcPr>
            <w:tcW w:w="2414" w:type="dxa"/>
            <w:vAlign w:val="center"/>
          </w:tcPr>
          <w:p w14:paraId="0C035E9D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The Cloud</w:t>
            </w:r>
          </w:p>
        </w:tc>
        <w:tc>
          <w:tcPr>
            <w:tcW w:w="1729" w:type="dxa"/>
            <w:gridSpan w:val="3"/>
            <w:vAlign w:val="center"/>
          </w:tcPr>
          <w:p w14:paraId="78515AD0" w14:textId="77777777" w:rsidR="002E3EB3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Critical thinking</w:t>
            </w:r>
          </w:p>
          <w:p w14:paraId="6415DD17" w14:textId="77777777" w:rsidR="002E3EB3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Technological Skills</w:t>
            </w:r>
          </w:p>
          <w:p w14:paraId="35CF9B31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Problem Solving</w:t>
            </w:r>
          </w:p>
        </w:tc>
        <w:tc>
          <w:tcPr>
            <w:tcW w:w="1248" w:type="dxa"/>
            <w:vAlign w:val="center"/>
          </w:tcPr>
          <w:p w14:paraId="7881667D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45B263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D945DF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55A67E9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511EB3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1396AF" w14:textId="77777777" w:rsidR="00C405A0" w:rsidRPr="00F45236" w:rsidRDefault="00C405A0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14:paraId="6988B9B9" w14:textId="77777777" w:rsidR="00C405A0" w:rsidRPr="00F45236" w:rsidRDefault="00C405A0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49DBAE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7D6426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77D9A6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E598F5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29DF2C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 w14:paraId="666371AD" w14:textId="77777777" w:rsidR="002E3EB3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 enable students to:</w:t>
            </w:r>
          </w:p>
          <w:p w14:paraId="100CD9C2" w14:textId="77777777" w:rsidR="00241135" w:rsidRPr="00F45236" w:rsidRDefault="002E3EB3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To understand the terms</w:t>
            </w:r>
          </w:p>
        </w:tc>
        <w:tc>
          <w:tcPr>
            <w:tcW w:w="1417" w:type="dxa"/>
            <w:vAlign w:val="center"/>
          </w:tcPr>
          <w:p w14:paraId="580AAE22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Text book: Information and Communication Technology.</w:t>
            </w:r>
          </w:p>
          <w:p w14:paraId="2CC73335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Projector</w:t>
            </w:r>
          </w:p>
          <w:p w14:paraId="71043E76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Laptop</w:t>
            </w:r>
          </w:p>
          <w:p w14:paraId="4ADD1646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PowerPoint</w:t>
            </w:r>
          </w:p>
          <w:p w14:paraId="1EAC5A5E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Digital Board</w:t>
            </w:r>
          </w:p>
          <w:p w14:paraId="551380F1" w14:textId="77777777" w:rsidR="009B3C71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Websites</w:t>
            </w:r>
          </w:p>
          <w:p w14:paraId="6846919D" w14:textId="77777777" w:rsidR="00241135" w:rsidRPr="00F45236" w:rsidRDefault="009B3C71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MS Team</w:t>
            </w:r>
          </w:p>
        </w:tc>
        <w:tc>
          <w:tcPr>
            <w:tcW w:w="1837" w:type="dxa"/>
            <w:vAlign w:val="center"/>
          </w:tcPr>
          <w:p w14:paraId="764D1BBC" w14:textId="77777777" w:rsidR="002E3EB3" w:rsidRPr="00F45236" w:rsidRDefault="002E3EB3" w:rsidP="00F45236">
            <w:pPr>
              <w:tabs>
                <w:tab w:val="left" w:pos="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236">
              <w:rPr>
                <w:rFonts w:asciiTheme="minorHAnsi" w:hAnsiTheme="minorHAnsi" w:cstheme="minorHAnsi"/>
                <w:b/>
                <w:sz w:val="18"/>
                <w:szCs w:val="18"/>
              </w:rPr>
              <w:t>Students will be able to evaluate and analyse: Hosted applications software along with its benefits and drawbacks.</w:t>
            </w:r>
          </w:p>
          <w:p w14:paraId="072DE420" w14:textId="77777777" w:rsidR="00241135" w:rsidRPr="00F45236" w:rsidRDefault="00241135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695579A" w14:textId="77777777" w:rsidR="00F45236" w:rsidRPr="00505F62" w:rsidRDefault="00F45236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Google Forms</w:t>
            </w:r>
          </w:p>
          <w:p w14:paraId="2A4E565C" w14:textId="77777777" w:rsidR="00F45236" w:rsidRPr="00505F62" w:rsidRDefault="00F45236" w:rsidP="00F4523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F62">
              <w:rPr>
                <w:rFonts w:asciiTheme="minorHAnsi" w:hAnsiTheme="minorHAnsi" w:cstheme="minorHAnsi"/>
                <w:b/>
                <w:sz w:val="18"/>
                <w:szCs w:val="18"/>
              </w:rPr>
              <w:t>Quizziz</w:t>
            </w:r>
            <w:proofErr w:type="spellEnd"/>
          </w:p>
          <w:p w14:paraId="1A53CFBB" w14:textId="77777777" w:rsidR="00241135" w:rsidRPr="00F45236" w:rsidRDefault="00241135" w:rsidP="00F4523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1D57" w:rsidRPr="00F12423" w14:paraId="2C44AA77" w14:textId="77777777" w:rsidTr="00C41D57">
        <w:trPr>
          <w:trHeight w:val="27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029F1711" w14:textId="77777777" w:rsidR="00C41D57" w:rsidRPr="00F12423" w:rsidRDefault="00C41D57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4781A2ED" w14:textId="77777777" w:rsidTr="00505F62">
        <w:trPr>
          <w:trHeight w:val="702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614C4F0D" w14:textId="77777777" w:rsidR="00C41D57" w:rsidRPr="00FF1B5F" w:rsidRDefault="00C41D57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3C213A" w:rsidRPr="00F12423" w14:paraId="129B4ACF" w14:textId="77777777" w:rsidTr="003C213A">
        <w:trPr>
          <w:cantSplit/>
          <w:trHeight w:val="1554"/>
          <w:jc w:val="center"/>
        </w:trPr>
        <w:tc>
          <w:tcPr>
            <w:tcW w:w="1269" w:type="dxa"/>
            <w:textDirection w:val="btLr"/>
            <w:vAlign w:val="center"/>
          </w:tcPr>
          <w:p w14:paraId="53544BF1" w14:textId="77777777"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14:paraId="63F24154" w14:textId="77777777"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FC1191E" w14:textId="77777777"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0DED796E" w14:textId="77777777" w:rsidR="003C213A" w:rsidRDefault="003C213A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6A582928" w14:textId="77777777"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32FC636" w14:textId="77777777"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AD3E7EC" w14:textId="77777777" w:rsidR="003C213A" w:rsidRPr="006219C0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  <w:p w14:paraId="5E752E8F" w14:textId="77777777"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0881E75" w14:textId="77777777" w:rsidR="003C213A" w:rsidRDefault="003C213A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110547AC" w14:textId="77777777" w:rsidR="003C213A" w:rsidRPr="006219C0" w:rsidRDefault="003C213A" w:rsidP="003C21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C213A" w:rsidRPr="00F12423" w14:paraId="6EA5937E" w14:textId="77777777" w:rsidTr="003C213A">
        <w:trPr>
          <w:trHeight w:val="276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6A9198F3" w14:textId="77777777" w:rsidR="003C213A" w:rsidRPr="00FF1B5F" w:rsidRDefault="003C213A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3C213A" w:rsidRPr="00F12423" w14:paraId="4E899E08" w14:textId="77777777" w:rsidTr="003C213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61183438" w14:textId="77777777" w:rsidR="003C213A" w:rsidRDefault="003C213A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14:paraId="78983476" w14:textId="77777777" w:rsidR="003C213A" w:rsidRDefault="003C213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2219732" w14:textId="77777777" w:rsidR="003C213A" w:rsidRDefault="003C213A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5DB2043F" w14:textId="77777777" w:rsidR="003C213A" w:rsidRDefault="003C213A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1159CFBD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D8350E3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1C2FC63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0595FB1" w14:textId="77777777" w:rsidR="003C213A" w:rsidRPr="006219C0" w:rsidRDefault="003C213A" w:rsidP="006219C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14:paraId="5FB901B5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78378FC" w14:textId="77777777" w:rsidR="003C213A" w:rsidRDefault="003C213A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9C53B87" w14:textId="77777777" w:rsidR="003C213A" w:rsidRPr="00F12423" w:rsidRDefault="003C213A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C213A" w:rsidRPr="00F12423" w14:paraId="2BC74F2A" w14:textId="77777777" w:rsidTr="00505F62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108079A4" w14:textId="77777777" w:rsidR="003C213A" w:rsidRPr="008C0E4B" w:rsidRDefault="003C213A" w:rsidP="008C0E4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3C213A" w:rsidRPr="00F12423" w14:paraId="7A1C7F38" w14:textId="77777777" w:rsidTr="00505F62">
        <w:trPr>
          <w:trHeight w:val="5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1834B5C8" w14:textId="77777777" w:rsidR="003C213A" w:rsidRPr="008C0E4B" w:rsidRDefault="003C213A" w:rsidP="006D32B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14:paraId="392E83FC" w14:textId="77777777" w:rsidR="003C213A" w:rsidRPr="008C0E4B" w:rsidRDefault="003C213A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lastRenderedPageBreak/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14:paraId="488A3B94" w14:textId="77777777" w:rsidR="003C213A" w:rsidRPr="00B535C3" w:rsidRDefault="003C213A" w:rsidP="00B535C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14:paraId="32497B1C" w14:textId="77777777" w:rsidR="00D942BF" w:rsidRDefault="00D942BF" w:rsidP="00105A97">
      <w:pPr>
        <w:rPr>
          <w:b/>
          <w:sz w:val="28"/>
          <w:szCs w:val="28"/>
        </w:rPr>
      </w:pPr>
    </w:p>
    <w:p w14:paraId="4804AD13" w14:textId="77777777" w:rsidR="001047CF" w:rsidRDefault="00D41125" w:rsidP="00105A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Practical Task: </w:t>
      </w:r>
      <w:r w:rsidR="00B35832">
        <w:rPr>
          <w:b/>
          <w:sz w:val="28"/>
          <w:szCs w:val="28"/>
        </w:rPr>
        <w:t>Spread sheet</w:t>
      </w:r>
    </w:p>
    <w:p w14:paraId="76708BD0" w14:textId="77777777" w:rsidR="001047CF" w:rsidRPr="001047CF" w:rsidRDefault="002E3EB3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>
        <w:rPr>
          <w:rFonts w:ascii="Bookman Old Style" w:hAnsi="Bookman Old Style"/>
          <w:b/>
          <w:i/>
          <w:sz w:val="24"/>
          <w:szCs w:val="28"/>
        </w:rPr>
        <w:t>Mr Moatasim</w:t>
      </w:r>
    </w:p>
    <w:p w14:paraId="56B0A991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CB62" w14:textId="77777777" w:rsidR="00FA505C" w:rsidRDefault="00FA505C" w:rsidP="00217D26">
      <w:pPr>
        <w:spacing w:after="0" w:line="240" w:lineRule="auto"/>
      </w:pPr>
      <w:r>
        <w:separator/>
      </w:r>
    </w:p>
  </w:endnote>
  <w:endnote w:type="continuationSeparator" w:id="0">
    <w:p w14:paraId="4557292B" w14:textId="77777777" w:rsidR="00FA505C" w:rsidRDefault="00FA505C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91F5B" w14:textId="77777777" w:rsidR="00FA505C" w:rsidRDefault="00FA505C" w:rsidP="00217D26">
      <w:pPr>
        <w:spacing w:after="0" w:line="240" w:lineRule="auto"/>
      </w:pPr>
      <w:r>
        <w:separator/>
      </w:r>
    </w:p>
  </w:footnote>
  <w:footnote w:type="continuationSeparator" w:id="0">
    <w:p w14:paraId="04D5E946" w14:textId="77777777" w:rsidR="00FA505C" w:rsidRDefault="00FA505C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630"/>
    <w:rsid w:val="000F4791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E3EB3"/>
    <w:rsid w:val="002F3119"/>
    <w:rsid w:val="002F71B7"/>
    <w:rsid w:val="003005BC"/>
    <w:rsid w:val="003005FF"/>
    <w:rsid w:val="00311D6B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0B3"/>
    <w:rsid w:val="00377138"/>
    <w:rsid w:val="003833F6"/>
    <w:rsid w:val="003871C8"/>
    <w:rsid w:val="003978B7"/>
    <w:rsid w:val="00397ED2"/>
    <w:rsid w:val="003A06C3"/>
    <w:rsid w:val="003B1C7D"/>
    <w:rsid w:val="003B7C44"/>
    <w:rsid w:val="003C213A"/>
    <w:rsid w:val="003C6B68"/>
    <w:rsid w:val="003D20D2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73D"/>
    <w:rsid w:val="00495CF1"/>
    <w:rsid w:val="004A364E"/>
    <w:rsid w:val="004A3E15"/>
    <w:rsid w:val="004A520B"/>
    <w:rsid w:val="004A5FC1"/>
    <w:rsid w:val="004B0267"/>
    <w:rsid w:val="004B4D19"/>
    <w:rsid w:val="004B7113"/>
    <w:rsid w:val="004C718F"/>
    <w:rsid w:val="004D2AAA"/>
    <w:rsid w:val="004D4976"/>
    <w:rsid w:val="004E50E1"/>
    <w:rsid w:val="004E6003"/>
    <w:rsid w:val="004E6064"/>
    <w:rsid w:val="004F0603"/>
    <w:rsid w:val="0050413B"/>
    <w:rsid w:val="005057C5"/>
    <w:rsid w:val="00505A09"/>
    <w:rsid w:val="00505F62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3FBF"/>
    <w:rsid w:val="005D4BD5"/>
    <w:rsid w:val="005D58A0"/>
    <w:rsid w:val="005D5D97"/>
    <w:rsid w:val="005E2009"/>
    <w:rsid w:val="005F0631"/>
    <w:rsid w:val="005F090E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49FC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471B9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3C71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1362A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3CE"/>
    <w:rsid w:val="00AD3572"/>
    <w:rsid w:val="00AD5A65"/>
    <w:rsid w:val="00AE523D"/>
    <w:rsid w:val="00AF0094"/>
    <w:rsid w:val="00AF0E02"/>
    <w:rsid w:val="00B07A9B"/>
    <w:rsid w:val="00B124F9"/>
    <w:rsid w:val="00B2248A"/>
    <w:rsid w:val="00B245DA"/>
    <w:rsid w:val="00B2763B"/>
    <w:rsid w:val="00B27ADC"/>
    <w:rsid w:val="00B35832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05A0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125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45236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505C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A8D"/>
  <w15:docId w15:val="{612F7E1D-B9D1-4923-A03E-DFD3C2BE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03CF-1FE3-45D1-AEAD-A74D66EF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Moatasim Salah</cp:lastModifiedBy>
  <cp:revision>2</cp:revision>
  <cp:lastPrinted>2013-02-25T18:16:00Z</cp:lastPrinted>
  <dcterms:created xsi:type="dcterms:W3CDTF">2020-09-21T17:26:00Z</dcterms:created>
  <dcterms:modified xsi:type="dcterms:W3CDTF">2020-09-21T17:26:00Z</dcterms:modified>
</cp:coreProperties>
</file>