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124F" w14:textId="77777777" w:rsidR="00541D16" w:rsidRPr="00A60510" w:rsidRDefault="00541D16" w:rsidP="00541D16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</w:pPr>
    </w:p>
    <w:p w14:paraId="3C194C39" w14:textId="77777777" w:rsidR="00541D16" w:rsidRPr="00A60510" w:rsidRDefault="00541D16" w:rsidP="00541D16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/>
          <w:b/>
          <w:bCs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9DB2E53" wp14:editId="088CD523">
            <wp:simplePos x="0" y="0"/>
            <wp:positionH relativeFrom="column">
              <wp:posOffset>-240030</wp:posOffset>
            </wp:positionH>
            <wp:positionV relativeFrom="paragraph">
              <wp:posOffset>150495</wp:posOffset>
            </wp:positionV>
            <wp:extent cx="819150" cy="530225"/>
            <wp:effectExtent l="19050" t="0" r="0" b="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10"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ENGLISH LANGUAGE SCHOOL (PVT)</w:t>
      </w:r>
      <w:r w:rsidRPr="00A60510"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  <w:t xml:space="preserve"> DUBAI</w:t>
      </w:r>
    </w:p>
    <w:p w14:paraId="318DF349" w14:textId="77777777" w:rsidR="00541D16" w:rsidRPr="00A60510" w:rsidRDefault="00541D16" w:rsidP="00541D16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SCHOLASTIC </w:t>
      </w:r>
      <w:proofErr w:type="gramStart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SESSION :</w:t>
      </w:r>
      <w:proofErr w:type="gramEnd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 2019-2020</w:t>
      </w:r>
    </w:p>
    <w:p w14:paraId="2DBB036C" w14:textId="77777777" w:rsidR="00541D16" w:rsidRPr="00A60510" w:rsidRDefault="00541D16" w:rsidP="00541D16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70C0"/>
          <w:sz w:val="28"/>
          <w:szCs w:val="28"/>
          <w:u w:val="single"/>
          <w:lang w:val="en-US" w:eastAsia="en-US"/>
        </w:rPr>
      </w:pPr>
    </w:p>
    <w:p w14:paraId="7A7F2025" w14:textId="77777777" w:rsidR="00541D16" w:rsidRPr="00A60510" w:rsidRDefault="00541D16" w:rsidP="00541D16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 w:eastAsia="en-US"/>
        </w:rPr>
      </w:pPr>
      <w:r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>THIRD</w:t>
      </w:r>
      <w:r w:rsidRPr="00A60510"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 xml:space="preserve"> TERM SCHEME OF WORK </w:t>
      </w:r>
    </w:p>
    <w:p w14:paraId="7A012A71" w14:textId="77777777" w:rsidR="00541D16" w:rsidRPr="00A60510" w:rsidRDefault="00541D16" w:rsidP="00B4278D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SUBJECT:    ICT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  <w:t xml:space="preserve">                   YR/FORM:</w:t>
      </w:r>
      <w:r w:rsidR="001A6CB7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6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/ABCD</w:t>
      </w:r>
    </w:p>
    <w:p w14:paraId="19C62CC3" w14:textId="77777777" w:rsidR="00541D16" w:rsidRPr="00A60510" w:rsidRDefault="00541D16" w:rsidP="00B4278D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PREPARED BY: Mrs. </w:t>
      </w:r>
      <w:proofErr w:type="spellStart"/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Fazia</w:t>
      </w:r>
      <w:proofErr w:type="spellEnd"/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Basharat</w:t>
      </w:r>
    </w:p>
    <w:p w14:paraId="62AFE41E" w14:textId="77777777" w:rsidR="00541D16" w:rsidRDefault="00541D16" w:rsidP="00541D16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  <w:t>DISTRIBUTION OF SYLLABUS</w:t>
      </w:r>
    </w:p>
    <w:p w14:paraId="10CF4458" w14:textId="77777777" w:rsidR="00D51218" w:rsidRPr="00A60510" w:rsidRDefault="00D51218" w:rsidP="00541D16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</w:p>
    <w:tbl>
      <w:tblPr>
        <w:tblStyle w:val="LightGrid-Accent1"/>
        <w:tblW w:w="15408" w:type="dxa"/>
        <w:tblLayout w:type="fixed"/>
        <w:tblLook w:val="04A0" w:firstRow="1" w:lastRow="0" w:firstColumn="1" w:lastColumn="0" w:noHBand="0" w:noVBand="1"/>
      </w:tblPr>
      <w:tblGrid>
        <w:gridCol w:w="1635"/>
        <w:gridCol w:w="810"/>
        <w:gridCol w:w="2414"/>
        <w:gridCol w:w="49"/>
        <w:gridCol w:w="2163"/>
        <w:gridCol w:w="71"/>
        <w:gridCol w:w="60"/>
        <w:gridCol w:w="75"/>
        <w:gridCol w:w="3627"/>
        <w:gridCol w:w="79"/>
        <w:gridCol w:w="4425"/>
      </w:tblGrid>
      <w:tr w:rsidR="00B66815" w:rsidRPr="00A60510" w14:paraId="2986F2B0" w14:textId="77777777" w:rsidTr="00B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7A7D9797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DATE</w:t>
            </w:r>
          </w:p>
        </w:tc>
        <w:tc>
          <w:tcPr>
            <w:tcW w:w="810" w:type="dxa"/>
            <w:vAlign w:val="center"/>
          </w:tcPr>
          <w:p w14:paraId="3F2D81D4" w14:textId="77777777"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14:paraId="4FDA732A" w14:textId="77777777"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TOPIC</w:t>
            </w:r>
          </w:p>
        </w:tc>
        <w:tc>
          <w:tcPr>
            <w:tcW w:w="2369" w:type="dxa"/>
            <w:gridSpan w:val="4"/>
            <w:vAlign w:val="center"/>
          </w:tcPr>
          <w:p w14:paraId="0A80E13C" w14:textId="77777777"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SKILLS/TASK</w:t>
            </w:r>
          </w:p>
        </w:tc>
        <w:tc>
          <w:tcPr>
            <w:tcW w:w="3627" w:type="dxa"/>
            <w:vAlign w:val="center"/>
          </w:tcPr>
          <w:p w14:paraId="0D4D7F82" w14:textId="77777777"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LEARNING OBJECTIVES</w:t>
            </w:r>
          </w:p>
        </w:tc>
        <w:tc>
          <w:tcPr>
            <w:tcW w:w="4504" w:type="dxa"/>
            <w:gridSpan w:val="2"/>
            <w:vAlign w:val="center"/>
          </w:tcPr>
          <w:p w14:paraId="7121675B" w14:textId="77777777"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WEEKLY TASK</w:t>
            </w:r>
          </w:p>
        </w:tc>
      </w:tr>
      <w:tr w:rsidR="00B66815" w:rsidRPr="00A60510" w14:paraId="0DB02EF9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391921AE" w14:textId="77777777" w:rsidR="001A6CB7" w:rsidRPr="00C44CD2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12thApril, 2020</w:t>
            </w:r>
          </w:p>
          <w:p w14:paraId="142DDE97" w14:textId="77777777" w:rsidR="001A6CB7" w:rsidRPr="00C44CD2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to</w:t>
            </w:r>
          </w:p>
          <w:p w14:paraId="3EC0FA2F" w14:textId="77777777" w:rsidR="001A6CB7" w:rsidRPr="00A60510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16th April,2020</w:t>
            </w:r>
          </w:p>
        </w:tc>
        <w:tc>
          <w:tcPr>
            <w:tcW w:w="810" w:type="dxa"/>
            <w:textDirection w:val="btLr"/>
            <w:vAlign w:val="center"/>
          </w:tcPr>
          <w:p w14:paraId="0C4AA0D0" w14:textId="77777777"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1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260806D5" w14:textId="77777777" w:rsidR="001A6CB7" w:rsidRPr="00A60510" w:rsidRDefault="00B4278D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to create a webpage</w:t>
            </w:r>
          </w:p>
        </w:tc>
        <w:tc>
          <w:tcPr>
            <w:tcW w:w="2369" w:type="dxa"/>
            <w:gridSpan w:val="4"/>
            <w:vAlign w:val="center"/>
          </w:tcPr>
          <w:p w14:paraId="1CFAE6DB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14:paraId="6077325A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14:paraId="57D39BE2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 learn:</w:t>
            </w:r>
          </w:p>
          <w:p w14:paraId="6C100A3C" w14:textId="77777777" w:rsidR="001A6CB7" w:rsidRPr="00A60510" w:rsidRDefault="00E36821" w:rsidP="00E36821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Planning </w:t>
            </w:r>
            <w:r w:rsidR="00B4278D">
              <w:rPr>
                <w:bCs/>
                <w:sz w:val="24"/>
                <w:szCs w:val="24"/>
              </w:rPr>
              <w:t>the content of the webpage</w:t>
            </w:r>
          </w:p>
        </w:tc>
        <w:tc>
          <w:tcPr>
            <w:tcW w:w="4504" w:type="dxa"/>
            <w:gridSpan w:val="2"/>
            <w:vAlign w:val="center"/>
          </w:tcPr>
          <w:p w14:paraId="3E659788" w14:textId="77777777" w:rsidR="00E36821" w:rsidRPr="00A60510" w:rsidRDefault="001A6CB7" w:rsidP="00E3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 w:rsidR="00E36821">
              <w:rPr>
                <w:b/>
                <w:sz w:val="24"/>
                <w:szCs w:val="24"/>
              </w:rPr>
              <w:t>about the basic terms related to Internet and World Wide Web.</w:t>
            </w:r>
          </w:p>
          <w:p w14:paraId="5A73206F" w14:textId="77777777" w:rsidR="00E67BF7" w:rsidRPr="00A60510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41D16" w:rsidRPr="00A60510" w14:paraId="0E457E69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3B06C878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B66815" w:rsidRPr="00A60510" w14:paraId="086CA286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1B0F3B51" w14:textId="77777777" w:rsidR="001A6CB7" w:rsidRPr="00C44CD2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19thApril, 2020</w:t>
            </w:r>
          </w:p>
          <w:p w14:paraId="32635C9B" w14:textId="77777777" w:rsidR="001A6CB7" w:rsidRPr="00C44CD2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to</w:t>
            </w:r>
          </w:p>
          <w:p w14:paraId="28E47968" w14:textId="77777777" w:rsidR="001A6CB7" w:rsidRPr="00A60510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23rd April,2020</w:t>
            </w:r>
          </w:p>
        </w:tc>
        <w:tc>
          <w:tcPr>
            <w:tcW w:w="810" w:type="dxa"/>
            <w:textDirection w:val="btLr"/>
            <w:vAlign w:val="center"/>
          </w:tcPr>
          <w:p w14:paraId="60124F1D" w14:textId="77777777"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2</w:t>
            </w:r>
            <w:proofErr w:type="gramStart"/>
            <w:r w:rsidRPr="00A60510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  <w:proofErr w:type="gramEnd"/>
          </w:p>
        </w:tc>
        <w:tc>
          <w:tcPr>
            <w:tcW w:w="2463" w:type="dxa"/>
            <w:gridSpan w:val="2"/>
            <w:vAlign w:val="center"/>
          </w:tcPr>
          <w:p w14:paraId="3971FE8D" w14:textId="77777777" w:rsidR="001A6CB7" w:rsidRPr="00A60510" w:rsidRDefault="00B4278D" w:rsidP="00B6681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  <w:bCs/>
              </w:rPr>
              <w:t>How to create a webpage</w:t>
            </w:r>
          </w:p>
        </w:tc>
        <w:tc>
          <w:tcPr>
            <w:tcW w:w="2369" w:type="dxa"/>
            <w:gridSpan w:val="4"/>
            <w:vAlign w:val="center"/>
          </w:tcPr>
          <w:p w14:paraId="653F3A17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14:paraId="45A48083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14:paraId="52E2FA9B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 learn:</w:t>
            </w:r>
          </w:p>
          <w:p w14:paraId="68B4DE0E" w14:textId="77777777" w:rsidR="001A6CB7" w:rsidRPr="00B4278D" w:rsidRDefault="00E36821" w:rsidP="00B4278D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Using</w:t>
            </w:r>
            <w:r w:rsidR="00B4278D">
              <w:t xml:space="preserve"> a web hosting service to register a new website.</w:t>
            </w:r>
          </w:p>
        </w:tc>
        <w:tc>
          <w:tcPr>
            <w:tcW w:w="4504" w:type="dxa"/>
            <w:gridSpan w:val="2"/>
            <w:vAlign w:val="center"/>
          </w:tcPr>
          <w:p w14:paraId="7DB79F71" w14:textId="77777777" w:rsidR="001A6CB7" w:rsidRPr="00A60510" w:rsidRDefault="001A6CB7" w:rsidP="00E3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 w:rsidR="00E36821">
              <w:rPr>
                <w:b/>
                <w:sz w:val="24"/>
                <w:szCs w:val="24"/>
              </w:rPr>
              <w:t xml:space="preserve"> using a web builder</w:t>
            </w:r>
            <w:r w:rsidRPr="00A60510">
              <w:rPr>
                <w:b/>
                <w:sz w:val="24"/>
                <w:szCs w:val="24"/>
              </w:rPr>
              <w:t>.</w:t>
            </w:r>
          </w:p>
        </w:tc>
      </w:tr>
      <w:tr w:rsidR="00541D16" w:rsidRPr="00A60510" w14:paraId="008581BF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4AA39485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B66815" w:rsidRPr="00A60510" w14:paraId="1CDDEC4B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1CCF1E2F" w14:textId="77777777" w:rsidR="001A6CB7" w:rsidRPr="00C44CD2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26th April, 2020</w:t>
            </w:r>
          </w:p>
          <w:p w14:paraId="50C5A17A" w14:textId="77777777" w:rsidR="001A6CB7" w:rsidRPr="00C44CD2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to</w:t>
            </w:r>
          </w:p>
          <w:p w14:paraId="48D0B7B3" w14:textId="77777777" w:rsidR="001A6CB7" w:rsidRPr="00A60510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30th April,2020</w:t>
            </w:r>
          </w:p>
        </w:tc>
        <w:tc>
          <w:tcPr>
            <w:tcW w:w="810" w:type="dxa"/>
            <w:textDirection w:val="btLr"/>
            <w:vAlign w:val="center"/>
          </w:tcPr>
          <w:p w14:paraId="0A241F41" w14:textId="77777777"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3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26CFB032" w14:textId="77777777" w:rsidR="001A6CB7" w:rsidRPr="00A60510" w:rsidRDefault="00B4278D" w:rsidP="00B427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  <w:bCs/>
              </w:rPr>
              <w:t>How to create a webpage</w:t>
            </w:r>
          </w:p>
        </w:tc>
        <w:tc>
          <w:tcPr>
            <w:tcW w:w="2369" w:type="dxa"/>
            <w:gridSpan w:val="4"/>
            <w:vAlign w:val="center"/>
          </w:tcPr>
          <w:p w14:paraId="08A72EC2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14:paraId="10B96B9F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14:paraId="34626D82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 learn:</w:t>
            </w:r>
          </w:p>
          <w:p w14:paraId="3F0FD74A" w14:textId="77777777" w:rsidR="001A6CB7" w:rsidRPr="00E36821" w:rsidRDefault="00B4278D" w:rsidP="00E36821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36821">
              <w:rPr>
                <w:b/>
                <w:bCs/>
                <w:sz w:val="24"/>
                <w:szCs w:val="24"/>
              </w:rPr>
              <w:t>Creating their own web site.</w:t>
            </w:r>
          </w:p>
        </w:tc>
        <w:tc>
          <w:tcPr>
            <w:tcW w:w="4504" w:type="dxa"/>
            <w:gridSpan w:val="2"/>
            <w:vAlign w:val="center"/>
          </w:tcPr>
          <w:p w14:paraId="5DC2FB29" w14:textId="77777777" w:rsidR="00E67BF7" w:rsidRPr="00E67BF7" w:rsidRDefault="001A6CB7" w:rsidP="00E3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</w:t>
            </w:r>
            <w:r w:rsidR="00E36821">
              <w:rPr>
                <w:b/>
                <w:sz w:val="24"/>
                <w:szCs w:val="24"/>
              </w:rPr>
              <w:t xml:space="preserve"> to create a web site.</w:t>
            </w:r>
          </w:p>
          <w:p w14:paraId="1C2A4676" w14:textId="77777777" w:rsidR="00E67BF7" w:rsidRPr="00E67BF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1D16" w:rsidRPr="00A60510" w14:paraId="190E6330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08BEC168" w14:textId="77777777" w:rsidR="00541D16" w:rsidRPr="00A60510" w:rsidRDefault="00541D16" w:rsidP="00B66815">
            <w:pPr>
              <w:ind w:left="411"/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B66815" w:rsidRPr="00A60510" w14:paraId="2405762D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57FFE8F3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3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sz w:val="18"/>
              </w:rPr>
              <w:t xml:space="preserve"> May, 2020</w:t>
            </w:r>
          </w:p>
          <w:p w14:paraId="0F989B2E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F12423">
              <w:rPr>
                <w:rFonts w:ascii="Bookman Old Style" w:hAnsi="Bookman Old Style"/>
                <w:sz w:val="18"/>
              </w:rPr>
              <w:t>to</w:t>
            </w:r>
          </w:p>
          <w:p w14:paraId="6C85F293" w14:textId="77777777" w:rsidR="001A6CB7" w:rsidRPr="00FE2C1F" w:rsidRDefault="001A6CB7" w:rsidP="00B66815">
            <w:pPr>
              <w:jc w:val="center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sz w:val="24"/>
                <w:vertAlign w:val="subscript"/>
              </w:rPr>
              <w:t xml:space="preserve">7th </w:t>
            </w:r>
            <w:r>
              <w:rPr>
                <w:rFonts w:ascii="Bookman Old Style" w:hAnsi="Bookman Old Style"/>
                <w:sz w:val="18"/>
              </w:rPr>
              <w:t>May,2020</w:t>
            </w:r>
          </w:p>
          <w:p w14:paraId="69B7DA73" w14:textId="77777777" w:rsidR="001A6CB7" w:rsidRPr="00A60510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4D446117" w14:textId="77777777"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4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534D9E19" w14:textId="77777777" w:rsidR="001A6CB7" w:rsidRDefault="00C81879" w:rsidP="00B6681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81879">
              <w:rPr>
                <w:rFonts w:asciiTheme="minorHAnsi" w:hAnsiTheme="minorHAnsi"/>
                <w:b/>
                <w:bCs/>
                <w:color w:val="auto"/>
              </w:rPr>
              <w:t>Handling Data</w:t>
            </w:r>
          </w:p>
          <w:p w14:paraId="63B710C1" w14:textId="77777777" w:rsidR="00C81879" w:rsidRPr="00C81879" w:rsidRDefault="00C81879" w:rsidP="00B6681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MS Excel</w:t>
            </w:r>
          </w:p>
        </w:tc>
        <w:tc>
          <w:tcPr>
            <w:tcW w:w="2369" w:type="dxa"/>
            <w:gridSpan w:val="4"/>
            <w:vAlign w:val="center"/>
          </w:tcPr>
          <w:p w14:paraId="010A96A1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14:paraId="0E416227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14:paraId="7D5F2677" w14:textId="77777777" w:rsidR="001A6CB7" w:rsidRPr="00A60510" w:rsidRDefault="001A6CB7" w:rsidP="0037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14:paraId="4653A6B1" w14:textId="77777777" w:rsidR="001A6CB7" w:rsidRDefault="00374FED" w:rsidP="00374FED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Identify t</w:t>
            </w:r>
            <w:r w:rsidRPr="00374FED">
              <w:rPr>
                <w:b/>
                <w:bCs/>
                <w:sz w:val="24"/>
                <w:szCs w:val="24"/>
              </w:rPr>
              <w:t xml:space="preserve">he parts of </w:t>
            </w:r>
            <w:r>
              <w:rPr>
                <w:b/>
                <w:bCs/>
                <w:sz w:val="24"/>
                <w:szCs w:val="24"/>
              </w:rPr>
              <w:t>a spreadsheet</w:t>
            </w:r>
          </w:p>
          <w:p w14:paraId="122EB57C" w14:textId="77777777" w:rsidR="00374FED" w:rsidRPr="00374FED" w:rsidRDefault="00374FED" w:rsidP="00374FED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Describe the functions of a spreadsheet.</w:t>
            </w:r>
          </w:p>
        </w:tc>
        <w:tc>
          <w:tcPr>
            <w:tcW w:w="4425" w:type="dxa"/>
            <w:vAlign w:val="center"/>
          </w:tcPr>
          <w:p w14:paraId="24F52014" w14:textId="77777777" w:rsidR="00374FED" w:rsidRPr="00A60510" w:rsidRDefault="001A6CB7" w:rsidP="0037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about different </w:t>
            </w:r>
            <w:r w:rsidR="00374FED">
              <w:rPr>
                <w:b/>
                <w:sz w:val="24"/>
                <w:szCs w:val="24"/>
              </w:rPr>
              <w:t>parts of a spreadsheet and uses of spreadsheet.</w:t>
            </w:r>
          </w:p>
          <w:p w14:paraId="6ADC646C" w14:textId="77777777" w:rsidR="00E67BF7" w:rsidRPr="00A60510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41D16" w:rsidRPr="00A60510" w14:paraId="3218F8E8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00936867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lastRenderedPageBreak/>
              <w:t>Weekly Holidays</w:t>
            </w:r>
          </w:p>
        </w:tc>
      </w:tr>
      <w:tr w:rsidR="00B66815" w:rsidRPr="00A60510" w14:paraId="60F027F6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0311ACAF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10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</w:rPr>
              <w:t xml:space="preserve"> May,2020</w:t>
            </w:r>
          </w:p>
          <w:p w14:paraId="581A70BB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F12423">
              <w:rPr>
                <w:rFonts w:ascii="Bookman Old Style" w:hAnsi="Bookman Old Style"/>
                <w:sz w:val="18"/>
              </w:rPr>
              <w:t>to</w:t>
            </w:r>
          </w:p>
          <w:p w14:paraId="09638C25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14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</w:rPr>
              <w:t xml:space="preserve"> May,2020</w:t>
            </w:r>
          </w:p>
          <w:p w14:paraId="4B041DD7" w14:textId="77777777" w:rsidR="001A6CB7" w:rsidRPr="00A60510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77F995FF" w14:textId="77777777"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5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3CFC501F" w14:textId="77777777" w:rsidR="00C81879" w:rsidRDefault="00C81879" w:rsidP="00C8187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81879">
              <w:rPr>
                <w:rFonts w:asciiTheme="minorHAnsi" w:hAnsiTheme="minorHAnsi"/>
                <w:b/>
                <w:bCs/>
                <w:color w:val="auto"/>
              </w:rPr>
              <w:t>Handling Data</w:t>
            </w:r>
          </w:p>
          <w:p w14:paraId="369A9219" w14:textId="77777777" w:rsidR="001A6CB7" w:rsidRPr="00A60510" w:rsidRDefault="00C81879" w:rsidP="00C8187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MS Excel</w:t>
            </w:r>
          </w:p>
        </w:tc>
        <w:tc>
          <w:tcPr>
            <w:tcW w:w="2369" w:type="dxa"/>
            <w:gridSpan w:val="4"/>
            <w:vAlign w:val="center"/>
          </w:tcPr>
          <w:p w14:paraId="62E3A4F1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14:paraId="523BA5EA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14:paraId="5558DF38" w14:textId="77777777" w:rsidR="001A6CB7" w:rsidRPr="00A60510" w:rsidRDefault="001A6CB7" w:rsidP="0037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14:paraId="4D783FAF" w14:textId="77777777" w:rsidR="001A6CB7" w:rsidRPr="00374FED" w:rsidRDefault="00374FED" w:rsidP="00374FED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74FED">
              <w:rPr>
                <w:b/>
                <w:bCs/>
                <w:sz w:val="24"/>
                <w:szCs w:val="24"/>
              </w:rPr>
              <w:t>Create</w:t>
            </w:r>
            <w:r>
              <w:rPr>
                <w:b/>
                <w:bCs/>
                <w:sz w:val="24"/>
                <w:szCs w:val="24"/>
              </w:rPr>
              <w:t xml:space="preserve"> simple</w:t>
            </w:r>
            <w:r w:rsidRPr="00374FED">
              <w:rPr>
                <w:b/>
                <w:bCs/>
                <w:sz w:val="24"/>
                <w:szCs w:val="24"/>
              </w:rPr>
              <w:t xml:space="preserve"> formulas in a spreadsheet</w:t>
            </w:r>
          </w:p>
        </w:tc>
        <w:tc>
          <w:tcPr>
            <w:tcW w:w="4425" w:type="dxa"/>
            <w:vAlign w:val="center"/>
          </w:tcPr>
          <w:p w14:paraId="192FFC56" w14:textId="77777777" w:rsidR="001A6CB7" w:rsidRPr="00A60510" w:rsidRDefault="001A6CB7" w:rsidP="0037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about </w:t>
            </w:r>
            <w:r w:rsidR="00374FED">
              <w:rPr>
                <w:b/>
                <w:sz w:val="24"/>
                <w:szCs w:val="24"/>
              </w:rPr>
              <w:t>creating formulas for calculations</w:t>
            </w:r>
            <w:r w:rsidR="00E67BF7">
              <w:rPr>
                <w:b/>
                <w:sz w:val="24"/>
                <w:szCs w:val="24"/>
              </w:rPr>
              <w:t>.</w:t>
            </w:r>
          </w:p>
        </w:tc>
      </w:tr>
      <w:tr w:rsidR="00541D16" w:rsidRPr="00A60510" w14:paraId="628A9BB0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7839F576" w14:textId="77777777" w:rsidR="00541D16" w:rsidRPr="00BB7BF3" w:rsidRDefault="00541D16" w:rsidP="00B66815">
            <w:pPr>
              <w:pStyle w:val="ListParagraph"/>
              <w:jc w:val="center"/>
              <w:rPr>
                <w:b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 xml:space="preserve">Weekly </w:t>
            </w:r>
            <w:r w:rsidRPr="00A60510">
              <w:rPr>
                <w:vanish/>
                <w:color w:val="4F81BD"/>
                <w:sz w:val="24"/>
                <w:szCs w:val="24"/>
              </w:rPr>
              <w:t>olidaysH</w:t>
            </w:r>
            <w:r w:rsidRPr="00A60510">
              <w:rPr>
                <w:color w:val="4F81BD"/>
                <w:sz w:val="24"/>
                <w:szCs w:val="24"/>
              </w:rPr>
              <w:t xml:space="preserve"> Holidays</w:t>
            </w:r>
          </w:p>
        </w:tc>
      </w:tr>
      <w:tr w:rsidR="00B66815" w:rsidRPr="00A60510" w14:paraId="0BD88E62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7A839776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17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</w:rPr>
              <w:t xml:space="preserve"> May,2020</w:t>
            </w:r>
          </w:p>
          <w:p w14:paraId="2556729E" w14:textId="77777777" w:rsidR="001A6CB7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F12423">
              <w:rPr>
                <w:rFonts w:ascii="Bookman Old Style" w:hAnsi="Bookman Old Style"/>
                <w:sz w:val="18"/>
              </w:rPr>
              <w:t>To</w:t>
            </w:r>
          </w:p>
          <w:p w14:paraId="0077EED8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21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sz w:val="18"/>
              </w:rPr>
              <w:t xml:space="preserve"> May,2020</w:t>
            </w:r>
          </w:p>
          <w:p w14:paraId="141286F9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</w:p>
          <w:p w14:paraId="25D0C245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</w:p>
          <w:p w14:paraId="54B99ECE" w14:textId="77777777" w:rsidR="001A6CB7" w:rsidRPr="00A60510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700E1CD6" w14:textId="77777777"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6</w:t>
            </w:r>
            <w:proofErr w:type="gramStart"/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  <w:proofErr w:type="gramEnd"/>
          </w:p>
        </w:tc>
        <w:tc>
          <w:tcPr>
            <w:tcW w:w="2414" w:type="dxa"/>
            <w:vAlign w:val="center"/>
          </w:tcPr>
          <w:p w14:paraId="687537B9" w14:textId="77777777" w:rsidR="00C81879" w:rsidRDefault="00C81879" w:rsidP="00C8187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81879">
              <w:rPr>
                <w:rFonts w:asciiTheme="minorHAnsi" w:hAnsiTheme="minorHAnsi"/>
                <w:b/>
                <w:bCs/>
                <w:color w:val="auto"/>
              </w:rPr>
              <w:t>Handling Data</w:t>
            </w:r>
          </w:p>
          <w:p w14:paraId="73E7A951" w14:textId="77777777" w:rsidR="001A6CB7" w:rsidRPr="00A60510" w:rsidRDefault="00C81879" w:rsidP="00C8187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MS Excel</w:t>
            </w:r>
          </w:p>
        </w:tc>
        <w:tc>
          <w:tcPr>
            <w:tcW w:w="2343" w:type="dxa"/>
            <w:gridSpan w:val="4"/>
            <w:vAlign w:val="center"/>
          </w:tcPr>
          <w:p w14:paraId="195784F6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14:paraId="4D9480A5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81" w:type="dxa"/>
            <w:gridSpan w:val="3"/>
            <w:vAlign w:val="center"/>
          </w:tcPr>
          <w:p w14:paraId="55182B62" w14:textId="77777777" w:rsidR="001A6CB7" w:rsidRPr="00A60510" w:rsidRDefault="001A6CB7" w:rsidP="0037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14:paraId="1B452898" w14:textId="77777777" w:rsidR="001A6CB7" w:rsidRPr="00374FED" w:rsidRDefault="00374FED" w:rsidP="00374FED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74FED">
              <w:rPr>
                <w:b/>
                <w:bCs/>
                <w:sz w:val="24"/>
                <w:szCs w:val="24"/>
              </w:rPr>
              <w:t xml:space="preserve">Create formulas </w:t>
            </w:r>
            <w:r>
              <w:rPr>
                <w:b/>
                <w:bCs/>
                <w:sz w:val="24"/>
                <w:szCs w:val="24"/>
              </w:rPr>
              <w:t>using cell addresses.</w:t>
            </w:r>
          </w:p>
        </w:tc>
        <w:tc>
          <w:tcPr>
            <w:tcW w:w="4425" w:type="dxa"/>
            <w:vAlign w:val="center"/>
          </w:tcPr>
          <w:p w14:paraId="47330877" w14:textId="77777777" w:rsidR="001A6CB7" w:rsidRPr="00A60510" w:rsidRDefault="001A6CB7" w:rsidP="0037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 w:rsidR="00374FED">
              <w:rPr>
                <w:b/>
                <w:sz w:val="24"/>
                <w:szCs w:val="24"/>
              </w:rPr>
              <w:t xml:space="preserve"> creating formulas using cell addresses</w:t>
            </w:r>
            <w:r w:rsidR="00E67BF7">
              <w:rPr>
                <w:b/>
                <w:sz w:val="24"/>
                <w:szCs w:val="24"/>
              </w:rPr>
              <w:t>.</w:t>
            </w:r>
          </w:p>
        </w:tc>
      </w:tr>
      <w:tr w:rsidR="00541D16" w:rsidRPr="00A60510" w14:paraId="22F178B1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0DDAEE37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B66815" w:rsidRPr="00A60510" w14:paraId="05B855AC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24AFE76F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  <w:vertAlign w:val="superscript"/>
              </w:rPr>
            </w:pPr>
            <w:r>
              <w:rPr>
                <w:rFonts w:ascii="Bookman Old Style" w:hAnsi="Bookman Old Style"/>
                <w:sz w:val="18"/>
              </w:rPr>
              <w:t>7th 24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</w:rPr>
              <w:t xml:space="preserve"> May 2020</w:t>
            </w:r>
          </w:p>
          <w:p w14:paraId="0B4E4B98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F12423">
              <w:rPr>
                <w:rFonts w:ascii="Bookman Old Style" w:hAnsi="Bookman Old Style"/>
                <w:sz w:val="18"/>
              </w:rPr>
              <w:t>to</w:t>
            </w:r>
          </w:p>
          <w:p w14:paraId="55B6B785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28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</w:rPr>
              <w:t xml:space="preserve"> May,2020</w:t>
            </w:r>
          </w:p>
          <w:p w14:paraId="5DAB5716" w14:textId="77777777" w:rsidR="00E67BF7" w:rsidRPr="00A60510" w:rsidRDefault="00E67BF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1138C4CE" w14:textId="77777777" w:rsidR="00E67BF7" w:rsidRPr="00A60510" w:rsidRDefault="00E67BF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49E2D632" w14:textId="77777777" w:rsidR="00C81879" w:rsidRDefault="00C81879" w:rsidP="00C8187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81879">
              <w:rPr>
                <w:rFonts w:asciiTheme="minorHAnsi" w:hAnsiTheme="minorHAnsi"/>
                <w:b/>
                <w:bCs/>
                <w:color w:val="auto"/>
              </w:rPr>
              <w:t>Handling Data</w:t>
            </w:r>
          </w:p>
          <w:p w14:paraId="1E402152" w14:textId="77777777" w:rsidR="00E67BF7" w:rsidRPr="00285497" w:rsidRDefault="00C81879" w:rsidP="00C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</w:rPr>
              <w:t>MS Excel</w:t>
            </w:r>
          </w:p>
        </w:tc>
        <w:tc>
          <w:tcPr>
            <w:tcW w:w="2163" w:type="dxa"/>
            <w:vAlign w:val="center"/>
          </w:tcPr>
          <w:p w14:paraId="1D4B0282" w14:textId="77777777" w:rsidR="00E67BF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85497">
              <w:rPr>
                <w:b/>
                <w:bCs/>
                <w:sz w:val="24"/>
                <w:szCs w:val="24"/>
              </w:rPr>
              <w:t xml:space="preserve">Critical thinking,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285497">
              <w:rPr>
                <w:b/>
                <w:bCs/>
                <w:sz w:val="24"/>
                <w:szCs w:val="24"/>
              </w:rPr>
              <w:t>echnological skills</w:t>
            </w:r>
          </w:p>
          <w:p w14:paraId="61AC0626" w14:textId="77777777" w:rsidR="00E67BF7" w:rsidRPr="0028549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912" w:type="dxa"/>
            <w:gridSpan w:val="5"/>
            <w:vAlign w:val="center"/>
          </w:tcPr>
          <w:p w14:paraId="1F74C03D" w14:textId="77777777" w:rsidR="00E67BF7" w:rsidRPr="0028549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85497">
              <w:rPr>
                <w:b/>
                <w:bCs/>
                <w:sz w:val="24"/>
                <w:szCs w:val="24"/>
              </w:rPr>
              <w:t>To enable students to:</w:t>
            </w:r>
          </w:p>
          <w:p w14:paraId="5CFFB53B" w14:textId="77777777" w:rsidR="00E67BF7" w:rsidRPr="009A0FD1" w:rsidRDefault="00374FED" w:rsidP="00B6681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Create different types of graphs using data.</w:t>
            </w:r>
          </w:p>
        </w:tc>
        <w:tc>
          <w:tcPr>
            <w:tcW w:w="4425" w:type="dxa"/>
            <w:vAlign w:val="center"/>
          </w:tcPr>
          <w:p w14:paraId="58D886CD" w14:textId="77777777" w:rsidR="00E67BF7" w:rsidRPr="00285497" w:rsidRDefault="00E67BF7" w:rsidP="0037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1E98">
              <w:rPr>
                <w:sz w:val="24"/>
                <w:szCs w:val="24"/>
              </w:rPr>
              <w:t xml:space="preserve">Students will </w:t>
            </w:r>
            <w:r>
              <w:rPr>
                <w:sz w:val="24"/>
                <w:szCs w:val="24"/>
              </w:rPr>
              <w:t xml:space="preserve">learn about </w:t>
            </w:r>
            <w:r w:rsidR="00374FED">
              <w:rPr>
                <w:sz w:val="24"/>
                <w:szCs w:val="24"/>
              </w:rPr>
              <w:t>how to create the graphs using spreadsheet.</w:t>
            </w:r>
          </w:p>
        </w:tc>
      </w:tr>
      <w:tr w:rsidR="00541D16" w:rsidRPr="00A60510" w14:paraId="2B0DFE87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0BBB49E1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B66815" w:rsidRPr="00A60510" w14:paraId="606B03BB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52EA46F3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31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sz w:val="18"/>
              </w:rPr>
              <w:t xml:space="preserve"> May,2020</w:t>
            </w:r>
          </w:p>
          <w:p w14:paraId="00B0C42E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F12423">
              <w:rPr>
                <w:rFonts w:ascii="Bookman Old Style" w:hAnsi="Bookman Old Style"/>
                <w:sz w:val="18"/>
              </w:rPr>
              <w:t>to</w:t>
            </w:r>
          </w:p>
          <w:p w14:paraId="1862BB68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</w:t>
            </w:r>
            <w:r w:rsidRPr="004820F9">
              <w:rPr>
                <w:rFonts w:ascii="Bookman Old Style" w:hAnsi="Bookman Old Style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sz w:val="18"/>
              </w:rPr>
              <w:t xml:space="preserve"> June,2020</w:t>
            </w:r>
          </w:p>
          <w:p w14:paraId="1EBC3C15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3659B28E" w14:textId="77777777" w:rsidR="00E67BF7" w:rsidRPr="00A60510" w:rsidRDefault="00E67BF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proofErr w:type="gramStart"/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  <w:proofErr w:type="gramEnd"/>
          </w:p>
        </w:tc>
        <w:tc>
          <w:tcPr>
            <w:tcW w:w="2463" w:type="dxa"/>
            <w:gridSpan w:val="2"/>
            <w:vAlign w:val="center"/>
          </w:tcPr>
          <w:p w14:paraId="2A23C745" w14:textId="77777777" w:rsidR="00C81879" w:rsidRDefault="00C81879" w:rsidP="00C8187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81879">
              <w:rPr>
                <w:rFonts w:asciiTheme="minorHAnsi" w:hAnsiTheme="minorHAnsi"/>
                <w:b/>
                <w:bCs/>
                <w:color w:val="auto"/>
              </w:rPr>
              <w:t>Handling Data</w:t>
            </w:r>
          </w:p>
          <w:p w14:paraId="39A05D69" w14:textId="77777777" w:rsidR="00E67BF7" w:rsidRPr="00285497" w:rsidRDefault="00C81879" w:rsidP="00C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</w:rPr>
              <w:t>MS Excel</w:t>
            </w:r>
          </w:p>
        </w:tc>
        <w:tc>
          <w:tcPr>
            <w:tcW w:w="2234" w:type="dxa"/>
            <w:gridSpan w:val="2"/>
            <w:vAlign w:val="center"/>
          </w:tcPr>
          <w:p w14:paraId="582C5996" w14:textId="77777777" w:rsidR="00E67BF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85497">
              <w:rPr>
                <w:b/>
                <w:bCs/>
                <w:sz w:val="24"/>
                <w:szCs w:val="24"/>
              </w:rPr>
              <w:t xml:space="preserve">Critical thinking,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285497">
              <w:rPr>
                <w:b/>
                <w:bCs/>
                <w:sz w:val="24"/>
                <w:szCs w:val="24"/>
              </w:rPr>
              <w:t>echnological skills</w:t>
            </w:r>
          </w:p>
          <w:p w14:paraId="3875C488" w14:textId="77777777" w:rsidR="00E67BF7" w:rsidRPr="0028549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841" w:type="dxa"/>
            <w:gridSpan w:val="4"/>
            <w:vAlign w:val="center"/>
          </w:tcPr>
          <w:p w14:paraId="1901649C" w14:textId="77777777" w:rsidR="00E67BF7" w:rsidRPr="0028549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85497">
              <w:rPr>
                <w:b/>
                <w:bCs/>
                <w:sz w:val="24"/>
                <w:szCs w:val="24"/>
              </w:rPr>
              <w:t>To enable students to:</w:t>
            </w:r>
          </w:p>
          <w:p w14:paraId="657D67EC" w14:textId="77777777" w:rsidR="00E67BF7" w:rsidRPr="009A0FD1" w:rsidRDefault="00374FED" w:rsidP="00B6681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Apply sorting and filtering on data.</w:t>
            </w:r>
          </w:p>
        </w:tc>
        <w:tc>
          <w:tcPr>
            <w:tcW w:w="4425" w:type="dxa"/>
            <w:vAlign w:val="center"/>
          </w:tcPr>
          <w:p w14:paraId="1708ABDE" w14:textId="77777777" w:rsidR="00E67BF7" w:rsidRPr="00285497" w:rsidRDefault="00E67BF7" w:rsidP="0037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1E98">
              <w:rPr>
                <w:sz w:val="24"/>
                <w:szCs w:val="24"/>
              </w:rPr>
              <w:t xml:space="preserve">Students will </w:t>
            </w:r>
            <w:r>
              <w:rPr>
                <w:sz w:val="24"/>
                <w:szCs w:val="24"/>
              </w:rPr>
              <w:t xml:space="preserve">learn about </w:t>
            </w:r>
            <w:r w:rsidR="00374FED">
              <w:rPr>
                <w:sz w:val="24"/>
                <w:szCs w:val="24"/>
              </w:rPr>
              <w:t>how to sort and filter data in spreadsheet.</w:t>
            </w:r>
          </w:p>
          <w:p w14:paraId="42B6230A" w14:textId="77777777" w:rsidR="00E67BF7" w:rsidRPr="0028549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41D16" w:rsidRPr="00A60510" w14:paraId="01927F78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047B199E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</w:tbl>
    <w:p w14:paraId="6C30D37E" w14:textId="77777777" w:rsidR="00541D16" w:rsidRPr="00A60510" w:rsidRDefault="00541D16" w:rsidP="00541D16">
      <w:pPr>
        <w:tabs>
          <w:tab w:val="left" w:pos="5400"/>
        </w:tabs>
        <w:rPr>
          <w:b/>
          <w:bCs/>
          <w:color w:val="FF0000"/>
          <w:sz w:val="24"/>
          <w:szCs w:val="24"/>
        </w:rPr>
      </w:pPr>
      <w:r w:rsidRPr="00A60510">
        <w:rPr>
          <w:b/>
          <w:bCs/>
          <w:color w:val="FF0000"/>
          <w:sz w:val="24"/>
          <w:szCs w:val="24"/>
        </w:rPr>
        <w:tab/>
      </w:r>
    </w:p>
    <w:p w14:paraId="282E6BC2" w14:textId="77777777" w:rsidR="00541D16" w:rsidRPr="00A60510" w:rsidRDefault="00541D16" w:rsidP="00541D16">
      <w:pPr>
        <w:rPr>
          <w:b/>
        </w:rPr>
      </w:pPr>
    </w:p>
    <w:p w14:paraId="17E8AE8C" w14:textId="77777777" w:rsidR="00541D16" w:rsidRPr="00A60510" w:rsidRDefault="00541D16" w:rsidP="00541D16">
      <w:pPr>
        <w:rPr>
          <w:b/>
        </w:rPr>
      </w:pPr>
    </w:p>
    <w:p w14:paraId="547CE5C2" w14:textId="77777777" w:rsidR="00541D16" w:rsidRDefault="00541D16" w:rsidP="00541D16"/>
    <w:p w14:paraId="56872675" w14:textId="77777777" w:rsidR="00B020D3" w:rsidRDefault="00B020D3"/>
    <w:sectPr w:rsidR="00B020D3" w:rsidSect="00A470D6">
      <w:pgSz w:w="16838" w:h="11906" w:orient="landscape" w:code="9"/>
      <w:pgMar w:top="180" w:right="1008" w:bottom="99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32DF"/>
    <w:multiLevelType w:val="hybridMultilevel"/>
    <w:tmpl w:val="16CE22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62D0889"/>
    <w:multiLevelType w:val="hybridMultilevel"/>
    <w:tmpl w:val="66A65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14497"/>
    <w:multiLevelType w:val="hybridMultilevel"/>
    <w:tmpl w:val="9108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3F5B"/>
    <w:multiLevelType w:val="hybridMultilevel"/>
    <w:tmpl w:val="14B8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16"/>
    <w:rsid w:val="000F6671"/>
    <w:rsid w:val="001A6CB7"/>
    <w:rsid w:val="00374FED"/>
    <w:rsid w:val="00541D16"/>
    <w:rsid w:val="00B020D3"/>
    <w:rsid w:val="00B4278D"/>
    <w:rsid w:val="00B66815"/>
    <w:rsid w:val="00C81879"/>
    <w:rsid w:val="00CD60F2"/>
    <w:rsid w:val="00D51218"/>
    <w:rsid w:val="00DE7A6C"/>
    <w:rsid w:val="00E36821"/>
    <w:rsid w:val="00E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77D8"/>
  <w15:docId w15:val="{EF4766B4-4D2E-43DF-A3F2-11B0F81B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D1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16"/>
    <w:pPr>
      <w:ind w:left="720"/>
      <w:contextualSpacing/>
    </w:pPr>
  </w:style>
  <w:style w:type="paragraph" w:customStyle="1" w:styleId="Default">
    <w:name w:val="Default"/>
    <w:rsid w:val="001A6CB7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D51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Shading-Accent1">
    <w:name w:val="Colorful Shading Accent 1"/>
    <w:basedOn w:val="TableNormal"/>
    <w:uiPriority w:val="71"/>
    <w:rsid w:val="00D51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D60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1">
    <w:name w:val="Light Grid Accent 1"/>
    <w:basedOn w:val="TableNormal"/>
    <w:uiPriority w:val="62"/>
    <w:rsid w:val="00CD60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Moatasim Salah</cp:lastModifiedBy>
  <cp:revision>2</cp:revision>
  <dcterms:created xsi:type="dcterms:W3CDTF">2020-04-19T16:28:00Z</dcterms:created>
  <dcterms:modified xsi:type="dcterms:W3CDTF">2020-04-19T16:28:00Z</dcterms:modified>
</cp:coreProperties>
</file>