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17A" w:rsidRPr="00C40F7D">
        <w:rPr>
          <w:rFonts w:eastAsiaTheme="minorEastAs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>ENGLISH LANGUAGE SCHOOL (PVT.) DUBAI</w:t>
      </w:r>
    </w:p>
    <w:p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 </w:t>
      </w:r>
      <w:r w:rsidR="00557C77">
        <w:rPr>
          <w:rFonts w:ascii="Times New Roman" w:hAnsi="Times New Roman"/>
          <w:b/>
          <w:bCs/>
          <w:color w:val="FF0000"/>
          <w:sz w:val="26"/>
        </w:rPr>
        <w:t>SCHOLASTIC SESSION: 2019-2020</w:t>
      </w:r>
    </w:p>
    <w:p w:rsidR="00D955E6" w:rsidRPr="007247CE" w:rsidRDefault="00927E1E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THIR</w:t>
      </w:r>
      <w:r w:rsidR="00C609ED">
        <w:rPr>
          <w:rFonts w:ascii="Times New Roman" w:hAnsi="Times New Roman"/>
          <w:b/>
          <w:bCs/>
          <w:color w:val="002060"/>
          <w:sz w:val="26"/>
          <w:highlight w:val="yellow"/>
        </w:rPr>
        <w:t>D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>(12</w:t>
      </w:r>
      <w:r w:rsidR="005C2368"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April</w:t>
      </w:r>
      <w:r w:rsidR="00335971">
        <w:rPr>
          <w:rFonts w:ascii="Times New Roman" w:hAnsi="Times New Roman"/>
          <w:b/>
          <w:bCs/>
          <w:color w:val="002060"/>
          <w:sz w:val="26"/>
          <w:highlight w:val="yellow"/>
        </w:rPr>
        <w:t>, 2020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to 5</w:t>
      </w:r>
      <w:r w:rsidR="005C2368"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July</w:t>
      </w:r>
      <w:r w:rsidR="00335971">
        <w:rPr>
          <w:rFonts w:ascii="Times New Roman" w:hAnsi="Times New Roman"/>
          <w:b/>
          <w:bCs/>
          <w:color w:val="002060"/>
          <w:sz w:val="26"/>
          <w:highlight w:val="yellow"/>
        </w:rPr>
        <w:t>,</w:t>
      </w:r>
      <w:r w:rsidR="00335971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 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33597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VAISAKHA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</w:t>
      </w:r>
      <w:r w:rsidR="0033597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Subject:   </w:t>
      </w:r>
      <w:r w:rsidR="00335971">
        <w:rPr>
          <w:rFonts w:ascii="Times New Roman" w:hAnsi="Times New Roman"/>
          <w:b/>
          <w:bCs/>
          <w:color w:val="002060"/>
          <w:sz w:val="26"/>
          <w:lang w:val="en-US" w:eastAsia="en-US"/>
        </w:rPr>
        <w:t>English Literature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33597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35971">
        <w:rPr>
          <w:rFonts w:ascii="Times New Roman" w:hAnsi="Times New Roman"/>
          <w:b/>
          <w:bCs/>
          <w:color w:val="002060"/>
          <w:sz w:val="26"/>
          <w:lang w:val="en-US" w:eastAsia="en-US"/>
        </w:rPr>
        <w:t>6</w:t>
      </w:r>
    </w:p>
    <w:p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2662"/>
        <w:gridCol w:w="182"/>
        <w:gridCol w:w="41"/>
        <w:gridCol w:w="1510"/>
        <w:gridCol w:w="9"/>
        <w:gridCol w:w="2269"/>
        <w:gridCol w:w="2693"/>
        <w:gridCol w:w="1843"/>
        <w:gridCol w:w="1843"/>
      </w:tblGrid>
      <w:tr w:rsidR="00B52B72" w:rsidRPr="00F12423" w:rsidTr="00927E1E">
        <w:trPr>
          <w:jc w:val="center"/>
        </w:trPr>
        <w:tc>
          <w:tcPr>
            <w:tcW w:w="1838" w:type="dxa"/>
            <w:vAlign w:val="center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DATE</w:t>
            </w:r>
          </w:p>
        </w:tc>
        <w:tc>
          <w:tcPr>
            <w:tcW w:w="851" w:type="dxa"/>
            <w:vAlign w:val="center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</w:t>
            </w:r>
          </w:p>
        </w:tc>
        <w:tc>
          <w:tcPr>
            <w:tcW w:w="2662" w:type="dxa"/>
            <w:vAlign w:val="center"/>
          </w:tcPr>
          <w:p w:rsidR="00B52B72" w:rsidRPr="00FE2C1F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8"/>
              </w:rPr>
              <w:t>TOPIC</w:t>
            </w:r>
          </w:p>
        </w:tc>
        <w:tc>
          <w:tcPr>
            <w:tcW w:w="1742" w:type="dxa"/>
            <w:gridSpan w:val="4"/>
            <w:vAlign w:val="center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SKILLS</w:t>
            </w:r>
          </w:p>
        </w:tc>
        <w:tc>
          <w:tcPr>
            <w:tcW w:w="2269" w:type="dxa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321C41">
              <w:rPr>
                <w:rFonts w:ascii="Bookman Old Style" w:hAnsi="Bookman Old Style"/>
                <w:b/>
                <w:bCs/>
                <w:color w:val="339966"/>
                <w:sz w:val="16"/>
              </w:rPr>
              <w:t>CROSS-CURRICULAR LINKS</w:t>
            </w:r>
          </w:p>
        </w:tc>
        <w:tc>
          <w:tcPr>
            <w:tcW w:w="2693" w:type="dxa"/>
            <w:vAlign w:val="center"/>
          </w:tcPr>
          <w:p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SPECIFIC LEARNING OBJECTIVES</w:t>
            </w:r>
          </w:p>
        </w:tc>
        <w:tc>
          <w:tcPr>
            <w:tcW w:w="1843" w:type="dxa"/>
            <w:vAlign w:val="center"/>
          </w:tcPr>
          <w:p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WEEKLY TASK</w:t>
            </w:r>
          </w:p>
        </w:tc>
        <w:tc>
          <w:tcPr>
            <w:tcW w:w="1843" w:type="dxa"/>
          </w:tcPr>
          <w:p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>
              <w:rPr>
                <w:rFonts w:ascii="Bookman Old Style" w:hAnsi="Bookman Old Style"/>
                <w:b/>
                <w:bCs/>
                <w:color w:val="339966"/>
                <w:sz w:val="16"/>
              </w:rPr>
              <w:t>Assessment</w:t>
            </w:r>
          </w:p>
        </w:tc>
      </w:tr>
      <w:tr w:rsidR="00B52B72" w:rsidRPr="00F12423" w:rsidTr="00721C1A">
        <w:trPr>
          <w:trHeight w:val="416"/>
          <w:jc w:val="center"/>
        </w:trPr>
        <w:tc>
          <w:tcPr>
            <w:tcW w:w="1838" w:type="dxa"/>
          </w:tcPr>
          <w:p w:rsidR="00B52B72" w:rsidRPr="00F12423" w:rsidRDefault="00B52B72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B52B72" w:rsidRPr="00F12423" w:rsidRDefault="00B52B72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927E1E">
              <w:rPr>
                <w:rFonts w:ascii="Bookman Old Style" w:hAnsi="Bookman Old Style"/>
                <w:b/>
                <w:sz w:val="18"/>
              </w:rPr>
              <w:t>April,</w:t>
            </w:r>
            <w:r>
              <w:rPr>
                <w:rFonts w:ascii="Bookman Old Style" w:hAnsi="Bookman Old Style"/>
                <w:b/>
                <w:sz w:val="18"/>
              </w:rPr>
              <w:t xml:space="preserve"> 2020</w:t>
            </w:r>
          </w:p>
          <w:p w:rsidR="00B52B72" w:rsidRPr="00F12423" w:rsidRDefault="00B52B72" w:rsidP="00FE04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B52B72" w:rsidRPr="00F12423" w:rsidRDefault="00B52B72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927E1E">
              <w:rPr>
                <w:rFonts w:ascii="Bookman Old Style" w:hAnsi="Bookman Old Style"/>
                <w:b/>
                <w:sz w:val="18"/>
              </w:rPr>
              <w:t xml:space="preserve"> April,</w:t>
            </w:r>
            <w:r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A871B4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B52B72" w:rsidRPr="00F12423" w:rsidRDefault="00B52B72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721C1A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                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 1</w:t>
            </w:r>
            <w:r w:rsidR="0014156A"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662" w:type="dxa"/>
            <w:vAlign w:val="center"/>
          </w:tcPr>
          <w:p w:rsidR="00203D11" w:rsidRPr="006B1795" w:rsidRDefault="00203D11" w:rsidP="00203D11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6B1795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POETRY:</w:t>
            </w:r>
          </w:p>
          <w:p w:rsidR="00203D11" w:rsidRPr="006B1795" w:rsidRDefault="00203D11" w:rsidP="00203D11">
            <w:pPr>
              <w:spacing w:after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</w:p>
          <w:p w:rsidR="00203D11" w:rsidRPr="006B1795" w:rsidRDefault="00203D11" w:rsidP="00203D11">
            <w:pPr>
              <w:spacing w:after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 w:rsidRPr="006B1795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Goldfish Reflections</w:t>
            </w:r>
          </w:p>
          <w:p w:rsidR="00203D11" w:rsidRPr="00C55A95" w:rsidRDefault="00203D11" w:rsidP="00203D11">
            <w:p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203D11" w:rsidRPr="00C55A95" w:rsidRDefault="00203D11" w:rsidP="00203D11">
            <w:p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B52B72" w:rsidRPr="00F12423" w:rsidRDefault="00B52B72" w:rsidP="00B518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742" w:type="dxa"/>
            <w:gridSpan w:val="4"/>
          </w:tcPr>
          <w:p w:rsidR="00335971" w:rsidRDefault="00335971" w:rsidP="0033597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03D11" w:rsidRPr="00957717" w:rsidRDefault="00203D11" w:rsidP="00203D1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:rsidR="00203D11" w:rsidRPr="00957717" w:rsidRDefault="00203D11" w:rsidP="00203D1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203D11" w:rsidRPr="00957717" w:rsidRDefault="00203D11" w:rsidP="00203D1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Listening</w:t>
            </w:r>
          </w:p>
          <w:p w:rsidR="00203D11" w:rsidRPr="00957717" w:rsidRDefault="00203D11" w:rsidP="00203D1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Remembering</w:t>
            </w:r>
          </w:p>
          <w:p w:rsidR="00203D11" w:rsidRPr="00957717" w:rsidRDefault="00203D11" w:rsidP="00203D1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Critical analysis</w:t>
            </w:r>
          </w:p>
          <w:p w:rsidR="00B52B72" w:rsidRPr="00F12423" w:rsidRDefault="00B52B72" w:rsidP="00B518D2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269" w:type="dxa"/>
          </w:tcPr>
          <w:p w:rsidR="00B52B72" w:rsidRDefault="00B52B72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03D11" w:rsidRPr="00957717" w:rsidRDefault="00203D11" w:rsidP="00203D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Life skills</w:t>
            </w:r>
          </w:p>
          <w:p w:rsidR="00203D11" w:rsidRPr="00957717" w:rsidRDefault="00203D11" w:rsidP="00203D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Everyday life</w:t>
            </w:r>
          </w:p>
          <w:p w:rsidR="00203D11" w:rsidRPr="00957717" w:rsidRDefault="00203D11" w:rsidP="00203D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Philosophy</w:t>
            </w: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Pr="00F12423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</w:tcPr>
          <w:p w:rsidR="00335971" w:rsidRPr="00335971" w:rsidRDefault="00335971" w:rsidP="00335971">
            <w:pPr>
              <w:pStyle w:val="ListParagraph"/>
              <w:spacing w:after="0" w:line="240" w:lineRule="auto"/>
              <w:ind w:left="360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</w:p>
          <w:p w:rsidR="00203D11" w:rsidRPr="00957717" w:rsidRDefault="00203D11" w:rsidP="00203D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 w:cstheme="minorHAnsi"/>
                <w:bCs/>
                <w:sz w:val="20"/>
                <w:szCs w:val="20"/>
              </w:rPr>
              <w:t>To learn the background of the poet and poem.</w:t>
            </w:r>
          </w:p>
          <w:p w:rsidR="00203D11" w:rsidRPr="00957717" w:rsidRDefault="00203D11" w:rsidP="00203D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 w:cstheme="minorHAnsi"/>
                <w:bCs/>
                <w:sz w:val="20"/>
                <w:szCs w:val="20"/>
              </w:rPr>
              <w:t>To recite the poem with intonation.</w:t>
            </w:r>
          </w:p>
          <w:p w:rsidR="00203D11" w:rsidRPr="00957717" w:rsidRDefault="00203D11" w:rsidP="00203D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 w:cstheme="minorHAnsi"/>
                <w:bCs/>
                <w:sz w:val="20"/>
                <w:szCs w:val="20"/>
              </w:rPr>
              <w:t>To critically analyse the structure and language of the poem.</w:t>
            </w:r>
          </w:p>
          <w:p w:rsidR="00203D11" w:rsidRPr="00957717" w:rsidRDefault="00203D11" w:rsidP="00203D1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957717">
              <w:rPr>
                <w:rFonts w:ascii="Bookman Old Style" w:hAnsi="Bookman Old Style" w:cs="Arial"/>
                <w:sz w:val="20"/>
                <w:szCs w:val="20"/>
              </w:rPr>
              <w:t>Understand the theme of the poem</w:t>
            </w:r>
          </w:p>
          <w:p w:rsidR="00203D11" w:rsidRPr="00957717" w:rsidRDefault="00203D11" w:rsidP="00203D1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957717">
              <w:rPr>
                <w:rFonts w:ascii="Bookman Old Style" w:hAnsi="Bookman Old Style" w:cs="Arial"/>
                <w:sz w:val="20"/>
                <w:szCs w:val="20"/>
              </w:rPr>
              <w:t>Understand the poetic devices used in the poem</w:t>
            </w:r>
          </w:p>
          <w:p w:rsidR="00203D11" w:rsidRPr="00957717" w:rsidRDefault="00203D11" w:rsidP="00203D1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957717">
              <w:rPr>
                <w:rFonts w:ascii="Bookman Old Style" w:hAnsi="Bookman Old Style" w:cs="Arial"/>
                <w:sz w:val="20"/>
                <w:szCs w:val="20"/>
              </w:rPr>
              <w:t>Identify difficult words and their meanings</w:t>
            </w:r>
          </w:p>
          <w:p w:rsidR="00B52B72" w:rsidRPr="00957717" w:rsidRDefault="00203D11" w:rsidP="0095771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957717">
              <w:rPr>
                <w:rFonts w:ascii="Bookman Old Style" w:hAnsi="Bookman Old Style" w:cs="Arial"/>
                <w:sz w:val="20"/>
                <w:szCs w:val="20"/>
              </w:rPr>
              <w:t>Analyse the summary of the poem</w:t>
            </w:r>
            <w:r w:rsidR="00957717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957717" w:rsidRDefault="00957717" w:rsidP="0095771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57717" w:rsidRDefault="00957717" w:rsidP="0095771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57717" w:rsidRDefault="00957717" w:rsidP="0095771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57717" w:rsidRDefault="00957717" w:rsidP="0095771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C63235" w:rsidRPr="00957717" w:rsidRDefault="00C63235" w:rsidP="0095771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5971" w:rsidRDefault="00335971" w:rsidP="0033597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7717" w:rsidRPr="00957717" w:rsidRDefault="00957717" w:rsidP="0095771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 w:cstheme="minorHAnsi"/>
                <w:bCs/>
                <w:sz w:val="20"/>
                <w:szCs w:val="20"/>
              </w:rPr>
              <w:t>To do some research about poet and his few works.</w:t>
            </w:r>
          </w:p>
          <w:p w:rsidR="00957717" w:rsidRPr="00957717" w:rsidRDefault="00957717" w:rsidP="0095771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957717" w:rsidRPr="00957717" w:rsidRDefault="00957717" w:rsidP="00957717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To complete assigned task of explanation of lines with reference to the context and descriptive answers.</w:t>
            </w:r>
          </w:p>
          <w:p w:rsidR="00957717" w:rsidRPr="00957717" w:rsidRDefault="00957717" w:rsidP="00957717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57717">
              <w:rPr>
                <w:rFonts w:ascii="Bookman Old Style" w:hAnsi="Bookman Old Style"/>
                <w:bCs/>
                <w:sz w:val="20"/>
                <w:szCs w:val="20"/>
              </w:rPr>
              <w:t>To complete assigned task of critical analysis.</w:t>
            </w:r>
          </w:p>
          <w:p w:rsidR="00B52B72" w:rsidRDefault="00B52B72" w:rsidP="00957717">
            <w:pPr>
              <w:jc w:val="center"/>
              <w:rPr>
                <w:sz w:val="18"/>
              </w:rPr>
            </w:pPr>
          </w:p>
          <w:p w:rsidR="00335971" w:rsidRPr="00F12423" w:rsidRDefault="00335971" w:rsidP="001314CB">
            <w:pPr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957717" w:rsidRDefault="00957717" w:rsidP="00957717">
            <w:p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57717" w:rsidRDefault="00957717" w:rsidP="00957717">
            <w:p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57717" w:rsidRDefault="00957717" w:rsidP="00957717">
            <w:p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57717" w:rsidRPr="00C55A95" w:rsidRDefault="00957717" w:rsidP="00957717">
            <w:p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>Quizzes</w:t>
            </w:r>
          </w:p>
          <w:p w:rsidR="00957717" w:rsidRPr="00C55A95" w:rsidRDefault="00957717" w:rsidP="00957717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Entry &amp; exit card</w:t>
            </w:r>
          </w:p>
          <w:p w:rsidR="00957717" w:rsidRPr="00C55A95" w:rsidRDefault="00957717" w:rsidP="00957717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Observation</w:t>
            </w:r>
          </w:p>
          <w:p w:rsidR="00957717" w:rsidRPr="00C55A95" w:rsidRDefault="00957717" w:rsidP="00957717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Questioning</w:t>
            </w:r>
          </w:p>
          <w:p w:rsidR="00957717" w:rsidRPr="00C55A95" w:rsidRDefault="00957717" w:rsidP="00957717">
            <w:p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Self-assessment</w:t>
            </w:r>
          </w:p>
          <w:p w:rsidR="00335971" w:rsidRPr="00F12423" w:rsidRDefault="00335971" w:rsidP="00957717">
            <w:pPr>
              <w:rPr>
                <w:sz w:val="18"/>
              </w:rPr>
            </w:pPr>
          </w:p>
        </w:tc>
      </w:tr>
      <w:tr w:rsidR="00B52B72" w:rsidRPr="00F12423" w:rsidTr="00927E1E">
        <w:trPr>
          <w:trHeight w:val="350"/>
          <w:jc w:val="center"/>
        </w:trPr>
        <w:tc>
          <w:tcPr>
            <w:tcW w:w="1838" w:type="dxa"/>
          </w:tcPr>
          <w:p w:rsidR="00B52B72" w:rsidRPr="00F12423" w:rsidRDefault="00B52B72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</w:tcPr>
          <w:p w:rsidR="00B52B72" w:rsidRPr="00F12423" w:rsidRDefault="00B52B72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17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18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5C015D">
              <w:rPr>
                <w:rFonts w:ascii="Bookman Old Style" w:hAnsi="Bookman Old Style"/>
                <w:b/>
                <w:color w:val="FF0000"/>
                <w:sz w:val="18"/>
              </w:rPr>
              <w:t xml:space="preserve"> April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:rsidR="00B52B72" w:rsidRDefault="00B52B72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B52B72" w:rsidRPr="00F12423" w:rsidTr="00927E1E">
        <w:trPr>
          <w:trHeight w:val="1816"/>
          <w:jc w:val="center"/>
        </w:trPr>
        <w:tc>
          <w:tcPr>
            <w:tcW w:w="1838" w:type="dxa"/>
          </w:tcPr>
          <w:p w:rsidR="00B52B72" w:rsidRPr="00F12423" w:rsidRDefault="00B52B72" w:rsidP="007F519B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B52B72" w:rsidRPr="00F12423" w:rsidRDefault="00B52B72" w:rsidP="007F519B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B52B72" w:rsidRPr="00F12423" w:rsidRDefault="00B52B72" w:rsidP="00BF769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927E1E">
              <w:rPr>
                <w:rFonts w:ascii="Bookman Old Style" w:hAnsi="Bookman Old Style"/>
                <w:b/>
                <w:sz w:val="18"/>
              </w:rPr>
              <w:t>April,</w:t>
            </w:r>
            <w:r>
              <w:rPr>
                <w:rFonts w:ascii="Bookman Old Style" w:hAnsi="Bookman Old Style"/>
                <w:b/>
                <w:sz w:val="18"/>
              </w:rPr>
              <w:t xml:space="preserve"> 2020</w:t>
            </w:r>
          </w:p>
          <w:p w:rsidR="00B52B72" w:rsidRPr="00F12423" w:rsidRDefault="00B52B72" w:rsidP="00BF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B52B72" w:rsidRPr="00F12423" w:rsidRDefault="00927E1E" w:rsidP="00BF769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23rd April,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7F519B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B52B72" w:rsidRPr="00F12423" w:rsidRDefault="00927E1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721C1A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14156A"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</w:p>
        </w:tc>
        <w:tc>
          <w:tcPr>
            <w:tcW w:w="2662" w:type="dxa"/>
            <w:vAlign w:val="center"/>
          </w:tcPr>
          <w:p w:rsidR="00203D11" w:rsidRPr="006B1795" w:rsidRDefault="00203D11" w:rsidP="00203D11">
            <w:pPr>
              <w:spacing w:after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 w:rsidRPr="006B1795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POETRY</w:t>
            </w:r>
            <w:r w:rsidRPr="006B1795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:</w:t>
            </w:r>
          </w:p>
          <w:p w:rsidR="00203D11" w:rsidRPr="006B1795" w:rsidRDefault="00203D11" w:rsidP="00203D11">
            <w:pPr>
              <w:spacing w:after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</w:p>
          <w:p w:rsidR="00B52B72" w:rsidRPr="00203D11" w:rsidRDefault="00203D11" w:rsidP="00203D11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6B1795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Rat Race</w:t>
            </w:r>
          </w:p>
        </w:tc>
        <w:tc>
          <w:tcPr>
            <w:tcW w:w="1742" w:type="dxa"/>
            <w:gridSpan w:val="4"/>
          </w:tcPr>
          <w:p w:rsidR="006B1795" w:rsidRDefault="006B1795" w:rsidP="00203D1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6B1795" w:rsidRDefault="006B1795" w:rsidP="00203D1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03D11" w:rsidRPr="00C55A95" w:rsidRDefault="00203D11" w:rsidP="00203D1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:rsidR="00203D11" w:rsidRPr="00C55A95" w:rsidRDefault="00203D11" w:rsidP="00203D1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Understanding</w:t>
            </w:r>
          </w:p>
          <w:p w:rsidR="00203D11" w:rsidRPr="00C55A95" w:rsidRDefault="00203D11" w:rsidP="00203D1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:rsidR="00203D11" w:rsidRPr="00C55A95" w:rsidRDefault="00203D11" w:rsidP="00203D1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Remembering</w:t>
            </w:r>
          </w:p>
          <w:p w:rsidR="00203D11" w:rsidRPr="00C55A95" w:rsidRDefault="00203D11" w:rsidP="00203D1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Critical analysis</w:t>
            </w:r>
          </w:p>
          <w:p w:rsidR="00B52B72" w:rsidRPr="00F12423" w:rsidRDefault="00B52B72" w:rsidP="000E58A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269" w:type="dxa"/>
          </w:tcPr>
          <w:p w:rsidR="00B52B72" w:rsidRDefault="00B52B72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03D11" w:rsidRPr="00C63235" w:rsidRDefault="00203D11" w:rsidP="00203D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C63235">
              <w:rPr>
                <w:rFonts w:ascii="Bookman Old Style" w:hAnsi="Bookman Old Style"/>
                <w:bCs/>
              </w:rPr>
              <w:t>Life skills</w:t>
            </w:r>
          </w:p>
          <w:p w:rsidR="00203D11" w:rsidRPr="00C63235" w:rsidRDefault="00203D11" w:rsidP="00203D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C63235">
              <w:rPr>
                <w:rFonts w:ascii="Bookman Old Style" w:hAnsi="Bookman Old Style"/>
                <w:bCs/>
              </w:rPr>
              <w:t>Everyday life</w:t>
            </w:r>
          </w:p>
          <w:p w:rsidR="00203D11" w:rsidRPr="00C63235" w:rsidRDefault="00203D11" w:rsidP="00203D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C63235">
              <w:rPr>
                <w:rFonts w:ascii="Bookman Old Style" w:hAnsi="Bookman Old Style"/>
                <w:bCs/>
              </w:rPr>
              <w:t>Philosophy</w:t>
            </w:r>
          </w:p>
          <w:p w:rsidR="00203D11" w:rsidRPr="00203D11" w:rsidRDefault="00203D11" w:rsidP="00203D11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03D11" w:rsidRPr="00C55A95" w:rsidRDefault="00203D11" w:rsidP="00203D11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4156A" w:rsidRPr="00F12423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</w:tcPr>
          <w:p w:rsidR="006B1795" w:rsidRDefault="006B1795" w:rsidP="006B1795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</w:p>
          <w:p w:rsidR="006B1795" w:rsidRDefault="006B1795" w:rsidP="006B1795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</w:p>
          <w:p w:rsidR="00203D11" w:rsidRPr="006B1795" w:rsidRDefault="00203D11" w:rsidP="00203D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B1795">
              <w:rPr>
                <w:rFonts w:ascii="Bookman Old Style" w:hAnsi="Bookman Old Style" w:cstheme="minorHAnsi"/>
                <w:bCs/>
                <w:sz w:val="24"/>
                <w:szCs w:val="24"/>
              </w:rPr>
              <w:t>To learn the background of the poet and poem.</w:t>
            </w:r>
          </w:p>
          <w:p w:rsidR="00203D11" w:rsidRPr="006B1795" w:rsidRDefault="00203D11" w:rsidP="00203D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B1795">
              <w:rPr>
                <w:rFonts w:ascii="Bookman Old Style" w:hAnsi="Bookman Old Style" w:cstheme="minorHAnsi"/>
                <w:bCs/>
                <w:sz w:val="24"/>
                <w:szCs w:val="24"/>
              </w:rPr>
              <w:t>To recite the poem with intonation.</w:t>
            </w:r>
          </w:p>
          <w:p w:rsidR="00203D11" w:rsidRPr="006B1795" w:rsidRDefault="00203D11" w:rsidP="00203D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B1795">
              <w:rPr>
                <w:rFonts w:ascii="Bookman Old Style" w:hAnsi="Bookman Old Style" w:cstheme="minorHAnsi"/>
                <w:bCs/>
                <w:sz w:val="24"/>
                <w:szCs w:val="24"/>
              </w:rPr>
              <w:t>To critically analyse the structure and language of the poem.</w:t>
            </w:r>
          </w:p>
          <w:p w:rsidR="00203D11" w:rsidRPr="006B1795" w:rsidRDefault="00203D11" w:rsidP="00203D1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6B1795">
              <w:rPr>
                <w:rFonts w:ascii="Bookman Old Style" w:hAnsi="Bookman Old Style" w:cs="Arial"/>
                <w:sz w:val="24"/>
                <w:szCs w:val="24"/>
              </w:rPr>
              <w:t>Understand the theme of the poem</w:t>
            </w:r>
          </w:p>
          <w:p w:rsidR="00203D11" w:rsidRPr="006B1795" w:rsidRDefault="00203D11" w:rsidP="00203D1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6B1795">
              <w:rPr>
                <w:rFonts w:ascii="Bookman Old Style" w:hAnsi="Bookman Old Style" w:cs="Arial"/>
                <w:sz w:val="24"/>
                <w:szCs w:val="24"/>
              </w:rPr>
              <w:t>Understand the poetic devices used in the poem</w:t>
            </w:r>
          </w:p>
          <w:p w:rsidR="00203D11" w:rsidRPr="006B1795" w:rsidRDefault="00203D11" w:rsidP="00203D1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6B1795">
              <w:rPr>
                <w:rFonts w:ascii="Bookman Old Style" w:hAnsi="Bookman Old Style" w:cs="Arial"/>
                <w:sz w:val="24"/>
                <w:szCs w:val="24"/>
              </w:rPr>
              <w:t>Identify difficult words and their meanings</w:t>
            </w:r>
          </w:p>
          <w:p w:rsidR="00B52B72" w:rsidRPr="00203D11" w:rsidRDefault="00203D11" w:rsidP="00203D11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6B1795">
              <w:rPr>
                <w:rFonts w:ascii="Bookman Old Style" w:hAnsi="Bookman Old Style" w:cs="Arial"/>
                <w:sz w:val="24"/>
                <w:szCs w:val="24"/>
              </w:rPr>
              <w:t>Analyse the summary of the poem</w:t>
            </w:r>
          </w:p>
        </w:tc>
        <w:tc>
          <w:tcPr>
            <w:tcW w:w="1843" w:type="dxa"/>
          </w:tcPr>
          <w:p w:rsidR="006B1795" w:rsidRDefault="006B1795" w:rsidP="006B1795">
            <w:pPr>
              <w:pStyle w:val="ListParagraph"/>
              <w:spacing w:after="0"/>
              <w:ind w:left="502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  <w:p w:rsidR="006B1795" w:rsidRPr="006B1795" w:rsidRDefault="006B1795" w:rsidP="006B179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Bookman Old Style" w:hAnsi="Bookman Old Style" w:cstheme="minorHAnsi"/>
                <w:bCs/>
              </w:rPr>
            </w:pPr>
            <w:r w:rsidRPr="006B1795">
              <w:rPr>
                <w:rFonts w:ascii="Bookman Old Style" w:hAnsi="Bookman Old Style" w:cstheme="minorHAnsi"/>
                <w:bCs/>
              </w:rPr>
              <w:t>To do some research about poet and his few works.</w:t>
            </w:r>
          </w:p>
          <w:p w:rsidR="006B1795" w:rsidRPr="006B1795" w:rsidRDefault="006B1795" w:rsidP="006B179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6B1795" w:rsidRPr="006B1795" w:rsidRDefault="006B1795" w:rsidP="006B1795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Cs/>
              </w:rPr>
            </w:pPr>
            <w:r w:rsidRPr="006B1795">
              <w:rPr>
                <w:rFonts w:ascii="Bookman Old Style" w:hAnsi="Bookman Old Style"/>
                <w:bCs/>
              </w:rPr>
              <w:t>To complete assigned task of explanation of lines with reference to the context and descriptive answers.</w:t>
            </w:r>
          </w:p>
          <w:p w:rsidR="006B1795" w:rsidRDefault="006B1795" w:rsidP="006B1795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Cs/>
              </w:rPr>
            </w:pPr>
            <w:r w:rsidRPr="006B1795">
              <w:rPr>
                <w:rFonts w:ascii="Bookman Old Style" w:hAnsi="Bookman Old Style"/>
                <w:bCs/>
              </w:rPr>
              <w:t>To complete assigned task of critical analysis.</w:t>
            </w:r>
          </w:p>
          <w:p w:rsidR="00721C1A" w:rsidRDefault="00721C1A" w:rsidP="00721C1A">
            <w:pPr>
              <w:rPr>
                <w:rFonts w:ascii="Bookman Old Style" w:hAnsi="Bookman Old Style"/>
                <w:bCs/>
              </w:rPr>
            </w:pPr>
          </w:p>
          <w:p w:rsidR="00721C1A" w:rsidRPr="00721C1A" w:rsidRDefault="00721C1A" w:rsidP="00721C1A">
            <w:pPr>
              <w:rPr>
                <w:rFonts w:ascii="Bookman Old Style" w:hAnsi="Bookman Old Style"/>
                <w:bCs/>
              </w:rPr>
            </w:pPr>
          </w:p>
          <w:p w:rsidR="00B52B72" w:rsidRPr="00F12423" w:rsidRDefault="00B52B72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843" w:type="dxa"/>
          </w:tcPr>
          <w:p w:rsidR="006B1795" w:rsidRDefault="006B1795" w:rsidP="006B1795">
            <w:p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B1795" w:rsidRDefault="006B1795" w:rsidP="006B1795">
            <w:p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B1795" w:rsidRPr="006B1795" w:rsidRDefault="006B1795" w:rsidP="006B1795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/>
                <w:bCs/>
                <w:sz w:val="20"/>
                <w:szCs w:val="20"/>
              </w:rPr>
              <w:t>Quizzes</w:t>
            </w:r>
          </w:p>
          <w:p w:rsidR="006B1795" w:rsidRPr="006B1795" w:rsidRDefault="006B1795" w:rsidP="006B1795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Entry &amp; exit card</w:t>
            </w:r>
          </w:p>
          <w:p w:rsidR="006B1795" w:rsidRPr="006B1795" w:rsidRDefault="006B1795" w:rsidP="006B1795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Observation</w:t>
            </w:r>
          </w:p>
          <w:p w:rsidR="006B1795" w:rsidRPr="006B1795" w:rsidRDefault="006B1795" w:rsidP="006B1795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Questioning</w:t>
            </w:r>
          </w:p>
          <w:p w:rsidR="006B1795" w:rsidRDefault="006B1795" w:rsidP="006B1795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Self-assessment</w:t>
            </w:r>
          </w:p>
          <w:p w:rsidR="00B52B72" w:rsidRPr="006B1795" w:rsidRDefault="00B52B72" w:rsidP="006B1795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B52B72" w:rsidRPr="00F12423" w:rsidTr="00927E1E">
        <w:trPr>
          <w:jc w:val="center"/>
        </w:trPr>
        <w:tc>
          <w:tcPr>
            <w:tcW w:w="1838" w:type="dxa"/>
          </w:tcPr>
          <w:p w:rsidR="00B52B72" w:rsidRPr="00F12423" w:rsidRDefault="00B52B72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721C1A" w:rsidRDefault="00721C1A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</w:t>
            </w:r>
          </w:p>
          <w:p w:rsidR="00B52B72" w:rsidRPr="00F12423" w:rsidRDefault="00B52B72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24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25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5C015D">
              <w:rPr>
                <w:rFonts w:ascii="Bookman Old Style" w:hAnsi="Bookman Old Style"/>
                <w:b/>
                <w:color w:val="FF0000"/>
                <w:sz w:val="18"/>
              </w:rPr>
              <w:t xml:space="preserve"> April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  <w:tc>
          <w:tcPr>
            <w:tcW w:w="1843" w:type="dxa"/>
          </w:tcPr>
          <w:p w:rsidR="00B52B72" w:rsidRDefault="00B52B72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B52B72" w:rsidRPr="00F12423" w:rsidTr="00927E1E">
        <w:trPr>
          <w:trHeight w:val="71"/>
          <w:jc w:val="center"/>
        </w:trPr>
        <w:tc>
          <w:tcPr>
            <w:tcW w:w="1838" w:type="dxa"/>
            <w:vAlign w:val="center"/>
          </w:tcPr>
          <w:p w:rsidR="00B52B72" w:rsidRPr="00F12423" w:rsidRDefault="00B52B72" w:rsidP="00BF769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927E1E">
              <w:rPr>
                <w:rFonts w:ascii="Bookman Old Style" w:hAnsi="Bookman Old Style"/>
                <w:b/>
                <w:sz w:val="18"/>
              </w:rPr>
              <w:t xml:space="preserve"> April,</w:t>
            </w:r>
            <w:r>
              <w:rPr>
                <w:rFonts w:ascii="Bookman Old Style" w:hAnsi="Bookman Old Style"/>
                <w:b/>
                <w:sz w:val="18"/>
              </w:rPr>
              <w:t xml:space="preserve"> 2020</w:t>
            </w:r>
          </w:p>
          <w:p w:rsidR="00B52B72" w:rsidRPr="00F12423" w:rsidRDefault="00B52B72" w:rsidP="00BF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B52B72" w:rsidRPr="00FE2C1F" w:rsidRDefault="00B52B72" w:rsidP="00BF769F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 w:rsidRPr="00FE2C1F">
              <w:rPr>
                <w:rFonts w:ascii="Bookman Old Style" w:hAnsi="Bookman Old Style"/>
                <w:b/>
                <w:sz w:val="24"/>
                <w:vertAlign w:val="subscript"/>
              </w:rPr>
              <w:t>30th</w:t>
            </w:r>
            <w:r w:rsidR="00927E1E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927E1E">
              <w:rPr>
                <w:rFonts w:ascii="Bookman Old Style" w:hAnsi="Bookman Old Style"/>
                <w:b/>
                <w:sz w:val="18"/>
              </w:rPr>
              <w:t>April,</w:t>
            </w:r>
            <w:r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DB00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B52B72" w:rsidRPr="00F12423" w:rsidRDefault="00927E1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721C1A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14156A"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="0014156A"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="0014156A"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662" w:type="dxa"/>
            <w:vAlign w:val="center"/>
          </w:tcPr>
          <w:p w:rsidR="00C65CCD" w:rsidRPr="006B1795" w:rsidRDefault="00C65CCD" w:rsidP="00C65CCD">
            <w:pPr>
              <w:spacing w:after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 w:rsidRPr="006B1795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POETRY</w:t>
            </w:r>
            <w:r w:rsidRPr="006B1795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:</w:t>
            </w:r>
          </w:p>
          <w:p w:rsidR="00C65CCD" w:rsidRPr="006B1795" w:rsidRDefault="00C65CCD" w:rsidP="00C65CCD">
            <w:pPr>
              <w:spacing w:after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</w:p>
          <w:p w:rsidR="00B52B72" w:rsidRPr="00555F6A" w:rsidRDefault="00555F6A" w:rsidP="00555F6A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55F6A">
              <w:rPr>
                <w:rFonts w:ascii="Bookman Old Style" w:hAnsi="Bookman Old Style"/>
                <w:b/>
                <w:bCs/>
                <w:sz w:val="28"/>
                <w:szCs w:val="28"/>
              </w:rPr>
              <w:t>Windrush Child</w:t>
            </w:r>
          </w:p>
        </w:tc>
        <w:tc>
          <w:tcPr>
            <w:tcW w:w="1742" w:type="dxa"/>
            <w:gridSpan w:val="4"/>
            <w:vAlign w:val="center"/>
          </w:tcPr>
          <w:p w:rsidR="00555F6A" w:rsidRPr="007420E1" w:rsidRDefault="00555F6A" w:rsidP="00555F6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:rsidR="00555F6A" w:rsidRPr="007420E1" w:rsidRDefault="00555F6A" w:rsidP="00555F6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555F6A" w:rsidRPr="007420E1" w:rsidRDefault="00555F6A" w:rsidP="00555F6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Listening</w:t>
            </w:r>
          </w:p>
          <w:p w:rsidR="00555F6A" w:rsidRPr="007420E1" w:rsidRDefault="00555F6A" w:rsidP="00555F6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Remembering</w:t>
            </w:r>
          </w:p>
          <w:p w:rsidR="00555F6A" w:rsidRPr="007420E1" w:rsidRDefault="00555F6A" w:rsidP="00555F6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Critical analysis</w:t>
            </w:r>
          </w:p>
          <w:p w:rsidR="00B52B72" w:rsidRPr="00F12423" w:rsidRDefault="00B52B72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269" w:type="dxa"/>
          </w:tcPr>
          <w:p w:rsidR="00B52B72" w:rsidRDefault="00B52B72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18"/>
              </w:rPr>
            </w:pPr>
          </w:p>
          <w:p w:rsidR="007420E1" w:rsidRPr="007420E1" w:rsidRDefault="007420E1" w:rsidP="0074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7420E1">
              <w:rPr>
                <w:rFonts w:ascii="Bookman Old Style" w:hAnsi="Bookman Old Style" w:cs="Arial"/>
                <w:bCs/>
              </w:rPr>
              <w:t>History</w:t>
            </w:r>
          </w:p>
          <w:p w:rsidR="007420E1" w:rsidRPr="007420E1" w:rsidRDefault="007420E1" w:rsidP="007420E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7420E1" w:rsidRPr="007420E1" w:rsidRDefault="007420E1" w:rsidP="0074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7420E1">
              <w:rPr>
                <w:rFonts w:ascii="Bookman Old Style" w:hAnsi="Bookman Old Style" w:cs="Arial"/>
                <w:bCs/>
              </w:rPr>
              <w:t>Geography</w:t>
            </w:r>
          </w:p>
          <w:p w:rsidR="007420E1" w:rsidRPr="007420E1" w:rsidRDefault="007420E1" w:rsidP="007420E1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7420E1" w:rsidRPr="007420E1" w:rsidRDefault="007420E1" w:rsidP="0074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7420E1">
              <w:rPr>
                <w:rFonts w:ascii="Bookman Old Style" w:hAnsi="Bookman Old Style" w:cs="Arial"/>
                <w:bCs/>
              </w:rPr>
              <w:t>Nature</w:t>
            </w:r>
          </w:p>
          <w:p w:rsidR="00B52B72" w:rsidRDefault="00B52B72" w:rsidP="00B52B72"/>
          <w:p w:rsidR="00B52B72" w:rsidRDefault="00B52B72" w:rsidP="00B52B72"/>
          <w:p w:rsidR="00B52B72" w:rsidRDefault="00B52B72" w:rsidP="00B52B72"/>
          <w:p w:rsidR="0014156A" w:rsidRDefault="0014156A" w:rsidP="00B52B72"/>
          <w:p w:rsidR="00B52B72" w:rsidRPr="00B52B72" w:rsidRDefault="00B52B72" w:rsidP="00B52B72"/>
        </w:tc>
        <w:tc>
          <w:tcPr>
            <w:tcW w:w="2693" w:type="dxa"/>
            <w:vAlign w:val="center"/>
          </w:tcPr>
          <w:p w:rsidR="00A11AB7" w:rsidRPr="006B1795" w:rsidRDefault="00A11AB7" w:rsidP="00A11A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B1795">
              <w:rPr>
                <w:rFonts w:ascii="Bookman Old Style" w:hAnsi="Bookman Old Style" w:cstheme="minorHAnsi"/>
                <w:bCs/>
                <w:sz w:val="24"/>
                <w:szCs w:val="24"/>
              </w:rPr>
              <w:t>To learn the background of the poet and poem.</w:t>
            </w:r>
          </w:p>
          <w:p w:rsidR="00A11AB7" w:rsidRPr="006B1795" w:rsidRDefault="00A11AB7" w:rsidP="00A11A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B1795">
              <w:rPr>
                <w:rFonts w:ascii="Bookman Old Style" w:hAnsi="Bookman Old Style" w:cstheme="minorHAnsi"/>
                <w:bCs/>
                <w:sz w:val="24"/>
                <w:szCs w:val="24"/>
              </w:rPr>
              <w:t>To recite the poem with intonation.</w:t>
            </w:r>
          </w:p>
          <w:p w:rsidR="00A11AB7" w:rsidRPr="006B1795" w:rsidRDefault="00A11AB7" w:rsidP="00A11A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B1795">
              <w:rPr>
                <w:rFonts w:ascii="Bookman Old Style" w:hAnsi="Bookman Old Style" w:cstheme="minorHAnsi"/>
                <w:bCs/>
                <w:sz w:val="24"/>
                <w:szCs w:val="24"/>
              </w:rPr>
              <w:t>To critically analyse the structure and language of the poem.</w:t>
            </w:r>
          </w:p>
          <w:p w:rsidR="00A11AB7" w:rsidRPr="006B1795" w:rsidRDefault="00A11AB7" w:rsidP="00A11AB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6B1795">
              <w:rPr>
                <w:rFonts w:ascii="Bookman Old Style" w:hAnsi="Bookman Old Style" w:cs="Arial"/>
                <w:sz w:val="24"/>
                <w:szCs w:val="24"/>
              </w:rPr>
              <w:t>Understand the theme of the poem</w:t>
            </w:r>
          </w:p>
          <w:p w:rsidR="00A11AB7" w:rsidRPr="006B1795" w:rsidRDefault="00A11AB7" w:rsidP="00A11AB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6B1795">
              <w:rPr>
                <w:rFonts w:ascii="Bookman Old Style" w:hAnsi="Bookman Old Style" w:cs="Arial"/>
                <w:sz w:val="24"/>
                <w:szCs w:val="24"/>
              </w:rPr>
              <w:t>Understand the poetic devices used in the poem</w:t>
            </w:r>
          </w:p>
          <w:p w:rsidR="00A11AB7" w:rsidRPr="006B1795" w:rsidRDefault="00A11AB7" w:rsidP="00A11AB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 w:cs="Arial"/>
                <w:sz w:val="24"/>
                <w:szCs w:val="24"/>
              </w:rPr>
            </w:pPr>
            <w:r w:rsidRPr="006B1795">
              <w:rPr>
                <w:rFonts w:ascii="Bookman Old Style" w:hAnsi="Bookman Old Style" w:cs="Arial"/>
                <w:sz w:val="24"/>
                <w:szCs w:val="24"/>
              </w:rPr>
              <w:t>Identify difficult words and their meanings</w:t>
            </w:r>
          </w:p>
          <w:p w:rsidR="00B52B72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6B1795">
              <w:rPr>
                <w:rFonts w:ascii="Bookman Old Style" w:hAnsi="Bookman Old Style" w:cs="Arial"/>
                <w:sz w:val="24"/>
                <w:szCs w:val="24"/>
              </w:rPr>
              <w:t>Analyse the summary of the poem</w:t>
            </w:r>
          </w:p>
          <w:p w:rsidR="00A11AB7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11AB7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11AB7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11AB7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11AB7" w:rsidRPr="00F12423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A11AB7" w:rsidRPr="006B1795" w:rsidRDefault="00A11AB7" w:rsidP="00A11AB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Bookman Old Style" w:hAnsi="Bookman Old Style" w:cstheme="minorHAnsi"/>
                <w:bCs/>
              </w:rPr>
            </w:pPr>
            <w:r w:rsidRPr="006B1795">
              <w:rPr>
                <w:rFonts w:ascii="Bookman Old Style" w:hAnsi="Bookman Old Style" w:cstheme="minorHAnsi"/>
                <w:bCs/>
              </w:rPr>
              <w:t>To do some research about poet and his few works.</w:t>
            </w:r>
          </w:p>
          <w:p w:rsidR="00A11AB7" w:rsidRPr="006B1795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A11AB7" w:rsidRPr="006B1795" w:rsidRDefault="00A11AB7" w:rsidP="00A11AB7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Cs/>
              </w:rPr>
            </w:pPr>
            <w:r w:rsidRPr="006B1795">
              <w:rPr>
                <w:rFonts w:ascii="Bookman Old Style" w:hAnsi="Bookman Old Style"/>
                <w:bCs/>
              </w:rPr>
              <w:t>To complete assigned task of explanation of lines with reference to the context and descriptive answers.</w:t>
            </w:r>
          </w:p>
          <w:p w:rsidR="00A11AB7" w:rsidRPr="006B1795" w:rsidRDefault="00A11AB7" w:rsidP="00A11AB7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Cs/>
              </w:rPr>
            </w:pPr>
            <w:r w:rsidRPr="006B1795">
              <w:rPr>
                <w:rFonts w:ascii="Bookman Old Style" w:hAnsi="Bookman Old Style"/>
                <w:bCs/>
              </w:rPr>
              <w:t>To complete assigned task of critical analysis.</w:t>
            </w:r>
          </w:p>
          <w:p w:rsidR="00B52B72" w:rsidRPr="00F12423" w:rsidRDefault="00B52B72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A11AB7" w:rsidRDefault="00A11AB7" w:rsidP="00A11AB7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A11AB7" w:rsidRPr="006B1795" w:rsidRDefault="00A11AB7" w:rsidP="00A11AB7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/>
                <w:bCs/>
                <w:sz w:val="20"/>
                <w:szCs w:val="20"/>
              </w:rPr>
              <w:t>Quizzes</w:t>
            </w:r>
          </w:p>
          <w:p w:rsidR="00A11AB7" w:rsidRPr="006B1795" w:rsidRDefault="00A11AB7" w:rsidP="00A11AB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Entry &amp; exit card</w:t>
            </w:r>
          </w:p>
          <w:p w:rsidR="00A11AB7" w:rsidRPr="006B1795" w:rsidRDefault="00A11AB7" w:rsidP="00A11AB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Observation</w:t>
            </w:r>
          </w:p>
          <w:p w:rsidR="00A11AB7" w:rsidRPr="006B1795" w:rsidRDefault="00A11AB7" w:rsidP="00A11AB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Questioning</w:t>
            </w:r>
          </w:p>
          <w:p w:rsidR="00A11AB7" w:rsidRDefault="00A11AB7" w:rsidP="00A11AB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Self-assessment</w:t>
            </w:r>
          </w:p>
          <w:p w:rsidR="00B52B72" w:rsidRPr="00F12423" w:rsidRDefault="00B52B72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B52B72" w:rsidRPr="00F12423" w:rsidTr="00927E1E">
        <w:trPr>
          <w:jc w:val="center"/>
        </w:trPr>
        <w:tc>
          <w:tcPr>
            <w:tcW w:w="1838" w:type="dxa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</w:tcPr>
          <w:p w:rsid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</w:p>
          <w:p w:rsidR="00721C1A" w:rsidRDefault="00721C1A" w:rsidP="00B52B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  <w:p w:rsidR="00721C1A" w:rsidRDefault="00721C1A" w:rsidP="00B52B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  <w:p w:rsidR="00721C1A" w:rsidRDefault="00721C1A" w:rsidP="00B52B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  <w:p w:rsidR="00721C1A" w:rsidRDefault="00721C1A" w:rsidP="00B52B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  <w:p w:rsidR="00721C1A" w:rsidRDefault="00721C1A" w:rsidP="00B52B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  <w:p w:rsidR="00B52B72" w:rsidRPr="00F12423" w:rsidRDefault="0014156A" w:rsidP="00B52B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2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</w:t>
            </w:r>
            <w:r w:rsidR="00B52B72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B52B72" w:rsidRPr="00F12423" w:rsidTr="00927E1E">
        <w:trPr>
          <w:trHeight w:val="1240"/>
          <w:jc w:val="center"/>
        </w:trPr>
        <w:tc>
          <w:tcPr>
            <w:tcW w:w="1838" w:type="dxa"/>
            <w:vAlign w:val="center"/>
          </w:tcPr>
          <w:p w:rsidR="00B52B72" w:rsidRPr="00F12423" w:rsidRDefault="0014156A" w:rsidP="00FE2C1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3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May,</w:t>
            </w:r>
            <w:r w:rsidR="00B52B72">
              <w:rPr>
                <w:rFonts w:ascii="Bookman Old Style" w:hAnsi="Bookman Old Style"/>
                <w:b/>
                <w:sz w:val="18"/>
              </w:rPr>
              <w:t xml:space="preserve"> 2020</w:t>
            </w:r>
          </w:p>
          <w:p w:rsidR="00B52B72" w:rsidRPr="00F12423" w:rsidRDefault="00B52B72" w:rsidP="00FE2C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B52B72" w:rsidRPr="00FE2C1F" w:rsidRDefault="0014156A" w:rsidP="00FE2C1F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  <w:vertAlign w:val="subscript"/>
              </w:rPr>
              <w:t xml:space="preserve">7th </w:t>
            </w:r>
            <w:r>
              <w:rPr>
                <w:rFonts w:ascii="Bookman Old Style" w:hAnsi="Bookman Old Style"/>
                <w:b/>
                <w:sz w:val="18"/>
              </w:rPr>
              <w:t>May,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186F8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B52B72" w:rsidRPr="00F12423" w:rsidRDefault="0014156A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4</w:t>
            </w:r>
            <w:r w:rsidR="00B52B72"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 w:rsidR="00B52B72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885" w:type="dxa"/>
            <w:gridSpan w:val="3"/>
          </w:tcPr>
          <w:p w:rsidR="00A11AB7" w:rsidRDefault="00A11AB7" w:rsidP="00A11AB7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</w:p>
          <w:p w:rsidR="00A11AB7" w:rsidRPr="00A11AB7" w:rsidRDefault="00A11AB7" w:rsidP="00A11AB7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A11AB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POETRY:</w:t>
            </w:r>
          </w:p>
          <w:p w:rsidR="00A11AB7" w:rsidRPr="006B1795" w:rsidRDefault="00A11AB7" w:rsidP="00A11AB7">
            <w:pPr>
              <w:spacing w:after="0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</w:p>
          <w:p w:rsidR="00B52B72" w:rsidRPr="00A11AB7" w:rsidRDefault="00A11AB7" w:rsidP="00A11AB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A11AB7">
              <w:rPr>
                <w:rFonts w:ascii="Bookman Old Style" w:hAnsi="Bookman Old Style"/>
                <w:b/>
                <w:bCs/>
                <w:sz w:val="28"/>
                <w:szCs w:val="28"/>
              </w:rPr>
              <w:t>Windrush Child</w:t>
            </w:r>
          </w:p>
        </w:tc>
        <w:tc>
          <w:tcPr>
            <w:tcW w:w="1519" w:type="dxa"/>
            <w:gridSpan w:val="2"/>
          </w:tcPr>
          <w:p w:rsidR="00A11AB7" w:rsidRPr="007420E1" w:rsidRDefault="00A11AB7" w:rsidP="00A11A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:rsidR="00A11AB7" w:rsidRPr="007420E1" w:rsidRDefault="00A11AB7" w:rsidP="00A11A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A11AB7" w:rsidRPr="007420E1" w:rsidRDefault="00A11AB7" w:rsidP="00A11A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Listening</w:t>
            </w:r>
          </w:p>
          <w:p w:rsidR="00A11AB7" w:rsidRPr="007420E1" w:rsidRDefault="00A11AB7" w:rsidP="00A11A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Remembering</w:t>
            </w:r>
          </w:p>
          <w:p w:rsidR="00A11AB7" w:rsidRPr="007420E1" w:rsidRDefault="00A11AB7" w:rsidP="00A11AB7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420E1">
              <w:rPr>
                <w:rFonts w:ascii="Bookman Old Style" w:hAnsi="Bookman Old Style"/>
                <w:bCs/>
                <w:sz w:val="20"/>
                <w:szCs w:val="20"/>
              </w:rPr>
              <w:t>Critical analysis</w:t>
            </w:r>
          </w:p>
          <w:p w:rsidR="00B52B72" w:rsidRPr="00F12423" w:rsidRDefault="00B52B72" w:rsidP="008F4C8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</w:tc>
        <w:tc>
          <w:tcPr>
            <w:tcW w:w="2269" w:type="dxa"/>
          </w:tcPr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A11AB7" w:rsidRPr="007420E1" w:rsidRDefault="00A11AB7" w:rsidP="00A11A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7420E1">
              <w:rPr>
                <w:rFonts w:ascii="Bookman Old Style" w:hAnsi="Bookman Old Style" w:cs="Arial"/>
                <w:bCs/>
              </w:rPr>
              <w:t>History</w:t>
            </w:r>
          </w:p>
          <w:p w:rsidR="00A11AB7" w:rsidRPr="007420E1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A11AB7" w:rsidRPr="007420E1" w:rsidRDefault="00A11AB7" w:rsidP="00A11A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7420E1">
              <w:rPr>
                <w:rFonts w:ascii="Bookman Old Style" w:hAnsi="Bookman Old Style" w:cs="Arial"/>
                <w:bCs/>
              </w:rPr>
              <w:t>Geography</w:t>
            </w:r>
          </w:p>
          <w:p w:rsidR="00A11AB7" w:rsidRPr="007420E1" w:rsidRDefault="00A11AB7" w:rsidP="00A11AB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A11AB7" w:rsidRPr="007420E1" w:rsidRDefault="00A11AB7" w:rsidP="00A11A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7420E1">
              <w:rPr>
                <w:rFonts w:ascii="Bookman Old Style" w:hAnsi="Bookman Old Style" w:cs="Arial"/>
                <w:bCs/>
              </w:rPr>
              <w:t>Nature</w:t>
            </w:r>
          </w:p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14156A" w:rsidRDefault="0014156A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14156A" w:rsidRDefault="0014156A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14156A" w:rsidRDefault="0014156A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14156A" w:rsidRDefault="0014156A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14156A" w:rsidRDefault="0014156A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14156A" w:rsidRDefault="0014156A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B52B72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B52B72" w:rsidRPr="00F12423" w:rsidRDefault="00B52B72" w:rsidP="000A6A6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1AB7" w:rsidRPr="00081D2C" w:rsidRDefault="006B1795" w:rsidP="00081D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81D2C">
              <w:rPr>
                <w:rFonts w:ascii="Bookman Old Style" w:hAnsi="Bookman Old Style" w:cstheme="minorHAnsi"/>
                <w:bCs/>
                <w:sz w:val="18"/>
                <w:szCs w:val="18"/>
              </w:rPr>
              <w:t>To critically analyse the structure and language of the poem.</w:t>
            </w:r>
          </w:p>
          <w:p w:rsidR="00A11AB7" w:rsidRPr="00A11AB7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B1795" w:rsidRDefault="006B1795" w:rsidP="00081D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A11AB7">
              <w:rPr>
                <w:rFonts w:ascii="Bookman Old Style" w:hAnsi="Bookman Old Style" w:cs="Arial"/>
                <w:sz w:val="18"/>
                <w:szCs w:val="18"/>
              </w:rPr>
              <w:t>Understand the theme of the poem</w:t>
            </w:r>
          </w:p>
          <w:p w:rsidR="00A11AB7" w:rsidRPr="00A11AB7" w:rsidRDefault="00A11AB7" w:rsidP="00A11AB7">
            <w:pPr>
              <w:pStyle w:val="ListParagraph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B1795" w:rsidRDefault="006B1795" w:rsidP="00081D2C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C55A95">
              <w:rPr>
                <w:rFonts w:ascii="Bookman Old Style" w:hAnsi="Bookman Old Style" w:cs="Arial"/>
                <w:sz w:val="18"/>
                <w:szCs w:val="18"/>
              </w:rPr>
              <w:t>Understand the poetic devices used in the poem</w:t>
            </w:r>
          </w:p>
          <w:p w:rsidR="00A11AB7" w:rsidRPr="00C55A95" w:rsidRDefault="00A11AB7" w:rsidP="00A11AB7">
            <w:pPr>
              <w:pStyle w:val="ListParagrap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B1795" w:rsidRDefault="006B1795" w:rsidP="00081D2C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C55A95">
              <w:rPr>
                <w:rFonts w:ascii="Bookman Old Style" w:hAnsi="Bookman Old Style" w:cs="Arial"/>
                <w:sz w:val="18"/>
                <w:szCs w:val="18"/>
              </w:rPr>
              <w:t>Identify difficult words and their meanings</w:t>
            </w:r>
          </w:p>
          <w:p w:rsidR="00A11AB7" w:rsidRDefault="00A11AB7" w:rsidP="00A11AB7">
            <w:pPr>
              <w:pStyle w:val="ListParagrap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B52B72" w:rsidRPr="00A11AB7" w:rsidRDefault="006B1795" w:rsidP="00081D2C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A11AB7">
              <w:rPr>
                <w:rFonts w:ascii="Bookman Old Style" w:hAnsi="Bookman Old Style" w:cs="Arial"/>
                <w:sz w:val="18"/>
                <w:szCs w:val="18"/>
              </w:rPr>
              <w:t>Analyse the summary of the poem</w:t>
            </w:r>
            <w:r w:rsidRPr="00A11AB7">
              <w:rPr>
                <w:rFonts w:ascii="Bookman Old Style" w:hAnsi="Bookman Old Style"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1843" w:type="dxa"/>
          </w:tcPr>
          <w:p w:rsidR="00A11AB7" w:rsidRPr="00081D2C" w:rsidRDefault="00A11AB7" w:rsidP="00A11AB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81D2C">
              <w:rPr>
                <w:rFonts w:ascii="Bookman Old Style" w:hAnsi="Bookman Old Style"/>
                <w:bCs/>
                <w:sz w:val="18"/>
                <w:szCs w:val="18"/>
              </w:rPr>
              <w:t>To complete assigned task of explanation of lines with reference to the context and descriptive answers.</w:t>
            </w:r>
          </w:p>
          <w:p w:rsidR="00A11AB7" w:rsidRPr="00081D2C" w:rsidRDefault="00A11AB7" w:rsidP="00A11AB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81D2C">
              <w:rPr>
                <w:rFonts w:ascii="Bookman Old Style" w:hAnsi="Bookman Old Style"/>
                <w:bCs/>
                <w:sz w:val="18"/>
                <w:szCs w:val="18"/>
              </w:rPr>
              <w:t>To complete assigned task of critical analysis.</w:t>
            </w:r>
          </w:p>
          <w:p w:rsidR="00B52B72" w:rsidRPr="00F12423" w:rsidRDefault="00B52B72" w:rsidP="00FE2C1F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</w:tcPr>
          <w:p w:rsidR="00A11AB7" w:rsidRDefault="00A11AB7" w:rsidP="00A11AB7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A11AB7" w:rsidRDefault="00A11AB7" w:rsidP="00A11AB7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A11AB7" w:rsidRDefault="00A11AB7" w:rsidP="00A11AB7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A11AB7" w:rsidRPr="006B1795" w:rsidRDefault="00A11AB7" w:rsidP="00A11AB7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/>
                <w:bCs/>
                <w:sz w:val="20"/>
                <w:szCs w:val="20"/>
              </w:rPr>
              <w:t>Quizzes</w:t>
            </w:r>
          </w:p>
          <w:p w:rsidR="00A11AB7" w:rsidRPr="006B1795" w:rsidRDefault="00A11AB7" w:rsidP="00A11AB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Entry &amp; exit card</w:t>
            </w:r>
          </w:p>
          <w:p w:rsidR="00A11AB7" w:rsidRPr="006B1795" w:rsidRDefault="00A11AB7" w:rsidP="00A11AB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Observation</w:t>
            </w:r>
          </w:p>
          <w:p w:rsidR="00A11AB7" w:rsidRPr="006B1795" w:rsidRDefault="00A11AB7" w:rsidP="00A11AB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Questioning</w:t>
            </w:r>
          </w:p>
          <w:p w:rsidR="00A11AB7" w:rsidRDefault="00A11AB7" w:rsidP="00A11AB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B1795">
              <w:rPr>
                <w:rFonts w:ascii="Bookman Old Style" w:hAnsi="Bookman Old Style"/>
                <w:bCs/>
                <w:sz w:val="20"/>
                <w:szCs w:val="20"/>
              </w:rPr>
              <w:t>Self-assessment</w:t>
            </w:r>
          </w:p>
          <w:p w:rsidR="00B52B72" w:rsidRPr="00F12423" w:rsidRDefault="00B52B72" w:rsidP="00FE2C1F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B52B72" w:rsidRPr="00F12423" w:rsidTr="00927E1E">
        <w:trPr>
          <w:jc w:val="center"/>
        </w:trPr>
        <w:tc>
          <w:tcPr>
            <w:tcW w:w="1838" w:type="dxa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B52B72" w:rsidRPr="00F12423" w:rsidRDefault="0014156A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8</w:t>
            </w:r>
            <w:r w:rsidRPr="0014156A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9</w:t>
            </w:r>
            <w:r w:rsidRPr="0014156A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May </w:t>
            </w:r>
            <w:r w:rsidR="00B52B72"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843" w:type="dxa"/>
          </w:tcPr>
          <w:p w:rsid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B52B72" w:rsidRPr="00F12423" w:rsidTr="00927E1E">
        <w:trPr>
          <w:trHeight w:val="1700"/>
          <w:jc w:val="center"/>
        </w:trPr>
        <w:tc>
          <w:tcPr>
            <w:tcW w:w="1838" w:type="dxa"/>
            <w:vAlign w:val="center"/>
          </w:tcPr>
          <w:p w:rsidR="00B52B72" w:rsidRPr="00F12423" w:rsidRDefault="0014156A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5C04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B52B72" w:rsidRPr="00F12423" w:rsidRDefault="0014156A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14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2536D2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B52B72" w:rsidRPr="00F12423" w:rsidRDefault="0014156A" w:rsidP="00C549AC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="00B52B72"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="00B52B72"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2"/>
          </w:tcPr>
          <w:p w:rsidR="003259B1" w:rsidRPr="00C55A95" w:rsidRDefault="003259B1" w:rsidP="003259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PROSE   </w:t>
            </w:r>
          </w:p>
          <w:p w:rsidR="003259B1" w:rsidRPr="00C55A95" w:rsidRDefault="003259B1" w:rsidP="003259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3259B1" w:rsidRPr="00C55A95" w:rsidRDefault="003259B1" w:rsidP="003259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Eye of the Wolf :  </w:t>
            </w:r>
          </w:p>
          <w:p w:rsidR="001029E4" w:rsidRDefault="001029E4" w:rsidP="003259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029E4" w:rsidRDefault="003259B1" w:rsidP="003259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>The Human Eye</w:t>
            </w:r>
          </w:p>
          <w:p w:rsidR="001029E4" w:rsidRDefault="001029E4" w:rsidP="001029E4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029E4" w:rsidRPr="00C55A95" w:rsidRDefault="001029E4" w:rsidP="001029E4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</w:t>
            </w: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  <w:p w:rsidR="003259B1" w:rsidRDefault="001029E4" w:rsidP="001029E4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</w:t>
            </w: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  <w:p w:rsidR="001029E4" w:rsidRPr="00C55A95" w:rsidRDefault="001029E4" w:rsidP="001029E4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</w:t>
            </w: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  <w:p w:rsidR="00B52B72" w:rsidRPr="00F12423" w:rsidRDefault="001029E4" w:rsidP="005935CE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 4</w:t>
            </w:r>
          </w:p>
        </w:tc>
        <w:tc>
          <w:tcPr>
            <w:tcW w:w="1560" w:type="dxa"/>
            <w:gridSpan w:val="3"/>
          </w:tcPr>
          <w:p w:rsidR="003259B1" w:rsidRPr="00C55A95" w:rsidRDefault="003259B1" w:rsidP="003259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:rsidR="003259B1" w:rsidRPr="00C55A95" w:rsidRDefault="003259B1" w:rsidP="003259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Understanding</w:t>
            </w:r>
          </w:p>
          <w:p w:rsidR="003259B1" w:rsidRPr="00C55A95" w:rsidRDefault="003259B1" w:rsidP="003259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:rsidR="003259B1" w:rsidRPr="00C55A95" w:rsidRDefault="003259B1" w:rsidP="003259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vocabulary</w:t>
            </w:r>
          </w:p>
          <w:p w:rsidR="003259B1" w:rsidRPr="00C55A95" w:rsidRDefault="003259B1" w:rsidP="003259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Remembering</w:t>
            </w:r>
          </w:p>
          <w:p w:rsidR="003259B1" w:rsidRDefault="003259B1" w:rsidP="003259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:rsidR="003259B1" w:rsidRPr="00C55A95" w:rsidRDefault="003259B1" w:rsidP="003259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B52B72" w:rsidRPr="00F12423" w:rsidRDefault="00B52B72" w:rsidP="00F077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269" w:type="dxa"/>
          </w:tcPr>
          <w:p w:rsidR="00B52B72" w:rsidRDefault="00B52B72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3259B1" w:rsidRPr="003259B1" w:rsidRDefault="003259B1" w:rsidP="003259B1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Nature</w:t>
            </w:r>
          </w:p>
          <w:p w:rsidR="003259B1" w:rsidRPr="003259B1" w:rsidRDefault="003259B1" w:rsidP="003259B1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3259B1" w:rsidRPr="003259B1" w:rsidRDefault="003259B1" w:rsidP="003259B1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Psychology</w:t>
            </w:r>
          </w:p>
          <w:p w:rsidR="003259B1" w:rsidRPr="003259B1" w:rsidRDefault="003259B1" w:rsidP="003259B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3259B1" w:rsidRPr="003259B1" w:rsidRDefault="003259B1" w:rsidP="003259B1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3259B1" w:rsidRDefault="003259B1" w:rsidP="003259B1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:rsidR="003259B1" w:rsidRPr="003259B1" w:rsidRDefault="003259B1" w:rsidP="003259B1">
            <w:pPr>
              <w:pStyle w:val="ListParagraph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Pr="00F12423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693" w:type="dxa"/>
          </w:tcPr>
          <w:p w:rsidR="003259B1" w:rsidRDefault="003259B1" w:rsidP="00491AD6">
            <w:pPr>
              <w:pStyle w:val="ListParagraph"/>
              <w:ind w:left="234"/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:rsidR="003259B1" w:rsidRDefault="003259B1" w:rsidP="003259B1">
            <w:r>
              <w:t>• To critically analyse the Characters` actions and reactions in particular situation.</w:t>
            </w:r>
          </w:p>
          <w:p w:rsidR="00B52B72" w:rsidRPr="003259B1" w:rsidRDefault="003259B1" w:rsidP="003259B1">
            <w:r>
              <w:t>• To identify Characters` weaknesses and strengths</w:t>
            </w:r>
          </w:p>
        </w:tc>
        <w:tc>
          <w:tcPr>
            <w:tcW w:w="1843" w:type="dxa"/>
          </w:tcPr>
          <w:p w:rsidR="003259B1" w:rsidRDefault="003259B1" w:rsidP="003259B1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 w:cs="Arial"/>
                <w:bCs/>
                <w:sz w:val="18"/>
                <w:szCs w:val="18"/>
              </w:rPr>
              <w:t>Q/A</w:t>
            </w:r>
          </w:p>
          <w:p w:rsidR="003259B1" w:rsidRDefault="003259B1" w:rsidP="003259B1">
            <w:pPr>
              <w:pStyle w:val="ListParagrap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B52B72" w:rsidRPr="003259B1" w:rsidRDefault="003259B1" w:rsidP="003259B1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3259B1">
              <w:rPr>
                <w:rFonts w:ascii="Bookman Old Style" w:hAnsi="Bookman Old Style" w:cs="Arial"/>
                <w:bCs/>
                <w:sz w:val="18"/>
                <w:szCs w:val="18"/>
              </w:rPr>
              <w:t>Reference to the context</w:t>
            </w:r>
          </w:p>
        </w:tc>
        <w:tc>
          <w:tcPr>
            <w:tcW w:w="1843" w:type="dxa"/>
          </w:tcPr>
          <w:p w:rsidR="003259B1" w:rsidRPr="00C55A95" w:rsidRDefault="003259B1" w:rsidP="003259B1">
            <w:pPr>
              <w:rPr>
                <w:rFonts w:ascii="Bookman Old Style" w:hAnsi="Bookman Old Style"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sz w:val="18"/>
                <w:szCs w:val="18"/>
              </w:rPr>
              <w:t>Graphic organiser sheets</w:t>
            </w:r>
          </w:p>
          <w:p w:rsidR="003259B1" w:rsidRDefault="003259B1" w:rsidP="003259B1">
            <w:pPr>
              <w:rPr>
                <w:rFonts w:ascii="Bookman Old Style" w:hAnsi="Bookman Old Style"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sz w:val="18"/>
                <w:szCs w:val="18"/>
              </w:rPr>
              <w:t>Response cards</w:t>
            </w:r>
          </w:p>
          <w:p w:rsidR="003259B1" w:rsidRPr="00C55A95" w:rsidRDefault="003259B1" w:rsidP="003259B1">
            <w:pPr>
              <w:rPr>
                <w:rFonts w:ascii="Bookman Old Style" w:hAnsi="Bookman Old Style"/>
                <w:sz w:val="18"/>
                <w:szCs w:val="18"/>
              </w:rPr>
            </w:pPr>
            <w:r w:rsidRPr="003259B1">
              <w:rPr>
                <w:rFonts w:ascii="Bookman Old Style" w:hAnsi="Bookman Old Style"/>
                <w:sz w:val="18"/>
                <w:szCs w:val="18"/>
              </w:rPr>
              <w:t>Quizzes</w:t>
            </w:r>
          </w:p>
          <w:p w:rsidR="00B52B72" w:rsidRPr="00F12423" w:rsidRDefault="00B52B72" w:rsidP="00491AD6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B52B72" w:rsidRPr="00F12423" w:rsidTr="00927E1E">
        <w:trPr>
          <w:jc w:val="center"/>
        </w:trPr>
        <w:tc>
          <w:tcPr>
            <w:tcW w:w="1838" w:type="dxa"/>
          </w:tcPr>
          <w:p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721C1A" w:rsidRDefault="00721C1A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  <w:p w:rsidR="00B52B72" w:rsidRPr="00F12423" w:rsidRDefault="0014156A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15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16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</w:t>
            </w:r>
            <w:r w:rsidR="00B52B72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:rsid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B52B72" w:rsidRPr="00F12423" w:rsidTr="00927E1E">
        <w:trPr>
          <w:trHeight w:val="50"/>
          <w:jc w:val="center"/>
        </w:trPr>
        <w:tc>
          <w:tcPr>
            <w:tcW w:w="1838" w:type="dxa"/>
            <w:vAlign w:val="center"/>
          </w:tcPr>
          <w:p w:rsidR="00B52B72" w:rsidRPr="00F12423" w:rsidRDefault="00B52B72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B52B72" w:rsidRPr="00F12423" w:rsidRDefault="00B52B72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B52B72" w:rsidRPr="00F12423" w:rsidRDefault="0014156A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14156A" w:rsidRDefault="0014156A" w:rsidP="001415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</w:t>
            </w:r>
            <w:r w:rsidR="00B52B72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:rsidR="00B52B72" w:rsidRPr="00F12423" w:rsidRDefault="0014156A" w:rsidP="0014156A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473A5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B52B72" w:rsidRPr="00F12423" w:rsidRDefault="00B52B72" w:rsidP="00473A5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:rsidR="00B52B72" w:rsidRPr="00F12423" w:rsidRDefault="00B52B72" w:rsidP="007458B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14156A" w:rsidRDefault="00B52B72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:rsidR="00B52B72" w:rsidRPr="00F12423" w:rsidRDefault="0014156A" w:rsidP="0014156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  <w:r w:rsidR="00B52B72"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="00B52B72"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2"/>
          </w:tcPr>
          <w:p w:rsidR="006D06B1" w:rsidRPr="00C55A95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PROSE   </w:t>
            </w:r>
          </w:p>
          <w:p w:rsidR="006D06B1" w:rsidRPr="00C55A95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D06B1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Eye of the Wolf :  </w:t>
            </w:r>
          </w:p>
          <w:p w:rsidR="006D06B1" w:rsidRPr="00C55A95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6D06B1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>The Human Eye</w:t>
            </w:r>
          </w:p>
          <w:p w:rsidR="001029E4" w:rsidRDefault="001029E4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D06B1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</w:t>
            </w: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1029E4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  <w:p w:rsidR="001029E4" w:rsidRDefault="001029E4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 6</w:t>
            </w:r>
          </w:p>
          <w:p w:rsidR="001029E4" w:rsidRPr="00C55A95" w:rsidRDefault="001029E4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 7</w:t>
            </w:r>
          </w:p>
          <w:p w:rsidR="00B52B72" w:rsidRPr="00F12423" w:rsidRDefault="00B52B72" w:rsidP="0003506F">
            <w:pPr>
              <w:spacing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60" w:type="dxa"/>
            <w:gridSpan w:val="3"/>
          </w:tcPr>
          <w:p w:rsidR="006D06B1" w:rsidRPr="00C55A95" w:rsidRDefault="006D06B1" w:rsidP="006D06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:rsidR="006D06B1" w:rsidRPr="00C55A95" w:rsidRDefault="006D06B1" w:rsidP="006D06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Understanding</w:t>
            </w:r>
          </w:p>
          <w:p w:rsidR="006D06B1" w:rsidRPr="00C55A95" w:rsidRDefault="006D06B1" w:rsidP="006D06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:rsidR="006D06B1" w:rsidRPr="00C55A95" w:rsidRDefault="006D06B1" w:rsidP="006D06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vocabulary</w:t>
            </w:r>
          </w:p>
          <w:p w:rsidR="006D06B1" w:rsidRPr="00C55A95" w:rsidRDefault="006D06B1" w:rsidP="006D06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Remembering</w:t>
            </w:r>
          </w:p>
          <w:p w:rsidR="006D06B1" w:rsidRDefault="006D06B1" w:rsidP="006D06B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:rsidR="00B52B72" w:rsidRPr="00F12423" w:rsidRDefault="00B52B72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269" w:type="dxa"/>
          </w:tcPr>
          <w:p w:rsidR="00B52B72" w:rsidRDefault="00B52B72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3259B1" w:rsidRPr="003259B1" w:rsidRDefault="003259B1" w:rsidP="003259B1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Nature</w:t>
            </w:r>
          </w:p>
          <w:p w:rsidR="003259B1" w:rsidRPr="003259B1" w:rsidRDefault="003259B1" w:rsidP="003259B1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3259B1" w:rsidRPr="003259B1" w:rsidRDefault="003259B1" w:rsidP="003259B1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Psychology</w:t>
            </w:r>
          </w:p>
          <w:p w:rsidR="003259B1" w:rsidRPr="003259B1" w:rsidRDefault="003259B1" w:rsidP="003259B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3259B1" w:rsidRPr="003259B1" w:rsidRDefault="003259B1" w:rsidP="003259B1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3259B1" w:rsidRDefault="003259B1" w:rsidP="003259B1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14156A" w:rsidRPr="00F12423" w:rsidRDefault="0014156A" w:rsidP="00491A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693" w:type="dxa"/>
          </w:tcPr>
          <w:p w:rsidR="003259B1" w:rsidRDefault="003259B1" w:rsidP="003259B1"/>
          <w:p w:rsidR="003259B1" w:rsidRDefault="003259B1" w:rsidP="003259B1">
            <w:pPr>
              <w:pStyle w:val="ListParagraph"/>
              <w:numPr>
                <w:ilvl w:val="0"/>
                <w:numId w:val="24"/>
              </w:numPr>
            </w:pPr>
            <w:r>
              <w:t>To critically analyse the Characters` actions and reactions in particular situation.</w:t>
            </w:r>
          </w:p>
          <w:p w:rsidR="00B52B72" w:rsidRPr="003259B1" w:rsidRDefault="003259B1" w:rsidP="003259B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Bookman Old Style" w:hAnsi="Bookman Old Style"/>
                <w:sz w:val="18"/>
              </w:rPr>
            </w:pPr>
            <w:r>
              <w:t>To identify Characters` weaknesses and strengths</w:t>
            </w:r>
          </w:p>
        </w:tc>
        <w:tc>
          <w:tcPr>
            <w:tcW w:w="1843" w:type="dxa"/>
          </w:tcPr>
          <w:p w:rsidR="003259B1" w:rsidRDefault="003259B1" w:rsidP="003259B1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 w:cs="Arial"/>
                <w:bCs/>
                <w:sz w:val="18"/>
                <w:szCs w:val="18"/>
              </w:rPr>
              <w:t>Q/A</w:t>
            </w:r>
          </w:p>
          <w:p w:rsidR="003259B1" w:rsidRDefault="003259B1" w:rsidP="003259B1">
            <w:pPr>
              <w:pStyle w:val="ListParagrap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B52B72" w:rsidRPr="003259B1" w:rsidRDefault="003259B1" w:rsidP="003259B1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3259B1">
              <w:rPr>
                <w:rFonts w:ascii="Bookman Old Style" w:hAnsi="Bookman Old Style" w:cs="Arial"/>
                <w:bCs/>
                <w:sz w:val="18"/>
                <w:szCs w:val="18"/>
              </w:rPr>
              <w:t>Reference to the context</w:t>
            </w:r>
          </w:p>
        </w:tc>
        <w:tc>
          <w:tcPr>
            <w:tcW w:w="1843" w:type="dxa"/>
          </w:tcPr>
          <w:p w:rsidR="003259B1" w:rsidRPr="00C55A95" w:rsidRDefault="003259B1" w:rsidP="003259B1">
            <w:pPr>
              <w:rPr>
                <w:rFonts w:ascii="Bookman Old Style" w:hAnsi="Bookman Old Style"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sz w:val="18"/>
                <w:szCs w:val="18"/>
              </w:rPr>
              <w:t>Graphic organiser sheets</w:t>
            </w:r>
          </w:p>
          <w:p w:rsidR="003259B1" w:rsidRDefault="003259B1" w:rsidP="003259B1">
            <w:pPr>
              <w:rPr>
                <w:rFonts w:ascii="Bookman Old Style" w:hAnsi="Bookman Old Style"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sz w:val="18"/>
                <w:szCs w:val="18"/>
              </w:rPr>
              <w:t>Response cards</w:t>
            </w:r>
          </w:p>
          <w:p w:rsidR="003259B1" w:rsidRPr="00C55A95" w:rsidRDefault="003259B1" w:rsidP="003259B1">
            <w:pPr>
              <w:rPr>
                <w:rFonts w:ascii="Bookman Old Style" w:hAnsi="Bookman Old Style"/>
                <w:sz w:val="18"/>
                <w:szCs w:val="18"/>
              </w:rPr>
            </w:pPr>
            <w:r w:rsidRPr="003259B1">
              <w:rPr>
                <w:rFonts w:ascii="Bookman Old Style" w:hAnsi="Bookman Old Style"/>
                <w:sz w:val="18"/>
                <w:szCs w:val="18"/>
              </w:rPr>
              <w:t>Quizzes</w:t>
            </w:r>
          </w:p>
          <w:p w:rsidR="00B52B72" w:rsidRPr="00F12423" w:rsidRDefault="00B52B72" w:rsidP="00491AD6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B52B72" w:rsidRPr="00F12423" w:rsidTr="00927E1E">
        <w:trPr>
          <w:trHeight w:val="305"/>
          <w:jc w:val="center"/>
        </w:trPr>
        <w:tc>
          <w:tcPr>
            <w:tcW w:w="1838" w:type="dxa"/>
          </w:tcPr>
          <w:p w:rsidR="00B52B72" w:rsidRPr="00F12423" w:rsidRDefault="00B52B72" w:rsidP="00F815E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B52B72" w:rsidRPr="00F12423" w:rsidRDefault="0014156A" w:rsidP="00F815E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22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23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 </w:t>
            </w:r>
            <w:r w:rsidR="00B52B72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:rsidR="00B52B72" w:rsidRDefault="00B52B72" w:rsidP="00F815E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B52B72" w:rsidRPr="00F12423" w:rsidTr="00927E1E">
        <w:trPr>
          <w:trHeight w:val="1601"/>
          <w:jc w:val="center"/>
        </w:trPr>
        <w:tc>
          <w:tcPr>
            <w:tcW w:w="1838" w:type="dxa"/>
            <w:vAlign w:val="center"/>
          </w:tcPr>
          <w:p w:rsidR="00B52B72" w:rsidRPr="00F12423" w:rsidRDefault="0014156A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  <w:vertAlign w:val="superscript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</w:t>
            </w:r>
            <w:r w:rsidR="00B52B72">
              <w:rPr>
                <w:rFonts w:ascii="Bookman Old Style" w:hAnsi="Bookman Old Style"/>
                <w:b/>
                <w:sz w:val="18"/>
              </w:rPr>
              <w:t xml:space="preserve"> 2020</w:t>
            </w:r>
          </w:p>
          <w:p w:rsidR="00B52B72" w:rsidRPr="00F12423" w:rsidRDefault="00B52B72" w:rsidP="005C04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B52B72" w:rsidRPr="00F12423" w:rsidRDefault="0014156A" w:rsidP="005C04F6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28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473A5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B52B72" w:rsidRPr="00F12423" w:rsidRDefault="0014156A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7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B52B72"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3"/>
          </w:tcPr>
          <w:p w:rsidR="006D06B1" w:rsidRPr="00C55A95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PROSE   </w:t>
            </w:r>
          </w:p>
          <w:p w:rsidR="006D06B1" w:rsidRPr="00DE13E7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D06B1" w:rsidRPr="00C55A95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Eye of the Wolf :  </w:t>
            </w:r>
          </w:p>
          <w:p w:rsidR="006D06B1" w:rsidRPr="00C55A95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D06B1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The Human Eye </w:t>
            </w:r>
          </w:p>
          <w:p w:rsidR="001029E4" w:rsidRDefault="001029E4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029E4" w:rsidRDefault="001029E4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 8</w:t>
            </w:r>
          </w:p>
          <w:p w:rsidR="001029E4" w:rsidRDefault="001029E4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 9</w:t>
            </w:r>
          </w:p>
          <w:p w:rsidR="006D06B1" w:rsidRDefault="001029E4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 10</w:t>
            </w:r>
          </w:p>
          <w:p w:rsidR="001029E4" w:rsidRPr="00C55A95" w:rsidRDefault="001029E4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B52B72" w:rsidRPr="00F12423" w:rsidRDefault="00B52B72" w:rsidP="00882D7C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19" w:type="dxa"/>
            <w:gridSpan w:val="2"/>
          </w:tcPr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Listening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vocabulary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Remembering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Critical thinking</w:t>
            </w:r>
          </w:p>
          <w:p w:rsidR="00B52B72" w:rsidRPr="00F12423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269" w:type="dxa"/>
          </w:tcPr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D06B1" w:rsidRPr="003259B1" w:rsidRDefault="006D06B1" w:rsidP="006D06B1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Nature</w:t>
            </w:r>
          </w:p>
          <w:p w:rsidR="006D06B1" w:rsidRPr="003259B1" w:rsidRDefault="006D06B1" w:rsidP="006D06B1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D06B1" w:rsidRPr="003259B1" w:rsidRDefault="006D06B1" w:rsidP="006D06B1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Psychology</w:t>
            </w:r>
          </w:p>
          <w:p w:rsidR="006D06B1" w:rsidRPr="003259B1" w:rsidRDefault="006D06B1" w:rsidP="006D06B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D06B1" w:rsidRPr="003259B1" w:rsidRDefault="006D06B1" w:rsidP="006D06B1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D06B1" w:rsidRDefault="006D06B1" w:rsidP="006D06B1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Pr="00F12423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</w:tcPr>
          <w:p w:rsidR="006D06B1" w:rsidRDefault="006D06B1" w:rsidP="006D06B1">
            <w:pPr>
              <w:pStyle w:val="ListParagraph"/>
              <w:numPr>
                <w:ilvl w:val="0"/>
                <w:numId w:val="25"/>
              </w:numPr>
            </w:pPr>
            <w:r>
              <w:t>To critically analyse the Characters` actions and reactions in particular situation.</w:t>
            </w:r>
          </w:p>
          <w:p w:rsidR="00B52B72" w:rsidRPr="006D06B1" w:rsidRDefault="006D06B1" w:rsidP="006D06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t>To identify Characters` weaknesses and strengths</w:t>
            </w:r>
          </w:p>
        </w:tc>
        <w:tc>
          <w:tcPr>
            <w:tcW w:w="1843" w:type="dxa"/>
          </w:tcPr>
          <w:p w:rsidR="006D06B1" w:rsidRDefault="006D06B1" w:rsidP="006D06B1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 w:cs="Arial"/>
                <w:bCs/>
                <w:sz w:val="18"/>
                <w:szCs w:val="18"/>
              </w:rPr>
              <w:t>Q/A</w:t>
            </w:r>
          </w:p>
          <w:p w:rsidR="00B52B72" w:rsidRPr="006D06B1" w:rsidRDefault="006D06B1" w:rsidP="006D06B1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D06B1">
              <w:rPr>
                <w:rFonts w:ascii="Bookman Old Style" w:hAnsi="Bookman Old Style" w:cs="Arial"/>
                <w:bCs/>
                <w:sz w:val="18"/>
                <w:szCs w:val="18"/>
              </w:rPr>
              <w:t>Reference to the context</w:t>
            </w:r>
          </w:p>
        </w:tc>
        <w:tc>
          <w:tcPr>
            <w:tcW w:w="1843" w:type="dxa"/>
          </w:tcPr>
          <w:p w:rsidR="006D06B1" w:rsidRPr="00C55A95" w:rsidRDefault="006D06B1" w:rsidP="006D06B1">
            <w:pPr>
              <w:rPr>
                <w:rFonts w:ascii="Bookman Old Style" w:hAnsi="Bookman Old Style"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sz w:val="18"/>
                <w:szCs w:val="18"/>
              </w:rPr>
              <w:t>Graphic organiser sheets</w:t>
            </w:r>
          </w:p>
          <w:p w:rsidR="006D06B1" w:rsidRDefault="006D06B1" w:rsidP="006D06B1">
            <w:pPr>
              <w:rPr>
                <w:rFonts w:ascii="Bookman Old Style" w:hAnsi="Bookman Old Style"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sz w:val="18"/>
                <w:szCs w:val="18"/>
              </w:rPr>
              <w:t>Response cards</w:t>
            </w:r>
          </w:p>
          <w:p w:rsidR="006D06B1" w:rsidRPr="00C55A95" w:rsidRDefault="006D06B1" w:rsidP="006D06B1">
            <w:pPr>
              <w:rPr>
                <w:rFonts w:ascii="Bookman Old Style" w:hAnsi="Bookman Old Style"/>
                <w:sz w:val="18"/>
                <w:szCs w:val="18"/>
              </w:rPr>
            </w:pPr>
            <w:r w:rsidRPr="003259B1">
              <w:rPr>
                <w:rFonts w:ascii="Bookman Old Style" w:hAnsi="Bookman Old Style"/>
                <w:sz w:val="18"/>
                <w:szCs w:val="18"/>
              </w:rPr>
              <w:t>Quizzes</w:t>
            </w:r>
          </w:p>
          <w:p w:rsidR="00B52B72" w:rsidRPr="00F12423" w:rsidRDefault="00B52B72" w:rsidP="00491A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14156A" w:rsidRPr="00F12423" w:rsidTr="0014156A">
        <w:trPr>
          <w:trHeight w:val="958"/>
          <w:jc w:val="center"/>
        </w:trPr>
        <w:tc>
          <w:tcPr>
            <w:tcW w:w="15741" w:type="dxa"/>
            <w:gridSpan w:val="11"/>
            <w:shd w:val="clear" w:color="auto" w:fill="B6DDE8" w:themeFill="accent5" w:themeFillTint="66"/>
            <w:vAlign w:val="center"/>
          </w:tcPr>
          <w:p w:rsidR="0014156A" w:rsidRPr="0014156A" w:rsidRDefault="0014156A" w:rsidP="00491AD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18"/>
              </w:rPr>
            </w:pP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lastRenderedPageBreak/>
              <w:t xml:space="preserve">                                                 EID HOLIDAYS FROM 25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  <w:vertAlign w:val="superscript"/>
              </w:rPr>
              <w:t>th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t xml:space="preserve"> May to 27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  <w:vertAlign w:val="superscript"/>
              </w:rPr>
              <w:t>th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t xml:space="preserve"> May </w:t>
            </w:r>
          </w:p>
        </w:tc>
      </w:tr>
      <w:tr w:rsidR="00B52B72" w:rsidRPr="00F12423" w:rsidTr="00927E1E">
        <w:trPr>
          <w:trHeight w:val="212"/>
          <w:jc w:val="center"/>
        </w:trPr>
        <w:tc>
          <w:tcPr>
            <w:tcW w:w="1838" w:type="dxa"/>
          </w:tcPr>
          <w:p w:rsidR="00B52B72" w:rsidRPr="00F12423" w:rsidRDefault="00B52B72" w:rsidP="008925C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9"/>
            <w:vAlign w:val="center"/>
          </w:tcPr>
          <w:p w:rsidR="00B52B72" w:rsidRPr="00F12423" w:rsidRDefault="0014156A" w:rsidP="008925C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29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30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 </w:t>
            </w:r>
            <w:r w:rsidR="00B52B72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843" w:type="dxa"/>
          </w:tcPr>
          <w:p w:rsidR="00B52B72" w:rsidRDefault="00B52B72" w:rsidP="008925C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B52B72" w:rsidRPr="00F12423" w:rsidTr="00927E1E">
        <w:trPr>
          <w:trHeight w:val="840"/>
          <w:jc w:val="center"/>
        </w:trPr>
        <w:tc>
          <w:tcPr>
            <w:tcW w:w="1838" w:type="dxa"/>
            <w:vAlign w:val="center"/>
          </w:tcPr>
          <w:p w:rsidR="00B52B72" w:rsidRPr="00F12423" w:rsidRDefault="0014156A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892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B52B72" w:rsidRPr="00F12423" w:rsidRDefault="004820F9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14156A">
              <w:rPr>
                <w:rFonts w:ascii="Bookman Old Style" w:hAnsi="Bookman Old Style"/>
                <w:b/>
                <w:sz w:val="18"/>
              </w:rPr>
              <w:t>June,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:rsidR="00B52B72" w:rsidRPr="00F12423" w:rsidRDefault="00B52B72" w:rsidP="0096103C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B52B72" w:rsidRPr="00F12423" w:rsidRDefault="009D30D1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</w:t>
            </w:r>
            <w:r w:rsidR="004820F9">
              <w:rPr>
                <w:rFonts w:ascii="Bookman Old Style" w:hAnsi="Bookman Old Style"/>
                <w:b/>
                <w:bCs/>
                <w:sz w:val="18"/>
              </w:rPr>
              <w:t>8</w:t>
            </w:r>
            <w:r w:rsidR="00B52B72"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 w:rsidR="004820F9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="00B52B72"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3"/>
          </w:tcPr>
          <w:p w:rsidR="006D06B1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D06B1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D06B1" w:rsidRPr="00C55A95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PROSE   </w:t>
            </w:r>
          </w:p>
          <w:p w:rsidR="006D06B1" w:rsidRPr="00DE13E7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D06B1" w:rsidRPr="00C55A95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C55A95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Eye of the Wolf :  </w:t>
            </w:r>
          </w:p>
          <w:p w:rsidR="006D06B1" w:rsidRDefault="006D06B1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6D06B1" w:rsidRDefault="006D06B1" w:rsidP="006D06B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The Other World</w:t>
            </w:r>
          </w:p>
          <w:p w:rsidR="001029E4" w:rsidRDefault="001029E4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029E4" w:rsidRDefault="006D06B1" w:rsidP="006D06B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</w:t>
            </w:r>
            <w:r w:rsidRPr="00C55A9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1 </w:t>
            </w:r>
          </w:p>
          <w:p w:rsidR="001029E4" w:rsidRDefault="006D06B1" w:rsidP="006D06B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&amp;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  <w:p w:rsidR="006D06B1" w:rsidRPr="00C55A95" w:rsidRDefault="006D06B1" w:rsidP="006D06B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Chapter 2</w:t>
            </w:r>
          </w:p>
          <w:p w:rsidR="00B52B72" w:rsidRPr="006D06B1" w:rsidRDefault="00B52B72" w:rsidP="006D06B1">
            <w:pPr>
              <w:ind w:firstLine="720"/>
              <w:rPr>
                <w:rFonts w:ascii="Bookman Old Style" w:hAnsi="Bookman Old Style"/>
                <w:sz w:val="18"/>
                <w:szCs w:val="24"/>
                <w:highlight w:val="green"/>
              </w:rPr>
            </w:pPr>
          </w:p>
        </w:tc>
        <w:tc>
          <w:tcPr>
            <w:tcW w:w="1510" w:type="dxa"/>
          </w:tcPr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Listening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vocabulary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Remembering</w:t>
            </w:r>
          </w:p>
          <w:p w:rsidR="006D06B1" w:rsidRPr="006D06B1" w:rsidRDefault="006D06B1" w:rsidP="006D06B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D06B1">
              <w:rPr>
                <w:rFonts w:ascii="Bookman Old Style" w:hAnsi="Bookman Old Style"/>
                <w:bCs/>
                <w:sz w:val="16"/>
                <w:szCs w:val="16"/>
              </w:rPr>
              <w:t>Critical thinking</w:t>
            </w:r>
          </w:p>
          <w:p w:rsidR="00B52B72" w:rsidRPr="00F12423" w:rsidRDefault="00B52B72" w:rsidP="00321C4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278" w:type="dxa"/>
            <w:gridSpan w:val="2"/>
          </w:tcPr>
          <w:p w:rsidR="00B52B72" w:rsidRDefault="00B52B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D06B1" w:rsidRPr="003259B1" w:rsidRDefault="006D06B1" w:rsidP="006D06B1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Nature</w:t>
            </w:r>
          </w:p>
          <w:p w:rsidR="006D06B1" w:rsidRPr="003259B1" w:rsidRDefault="006D06B1" w:rsidP="006D06B1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D06B1" w:rsidRPr="003259B1" w:rsidRDefault="006D06B1" w:rsidP="006D06B1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Psychology</w:t>
            </w:r>
          </w:p>
          <w:p w:rsidR="006D06B1" w:rsidRPr="003259B1" w:rsidRDefault="006D06B1" w:rsidP="006D06B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D06B1" w:rsidRPr="003259B1" w:rsidRDefault="006D06B1" w:rsidP="006D06B1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6D06B1" w:rsidRDefault="006D06B1" w:rsidP="006D06B1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Cs/>
                <w:sz w:val="18"/>
              </w:rPr>
            </w:pPr>
            <w:r w:rsidRPr="003259B1"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:rsidR="00B52B72" w:rsidRDefault="00B52B72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Default="00B52B72" w:rsidP="008925C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B52B72" w:rsidRPr="00F12423" w:rsidRDefault="00B52B72" w:rsidP="00321C4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</w:tcPr>
          <w:p w:rsidR="00B52B72" w:rsidRDefault="00B52B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D06B1" w:rsidRDefault="006D06B1" w:rsidP="0068693A">
            <w:pPr>
              <w:pStyle w:val="ListParagraph"/>
              <w:numPr>
                <w:ilvl w:val="0"/>
                <w:numId w:val="27"/>
              </w:numPr>
            </w:pPr>
            <w:r>
              <w:t>To critically analyse the Characters` actions and reactions in particular situation.</w:t>
            </w:r>
          </w:p>
          <w:p w:rsidR="00B52B72" w:rsidRPr="006D06B1" w:rsidRDefault="006D06B1" w:rsidP="0068693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t>To identify Characters` weaknesses and strengths</w:t>
            </w:r>
          </w:p>
        </w:tc>
        <w:tc>
          <w:tcPr>
            <w:tcW w:w="1843" w:type="dxa"/>
          </w:tcPr>
          <w:p w:rsidR="00F176FD" w:rsidRDefault="00F176FD" w:rsidP="00F176FD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55A95">
              <w:rPr>
                <w:rFonts w:ascii="Bookman Old Style" w:hAnsi="Bookman Old Style" w:cs="Arial"/>
                <w:bCs/>
                <w:sz w:val="18"/>
                <w:szCs w:val="18"/>
              </w:rPr>
              <w:t>Q/A</w:t>
            </w:r>
          </w:p>
          <w:p w:rsidR="00B52B72" w:rsidRPr="00F176FD" w:rsidRDefault="00F176FD" w:rsidP="00F176FD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F176FD">
              <w:rPr>
                <w:rFonts w:ascii="Bookman Old Style" w:hAnsi="Bookman Old Style" w:cs="Arial"/>
                <w:bCs/>
                <w:sz w:val="18"/>
                <w:szCs w:val="18"/>
              </w:rPr>
              <w:t>Reference to the context</w:t>
            </w:r>
          </w:p>
        </w:tc>
        <w:tc>
          <w:tcPr>
            <w:tcW w:w="1843" w:type="dxa"/>
          </w:tcPr>
          <w:p w:rsidR="001029E4" w:rsidRPr="00C55A95" w:rsidRDefault="001029E4" w:rsidP="001029E4">
            <w:pPr>
              <w:rPr>
                <w:rFonts w:ascii="Bookman Old Style" w:hAnsi="Bookman Old Style"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sz w:val="18"/>
                <w:szCs w:val="18"/>
              </w:rPr>
              <w:t>Graphic organiser sheets</w:t>
            </w:r>
          </w:p>
          <w:p w:rsidR="001029E4" w:rsidRDefault="001029E4" w:rsidP="001029E4">
            <w:pPr>
              <w:rPr>
                <w:rFonts w:ascii="Bookman Old Style" w:hAnsi="Bookman Old Style"/>
                <w:sz w:val="18"/>
                <w:szCs w:val="18"/>
              </w:rPr>
            </w:pPr>
            <w:r w:rsidRPr="00C55A95">
              <w:rPr>
                <w:rFonts w:ascii="Bookman Old Style" w:hAnsi="Bookman Old Style"/>
                <w:sz w:val="18"/>
                <w:szCs w:val="18"/>
              </w:rPr>
              <w:t>Response cards</w:t>
            </w:r>
          </w:p>
          <w:p w:rsidR="001029E4" w:rsidRPr="00C55A95" w:rsidRDefault="001029E4" w:rsidP="001029E4">
            <w:pPr>
              <w:rPr>
                <w:rFonts w:ascii="Bookman Old Style" w:hAnsi="Bookman Old Style"/>
                <w:sz w:val="18"/>
                <w:szCs w:val="18"/>
              </w:rPr>
            </w:pPr>
            <w:r w:rsidRPr="003259B1">
              <w:rPr>
                <w:rFonts w:ascii="Bookman Old Style" w:hAnsi="Bookman Old Style"/>
                <w:sz w:val="18"/>
                <w:szCs w:val="18"/>
              </w:rPr>
              <w:t>Quizzes</w:t>
            </w:r>
          </w:p>
          <w:p w:rsidR="00B52B72" w:rsidRDefault="00B52B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029E4" w:rsidRDefault="001029E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4820F9" w:rsidRPr="00F12423" w:rsidTr="004820F9">
        <w:trPr>
          <w:trHeight w:val="339"/>
          <w:jc w:val="center"/>
        </w:trPr>
        <w:tc>
          <w:tcPr>
            <w:tcW w:w="15741" w:type="dxa"/>
            <w:gridSpan w:val="11"/>
            <w:vAlign w:val="center"/>
          </w:tcPr>
          <w:p w:rsidR="004820F9" w:rsidRDefault="004820F9" w:rsidP="004820F9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5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6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June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</w:tr>
      <w:tr w:rsidR="004820F9" w:rsidRPr="00F12423" w:rsidTr="00B1472F">
        <w:trPr>
          <w:trHeight w:val="840"/>
          <w:jc w:val="center"/>
        </w:trPr>
        <w:tc>
          <w:tcPr>
            <w:tcW w:w="1838" w:type="dxa"/>
            <w:vAlign w:val="center"/>
          </w:tcPr>
          <w:p w:rsidR="004820F9" w:rsidRPr="00F12423" w:rsidRDefault="004820F9" w:rsidP="004820F9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:rsidR="004820F9" w:rsidRPr="00F12423" w:rsidRDefault="004820F9" w:rsidP="004820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4820F9" w:rsidRPr="00F12423" w:rsidRDefault="004820F9" w:rsidP="004820F9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9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:rsidR="004820F9" w:rsidRDefault="004820F9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4820F9" w:rsidRDefault="004820F9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9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052" w:type="dxa"/>
            <w:gridSpan w:val="9"/>
          </w:tcPr>
          <w:p w:rsidR="004820F9" w:rsidRDefault="004820F9" w:rsidP="00321C4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4820F9" w:rsidRPr="004820F9" w:rsidRDefault="004820F9" w:rsidP="004820F9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32"/>
              </w:rPr>
            </w:pPr>
          </w:p>
          <w:p w:rsidR="004820F9" w:rsidRPr="004820F9" w:rsidRDefault="004820F9" w:rsidP="004820F9">
            <w:pPr>
              <w:shd w:val="clear" w:color="auto" w:fill="F2DBDB" w:themeFill="accent2" w:themeFillTint="33"/>
              <w:tabs>
                <w:tab w:val="left" w:pos="289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32"/>
              </w:rPr>
            </w:pPr>
            <w:r w:rsidRPr="004820F9">
              <w:rPr>
                <w:rFonts w:ascii="Bookman Old Style" w:hAnsi="Bookman Old Style" w:cs="Arial"/>
                <w:b/>
                <w:bCs/>
                <w:i/>
                <w:sz w:val="32"/>
              </w:rPr>
              <w:t>REVISION</w:t>
            </w:r>
          </w:p>
          <w:p w:rsidR="004820F9" w:rsidRDefault="004820F9" w:rsidP="00321C4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4820F9" w:rsidRDefault="004820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B52B72" w:rsidRPr="00F12423" w:rsidTr="00927E1E">
        <w:trPr>
          <w:trHeight w:val="253"/>
          <w:jc w:val="center"/>
        </w:trPr>
        <w:tc>
          <w:tcPr>
            <w:tcW w:w="13898" w:type="dxa"/>
            <w:gridSpan w:val="10"/>
            <w:vAlign w:val="center"/>
          </w:tcPr>
          <w:p w:rsidR="00B52B72" w:rsidRDefault="00B52B72" w:rsidP="00F54A5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</w:t>
            </w:r>
            <w:r w:rsidR="0014156A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            </w:t>
            </w:r>
            <w:r w:rsidR="004820F9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12</w:t>
            </w:r>
            <w:r w:rsidR="004820F9" w:rsidRPr="004820F9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4820F9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13</w:t>
            </w:r>
            <w:r w:rsidR="004820F9" w:rsidRPr="004820F9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4820F9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14156A">
              <w:rPr>
                <w:rFonts w:ascii="Bookman Old Style" w:hAnsi="Bookman Old Style"/>
                <w:b/>
                <w:bCs/>
                <w:color w:val="FF0000"/>
                <w:sz w:val="18"/>
              </w:rPr>
              <w:t>June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843" w:type="dxa"/>
          </w:tcPr>
          <w:p w:rsidR="00B52B72" w:rsidRDefault="00B52B72" w:rsidP="00F54A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4820F9" w:rsidRPr="00F12423" w:rsidTr="00540AA8">
        <w:trPr>
          <w:trHeight w:val="840"/>
          <w:jc w:val="center"/>
        </w:trPr>
        <w:tc>
          <w:tcPr>
            <w:tcW w:w="1838" w:type="dxa"/>
            <w:vAlign w:val="center"/>
          </w:tcPr>
          <w:p w:rsidR="004820F9" w:rsidRPr="00F12423" w:rsidRDefault="004820F9" w:rsidP="00F54A50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:rsidR="004820F9" w:rsidRPr="00F12423" w:rsidRDefault="004820F9" w:rsidP="00F54A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4820F9" w:rsidRPr="00F12423" w:rsidRDefault="004820F9" w:rsidP="00F54A50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24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June,</w:t>
            </w:r>
            <w:r w:rsidRPr="00F12423">
              <w:rPr>
                <w:rFonts w:ascii="Bookman Old Style" w:hAnsi="Bookman Old Style"/>
                <w:b/>
                <w:sz w:val="18"/>
              </w:rPr>
              <w:t>2019</w:t>
            </w:r>
          </w:p>
          <w:p w:rsidR="004820F9" w:rsidRDefault="004820F9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4820F9" w:rsidRPr="00F12423" w:rsidRDefault="009D30D1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="004820F9"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 w:rsidR="004820F9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052" w:type="dxa"/>
            <w:gridSpan w:val="9"/>
            <w:shd w:val="clear" w:color="auto" w:fill="DAEEF3" w:themeFill="accent5" w:themeFillTint="33"/>
          </w:tcPr>
          <w:p w:rsidR="004820F9" w:rsidRDefault="004820F9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4820F9" w:rsidRDefault="004820F9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4820F9" w:rsidRDefault="004820F9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4820F9" w:rsidRPr="004820F9" w:rsidRDefault="004820F9" w:rsidP="004820F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</w:rPr>
              <w:t xml:space="preserve">                                                         </w:t>
            </w:r>
            <w:r w:rsidRPr="004820F9">
              <w:rPr>
                <w:rFonts w:ascii="Bookman Old Style" w:hAnsi="Bookman Old Style" w:cs="Arial"/>
                <w:b/>
                <w:bCs/>
                <w:sz w:val="24"/>
              </w:rPr>
              <w:t>END OF YEAR ASSESSMENT</w:t>
            </w:r>
            <w:r>
              <w:rPr>
                <w:rFonts w:ascii="Bookman Old Style" w:hAnsi="Bookman Old Style" w:cs="Arial"/>
                <w:b/>
                <w:bCs/>
                <w:sz w:val="24"/>
              </w:rPr>
              <w:t xml:space="preserve">   </w:t>
            </w:r>
          </w:p>
          <w:p w:rsidR="004820F9" w:rsidRDefault="004820F9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4820F9" w:rsidRDefault="004820F9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4820F9" w:rsidRDefault="004820F9" w:rsidP="008925C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</w:tc>
      </w:tr>
      <w:tr w:rsidR="00B52B72" w:rsidRPr="00F12423" w:rsidTr="00927E1E">
        <w:trPr>
          <w:trHeight w:val="565"/>
          <w:jc w:val="center"/>
        </w:trPr>
        <w:tc>
          <w:tcPr>
            <w:tcW w:w="13898" w:type="dxa"/>
            <w:gridSpan w:val="10"/>
            <w:shd w:val="clear" w:color="auto" w:fill="CCC0D9" w:themeFill="accent4" w:themeFillTint="66"/>
            <w:vAlign w:val="center"/>
          </w:tcPr>
          <w:p w:rsidR="00B52B72" w:rsidRPr="00321C41" w:rsidRDefault="004820F9" w:rsidP="00321C4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4"/>
              </w:rPr>
              <w:t xml:space="preserve">                                                              PARENT TEACHER MEETING :5</w:t>
            </w:r>
            <w:r w:rsidRPr="004820F9">
              <w:rPr>
                <w:rFonts w:ascii="Bookman Old Style" w:hAnsi="Bookman Old Style" w:cs="Arial"/>
                <w:b/>
                <w:bCs/>
                <w:i/>
                <w:sz w:val="24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b/>
                <w:bCs/>
                <w:i/>
                <w:sz w:val="24"/>
              </w:rPr>
              <w:t xml:space="preserve"> July,2020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B52B72" w:rsidRPr="00321C41" w:rsidRDefault="00B52B72" w:rsidP="00321C4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4"/>
              </w:rPr>
            </w:pPr>
          </w:p>
        </w:tc>
      </w:tr>
    </w:tbl>
    <w:p w:rsidR="00D942BF" w:rsidRPr="00FD61FE" w:rsidRDefault="00D942BF" w:rsidP="00105A97">
      <w:pPr>
        <w:rPr>
          <w:b/>
          <w:sz w:val="28"/>
          <w:szCs w:val="28"/>
        </w:rPr>
      </w:pPr>
    </w:p>
    <w:sectPr w:rsidR="00D942BF" w:rsidRPr="00FD61FE" w:rsidSect="00B52B72">
      <w:pgSz w:w="16838" w:h="11906" w:orient="landscape" w:code="9"/>
      <w:pgMar w:top="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4A" w:rsidRDefault="00FC504A" w:rsidP="00217D26">
      <w:pPr>
        <w:spacing w:after="0" w:line="240" w:lineRule="auto"/>
      </w:pPr>
      <w:r>
        <w:separator/>
      </w:r>
    </w:p>
  </w:endnote>
  <w:endnote w:type="continuationSeparator" w:id="0">
    <w:p w:rsidR="00FC504A" w:rsidRDefault="00FC504A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4A" w:rsidRDefault="00FC504A" w:rsidP="00217D26">
      <w:pPr>
        <w:spacing w:after="0" w:line="240" w:lineRule="auto"/>
      </w:pPr>
      <w:r>
        <w:separator/>
      </w:r>
    </w:p>
  </w:footnote>
  <w:footnote w:type="continuationSeparator" w:id="0">
    <w:p w:rsidR="00FC504A" w:rsidRDefault="00FC504A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8F3"/>
    <w:multiLevelType w:val="hybridMultilevel"/>
    <w:tmpl w:val="3272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65DF"/>
    <w:multiLevelType w:val="hybridMultilevel"/>
    <w:tmpl w:val="27041F5E"/>
    <w:lvl w:ilvl="0" w:tplc="D5E687B2">
      <w:numFmt w:val="bullet"/>
      <w:lvlText w:val=""/>
      <w:lvlJc w:val="left"/>
      <w:pPr>
        <w:ind w:left="643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E6B"/>
    <w:multiLevelType w:val="hybridMultilevel"/>
    <w:tmpl w:val="A73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47C57"/>
    <w:multiLevelType w:val="hybridMultilevel"/>
    <w:tmpl w:val="C4AA41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70888"/>
    <w:multiLevelType w:val="hybridMultilevel"/>
    <w:tmpl w:val="E6E4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A7F38">
      <w:numFmt w:val="bullet"/>
      <w:lvlText w:val="•"/>
      <w:lvlJc w:val="left"/>
      <w:pPr>
        <w:ind w:left="1755" w:hanging="675"/>
      </w:pPr>
      <w:rPr>
        <w:rFonts w:ascii="Bookman Old Style" w:eastAsia="Times New Roman" w:hAnsi="Bookman Old Style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D6988"/>
    <w:multiLevelType w:val="hybridMultilevel"/>
    <w:tmpl w:val="BB52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22713"/>
    <w:multiLevelType w:val="hybridMultilevel"/>
    <w:tmpl w:val="7428AB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344B"/>
    <w:multiLevelType w:val="hybridMultilevel"/>
    <w:tmpl w:val="9F807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42A69"/>
    <w:multiLevelType w:val="hybridMultilevel"/>
    <w:tmpl w:val="1C8C6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FE680A"/>
    <w:multiLevelType w:val="hybridMultilevel"/>
    <w:tmpl w:val="24B2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82F9F"/>
    <w:multiLevelType w:val="hybridMultilevel"/>
    <w:tmpl w:val="5222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40265"/>
    <w:multiLevelType w:val="hybridMultilevel"/>
    <w:tmpl w:val="3A4C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14233"/>
    <w:multiLevelType w:val="hybridMultilevel"/>
    <w:tmpl w:val="A168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569D3"/>
    <w:multiLevelType w:val="hybridMultilevel"/>
    <w:tmpl w:val="0D9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C68FD"/>
    <w:multiLevelType w:val="hybridMultilevel"/>
    <w:tmpl w:val="D9A4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2"/>
  </w:num>
  <w:num w:numId="5">
    <w:abstractNumId w:val="2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21"/>
  </w:num>
  <w:num w:numId="11">
    <w:abstractNumId w:val="19"/>
  </w:num>
  <w:num w:numId="12">
    <w:abstractNumId w:val="26"/>
  </w:num>
  <w:num w:numId="13">
    <w:abstractNumId w:val="6"/>
  </w:num>
  <w:num w:numId="14">
    <w:abstractNumId w:val="25"/>
  </w:num>
  <w:num w:numId="15">
    <w:abstractNumId w:val="17"/>
  </w:num>
  <w:num w:numId="16">
    <w:abstractNumId w:val="1"/>
  </w:num>
  <w:num w:numId="17">
    <w:abstractNumId w:val="7"/>
  </w:num>
  <w:num w:numId="18">
    <w:abstractNumId w:val="10"/>
  </w:num>
  <w:num w:numId="19">
    <w:abstractNumId w:val="24"/>
  </w:num>
  <w:num w:numId="20">
    <w:abstractNumId w:val="4"/>
  </w:num>
  <w:num w:numId="21">
    <w:abstractNumId w:val="18"/>
  </w:num>
  <w:num w:numId="22">
    <w:abstractNumId w:val="14"/>
  </w:num>
  <w:num w:numId="23">
    <w:abstractNumId w:val="12"/>
  </w:num>
  <w:num w:numId="24">
    <w:abstractNumId w:val="3"/>
  </w:num>
  <w:num w:numId="25">
    <w:abstractNumId w:val="20"/>
  </w:num>
  <w:num w:numId="26">
    <w:abstractNumId w:val="0"/>
  </w:num>
  <w:num w:numId="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7C0A"/>
    <w:rsid w:val="0002433C"/>
    <w:rsid w:val="00026D85"/>
    <w:rsid w:val="0003503B"/>
    <w:rsid w:val="0003506F"/>
    <w:rsid w:val="00047628"/>
    <w:rsid w:val="0005329C"/>
    <w:rsid w:val="000579D5"/>
    <w:rsid w:val="00061CE9"/>
    <w:rsid w:val="00063102"/>
    <w:rsid w:val="00071F91"/>
    <w:rsid w:val="00077C7A"/>
    <w:rsid w:val="00081D2C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29E4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E0115"/>
    <w:rsid w:val="001E72F9"/>
    <w:rsid w:val="001E78A3"/>
    <w:rsid w:val="001F0346"/>
    <w:rsid w:val="001F160B"/>
    <w:rsid w:val="001F1CB7"/>
    <w:rsid w:val="001F26E9"/>
    <w:rsid w:val="002026D7"/>
    <w:rsid w:val="00203D11"/>
    <w:rsid w:val="00206B76"/>
    <w:rsid w:val="0021465E"/>
    <w:rsid w:val="00217D26"/>
    <w:rsid w:val="002205C6"/>
    <w:rsid w:val="00221610"/>
    <w:rsid w:val="00222743"/>
    <w:rsid w:val="00224921"/>
    <w:rsid w:val="0023340F"/>
    <w:rsid w:val="00243DEB"/>
    <w:rsid w:val="00245DF1"/>
    <w:rsid w:val="002536D2"/>
    <w:rsid w:val="00254152"/>
    <w:rsid w:val="002622DF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9B1"/>
    <w:rsid w:val="00325FF6"/>
    <w:rsid w:val="00333AEA"/>
    <w:rsid w:val="00335971"/>
    <w:rsid w:val="0034216B"/>
    <w:rsid w:val="00371AA4"/>
    <w:rsid w:val="00377138"/>
    <w:rsid w:val="003978B7"/>
    <w:rsid w:val="00397ED2"/>
    <w:rsid w:val="003B1C7D"/>
    <w:rsid w:val="003B7C44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8A3"/>
    <w:rsid w:val="00545BA9"/>
    <w:rsid w:val="0054628A"/>
    <w:rsid w:val="00551C03"/>
    <w:rsid w:val="00553277"/>
    <w:rsid w:val="00555F6A"/>
    <w:rsid w:val="00556E35"/>
    <w:rsid w:val="00557C77"/>
    <w:rsid w:val="00561690"/>
    <w:rsid w:val="00577506"/>
    <w:rsid w:val="00580547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2368"/>
    <w:rsid w:val="005D09FD"/>
    <w:rsid w:val="005D1B7E"/>
    <w:rsid w:val="005D4BD5"/>
    <w:rsid w:val="005D5D97"/>
    <w:rsid w:val="005E2009"/>
    <w:rsid w:val="005F0631"/>
    <w:rsid w:val="005F1560"/>
    <w:rsid w:val="006146D3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66EE8"/>
    <w:rsid w:val="0067488E"/>
    <w:rsid w:val="00675A9B"/>
    <w:rsid w:val="0068693A"/>
    <w:rsid w:val="006908A3"/>
    <w:rsid w:val="00692CC3"/>
    <w:rsid w:val="006A1C10"/>
    <w:rsid w:val="006A505A"/>
    <w:rsid w:val="006A6E81"/>
    <w:rsid w:val="006B1795"/>
    <w:rsid w:val="006B3144"/>
    <w:rsid w:val="006C6B16"/>
    <w:rsid w:val="006D06B1"/>
    <w:rsid w:val="006D071E"/>
    <w:rsid w:val="006D0CFD"/>
    <w:rsid w:val="006D6A8B"/>
    <w:rsid w:val="006E39A2"/>
    <w:rsid w:val="006E3A73"/>
    <w:rsid w:val="006F0B9E"/>
    <w:rsid w:val="00701EE7"/>
    <w:rsid w:val="00704633"/>
    <w:rsid w:val="00717B9B"/>
    <w:rsid w:val="00721C1A"/>
    <w:rsid w:val="0072633F"/>
    <w:rsid w:val="00733A9C"/>
    <w:rsid w:val="0074103F"/>
    <w:rsid w:val="007420E1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A46"/>
    <w:rsid w:val="00875A6E"/>
    <w:rsid w:val="00882851"/>
    <w:rsid w:val="00882D7C"/>
    <w:rsid w:val="008925CE"/>
    <w:rsid w:val="008A3530"/>
    <w:rsid w:val="008A3564"/>
    <w:rsid w:val="008B1193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57717"/>
    <w:rsid w:val="0096103C"/>
    <w:rsid w:val="00964C0F"/>
    <w:rsid w:val="009667CB"/>
    <w:rsid w:val="00966C49"/>
    <w:rsid w:val="00973199"/>
    <w:rsid w:val="009756CE"/>
    <w:rsid w:val="00980974"/>
    <w:rsid w:val="009948F3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A01C98"/>
    <w:rsid w:val="00A10136"/>
    <w:rsid w:val="00A11AB7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71D96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C263C"/>
    <w:rsid w:val="00AD08EC"/>
    <w:rsid w:val="00AD3572"/>
    <w:rsid w:val="00AE523D"/>
    <w:rsid w:val="00AF0094"/>
    <w:rsid w:val="00AF0E02"/>
    <w:rsid w:val="00B07A9B"/>
    <w:rsid w:val="00B124F9"/>
    <w:rsid w:val="00B2248A"/>
    <w:rsid w:val="00B245DA"/>
    <w:rsid w:val="00B2763B"/>
    <w:rsid w:val="00B518D2"/>
    <w:rsid w:val="00B52B72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2AE7"/>
    <w:rsid w:val="00C50CCC"/>
    <w:rsid w:val="00C51E03"/>
    <w:rsid w:val="00C5405E"/>
    <w:rsid w:val="00C549AC"/>
    <w:rsid w:val="00C56657"/>
    <w:rsid w:val="00C609ED"/>
    <w:rsid w:val="00C61544"/>
    <w:rsid w:val="00C63235"/>
    <w:rsid w:val="00C63B69"/>
    <w:rsid w:val="00C65CCD"/>
    <w:rsid w:val="00C72AD3"/>
    <w:rsid w:val="00C73B2F"/>
    <w:rsid w:val="00C7642C"/>
    <w:rsid w:val="00C77310"/>
    <w:rsid w:val="00C77723"/>
    <w:rsid w:val="00C7795B"/>
    <w:rsid w:val="00C873C8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5C9A"/>
    <w:rsid w:val="00DB0050"/>
    <w:rsid w:val="00DC12D6"/>
    <w:rsid w:val="00DD0794"/>
    <w:rsid w:val="00DF2971"/>
    <w:rsid w:val="00E00F54"/>
    <w:rsid w:val="00E161B0"/>
    <w:rsid w:val="00E30CD1"/>
    <w:rsid w:val="00E3150F"/>
    <w:rsid w:val="00E40F66"/>
    <w:rsid w:val="00E4188B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46A4"/>
    <w:rsid w:val="00F14CFA"/>
    <w:rsid w:val="00F176FD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504A"/>
    <w:rsid w:val="00FC6424"/>
    <w:rsid w:val="00FD61FE"/>
    <w:rsid w:val="00FE04E7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FD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853C-268D-46FB-873C-835E0A37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jask175@yahoo.com</cp:lastModifiedBy>
  <cp:revision>4</cp:revision>
  <cp:lastPrinted>2013-02-25T18:16:00Z</cp:lastPrinted>
  <dcterms:created xsi:type="dcterms:W3CDTF">2020-04-11T17:48:00Z</dcterms:created>
  <dcterms:modified xsi:type="dcterms:W3CDTF">2020-04-11T17:54:00Z</dcterms:modified>
</cp:coreProperties>
</file>