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6113" w14:textId="77777777" w:rsidR="00C14293" w:rsidRPr="00720816" w:rsidRDefault="00C14293" w:rsidP="00C14293">
      <w:pPr>
        <w:spacing w:after="0"/>
        <w:ind w:left="1440" w:firstLine="720"/>
        <w:jc w:val="center"/>
        <w:rPr>
          <w:rFonts w:ascii="Arial" w:hAnsi="Arial" w:cs="Arial"/>
          <w:b/>
          <w:color w:val="00B0F0"/>
          <w:sz w:val="52"/>
          <w:szCs w:val="52"/>
          <w:u w:val="single"/>
        </w:rPr>
      </w:pPr>
      <w:bookmarkStart w:id="0" w:name="_GoBack"/>
      <w:bookmarkEnd w:id="0"/>
      <w:r w:rsidRPr="00720816">
        <w:rPr>
          <w:rFonts w:ascii="Arial" w:hAnsi="Arial" w:cs="Arial"/>
          <w:b/>
          <w:noProof/>
          <w:color w:val="00B0F0"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4E0537F" wp14:editId="3CF021B4">
            <wp:simplePos x="0" y="0"/>
            <wp:positionH relativeFrom="margin">
              <wp:posOffset>-102870</wp:posOffset>
            </wp:positionH>
            <wp:positionV relativeFrom="margin">
              <wp:posOffset>-485775</wp:posOffset>
            </wp:positionV>
            <wp:extent cx="1220470" cy="1016635"/>
            <wp:effectExtent l="0" t="0" r="0" b="0"/>
            <wp:wrapSquare wrapText="right"/>
            <wp:docPr id="1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816">
        <w:rPr>
          <w:rFonts w:ascii="Arial" w:hAnsi="Arial" w:cs="Arial"/>
          <w:b/>
          <w:color w:val="00B0F0"/>
          <w:sz w:val="36"/>
          <w:szCs w:val="52"/>
        </w:rPr>
        <w:t>ENGLISH LANGUAGE SCHOOL (PVT.) DUBAI</w:t>
      </w:r>
    </w:p>
    <w:p w14:paraId="28F5EC85" w14:textId="77777777" w:rsidR="00C14293" w:rsidRPr="00720816" w:rsidRDefault="00C14293" w:rsidP="00C14293">
      <w:pPr>
        <w:spacing w:after="0"/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720816">
        <w:rPr>
          <w:rFonts w:ascii="Arial" w:hAnsi="Arial" w:cs="Arial"/>
          <w:b/>
          <w:color w:val="00B0F0"/>
          <w:sz w:val="32"/>
          <w:szCs w:val="32"/>
        </w:rPr>
        <w:t>SCHOLASTIC SESSION: 2019-2020</w:t>
      </w:r>
    </w:p>
    <w:p w14:paraId="7D7F8341" w14:textId="697AA0E1" w:rsidR="00C14293" w:rsidRPr="00720816" w:rsidRDefault="00C14293" w:rsidP="00C14293">
      <w:pPr>
        <w:tabs>
          <w:tab w:val="left" w:pos="5629"/>
        </w:tabs>
        <w:spacing w:after="0"/>
        <w:jc w:val="center"/>
        <w:rPr>
          <w:rFonts w:ascii="Arial" w:hAnsi="Arial" w:cs="Arial"/>
          <w:b/>
          <w:color w:val="FF0000"/>
          <w:sz w:val="36"/>
          <w:szCs w:val="28"/>
        </w:rPr>
      </w:pPr>
      <w:r w:rsidRPr="00720816">
        <w:rPr>
          <w:rFonts w:ascii="Arial" w:hAnsi="Arial" w:cs="Arial"/>
          <w:b/>
          <w:color w:val="FF0000"/>
          <w:sz w:val="32"/>
          <w:szCs w:val="28"/>
        </w:rPr>
        <w:t>DISTANCE LEARNING PLA</w:t>
      </w:r>
      <w:r>
        <w:rPr>
          <w:rFonts w:ascii="Arial" w:hAnsi="Arial" w:cs="Arial"/>
          <w:b/>
          <w:color w:val="FF0000"/>
          <w:sz w:val="32"/>
          <w:szCs w:val="28"/>
        </w:rPr>
        <w:t xml:space="preserve">N: </w:t>
      </w:r>
      <w:r w:rsidR="003F7300">
        <w:rPr>
          <w:rFonts w:ascii="Arial" w:hAnsi="Arial" w:cs="Arial"/>
          <w:b/>
          <w:color w:val="FF0000"/>
          <w:sz w:val="32"/>
          <w:szCs w:val="28"/>
        </w:rPr>
        <w:t>12</w:t>
      </w:r>
      <w:r w:rsidR="003F7300" w:rsidRPr="003F7300">
        <w:rPr>
          <w:rFonts w:ascii="Arial" w:hAnsi="Arial" w:cs="Arial"/>
          <w:b/>
          <w:color w:val="FF0000"/>
          <w:sz w:val="32"/>
          <w:szCs w:val="28"/>
          <w:vertAlign w:val="superscript"/>
        </w:rPr>
        <w:t>th</w:t>
      </w:r>
      <w:r w:rsidR="003F7300">
        <w:rPr>
          <w:rFonts w:ascii="Arial" w:hAnsi="Arial" w:cs="Arial"/>
          <w:b/>
          <w:color w:val="FF0000"/>
          <w:sz w:val="32"/>
          <w:szCs w:val="28"/>
        </w:rPr>
        <w:t xml:space="preserve"> April- </w:t>
      </w:r>
      <w:r w:rsidR="003865EA">
        <w:rPr>
          <w:rFonts w:ascii="Arial" w:hAnsi="Arial" w:cs="Arial"/>
          <w:b/>
          <w:color w:val="FF0000"/>
          <w:sz w:val="32"/>
          <w:szCs w:val="28"/>
        </w:rPr>
        <w:t>5</w:t>
      </w:r>
      <w:r w:rsidR="003865EA" w:rsidRPr="003865EA">
        <w:rPr>
          <w:rFonts w:ascii="Arial" w:hAnsi="Arial" w:cs="Arial"/>
          <w:b/>
          <w:color w:val="FF0000"/>
          <w:sz w:val="32"/>
          <w:szCs w:val="28"/>
          <w:vertAlign w:val="superscript"/>
        </w:rPr>
        <w:t>th</w:t>
      </w:r>
      <w:r w:rsidR="003865EA">
        <w:rPr>
          <w:rFonts w:ascii="Arial" w:hAnsi="Arial" w:cs="Arial"/>
          <w:b/>
          <w:color w:val="FF0000"/>
          <w:sz w:val="32"/>
          <w:szCs w:val="28"/>
        </w:rPr>
        <w:t xml:space="preserve"> July’2020</w:t>
      </w:r>
    </w:p>
    <w:p w14:paraId="3A0FE1BE" w14:textId="7E189EBB" w:rsidR="00C14293" w:rsidRPr="00EB4FBB" w:rsidRDefault="0051279A" w:rsidP="005127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SUBJECT: SOCIAL STUDIES -</w:t>
      </w:r>
      <w:r w:rsidR="00C14293">
        <w:rPr>
          <w:rFonts w:ascii="Arial" w:hAnsi="Arial" w:cs="Arial"/>
          <w:b/>
          <w:bCs/>
          <w:sz w:val="24"/>
          <w:szCs w:val="24"/>
        </w:rPr>
        <w:t>CLASS/SECTION</w:t>
      </w:r>
      <w:proofErr w:type="gramStart"/>
      <w:r w:rsidR="00C14293">
        <w:rPr>
          <w:rFonts w:ascii="Arial" w:hAnsi="Arial" w:cs="Arial"/>
          <w:b/>
          <w:bCs/>
          <w:sz w:val="24"/>
          <w:szCs w:val="24"/>
        </w:rPr>
        <w:t>:</w:t>
      </w:r>
      <w:r w:rsidR="003865EA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="00AA5F4B">
        <w:rPr>
          <w:rFonts w:ascii="Arial" w:hAnsi="Arial" w:cs="Arial"/>
          <w:b/>
          <w:bCs/>
          <w:sz w:val="24"/>
          <w:szCs w:val="24"/>
        </w:rPr>
        <w:t xml:space="preserve"> </w:t>
      </w:r>
      <w:r w:rsidR="00624E2F">
        <w:rPr>
          <w:rFonts w:ascii="Arial" w:hAnsi="Arial" w:cs="Arial"/>
          <w:b/>
          <w:bCs/>
          <w:sz w:val="24"/>
          <w:szCs w:val="24"/>
        </w:rPr>
        <w:t>ABCD</w:t>
      </w:r>
      <w:r w:rsidR="003865EA">
        <w:rPr>
          <w:rFonts w:ascii="Arial" w:hAnsi="Arial" w:cs="Arial"/>
          <w:b/>
          <w:bCs/>
          <w:sz w:val="24"/>
          <w:szCs w:val="24"/>
        </w:rPr>
        <w:t>E</w:t>
      </w:r>
    </w:p>
    <w:tbl>
      <w:tblPr>
        <w:tblStyle w:val="PlainTable11"/>
        <w:tblW w:w="144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70"/>
        <w:gridCol w:w="1890"/>
        <w:gridCol w:w="2070"/>
        <w:gridCol w:w="1980"/>
        <w:gridCol w:w="4680"/>
      </w:tblGrid>
      <w:tr w:rsidR="00D440E4" w:rsidRPr="001F5E47" w14:paraId="0E755C52" w14:textId="77777777" w:rsidTr="00F9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92D050"/>
          </w:tcPr>
          <w:p w14:paraId="6643DC45" w14:textId="77777777" w:rsidR="001F5E47" w:rsidRPr="001F5E47" w:rsidRDefault="001F5E47" w:rsidP="008A2850">
            <w:pPr>
              <w:jc w:val="center"/>
              <w:rPr>
                <w:rFonts w:ascii="Bookman Old Style" w:hAnsi="Bookman Old Style" w:cs="Arial"/>
                <w:b w:val="0"/>
                <w:bCs w:val="0"/>
                <w:sz w:val="8"/>
                <w:szCs w:val="8"/>
              </w:rPr>
            </w:pPr>
          </w:p>
          <w:p w14:paraId="0E540DB1" w14:textId="54662778" w:rsidR="001F5E47" w:rsidRPr="001F5E47" w:rsidRDefault="001F5E47" w:rsidP="008A28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>DATE</w:t>
            </w:r>
          </w:p>
        </w:tc>
        <w:tc>
          <w:tcPr>
            <w:tcW w:w="2070" w:type="dxa"/>
            <w:shd w:val="clear" w:color="auto" w:fill="92D050"/>
          </w:tcPr>
          <w:p w14:paraId="63153F8F" w14:textId="77777777" w:rsidR="001F5E47" w:rsidRPr="001F5E47" w:rsidRDefault="001F5E47" w:rsidP="008A2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8"/>
                <w:szCs w:val="8"/>
              </w:rPr>
            </w:pPr>
          </w:p>
          <w:p w14:paraId="5CAB0B02" w14:textId="18564CD1" w:rsidR="001F5E47" w:rsidRPr="001F5E47" w:rsidRDefault="001F5E47" w:rsidP="008A2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TOPIC</w:t>
            </w:r>
          </w:p>
        </w:tc>
        <w:tc>
          <w:tcPr>
            <w:tcW w:w="1890" w:type="dxa"/>
            <w:shd w:val="clear" w:color="auto" w:fill="92D050"/>
          </w:tcPr>
          <w:p w14:paraId="255D1503" w14:textId="33018729" w:rsidR="001F5E47" w:rsidRPr="001F5E47" w:rsidRDefault="001F5E47" w:rsidP="008A2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bCs w:val="0"/>
                <w:sz w:val="8"/>
                <w:szCs w:val="8"/>
              </w:rPr>
            </w:pPr>
          </w:p>
          <w:p w14:paraId="499E06B5" w14:textId="5338D99D" w:rsidR="001F5E47" w:rsidRPr="001F5E47" w:rsidRDefault="001F5E47" w:rsidP="008A2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>LEARNING OBJECTIVES</w:t>
            </w:r>
          </w:p>
        </w:tc>
        <w:tc>
          <w:tcPr>
            <w:tcW w:w="2070" w:type="dxa"/>
            <w:shd w:val="clear" w:color="auto" w:fill="92D050"/>
          </w:tcPr>
          <w:p w14:paraId="0180DBFB" w14:textId="77777777" w:rsidR="001F5E47" w:rsidRPr="001F5E47" w:rsidRDefault="001F5E47" w:rsidP="008A2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bCs w:val="0"/>
                <w:sz w:val="8"/>
                <w:szCs w:val="8"/>
              </w:rPr>
            </w:pPr>
          </w:p>
          <w:p w14:paraId="4E742B90" w14:textId="14EF9EE0" w:rsidR="001F5E47" w:rsidRPr="001F5E47" w:rsidRDefault="001F5E47" w:rsidP="008A2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>SPECIFIC DETAILS</w:t>
            </w:r>
          </w:p>
        </w:tc>
        <w:tc>
          <w:tcPr>
            <w:tcW w:w="1980" w:type="dxa"/>
            <w:shd w:val="clear" w:color="auto" w:fill="92D050"/>
          </w:tcPr>
          <w:p w14:paraId="282B3373" w14:textId="77777777" w:rsidR="001F5E47" w:rsidRPr="001F5E47" w:rsidRDefault="001F5E47" w:rsidP="008A2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bCs w:val="0"/>
                <w:sz w:val="8"/>
                <w:szCs w:val="8"/>
              </w:rPr>
            </w:pPr>
          </w:p>
          <w:p w14:paraId="59B81D09" w14:textId="560F71D6" w:rsidR="001F5E47" w:rsidRPr="001F5E47" w:rsidRDefault="001F5E47" w:rsidP="008A2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 xml:space="preserve">PLATFORM </w:t>
            </w:r>
          </w:p>
        </w:tc>
        <w:tc>
          <w:tcPr>
            <w:tcW w:w="4680" w:type="dxa"/>
            <w:shd w:val="clear" w:color="auto" w:fill="92D050"/>
          </w:tcPr>
          <w:p w14:paraId="4A201155" w14:textId="77777777" w:rsidR="001F5E47" w:rsidRPr="001F5E47" w:rsidRDefault="001F5E47" w:rsidP="008A2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bCs w:val="0"/>
                <w:sz w:val="8"/>
                <w:szCs w:val="8"/>
              </w:rPr>
            </w:pPr>
          </w:p>
          <w:p w14:paraId="073EC76D" w14:textId="6FDC7288" w:rsidR="001F5E47" w:rsidRPr="001F5E47" w:rsidRDefault="001F5E47" w:rsidP="008A2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 xml:space="preserve">RESOURCES (videos, worksheets, live streaming, website, </w:t>
            </w:r>
            <w:proofErr w:type="spellStart"/>
            <w:r w:rsidRPr="001F5E47">
              <w:rPr>
                <w:rFonts w:ascii="Bookman Old Style" w:hAnsi="Bookman Old Style" w:cs="Arial"/>
                <w:sz w:val="24"/>
                <w:szCs w:val="24"/>
              </w:rPr>
              <w:t>url</w:t>
            </w:r>
            <w:proofErr w:type="spellEnd"/>
            <w:r w:rsidRPr="001F5E4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1F5E47">
              <w:rPr>
                <w:rFonts w:ascii="Bookman Old Style" w:hAnsi="Bookman Old Style" w:cs="Arial"/>
                <w:sz w:val="24"/>
                <w:szCs w:val="24"/>
              </w:rPr>
              <w:t>etc</w:t>
            </w:r>
            <w:proofErr w:type="spellEnd"/>
            <w:r w:rsidRPr="001F5E47"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</w:tc>
      </w:tr>
      <w:tr w:rsidR="00D440E4" w14:paraId="13BE3D95" w14:textId="77777777" w:rsidTr="00F9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6F629D3" w14:textId="77777777" w:rsidR="00D440E4" w:rsidRPr="009D0892" w:rsidRDefault="00D440E4" w:rsidP="00D440E4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9D0892">
              <w:rPr>
                <w:rFonts w:ascii="Bookman Old Style" w:hAnsi="Bookman Old Style"/>
                <w:sz w:val="24"/>
                <w:szCs w:val="24"/>
              </w:rPr>
              <w:t>WEEK</w:t>
            </w:r>
          </w:p>
          <w:p w14:paraId="3CAF650F" w14:textId="77777777" w:rsidR="00D440E4" w:rsidRPr="00D440E4" w:rsidRDefault="00D440E4" w:rsidP="00D440E4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12/04/2020</w:t>
            </w:r>
          </w:p>
          <w:p w14:paraId="2FC4CF62" w14:textId="77777777" w:rsidR="00D440E4" w:rsidRPr="00D440E4" w:rsidRDefault="00D440E4" w:rsidP="00D440E4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 xml:space="preserve">      TO</w:t>
            </w:r>
          </w:p>
          <w:p w14:paraId="4A7416C4" w14:textId="2C54C1C3" w:rsidR="00D440E4" w:rsidRPr="00D440E4" w:rsidRDefault="00D440E4" w:rsidP="00D440E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16/04/2020</w:t>
            </w:r>
          </w:p>
        </w:tc>
        <w:tc>
          <w:tcPr>
            <w:tcW w:w="2070" w:type="dxa"/>
          </w:tcPr>
          <w:p w14:paraId="652B0B28" w14:textId="77777777" w:rsidR="00D440E4" w:rsidRPr="00A8359A" w:rsidRDefault="00D440E4" w:rsidP="00D44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14:paraId="3F57F844" w14:textId="77777777" w:rsidR="00D440E4" w:rsidRPr="00F90D9D" w:rsidRDefault="00D440E4" w:rsidP="00F9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90D9D">
              <w:rPr>
                <w:rFonts w:ascii="Bookman Old Style" w:hAnsi="Bookman Old Style"/>
                <w:bCs/>
                <w:sz w:val="24"/>
                <w:szCs w:val="24"/>
              </w:rPr>
              <w:t>Safety in Communities</w:t>
            </w:r>
          </w:p>
          <w:p w14:paraId="2CDC1069" w14:textId="31238AC5" w:rsidR="00D440E4" w:rsidRPr="00F90D9D" w:rsidRDefault="00D440E4" w:rsidP="00F9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90D9D">
              <w:rPr>
                <w:rFonts w:ascii="Bookman Old Style" w:hAnsi="Bookman Old Style"/>
                <w:bCs/>
                <w:sz w:val="24"/>
                <w:szCs w:val="24"/>
              </w:rPr>
              <w:t xml:space="preserve">(Chapter #18, </w:t>
            </w:r>
          </w:p>
          <w:p w14:paraId="204005A0" w14:textId="2976ABA6" w:rsidR="00D440E4" w:rsidRPr="00A8359A" w:rsidRDefault="00D440E4" w:rsidP="00D44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A8359A">
              <w:rPr>
                <w:rFonts w:ascii="Bookman Old Style" w:hAnsi="Bookman Old Style"/>
                <w:bCs/>
                <w:sz w:val="24"/>
                <w:szCs w:val="24"/>
              </w:rPr>
              <w:t xml:space="preserve">    page # 98)</w:t>
            </w:r>
          </w:p>
        </w:tc>
        <w:tc>
          <w:tcPr>
            <w:tcW w:w="1890" w:type="dxa"/>
          </w:tcPr>
          <w:p w14:paraId="629A2E46" w14:textId="79E3ADA6" w:rsidR="00D440E4" w:rsidRPr="00214DF3" w:rsidRDefault="00214DF3" w:rsidP="00214DF3">
            <w:pPr>
              <w:pStyle w:val="Openertextbullets"/>
              <w:numPr>
                <w:ilvl w:val="0"/>
                <w:numId w:val="0"/>
              </w:num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Give examples how feelings and opinions change over time.</w:t>
            </w:r>
          </w:p>
        </w:tc>
        <w:tc>
          <w:tcPr>
            <w:tcW w:w="2070" w:type="dxa"/>
          </w:tcPr>
          <w:p w14:paraId="4BC9A20E" w14:textId="77777777" w:rsidR="00D440E4" w:rsidRDefault="00D440E4" w:rsidP="00D440E4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18"/>
              </w:rPr>
            </w:pPr>
          </w:p>
          <w:p w14:paraId="4FEE21CC" w14:textId="115AC68F" w:rsidR="00D440E4" w:rsidRDefault="00D440E4" w:rsidP="00D440E4">
            <w:pPr>
              <w:pStyle w:val="Openertex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ookman Old Style" w:hAnsi="Bookman Old Style"/>
                <w:bCs/>
                <w:sz w:val="24"/>
              </w:rPr>
              <w:t>Transitions in feelings and opinions related to circumstances.</w:t>
            </w:r>
          </w:p>
        </w:tc>
        <w:tc>
          <w:tcPr>
            <w:tcW w:w="1980" w:type="dxa"/>
          </w:tcPr>
          <w:p w14:paraId="3CC259CB" w14:textId="77777777" w:rsidR="00D440E4" w:rsidRDefault="00D440E4" w:rsidP="00D440E4">
            <w:pPr>
              <w:pStyle w:val="ListParagraph"/>
              <w:spacing w:after="0" w:line="240" w:lineRule="auto"/>
              <w:ind w:left="3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531012AF" w14:textId="6B79DA8E" w:rsidR="00D440E4" w:rsidRPr="00A8359A" w:rsidRDefault="00D440E4" w:rsidP="00D440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A8359A">
              <w:rPr>
                <w:rFonts w:ascii="Bookman Old Style" w:hAnsi="Bookman Old Style"/>
                <w:sz w:val="24"/>
                <w:szCs w:val="24"/>
              </w:rPr>
              <w:t>Google classroom</w:t>
            </w:r>
          </w:p>
          <w:p w14:paraId="7EB3AF29" w14:textId="77777777" w:rsidR="00D440E4" w:rsidRDefault="00D440E4" w:rsidP="00D440E4">
            <w:pPr>
              <w:pStyle w:val="ListParagraph"/>
              <w:spacing w:after="0" w:line="240" w:lineRule="auto"/>
              <w:ind w:left="3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7D937E4D" w14:textId="06FBA348" w:rsidR="00D440E4" w:rsidRPr="00A8359A" w:rsidRDefault="00D440E4" w:rsidP="00D440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359A">
              <w:rPr>
                <w:rFonts w:ascii="Bookman Old Style" w:hAnsi="Bookman Old Style"/>
                <w:sz w:val="24"/>
                <w:szCs w:val="24"/>
              </w:rPr>
              <w:t>Edupage</w:t>
            </w:r>
            <w:proofErr w:type="spellEnd"/>
          </w:p>
        </w:tc>
        <w:tc>
          <w:tcPr>
            <w:tcW w:w="4680" w:type="dxa"/>
          </w:tcPr>
          <w:p w14:paraId="453BFE14" w14:textId="77777777" w:rsidR="00D440E4" w:rsidRDefault="00D440E4" w:rsidP="00D44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1E613F18" w14:textId="211BDEB8" w:rsidR="00D440E4" w:rsidRDefault="00D440E4" w:rsidP="00D44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ookman Old Style" w:hAnsi="Bookman Old Style"/>
                <w:sz w:val="24"/>
                <w:szCs w:val="24"/>
              </w:rPr>
              <w:t>State the significance different professions in a community</w:t>
            </w:r>
          </w:p>
        </w:tc>
      </w:tr>
      <w:tr w:rsidR="00D440E4" w14:paraId="0FE1EB7D" w14:textId="77777777" w:rsidTr="00027960">
        <w:trPr>
          <w:trHeight w:val="3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421E82C" w14:textId="77777777" w:rsidR="00D440E4" w:rsidRDefault="00D440E4" w:rsidP="00A8359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CA0044E" w14:textId="38411BB6" w:rsidR="001F5E47" w:rsidRPr="00D440E4" w:rsidRDefault="001F5E47" w:rsidP="00D440E4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1</w:t>
            </w:r>
            <w:r w:rsid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9/04/</w:t>
            </w: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20</w:t>
            </w:r>
            <w:r w:rsid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20</w:t>
            </w:r>
          </w:p>
          <w:p w14:paraId="46668FB7" w14:textId="77777777" w:rsidR="00027960" w:rsidRDefault="00027960" w:rsidP="00A8359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TO</w:t>
            </w:r>
          </w:p>
          <w:p w14:paraId="61D1EF30" w14:textId="1F3EC70A" w:rsidR="001F5E47" w:rsidRPr="00D440E4" w:rsidRDefault="001F5E47" w:rsidP="00A8359A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</w:t>
            </w:r>
            <w:r w:rsidR="00027960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3/04/</w:t>
            </w: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2020</w:t>
            </w:r>
          </w:p>
          <w:p w14:paraId="241CF024" w14:textId="6F7C28F2" w:rsidR="001F5E47" w:rsidRPr="00D440E4" w:rsidRDefault="001F5E47" w:rsidP="00A8359A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763DD8" w14:textId="77777777" w:rsidR="001F5E47" w:rsidRPr="00A8359A" w:rsidRDefault="001F5E47" w:rsidP="001F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A8359A">
              <w:rPr>
                <w:rFonts w:ascii="Bookman Old Style" w:hAnsi="Bookman Old Style"/>
                <w:bCs/>
                <w:sz w:val="24"/>
                <w:szCs w:val="24"/>
              </w:rPr>
              <w:t>Safety in Communities</w:t>
            </w:r>
          </w:p>
          <w:p w14:paraId="162F407E" w14:textId="77777777" w:rsidR="001F5E47" w:rsidRPr="00A8359A" w:rsidRDefault="001F5E47" w:rsidP="00A83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A8359A">
              <w:rPr>
                <w:rFonts w:ascii="Bookman Old Style" w:hAnsi="Bookman Old Style"/>
                <w:bCs/>
                <w:sz w:val="24"/>
                <w:szCs w:val="24"/>
              </w:rPr>
              <w:t xml:space="preserve">(Chapter #18, </w:t>
            </w:r>
          </w:p>
          <w:p w14:paraId="3F103275" w14:textId="4507B17E" w:rsidR="001F5E47" w:rsidRPr="00A8359A" w:rsidRDefault="001F5E47" w:rsidP="001F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A8359A">
              <w:rPr>
                <w:rFonts w:ascii="Bookman Old Style" w:hAnsi="Bookman Old Style"/>
                <w:bCs/>
                <w:sz w:val="24"/>
                <w:szCs w:val="24"/>
              </w:rPr>
              <w:t xml:space="preserve">  page # 98)</w:t>
            </w:r>
          </w:p>
        </w:tc>
        <w:tc>
          <w:tcPr>
            <w:tcW w:w="1890" w:type="dxa"/>
          </w:tcPr>
          <w:p w14:paraId="05355E83" w14:textId="30869412" w:rsidR="001F5E47" w:rsidRPr="00214DF3" w:rsidRDefault="00214DF3" w:rsidP="00214DF3">
            <w:pPr>
              <w:pStyle w:val="Openertex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214DF3">
              <w:rPr>
                <w:rFonts w:ascii="Bookman Old Style" w:hAnsi="Bookman Old Style"/>
                <w:sz w:val="24"/>
              </w:rPr>
              <w:t xml:space="preserve">Recognise contemporary social </w:t>
            </w:r>
            <w:r w:rsidR="00B15600">
              <w:rPr>
                <w:rFonts w:ascii="Bookman Old Style" w:hAnsi="Bookman Old Style"/>
                <w:sz w:val="24"/>
              </w:rPr>
              <w:t>problems and examine their role in solving them.</w:t>
            </w:r>
          </w:p>
        </w:tc>
        <w:tc>
          <w:tcPr>
            <w:tcW w:w="2070" w:type="dxa"/>
          </w:tcPr>
          <w:p w14:paraId="5552B1ED" w14:textId="3DF35546" w:rsidR="001F5E47" w:rsidRPr="00CD4207" w:rsidRDefault="001F5E47" w:rsidP="00A8359A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Recognise contemporary social issues</w:t>
            </w:r>
          </w:p>
          <w:p w14:paraId="6B777B5D" w14:textId="6080AAA3" w:rsidR="001F5E47" w:rsidRDefault="001F5E47" w:rsidP="00A8359A">
            <w:pPr>
              <w:pStyle w:val="Openertex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hAnsi="Bookman Old Style"/>
                <w:bCs/>
                <w:sz w:val="24"/>
              </w:rPr>
              <w:t>(like, Health and safety hazards from Corona virus, waste management, pollution</w:t>
            </w:r>
          </w:p>
        </w:tc>
        <w:tc>
          <w:tcPr>
            <w:tcW w:w="1980" w:type="dxa"/>
          </w:tcPr>
          <w:p w14:paraId="0CEE1B28" w14:textId="77777777" w:rsidR="00A8359A" w:rsidRPr="00A8359A" w:rsidRDefault="00A8359A" w:rsidP="00A835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A8359A">
              <w:rPr>
                <w:rFonts w:ascii="Bookman Old Style" w:hAnsi="Bookman Old Style"/>
                <w:sz w:val="24"/>
                <w:szCs w:val="24"/>
              </w:rPr>
              <w:t>Google classroom</w:t>
            </w:r>
          </w:p>
          <w:p w14:paraId="25947625" w14:textId="77777777" w:rsidR="00A8359A" w:rsidRDefault="00A8359A" w:rsidP="00A8359A">
            <w:pPr>
              <w:pStyle w:val="ListParagraph"/>
              <w:spacing w:after="0" w:line="240" w:lineRule="auto"/>
              <w:ind w:left="3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61C48C54" w14:textId="4B852E26" w:rsidR="001F5E47" w:rsidRPr="00A8359A" w:rsidRDefault="00A8359A" w:rsidP="00A835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8359A">
              <w:rPr>
                <w:rFonts w:ascii="Bookman Old Style" w:hAnsi="Bookman Old Style"/>
                <w:sz w:val="24"/>
                <w:szCs w:val="24"/>
              </w:rPr>
              <w:t>Edupage</w:t>
            </w:r>
            <w:proofErr w:type="spellEnd"/>
          </w:p>
        </w:tc>
        <w:tc>
          <w:tcPr>
            <w:tcW w:w="4680" w:type="dxa"/>
          </w:tcPr>
          <w:p w14:paraId="71B7AB57" w14:textId="77777777" w:rsidR="001F5E47" w:rsidRDefault="001F5E47" w:rsidP="0038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4861EF" w14:textId="716C1A08" w:rsidR="001F5E47" w:rsidRDefault="00427C80" w:rsidP="0038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1F5E47">
                <w:rPr>
                  <w:rStyle w:val="Hyperlink"/>
                  <w:rFonts w:ascii="Bookman Old Style" w:hAnsi="Bookman Old Style"/>
                  <w:bCs/>
                  <w:sz w:val="24"/>
                  <w:szCs w:val="24"/>
                </w:rPr>
                <w:t>Describe</w:t>
              </w:r>
            </w:hyperlink>
            <w:r w:rsidR="001F5E47">
              <w:rPr>
                <w:rFonts w:ascii="Bookman Old Style" w:hAnsi="Bookman Old Style"/>
                <w:bCs/>
                <w:sz w:val="24"/>
                <w:szCs w:val="24"/>
              </w:rPr>
              <w:t xml:space="preserve"> the role of doctors and police in times of Corona </w:t>
            </w:r>
            <w:r w:rsidR="00A8359A">
              <w:rPr>
                <w:rFonts w:ascii="Bookman Old Style" w:hAnsi="Bookman Old Style"/>
                <w:bCs/>
                <w:sz w:val="24"/>
                <w:szCs w:val="24"/>
              </w:rPr>
              <w:t>v</w:t>
            </w:r>
            <w:r w:rsidR="001F5E47">
              <w:rPr>
                <w:rFonts w:ascii="Bookman Old Style" w:hAnsi="Bookman Old Style"/>
                <w:bCs/>
                <w:sz w:val="24"/>
                <w:szCs w:val="24"/>
              </w:rPr>
              <w:t>iru</w:t>
            </w:r>
            <w:r w:rsidR="00A8359A">
              <w:rPr>
                <w:rFonts w:ascii="Bookman Old Style" w:hAnsi="Bookman Old Style"/>
                <w:bCs/>
                <w:sz w:val="24"/>
                <w:szCs w:val="24"/>
              </w:rPr>
              <w:t>s</w:t>
            </w:r>
          </w:p>
        </w:tc>
      </w:tr>
      <w:tr w:rsidR="00D440E4" w14:paraId="202B5496" w14:textId="77777777" w:rsidTr="00F9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E4ED94E" w14:textId="7D9BC22E" w:rsidR="001F5E47" w:rsidRPr="00D440E4" w:rsidRDefault="001F5E47" w:rsidP="00044A64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</w:t>
            </w:r>
            <w:r w:rsidR="00027960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6/04/</w:t>
            </w: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2020</w:t>
            </w:r>
          </w:p>
          <w:p w14:paraId="4C5E9BE3" w14:textId="77777777" w:rsidR="00027960" w:rsidRDefault="00027960" w:rsidP="0002796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TO</w:t>
            </w:r>
          </w:p>
          <w:p w14:paraId="0FC25C98" w14:textId="2EAEC31D" w:rsidR="001F5E47" w:rsidRPr="00D440E4" w:rsidRDefault="00027960" w:rsidP="00027960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30/</w:t>
            </w:r>
            <w:r w:rsidR="001F5E47"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2020</w:t>
            </w:r>
          </w:p>
          <w:p w14:paraId="247DF05A" w14:textId="77777777" w:rsidR="001F5E47" w:rsidRDefault="001F5E47" w:rsidP="003865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8D95D60" w14:textId="77777777" w:rsidR="00065A68" w:rsidRDefault="00065A68" w:rsidP="003865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7493FB9" w14:textId="77777777" w:rsidR="00065A68" w:rsidRDefault="00065A68" w:rsidP="003865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B2221DB" w14:textId="77777777" w:rsidR="00065A68" w:rsidRDefault="00065A68" w:rsidP="003865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A78D0B6" w14:textId="77777777" w:rsidR="00065A68" w:rsidRDefault="00065A68" w:rsidP="003865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66E4B53" w14:textId="77777777" w:rsidR="00065A68" w:rsidRDefault="00065A68" w:rsidP="003865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31C2AD9" w14:textId="77777777" w:rsidR="00065A68" w:rsidRDefault="00065A68" w:rsidP="003865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78DD84E" w14:textId="104C8878" w:rsidR="00065A68" w:rsidRPr="00D440E4" w:rsidRDefault="00065A68" w:rsidP="003865EA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DE42C44" w14:textId="0B805A9D" w:rsidR="0080445E" w:rsidRPr="007D473C" w:rsidRDefault="0080445E" w:rsidP="0080445E">
            <w:pPr>
              <w:ind w:lef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473C">
              <w:rPr>
                <w:rFonts w:ascii="Bookman Old Style" w:hAnsi="Bookman Old Style"/>
                <w:bCs/>
                <w:sz w:val="24"/>
                <w:szCs w:val="24"/>
              </w:rPr>
              <w:t>Celebrations in Different Cultures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7D473C">
              <w:rPr>
                <w:rFonts w:ascii="Bookman Old Style" w:hAnsi="Bookman Old Style"/>
                <w:bCs/>
                <w:sz w:val="24"/>
                <w:szCs w:val="24"/>
              </w:rPr>
              <w:t>(Chapter # 12</w:t>
            </w:r>
          </w:p>
          <w:p w14:paraId="3B7C7E3B" w14:textId="758311C7" w:rsidR="001F5E47" w:rsidRPr="0080445E" w:rsidRDefault="0080445E" w:rsidP="0080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Page # 62)</w:t>
            </w:r>
          </w:p>
        </w:tc>
        <w:tc>
          <w:tcPr>
            <w:tcW w:w="1890" w:type="dxa"/>
          </w:tcPr>
          <w:p w14:paraId="27AFFA16" w14:textId="4F94FD65" w:rsidR="001F5E47" w:rsidRPr="00B15600" w:rsidRDefault="00B15600" w:rsidP="00B15600">
            <w:pPr>
              <w:pStyle w:val="ListParagraph"/>
              <w:spacing w:after="0"/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Compare and contrast traditions in families with different cultural backgrounds.</w:t>
            </w:r>
          </w:p>
        </w:tc>
        <w:tc>
          <w:tcPr>
            <w:tcW w:w="2070" w:type="dxa"/>
          </w:tcPr>
          <w:p w14:paraId="2519D7FD" w14:textId="5A60655B" w:rsidR="001F5E47" w:rsidRPr="007D473C" w:rsidRDefault="001F5E47" w:rsidP="007D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7D473C">
              <w:rPr>
                <w:rFonts w:ascii="Bookman Old Style" w:hAnsi="Bookman Old Style"/>
                <w:bCs/>
                <w:sz w:val="24"/>
                <w:szCs w:val="24"/>
              </w:rPr>
              <w:t>Differentiate between different cultures and understand that every culture has their own celebrations</w:t>
            </w:r>
          </w:p>
        </w:tc>
        <w:tc>
          <w:tcPr>
            <w:tcW w:w="1980" w:type="dxa"/>
          </w:tcPr>
          <w:p w14:paraId="06647814" w14:textId="77777777" w:rsidR="00A02DE5" w:rsidRPr="00A8359A" w:rsidRDefault="00A02DE5" w:rsidP="00A02D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A8359A">
              <w:rPr>
                <w:rFonts w:ascii="Bookman Old Style" w:hAnsi="Bookman Old Style"/>
                <w:sz w:val="24"/>
                <w:szCs w:val="24"/>
              </w:rPr>
              <w:t>Google classroom</w:t>
            </w:r>
          </w:p>
          <w:p w14:paraId="575F4B44" w14:textId="77777777" w:rsidR="00A02DE5" w:rsidRDefault="00A02DE5" w:rsidP="00A02DE5">
            <w:pPr>
              <w:pStyle w:val="ListParagraph"/>
              <w:spacing w:after="0" w:line="240" w:lineRule="auto"/>
              <w:ind w:left="3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6B7FCF03" w14:textId="41CF0816" w:rsidR="001F5E47" w:rsidRDefault="00A02DE5" w:rsidP="00A02D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02DE5">
              <w:rPr>
                <w:rFonts w:ascii="Bookman Old Style" w:hAnsi="Bookman Old Style"/>
                <w:sz w:val="24"/>
                <w:szCs w:val="24"/>
              </w:rPr>
              <w:t>Edupage</w:t>
            </w:r>
            <w:proofErr w:type="spellEnd"/>
          </w:p>
        </w:tc>
        <w:tc>
          <w:tcPr>
            <w:tcW w:w="4680" w:type="dxa"/>
          </w:tcPr>
          <w:p w14:paraId="11870DB0" w14:textId="77777777" w:rsidR="001F5E47" w:rsidRDefault="001F5E47" w:rsidP="00044A64">
            <w:pPr>
              <w:pStyle w:val="ListParagraph"/>
              <w:spacing w:after="0" w:line="240" w:lineRule="auto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0F66257" w14:textId="77777777" w:rsidR="001F5E47" w:rsidRDefault="001F5E47" w:rsidP="00044A64">
            <w:pPr>
              <w:pStyle w:val="ListParagraph"/>
              <w:spacing w:after="0" w:line="240" w:lineRule="auto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DB8F5F" w14:textId="77777777" w:rsidR="001F5E47" w:rsidRDefault="001F5E47" w:rsidP="00044A64">
            <w:pPr>
              <w:pStyle w:val="ListParagraph"/>
              <w:spacing w:after="0" w:line="240" w:lineRule="auto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93D1989" w14:textId="22263F70" w:rsidR="001F5E47" w:rsidRPr="00044A64" w:rsidRDefault="00427C80" w:rsidP="00044A64">
            <w:pPr>
              <w:pStyle w:val="ListParagraph"/>
              <w:spacing w:after="0" w:line="240" w:lineRule="auto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</w:rPr>
            </w:pPr>
            <w:hyperlink r:id="rId8" w:history="1">
              <w:r w:rsidR="001F5E47" w:rsidRPr="00044A64">
                <w:rPr>
                  <w:rStyle w:val="Hyperlink"/>
                  <w:rFonts w:ascii="Bookman Old Style" w:hAnsi="Bookman Old Style"/>
                  <w:bCs/>
                </w:rPr>
                <w:t>https://www.youtube.com/watch?v=q8nh6qIh-_A</w:t>
              </w:r>
            </w:hyperlink>
          </w:p>
          <w:p w14:paraId="21359895" w14:textId="77777777" w:rsidR="001F5E47" w:rsidRDefault="001F5E47" w:rsidP="0038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45E" w:rsidRPr="001F5E47" w14:paraId="57BAE080" w14:textId="77777777" w:rsidTr="00065A6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92D050"/>
          </w:tcPr>
          <w:p w14:paraId="63C3C882" w14:textId="77777777" w:rsidR="0080445E" w:rsidRPr="00DA33D2" w:rsidRDefault="0080445E" w:rsidP="00FD59F2">
            <w:pPr>
              <w:jc w:val="center"/>
              <w:rPr>
                <w:rFonts w:ascii="Bookman Old Style" w:hAnsi="Bookman Old Style" w:cs="Arial"/>
                <w:b w:val="0"/>
                <w:bCs w:val="0"/>
                <w:sz w:val="24"/>
                <w:szCs w:val="24"/>
              </w:rPr>
            </w:pPr>
          </w:p>
          <w:p w14:paraId="68F01C62" w14:textId="77777777" w:rsidR="0080445E" w:rsidRPr="00DA33D2" w:rsidRDefault="0080445E" w:rsidP="00FD59F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A33D2">
              <w:rPr>
                <w:rFonts w:ascii="Bookman Old Style" w:hAnsi="Bookman Old Style" w:cs="Arial"/>
                <w:sz w:val="24"/>
                <w:szCs w:val="24"/>
              </w:rPr>
              <w:t>DATE</w:t>
            </w:r>
          </w:p>
        </w:tc>
        <w:tc>
          <w:tcPr>
            <w:tcW w:w="2070" w:type="dxa"/>
            <w:shd w:val="clear" w:color="auto" w:fill="92D050"/>
          </w:tcPr>
          <w:p w14:paraId="5E7DD0CA" w14:textId="77777777" w:rsidR="0080445E" w:rsidRPr="001F5E47" w:rsidRDefault="0080445E" w:rsidP="00FD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8"/>
                <w:szCs w:val="8"/>
              </w:rPr>
            </w:pPr>
          </w:p>
          <w:p w14:paraId="1BBFB285" w14:textId="77777777" w:rsidR="0080445E" w:rsidRPr="001F5E47" w:rsidRDefault="0080445E" w:rsidP="00FD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TOPIC</w:t>
            </w:r>
          </w:p>
        </w:tc>
        <w:tc>
          <w:tcPr>
            <w:tcW w:w="1890" w:type="dxa"/>
            <w:shd w:val="clear" w:color="auto" w:fill="92D050"/>
          </w:tcPr>
          <w:p w14:paraId="243069B1" w14:textId="77777777" w:rsidR="0080445E" w:rsidRPr="001F5E47" w:rsidRDefault="0080445E" w:rsidP="00FD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14:paraId="705368D0" w14:textId="77777777" w:rsidR="0080445E" w:rsidRPr="001F5E47" w:rsidRDefault="0080445E" w:rsidP="00FD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>LEARNING OBJECTIVES</w:t>
            </w:r>
          </w:p>
        </w:tc>
        <w:tc>
          <w:tcPr>
            <w:tcW w:w="2070" w:type="dxa"/>
            <w:shd w:val="clear" w:color="auto" w:fill="92D050"/>
          </w:tcPr>
          <w:p w14:paraId="4AE8F8A3" w14:textId="77777777" w:rsidR="0080445E" w:rsidRPr="001F5E47" w:rsidRDefault="0080445E" w:rsidP="00FD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14:paraId="66974F77" w14:textId="77777777" w:rsidR="0080445E" w:rsidRPr="001F5E47" w:rsidRDefault="0080445E" w:rsidP="00FD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>SPECIFIC DETAILS</w:t>
            </w:r>
          </w:p>
        </w:tc>
        <w:tc>
          <w:tcPr>
            <w:tcW w:w="1980" w:type="dxa"/>
            <w:shd w:val="clear" w:color="auto" w:fill="92D050"/>
          </w:tcPr>
          <w:p w14:paraId="55D088A8" w14:textId="77777777" w:rsidR="0080445E" w:rsidRPr="001F5E47" w:rsidRDefault="0080445E" w:rsidP="00FD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14:paraId="3C177B9C" w14:textId="77777777" w:rsidR="0080445E" w:rsidRPr="001F5E47" w:rsidRDefault="0080445E" w:rsidP="00FD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 xml:space="preserve">PLATFORM </w:t>
            </w:r>
          </w:p>
        </w:tc>
        <w:tc>
          <w:tcPr>
            <w:tcW w:w="4680" w:type="dxa"/>
            <w:shd w:val="clear" w:color="auto" w:fill="92D050"/>
          </w:tcPr>
          <w:p w14:paraId="6BEDDCB2" w14:textId="77777777" w:rsidR="0080445E" w:rsidRPr="001F5E47" w:rsidRDefault="0080445E" w:rsidP="00FD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bCs/>
                <w:sz w:val="8"/>
                <w:szCs w:val="8"/>
              </w:rPr>
            </w:pPr>
          </w:p>
          <w:p w14:paraId="1F388E61" w14:textId="77777777" w:rsidR="0080445E" w:rsidRPr="001F5E47" w:rsidRDefault="0080445E" w:rsidP="00FD5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 xml:space="preserve">RESOURCES (videos, worksheets, live streaming, website, </w:t>
            </w:r>
            <w:proofErr w:type="spellStart"/>
            <w:r w:rsidRPr="001F5E47">
              <w:rPr>
                <w:rFonts w:ascii="Bookman Old Style" w:hAnsi="Bookman Old Style" w:cs="Arial"/>
                <w:sz w:val="24"/>
                <w:szCs w:val="24"/>
              </w:rPr>
              <w:t>url</w:t>
            </w:r>
            <w:proofErr w:type="spellEnd"/>
            <w:r w:rsidRPr="001F5E4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1F5E47">
              <w:rPr>
                <w:rFonts w:ascii="Bookman Old Style" w:hAnsi="Bookman Old Style" w:cs="Arial"/>
                <w:sz w:val="24"/>
                <w:szCs w:val="24"/>
              </w:rPr>
              <w:t>etc</w:t>
            </w:r>
            <w:proofErr w:type="spellEnd"/>
            <w:r w:rsidRPr="001F5E47"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</w:tc>
      </w:tr>
      <w:tr w:rsidR="00DA33D2" w14:paraId="1C2EFF72" w14:textId="77777777" w:rsidTr="00F9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4FDDC62" w14:textId="4045F3C2" w:rsidR="001F5E47" w:rsidRPr="00D440E4" w:rsidRDefault="004748A8" w:rsidP="00044A64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3/5/</w:t>
            </w:r>
            <w:r w:rsidR="001F5E47"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 xml:space="preserve"> 2020</w:t>
            </w:r>
          </w:p>
          <w:p w14:paraId="69FC61E2" w14:textId="77777777" w:rsidR="001F5E47" w:rsidRPr="00D440E4" w:rsidRDefault="001F5E47" w:rsidP="00044A64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to</w:t>
            </w:r>
          </w:p>
          <w:p w14:paraId="1244037B" w14:textId="3E345688" w:rsidR="001F5E47" w:rsidRPr="00D440E4" w:rsidRDefault="004748A8" w:rsidP="00044A64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7/5/</w:t>
            </w:r>
            <w:r w:rsidR="001F5E47"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2020</w:t>
            </w:r>
          </w:p>
          <w:p w14:paraId="1D2E64FC" w14:textId="77777777" w:rsidR="001F5E47" w:rsidRPr="00D440E4" w:rsidRDefault="001F5E47" w:rsidP="00044A64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8BF9CD" w14:textId="77777777" w:rsidR="0080445E" w:rsidRDefault="0080445E" w:rsidP="0080445E">
            <w:pPr>
              <w:pStyle w:val="ListParagraph"/>
              <w:spacing w:after="0"/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45766">
              <w:rPr>
                <w:rFonts w:ascii="Bookman Old Style" w:hAnsi="Bookman Old Style"/>
                <w:bCs/>
                <w:sz w:val="24"/>
                <w:szCs w:val="24"/>
              </w:rPr>
              <w:t>Celebrations in Different Cultures</w:t>
            </w:r>
          </w:p>
          <w:p w14:paraId="7DFB3517" w14:textId="77777777" w:rsidR="0080445E" w:rsidRDefault="0080445E" w:rsidP="0080445E">
            <w:pPr>
              <w:pStyle w:val="ListParagraph"/>
              <w:spacing w:after="0"/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(Chapter # 12</w:t>
            </w:r>
          </w:p>
          <w:p w14:paraId="4A5F85F6" w14:textId="214D8A33" w:rsidR="001F5E47" w:rsidRDefault="0080445E" w:rsidP="0080445E">
            <w:pPr>
              <w:pStyle w:val="ListParagraph"/>
              <w:spacing w:after="0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44A64">
              <w:rPr>
                <w:rFonts w:ascii="Bookman Old Style" w:hAnsi="Bookman Old Style"/>
                <w:bCs/>
                <w:sz w:val="24"/>
                <w:szCs w:val="24"/>
              </w:rPr>
              <w:t>Page # 62)</w:t>
            </w:r>
          </w:p>
        </w:tc>
        <w:tc>
          <w:tcPr>
            <w:tcW w:w="1890" w:type="dxa"/>
          </w:tcPr>
          <w:p w14:paraId="17E4D969" w14:textId="5B4A506E" w:rsidR="001F5E47" w:rsidRPr="00044A64" w:rsidRDefault="00B15600" w:rsidP="00044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Make connections between places and events to understand the past and present.</w:t>
            </w:r>
          </w:p>
        </w:tc>
        <w:tc>
          <w:tcPr>
            <w:tcW w:w="2070" w:type="dxa"/>
          </w:tcPr>
          <w:p w14:paraId="41755E05" w14:textId="15BA9079" w:rsidR="001F5E47" w:rsidRDefault="001F5E47" w:rsidP="0080445E">
            <w:pPr>
              <w:pStyle w:val="ListParagraph"/>
              <w:spacing w:after="0" w:line="240" w:lineRule="auto"/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Connecting between places and events to understand situations along with past and present</w:t>
            </w:r>
          </w:p>
        </w:tc>
        <w:tc>
          <w:tcPr>
            <w:tcW w:w="1980" w:type="dxa"/>
          </w:tcPr>
          <w:p w14:paraId="7758E02F" w14:textId="77777777" w:rsidR="001F5E47" w:rsidRPr="00DA33D2" w:rsidRDefault="001F5E47" w:rsidP="00044A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DA33D2">
              <w:rPr>
                <w:rFonts w:ascii="Bookman Old Style" w:hAnsi="Bookman Old Style"/>
                <w:sz w:val="24"/>
                <w:szCs w:val="24"/>
              </w:rPr>
              <w:t>Google classroom</w:t>
            </w:r>
          </w:p>
          <w:p w14:paraId="322DD84E" w14:textId="77777777" w:rsidR="001F5E47" w:rsidRPr="00DA33D2" w:rsidRDefault="001F5E47" w:rsidP="00044A64">
            <w:pPr>
              <w:ind w:left="7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DA33D2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</w:p>
          <w:p w14:paraId="7AFC4C07" w14:textId="77777777" w:rsidR="001F5E47" w:rsidRPr="00DA33D2" w:rsidRDefault="001F5E47" w:rsidP="00044A64">
            <w:pPr>
              <w:ind w:left="7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4EA4CD97" w14:textId="6D9E7EE3" w:rsidR="001F5E47" w:rsidRPr="00A02DE5" w:rsidRDefault="001F5E47" w:rsidP="00A02D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02DE5">
              <w:rPr>
                <w:rFonts w:ascii="Bookman Old Style" w:hAnsi="Bookman Old Style"/>
                <w:sz w:val="24"/>
                <w:szCs w:val="24"/>
              </w:rPr>
              <w:t>Edupage</w:t>
            </w:r>
            <w:proofErr w:type="spellEnd"/>
          </w:p>
        </w:tc>
        <w:tc>
          <w:tcPr>
            <w:tcW w:w="4680" w:type="dxa"/>
          </w:tcPr>
          <w:p w14:paraId="3581A796" w14:textId="77777777" w:rsidR="001F5E47" w:rsidRDefault="001F5E47" w:rsidP="00044A64">
            <w:pPr>
              <w:pStyle w:val="ListParagraph"/>
              <w:spacing w:after="0" w:line="240" w:lineRule="auto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237009A7" w14:textId="7FC7F7FD" w:rsidR="001F5E47" w:rsidRDefault="001F5E47" w:rsidP="00044A64">
            <w:pPr>
              <w:pStyle w:val="ListParagraph"/>
              <w:spacing w:after="0" w:line="240" w:lineRule="auto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Assignment: Which festival does your family celebrate? Draw your celebration</w:t>
            </w:r>
          </w:p>
        </w:tc>
      </w:tr>
      <w:tr w:rsidR="0080445E" w14:paraId="182D1338" w14:textId="77777777" w:rsidTr="00F90D9D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AC1C881" w14:textId="14941B5B" w:rsidR="0080445E" w:rsidRPr="00D440E4" w:rsidRDefault="0080445E" w:rsidP="0080445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1</w:t>
            </w:r>
            <w:r w:rsidR="004748A8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0/5/</w:t>
            </w: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2020</w:t>
            </w:r>
          </w:p>
          <w:p w14:paraId="5E9304D9" w14:textId="77777777" w:rsidR="004748A8" w:rsidRDefault="004748A8" w:rsidP="0080445E">
            <w:pPr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14:paraId="7FE12F82" w14:textId="7D7F2796" w:rsidR="004748A8" w:rsidRPr="004748A8" w:rsidRDefault="0080445E" w:rsidP="004748A8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to</w:t>
            </w:r>
          </w:p>
          <w:p w14:paraId="27E20469" w14:textId="710C4C8A" w:rsidR="0080445E" w:rsidRPr="00D440E4" w:rsidRDefault="0080445E" w:rsidP="0080445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14</w:t>
            </w:r>
            <w:r w:rsidR="004748A8">
              <w:rPr>
                <w:rFonts w:ascii="Bookman Old Style" w:hAnsi="Bookman Old Style"/>
                <w:b w:val="0"/>
                <w:bCs w:val="0"/>
                <w:sz w:val="24"/>
                <w:szCs w:val="24"/>
                <w:vertAlign w:val="superscript"/>
              </w:rPr>
              <w:t>/</w:t>
            </w:r>
            <w:r w:rsidR="004748A8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5/</w:t>
            </w: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2020</w:t>
            </w:r>
          </w:p>
          <w:p w14:paraId="7D617D2C" w14:textId="77777777" w:rsidR="0080445E" w:rsidRPr="00D440E4" w:rsidRDefault="0080445E" w:rsidP="0080445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4203C4" w14:textId="77777777" w:rsidR="0080445E" w:rsidRDefault="0080445E" w:rsidP="0080445E">
            <w:pPr>
              <w:pStyle w:val="ListParagraph"/>
              <w:spacing w:after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</w:rPr>
            </w:pPr>
            <w:r w:rsidRPr="00E93C0B">
              <w:rPr>
                <w:rFonts w:ascii="Bookman Old Style" w:hAnsi="Bookman Old Style"/>
                <w:bCs/>
              </w:rPr>
              <w:t>I Disagreed with my friend</w:t>
            </w:r>
          </w:p>
          <w:p w14:paraId="3897252F" w14:textId="77777777" w:rsidR="0080445E" w:rsidRDefault="0080445E" w:rsidP="0080445E">
            <w:pPr>
              <w:pStyle w:val="ListParagraph"/>
              <w:spacing w:after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(Chapter # 16, </w:t>
            </w:r>
          </w:p>
          <w:p w14:paraId="05A94676" w14:textId="197A51A5" w:rsidR="0080445E" w:rsidRPr="00E93C0B" w:rsidRDefault="0080445E" w:rsidP="0080445E">
            <w:pPr>
              <w:pStyle w:val="ListParagraph"/>
              <w:spacing w:after="0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Page # 86)</w:t>
            </w:r>
          </w:p>
        </w:tc>
        <w:tc>
          <w:tcPr>
            <w:tcW w:w="1890" w:type="dxa"/>
          </w:tcPr>
          <w:p w14:paraId="200BF640" w14:textId="4A221501" w:rsidR="0080445E" w:rsidRDefault="00B15600" w:rsidP="00B15600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Describe a personal experience with various topics.</w:t>
            </w:r>
          </w:p>
        </w:tc>
        <w:tc>
          <w:tcPr>
            <w:tcW w:w="2070" w:type="dxa"/>
          </w:tcPr>
          <w:p w14:paraId="39990A0E" w14:textId="77777777" w:rsidR="0080445E" w:rsidRDefault="0080445E" w:rsidP="0080445E">
            <w:pPr>
              <w:pStyle w:val="ListParagraph"/>
              <w:spacing w:after="0" w:line="240" w:lineRule="auto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Importance of friendship</w:t>
            </w:r>
          </w:p>
          <w:p w14:paraId="7B7F8B45" w14:textId="77777777" w:rsidR="0080445E" w:rsidRDefault="0080445E" w:rsidP="0080445E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    </w:t>
            </w:r>
            <w:r w:rsidRPr="00B012D8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Significance of </w:t>
            </w:r>
          </w:p>
          <w:p w14:paraId="05F2B312" w14:textId="2342C654" w:rsidR="0080445E" w:rsidRPr="00B012D8" w:rsidRDefault="0080445E" w:rsidP="0080445E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   tolerance</w:t>
            </w:r>
          </w:p>
        </w:tc>
        <w:tc>
          <w:tcPr>
            <w:tcW w:w="1980" w:type="dxa"/>
          </w:tcPr>
          <w:p w14:paraId="4E894A43" w14:textId="77777777" w:rsidR="0080445E" w:rsidRPr="00DA33D2" w:rsidRDefault="0080445E" w:rsidP="008044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DA33D2">
              <w:rPr>
                <w:rFonts w:ascii="Bookman Old Style" w:hAnsi="Bookman Old Style"/>
                <w:sz w:val="24"/>
                <w:szCs w:val="24"/>
              </w:rPr>
              <w:t xml:space="preserve">Google classroom     </w:t>
            </w:r>
          </w:p>
          <w:p w14:paraId="03F2D7F1" w14:textId="77777777" w:rsidR="0080445E" w:rsidRPr="00DA33D2" w:rsidRDefault="0080445E" w:rsidP="0080445E">
            <w:pPr>
              <w:ind w:left="7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4ACC6765" w14:textId="642AF420" w:rsidR="0080445E" w:rsidRPr="00A02DE5" w:rsidRDefault="0080445E" w:rsidP="00A02D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02DE5">
              <w:rPr>
                <w:rFonts w:ascii="Bookman Old Style" w:hAnsi="Bookman Old Style"/>
                <w:sz w:val="24"/>
                <w:szCs w:val="24"/>
              </w:rPr>
              <w:t>Edupage</w:t>
            </w:r>
            <w:proofErr w:type="spellEnd"/>
          </w:p>
        </w:tc>
        <w:tc>
          <w:tcPr>
            <w:tcW w:w="4680" w:type="dxa"/>
          </w:tcPr>
          <w:p w14:paraId="487C9E2B" w14:textId="77777777" w:rsidR="0080445E" w:rsidRDefault="0080445E" w:rsidP="0080445E">
            <w:pPr>
              <w:pStyle w:val="ListParagraph"/>
              <w:spacing w:after="0" w:line="240" w:lineRule="auto"/>
              <w:ind w:lef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1EA76DD4" w14:textId="2E352942" w:rsidR="0080445E" w:rsidRDefault="0080445E" w:rsidP="0080445E">
            <w:pPr>
              <w:pStyle w:val="ListParagraph"/>
              <w:spacing w:after="0" w:line="240" w:lineRule="auto"/>
              <w:ind w:lef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Draw emoticons depicting Happiness, sadness, anger and agitation</w:t>
            </w:r>
          </w:p>
        </w:tc>
      </w:tr>
      <w:tr w:rsidR="00DA33D2" w14:paraId="621A3250" w14:textId="77777777" w:rsidTr="00F9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BF8E477" w14:textId="10F13CA7" w:rsidR="0080445E" w:rsidRPr="00D440E4" w:rsidRDefault="0080445E" w:rsidP="0080445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1</w:t>
            </w:r>
            <w:r w:rsidR="00A02DE5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7/5/</w:t>
            </w: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2020</w:t>
            </w:r>
          </w:p>
          <w:p w14:paraId="7661859D" w14:textId="3F614539" w:rsidR="0080445E" w:rsidRPr="00D440E4" w:rsidRDefault="00A02DE5" w:rsidP="0080445E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t</w:t>
            </w:r>
            <w:r w:rsidR="0080445E"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o</w:t>
            </w:r>
          </w:p>
          <w:p w14:paraId="164FD6D1" w14:textId="69E0870D" w:rsidR="0080445E" w:rsidRPr="00D440E4" w:rsidRDefault="0080445E" w:rsidP="0080445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</w:t>
            </w:r>
            <w:r w:rsidR="00A02DE5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1/5/</w:t>
            </w:r>
            <w:r w:rsidRPr="00D440E4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2020</w:t>
            </w:r>
          </w:p>
          <w:p w14:paraId="0FF0D04B" w14:textId="77777777" w:rsidR="0080445E" w:rsidRPr="00D440E4" w:rsidRDefault="0080445E" w:rsidP="0080445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14:paraId="247381D9" w14:textId="77777777" w:rsidR="0080445E" w:rsidRPr="00D440E4" w:rsidRDefault="0080445E" w:rsidP="0080445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14:paraId="718D6C56" w14:textId="77777777" w:rsidR="0080445E" w:rsidRPr="00D440E4" w:rsidRDefault="0080445E" w:rsidP="0080445E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9AEB0E" w14:textId="77777777" w:rsidR="0080445E" w:rsidRDefault="0080445E" w:rsidP="0080445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93C0B">
              <w:rPr>
                <w:rFonts w:ascii="Bookman Old Style" w:hAnsi="Bookman Old Style"/>
                <w:bCs/>
                <w:sz w:val="22"/>
                <w:szCs w:val="22"/>
              </w:rPr>
              <w:t>I Disagreed with my friend</w:t>
            </w:r>
          </w:p>
          <w:p w14:paraId="46382FD5" w14:textId="77777777" w:rsidR="0080445E" w:rsidRPr="006F1A3C" w:rsidRDefault="0080445E" w:rsidP="0080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</w:rPr>
            </w:pPr>
            <w:r w:rsidRPr="006F1A3C">
              <w:rPr>
                <w:rFonts w:ascii="Bookman Old Style" w:hAnsi="Bookman Old Style"/>
                <w:bCs/>
              </w:rPr>
              <w:t xml:space="preserve">(Chapter # 16, </w:t>
            </w:r>
          </w:p>
          <w:p w14:paraId="748FDD9C" w14:textId="77777777" w:rsidR="0080445E" w:rsidRDefault="0080445E" w:rsidP="0080445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Page # 86)</w:t>
            </w:r>
          </w:p>
          <w:p w14:paraId="1A8525D1" w14:textId="77777777" w:rsidR="0080445E" w:rsidRPr="00E93C0B" w:rsidRDefault="0080445E" w:rsidP="0080445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598213D4" w14:textId="699DA718" w:rsidR="0080445E" w:rsidRPr="00E93C0B" w:rsidRDefault="00B15600" w:rsidP="00B15600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Identify and use different strategies for effective classroom conflicts.</w:t>
            </w:r>
          </w:p>
        </w:tc>
        <w:tc>
          <w:tcPr>
            <w:tcW w:w="2070" w:type="dxa"/>
          </w:tcPr>
          <w:p w14:paraId="03FC8527" w14:textId="77777777" w:rsidR="0080445E" w:rsidRPr="007F39F1" w:rsidRDefault="0080445E" w:rsidP="0080445E">
            <w:pPr>
              <w:pStyle w:val="ListParagraph"/>
              <w:spacing w:after="0" w:line="240" w:lineRule="auto"/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7F39F1">
              <w:rPr>
                <w:rFonts w:ascii="Bookman Old Style" w:hAnsi="Bookman Old Style" w:cs="Arial"/>
                <w:bCs/>
                <w:sz w:val="24"/>
                <w:szCs w:val="24"/>
              </w:rPr>
              <w:t>Strategies to overcome classroom conflicts</w:t>
            </w:r>
          </w:p>
          <w:p w14:paraId="05CD7961" w14:textId="0764C9A6" w:rsidR="0080445E" w:rsidRDefault="0080445E" w:rsidP="0080445E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B012D8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Respect for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different</w:t>
            </w:r>
          </w:p>
          <w:p w14:paraId="6E3F9E21" w14:textId="3A974F49" w:rsidR="0080445E" w:rsidRPr="00B012D8" w:rsidRDefault="0080445E" w:rsidP="0080445E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Perspectives</w:t>
            </w:r>
          </w:p>
        </w:tc>
        <w:tc>
          <w:tcPr>
            <w:tcW w:w="1980" w:type="dxa"/>
          </w:tcPr>
          <w:p w14:paraId="5FA9A758" w14:textId="77777777" w:rsidR="0080445E" w:rsidRPr="00DA33D2" w:rsidRDefault="0080445E" w:rsidP="008044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DA33D2">
              <w:rPr>
                <w:rFonts w:ascii="Bookman Old Style" w:hAnsi="Bookman Old Style"/>
                <w:sz w:val="24"/>
                <w:szCs w:val="24"/>
              </w:rPr>
              <w:t xml:space="preserve">Google classroom     </w:t>
            </w:r>
          </w:p>
          <w:p w14:paraId="0A85B7F5" w14:textId="77777777" w:rsidR="0080445E" w:rsidRPr="00DA33D2" w:rsidRDefault="0080445E" w:rsidP="0080445E">
            <w:pPr>
              <w:ind w:left="7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19A24A55" w14:textId="57D80769" w:rsidR="0080445E" w:rsidRPr="00A02DE5" w:rsidRDefault="0080445E" w:rsidP="00A02D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02DE5">
              <w:rPr>
                <w:rFonts w:ascii="Bookman Old Style" w:hAnsi="Bookman Old Style"/>
                <w:sz w:val="24"/>
                <w:szCs w:val="24"/>
              </w:rPr>
              <w:t>Edupage</w:t>
            </w:r>
            <w:proofErr w:type="spellEnd"/>
          </w:p>
        </w:tc>
        <w:tc>
          <w:tcPr>
            <w:tcW w:w="4680" w:type="dxa"/>
          </w:tcPr>
          <w:p w14:paraId="7CBCFDAF" w14:textId="77777777" w:rsidR="0080445E" w:rsidRDefault="0080445E" w:rsidP="0080445E">
            <w:pPr>
              <w:pStyle w:val="ListParagraph"/>
              <w:spacing w:after="0" w:line="240" w:lineRule="auto"/>
              <w:ind w:left="24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. </w:t>
            </w:r>
          </w:p>
          <w:p w14:paraId="4C680E27" w14:textId="5B238548" w:rsidR="0080445E" w:rsidRDefault="0080445E" w:rsidP="0080445E">
            <w:pPr>
              <w:pStyle w:val="ListParagraph"/>
              <w:spacing w:after="0" w:line="240" w:lineRule="auto"/>
              <w:ind w:left="24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List out the strategies to overcome Classroom conflicts.</w:t>
            </w:r>
          </w:p>
          <w:p w14:paraId="4EF3B93F" w14:textId="77777777" w:rsidR="0080445E" w:rsidRDefault="00427C80" w:rsidP="0080445E">
            <w:pPr>
              <w:pStyle w:val="ListParagraph"/>
              <w:spacing w:after="0" w:line="240" w:lineRule="auto"/>
              <w:ind w:left="24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Cs/>
                <w:sz w:val="24"/>
                <w:szCs w:val="24"/>
              </w:rPr>
            </w:pPr>
            <w:hyperlink r:id="rId9" w:history="1">
              <w:r w:rsidR="0080445E" w:rsidRPr="005D0B80">
                <w:rPr>
                  <w:rStyle w:val="Hyperlink"/>
                  <w:rFonts w:ascii="Bookman Old Style" w:hAnsi="Bookman Old Style"/>
                  <w:bCs/>
                  <w:sz w:val="24"/>
                  <w:szCs w:val="24"/>
                </w:rPr>
                <w:t>https://www.youtube.com/watch?v=EABFilCZJy8</w:t>
              </w:r>
            </w:hyperlink>
          </w:p>
          <w:p w14:paraId="020A598D" w14:textId="77777777" w:rsidR="0080445E" w:rsidRDefault="0080445E" w:rsidP="0080445E">
            <w:pPr>
              <w:pStyle w:val="ListParagraph"/>
              <w:spacing w:after="0" w:line="240" w:lineRule="auto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913CFD5" w14:textId="77777777" w:rsidR="00AD12B8" w:rsidRDefault="00427C80"/>
    <w:p w14:paraId="38190BC6" w14:textId="77777777" w:rsidR="00337C22" w:rsidRDefault="00337C22" w:rsidP="00EF27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E58C43" w14:textId="08F5BE26" w:rsidR="00337C22" w:rsidRDefault="00337C22" w:rsidP="00EF27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8C77F1" w14:textId="65E244F8" w:rsidR="005F5F3A" w:rsidRDefault="005F5F3A" w:rsidP="00EF27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7CD7EE" w14:textId="15210269" w:rsidR="005F5F3A" w:rsidRDefault="005F5F3A" w:rsidP="00EF27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15D45D" w14:textId="77777777" w:rsidR="00DA33D2" w:rsidRDefault="00DA33D2" w:rsidP="00350B7A">
      <w:pPr>
        <w:rPr>
          <w:rFonts w:ascii="Arial" w:hAnsi="Arial" w:cs="Arial"/>
          <w:b/>
          <w:bCs/>
          <w:sz w:val="24"/>
          <w:szCs w:val="24"/>
        </w:rPr>
      </w:pPr>
    </w:p>
    <w:p w14:paraId="7CBD671E" w14:textId="77777777" w:rsidR="00350B7A" w:rsidRDefault="00350B7A" w:rsidP="00FD59F2">
      <w:pPr>
        <w:tabs>
          <w:tab w:val="left" w:pos="5629"/>
        </w:tabs>
        <w:spacing w:after="0"/>
        <w:jc w:val="center"/>
        <w:rPr>
          <w:rFonts w:ascii="Bookman Old Style" w:hAnsi="Bookman Old Style" w:cs="Arial"/>
          <w:b/>
          <w:color w:val="FF0000"/>
          <w:sz w:val="32"/>
          <w:szCs w:val="28"/>
        </w:rPr>
      </w:pPr>
    </w:p>
    <w:p w14:paraId="503736EC" w14:textId="77777777" w:rsidR="00A02DE5" w:rsidRDefault="00A02DE5" w:rsidP="00FD59F2">
      <w:pPr>
        <w:tabs>
          <w:tab w:val="left" w:pos="5629"/>
        </w:tabs>
        <w:spacing w:after="0"/>
        <w:jc w:val="center"/>
        <w:rPr>
          <w:rFonts w:ascii="Bookman Old Style" w:hAnsi="Bookman Old Style" w:cs="Arial"/>
          <w:b/>
          <w:color w:val="FF0000"/>
          <w:sz w:val="32"/>
          <w:szCs w:val="28"/>
        </w:rPr>
      </w:pPr>
    </w:p>
    <w:p w14:paraId="2EB73B2B" w14:textId="77777777" w:rsidR="00A02DE5" w:rsidRDefault="00A02DE5" w:rsidP="00FD59F2">
      <w:pPr>
        <w:tabs>
          <w:tab w:val="left" w:pos="5629"/>
        </w:tabs>
        <w:spacing w:after="0"/>
        <w:jc w:val="center"/>
        <w:rPr>
          <w:rFonts w:ascii="Bookman Old Style" w:hAnsi="Bookman Old Style" w:cs="Arial"/>
          <w:b/>
          <w:color w:val="FF0000"/>
          <w:sz w:val="32"/>
          <w:szCs w:val="28"/>
        </w:rPr>
      </w:pPr>
    </w:p>
    <w:p w14:paraId="2292241D" w14:textId="4665A03C" w:rsidR="00DA33D2" w:rsidRPr="00B8423F" w:rsidRDefault="00DA33D2" w:rsidP="00FD59F2">
      <w:pPr>
        <w:tabs>
          <w:tab w:val="left" w:pos="5629"/>
        </w:tabs>
        <w:spacing w:after="0"/>
        <w:jc w:val="center"/>
        <w:rPr>
          <w:rFonts w:ascii="Bookman Old Style" w:hAnsi="Bookman Old Style" w:cs="Arial"/>
          <w:b/>
          <w:color w:val="FF0000"/>
          <w:sz w:val="36"/>
          <w:szCs w:val="28"/>
        </w:rPr>
      </w:pPr>
      <w:r w:rsidRPr="00B8423F">
        <w:rPr>
          <w:rFonts w:ascii="Bookman Old Style" w:hAnsi="Bookman Old Style" w:cs="Arial"/>
          <w:b/>
          <w:color w:val="FF0000"/>
          <w:sz w:val="32"/>
          <w:szCs w:val="28"/>
        </w:rPr>
        <w:lastRenderedPageBreak/>
        <w:t>DISTANCE LEARNING PLAN: 12</w:t>
      </w:r>
      <w:r w:rsidRPr="00B8423F">
        <w:rPr>
          <w:rFonts w:ascii="Bookman Old Style" w:hAnsi="Bookman Old Style" w:cs="Arial"/>
          <w:b/>
          <w:color w:val="FF0000"/>
          <w:sz w:val="32"/>
          <w:szCs w:val="28"/>
          <w:vertAlign w:val="superscript"/>
        </w:rPr>
        <w:t>th</w:t>
      </w:r>
      <w:r w:rsidRPr="00B8423F">
        <w:rPr>
          <w:rFonts w:ascii="Bookman Old Style" w:hAnsi="Bookman Old Style" w:cs="Arial"/>
          <w:b/>
          <w:color w:val="FF0000"/>
          <w:sz w:val="32"/>
          <w:szCs w:val="28"/>
        </w:rPr>
        <w:t xml:space="preserve"> April- 5</w:t>
      </w:r>
      <w:r w:rsidRPr="00B8423F">
        <w:rPr>
          <w:rFonts w:ascii="Bookman Old Style" w:hAnsi="Bookman Old Style" w:cs="Arial"/>
          <w:b/>
          <w:color w:val="FF0000"/>
          <w:sz w:val="32"/>
          <w:szCs w:val="28"/>
          <w:vertAlign w:val="superscript"/>
        </w:rPr>
        <w:t>th</w:t>
      </w:r>
      <w:r w:rsidRPr="00B8423F">
        <w:rPr>
          <w:rFonts w:ascii="Bookman Old Style" w:hAnsi="Bookman Old Style" w:cs="Arial"/>
          <w:b/>
          <w:color w:val="FF0000"/>
          <w:sz w:val="32"/>
          <w:szCs w:val="28"/>
        </w:rPr>
        <w:t xml:space="preserve"> July’2020</w:t>
      </w:r>
    </w:p>
    <w:p w14:paraId="5B8037D6" w14:textId="3FD3D709" w:rsidR="00DA33D2" w:rsidRPr="00B8423F" w:rsidRDefault="00DA33D2" w:rsidP="00DA33D2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B8423F">
        <w:rPr>
          <w:rFonts w:ascii="Bookman Old Style" w:hAnsi="Bookman Old Style" w:cs="Arial"/>
          <w:b/>
          <w:bCs/>
          <w:sz w:val="24"/>
          <w:szCs w:val="24"/>
        </w:rPr>
        <w:t>SUBJECT: MORAL EDUCATION - CLASS/SECTION: 2 ABCDE</w:t>
      </w:r>
    </w:p>
    <w:tbl>
      <w:tblPr>
        <w:tblStyle w:val="PlainTable11"/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070"/>
        <w:gridCol w:w="1980"/>
        <w:gridCol w:w="4680"/>
      </w:tblGrid>
      <w:tr w:rsidR="009D0892" w:rsidRPr="001F5E47" w14:paraId="2BAAA8B7" w14:textId="77777777" w:rsidTr="00A0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92D050"/>
          </w:tcPr>
          <w:p w14:paraId="142B11CC" w14:textId="77777777" w:rsidR="00B8423F" w:rsidRPr="00DA33D2" w:rsidRDefault="00B8423F" w:rsidP="00FD59F2">
            <w:pPr>
              <w:jc w:val="center"/>
              <w:rPr>
                <w:rFonts w:ascii="Bookman Old Style" w:hAnsi="Bookman Old Style" w:cs="Arial"/>
                <w:b w:val="0"/>
                <w:bCs w:val="0"/>
                <w:sz w:val="24"/>
                <w:szCs w:val="24"/>
              </w:rPr>
            </w:pPr>
          </w:p>
          <w:p w14:paraId="5356889D" w14:textId="77777777" w:rsidR="00B8423F" w:rsidRPr="00DA33D2" w:rsidRDefault="00B8423F" w:rsidP="00FD59F2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A33D2">
              <w:rPr>
                <w:rFonts w:ascii="Bookman Old Style" w:hAnsi="Bookman Old Style" w:cs="Arial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92D050"/>
          </w:tcPr>
          <w:p w14:paraId="39C3D025" w14:textId="77777777" w:rsidR="00B8423F" w:rsidRPr="001F5E47" w:rsidRDefault="00B8423F" w:rsidP="00FD5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8"/>
                <w:szCs w:val="8"/>
              </w:rPr>
            </w:pPr>
          </w:p>
          <w:p w14:paraId="2814DE81" w14:textId="77777777" w:rsidR="00B8423F" w:rsidRPr="001F5E47" w:rsidRDefault="00B8423F" w:rsidP="00FD5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TOPIC</w:t>
            </w:r>
          </w:p>
        </w:tc>
        <w:tc>
          <w:tcPr>
            <w:tcW w:w="2160" w:type="dxa"/>
            <w:shd w:val="clear" w:color="auto" w:fill="92D050"/>
          </w:tcPr>
          <w:p w14:paraId="43A8C425" w14:textId="77777777" w:rsidR="00B8423F" w:rsidRPr="001F5E47" w:rsidRDefault="00B8423F" w:rsidP="00FD5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bCs w:val="0"/>
                <w:sz w:val="8"/>
                <w:szCs w:val="8"/>
              </w:rPr>
            </w:pPr>
          </w:p>
          <w:p w14:paraId="3C798BA5" w14:textId="77777777" w:rsidR="00B8423F" w:rsidRPr="001F5E47" w:rsidRDefault="00B8423F" w:rsidP="00FD5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>LEARNING OBJECTIVES</w:t>
            </w:r>
          </w:p>
        </w:tc>
        <w:tc>
          <w:tcPr>
            <w:tcW w:w="2070" w:type="dxa"/>
            <w:shd w:val="clear" w:color="auto" w:fill="92D050"/>
          </w:tcPr>
          <w:p w14:paraId="1DEF085E" w14:textId="77777777" w:rsidR="00B8423F" w:rsidRPr="001F5E47" w:rsidRDefault="00B8423F" w:rsidP="00FD5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bCs w:val="0"/>
                <w:sz w:val="8"/>
                <w:szCs w:val="8"/>
              </w:rPr>
            </w:pPr>
          </w:p>
          <w:p w14:paraId="7620C64D" w14:textId="77777777" w:rsidR="00B8423F" w:rsidRPr="001F5E47" w:rsidRDefault="00B8423F" w:rsidP="00FD5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>SPECIFIC DETAILS</w:t>
            </w:r>
          </w:p>
        </w:tc>
        <w:tc>
          <w:tcPr>
            <w:tcW w:w="1980" w:type="dxa"/>
            <w:shd w:val="clear" w:color="auto" w:fill="92D050"/>
          </w:tcPr>
          <w:p w14:paraId="6264751A" w14:textId="77777777" w:rsidR="00B8423F" w:rsidRPr="001F5E47" w:rsidRDefault="00B8423F" w:rsidP="00FD5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bCs w:val="0"/>
                <w:sz w:val="8"/>
                <w:szCs w:val="8"/>
              </w:rPr>
            </w:pPr>
          </w:p>
          <w:p w14:paraId="42ED4D79" w14:textId="77777777" w:rsidR="00B8423F" w:rsidRPr="001F5E47" w:rsidRDefault="00B8423F" w:rsidP="00FD5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 xml:space="preserve">PLATFORM </w:t>
            </w:r>
          </w:p>
        </w:tc>
        <w:tc>
          <w:tcPr>
            <w:tcW w:w="4680" w:type="dxa"/>
            <w:shd w:val="clear" w:color="auto" w:fill="92D050"/>
          </w:tcPr>
          <w:p w14:paraId="24C1EB6F" w14:textId="77777777" w:rsidR="00B8423F" w:rsidRPr="001F5E47" w:rsidRDefault="00B8423F" w:rsidP="00FD5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bCs w:val="0"/>
                <w:sz w:val="8"/>
                <w:szCs w:val="8"/>
              </w:rPr>
            </w:pPr>
          </w:p>
          <w:p w14:paraId="3E71B7F3" w14:textId="77777777" w:rsidR="00B8423F" w:rsidRPr="001F5E47" w:rsidRDefault="00B8423F" w:rsidP="00FD5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F5E47">
              <w:rPr>
                <w:rFonts w:ascii="Bookman Old Style" w:hAnsi="Bookman Old Style" w:cs="Arial"/>
                <w:sz w:val="24"/>
                <w:szCs w:val="24"/>
              </w:rPr>
              <w:t xml:space="preserve">RESOURCES (videos, worksheets, live streaming, website, </w:t>
            </w:r>
            <w:proofErr w:type="spellStart"/>
            <w:r w:rsidRPr="001F5E47">
              <w:rPr>
                <w:rFonts w:ascii="Bookman Old Style" w:hAnsi="Bookman Old Style" w:cs="Arial"/>
                <w:sz w:val="24"/>
                <w:szCs w:val="24"/>
              </w:rPr>
              <w:t>url</w:t>
            </w:r>
            <w:proofErr w:type="spellEnd"/>
            <w:r w:rsidRPr="001F5E47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proofErr w:type="spellStart"/>
            <w:r w:rsidRPr="001F5E47">
              <w:rPr>
                <w:rFonts w:ascii="Bookman Old Style" w:hAnsi="Bookman Old Style" w:cs="Arial"/>
                <w:sz w:val="24"/>
                <w:szCs w:val="24"/>
              </w:rPr>
              <w:t>etc</w:t>
            </w:r>
            <w:proofErr w:type="spellEnd"/>
            <w:r w:rsidRPr="001F5E47"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</w:tc>
      </w:tr>
      <w:tr w:rsidR="009D0892" w:rsidRPr="009D0892" w14:paraId="6DFCDA3C" w14:textId="77777777" w:rsidTr="00A02DE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05E0A37" w14:textId="77777777" w:rsidR="00B8423F" w:rsidRPr="007B4E5B" w:rsidRDefault="00B8423F" w:rsidP="00B012D8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WEEK</w:t>
            </w:r>
          </w:p>
          <w:p w14:paraId="5AF9F709" w14:textId="77777777" w:rsidR="009D0892" w:rsidRPr="007B4E5B" w:rsidRDefault="00B8423F" w:rsidP="00B012D8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12</w:t>
            </w:r>
            <w:r w:rsidR="009D0892"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/04/2020</w:t>
            </w:r>
          </w:p>
          <w:p w14:paraId="744A1F53" w14:textId="2EFB3F06" w:rsidR="009D0892" w:rsidRPr="007B4E5B" w:rsidRDefault="009D0892" w:rsidP="00B012D8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 xml:space="preserve">      TO</w:t>
            </w:r>
          </w:p>
          <w:p w14:paraId="2959874D" w14:textId="62550FC0" w:rsidR="00B8423F" w:rsidRPr="007B4E5B" w:rsidRDefault="00B8423F" w:rsidP="00B012D8">
            <w:pPr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16/04/2020</w:t>
            </w:r>
          </w:p>
        </w:tc>
        <w:tc>
          <w:tcPr>
            <w:tcW w:w="1800" w:type="dxa"/>
          </w:tcPr>
          <w:p w14:paraId="47A12650" w14:textId="77777777" w:rsidR="00B8423F" w:rsidRDefault="00B8423F" w:rsidP="00DD12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310FE04D" w14:textId="12F53BDD" w:rsidR="009D0892" w:rsidRPr="00027960" w:rsidRDefault="00027960" w:rsidP="00DD12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Being Honest</w:t>
            </w:r>
          </w:p>
          <w:p w14:paraId="70EB96E9" w14:textId="1827E8AB" w:rsidR="007B4E5B" w:rsidRPr="00027960" w:rsidRDefault="007B4E5B" w:rsidP="007B4E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027960">
              <w:rPr>
                <w:rFonts w:ascii="Bookman Old Style" w:hAnsi="Bookman Old Style"/>
                <w:bCs/>
              </w:rPr>
              <w:t xml:space="preserve">(Chapter # </w:t>
            </w:r>
            <w:r>
              <w:rPr>
                <w:rFonts w:ascii="Bookman Old Style" w:hAnsi="Bookman Old Style"/>
                <w:bCs/>
              </w:rPr>
              <w:t>4</w:t>
            </w:r>
            <w:r w:rsidRPr="00027960">
              <w:rPr>
                <w:rFonts w:ascii="Bookman Old Style" w:hAnsi="Bookman Old Style"/>
                <w:bCs/>
              </w:rPr>
              <w:t xml:space="preserve">, </w:t>
            </w:r>
          </w:p>
          <w:p w14:paraId="1E332DCA" w14:textId="369F75AA" w:rsidR="009D0892" w:rsidRPr="009D0892" w:rsidRDefault="007B4E5B" w:rsidP="007B4E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</w:rPr>
              <w:t xml:space="preserve">  </w:t>
            </w:r>
            <w:r w:rsidRPr="007B4E5B">
              <w:rPr>
                <w:rFonts w:ascii="Bookman Old Style" w:hAnsi="Bookman Old Style"/>
                <w:bCs/>
              </w:rPr>
              <w:t xml:space="preserve">Page # </w:t>
            </w:r>
            <w:r>
              <w:rPr>
                <w:rFonts w:ascii="Bookman Old Style" w:hAnsi="Bookman Old Style"/>
                <w:bCs/>
              </w:rPr>
              <w:t>53)</w:t>
            </w:r>
          </w:p>
        </w:tc>
        <w:tc>
          <w:tcPr>
            <w:tcW w:w="2160" w:type="dxa"/>
          </w:tcPr>
          <w:p w14:paraId="539B22D7" w14:textId="044BF792" w:rsidR="00B8423F" w:rsidRPr="009D0892" w:rsidRDefault="00B8423F" w:rsidP="00B842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D0892">
              <w:rPr>
                <w:rFonts w:ascii="Bookman Old Style" w:hAnsi="Bookman Old Style"/>
                <w:sz w:val="24"/>
                <w:szCs w:val="24"/>
              </w:rPr>
              <w:t>Define ‘Honesty’.</w:t>
            </w:r>
          </w:p>
          <w:p w14:paraId="50452AC0" w14:textId="77777777" w:rsidR="00B8423F" w:rsidRPr="009D0892" w:rsidRDefault="00B8423F" w:rsidP="00B842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6AA84B38" w14:textId="42B06628" w:rsidR="00B8423F" w:rsidRPr="009D0892" w:rsidRDefault="00B8423F" w:rsidP="00B842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D0892">
              <w:rPr>
                <w:rFonts w:ascii="Bookman Old Style" w:hAnsi="Bookman Old Style"/>
                <w:sz w:val="24"/>
                <w:szCs w:val="24"/>
              </w:rPr>
              <w:t>List down ways of being honest.</w:t>
            </w:r>
          </w:p>
        </w:tc>
        <w:tc>
          <w:tcPr>
            <w:tcW w:w="2070" w:type="dxa"/>
          </w:tcPr>
          <w:p w14:paraId="19D5F0C5" w14:textId="20D46E58" w:rsidR="00B8423F" w:rsidRPr="009D0892" w:rsidRDefault="00B8423F" w:rsidP="006802EF">
            <w:pPr>
              <w:pStyle w:val="ListParagraph"/>
              <w:spacing w:after="0" w:line="360" w:lineRule="auto"/>
              <w:ind w:left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 w:eastAsia="en-US"/>
              </w:rPr>
            </w:pPr>
            <w:r w:rsidRPr="009D0892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t>Explain Honesty</w:t>
            </w:r>
          </w:p>
          <w:p w14:paraId="555A90AA" w14:textId="7B790A01" w:rsidR="00B8423F" w:rsidRPr="009D0892" w:rsidRDefault="00B8423F" w:rsidP="00AC6CEB">
            <w:pPr>
              <w:pStyle w:val="ListParagraph"/>
              <w:spacing w:after="0" w:line="360" w:lineRule="auto"/>
              <w:ind w:left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D0892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t>Mention Different ways   of being honest.</w:t>
            </w:r>
          </w:p>
        </w:tc>
        <w:tc>
          <w:tcPr>
            <w:tcW w:w="1980" w:type="dxa"/>
          </w:tcPr>
          <w:p w14:paraId="4AFE1F40" w14:textId="77FF5EF1" w:rsidR="009D0892" w:rsidRPr="009D0892" w:rsidRDefault="009D0892" w:rsidP="009D08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D0892">
              <w:rPr>
                <w:rFonts w:ascii="Bookman Old Style" w:hAnsi="Bookman Old Style"/>
                <w:sz w:val="24"/>
                <w:szCs w:val="24"/>
              </w:rPr>
              <w:t xml:space="preserve">Google classroom     </w:t>
            </w:r>
          </w:p>
          <w:p w14:paraId="1201B6A4" w14:textId="77777777" w:rsidR="009D0892" w:rsidRPr="009D0892" w:rsidRDefault="009D0892" w:rsidP="009D0892">
            <w:pPr>
              <w:ind w:left="7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0E6CA420" w14:textId="08BB93AB" w:rsidR="00B8423F" w:rsidRPr="009D0892" w:rsidRDefault="009D0892" w:rsidP="009D08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D0892">
              <w:rPr>
                <w:rFonts w:ascii="Bookman Old Style" w:hAnsi="Bookman Old Style"/>
                <w:sz w:val="24"/>
                <w:szCs w:val="24"/>
              </w:rPr>
              <w:t>Edupage</w:t>
            </w:r>
            <w:proofErr w:type="spellEnd"/>
          </w:p>
        </w:tc>
        <w:tc>
          <w:tcPr>
            <w:tcW w:w="4680" w:type="dxa"/>
          </w:tcPr>
          <w:p w14:paraId="67B9609F" w14:textId="77777777" w:rsidR="00B8423F" w:rsidRPr="007B4E5B" w:rsidRDefault="00427C80" w:rsidP="00DD12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hyperlink r:id="rId10" w:history="1">
              <w:r w:rsidR="00B8423F" w:rsidRPr="007B4E5B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https://www.youtube.com/watch?v=BvquJ1hm7nI</w:t>
              </w:r>
            </w:hyperlink>
          </w:p>
          <w:p w14:paraId="78E11558" w14:textId="4DBCB53D" w:rsidR="00B8423F" w:rsidRPr="007B4E5B" w:rsidRDefault="00B8423F" w:rsidP="00DD1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sz w:val="24"/>
                <w:szCs w:val="24"/>
              </w:rPr>
              <w:t>Watch the YouTube video and sketch out a story on honesty with speaking balloons.</w:t>
            </w:r>
          </w:p>
        </w:tc>
      </w:tr>
      <w:tr w:rsidR="009D0892" w:rsidRPr="009D0892" w14:paraId="4908E8B1" w14:textId="77777777" w:rsidTr="00A02DE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607E1B0" w14:textId="77777777" w:rsidR="007B4E5B" w:rsidRDefault="007B4E5B" w:rsidP="00DD121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6FC1135" w14:textId="75F0E82C" w:rsidR="009D0892" w:rsidRPr="007B4E5B" w:rsidRDefault="00B8423F" w:rsidP="00DD1213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19</w:t>
            </w:r>
            <w:r w:rsidR="009D0892"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/04/2020</w:t>
            </w:r>
          </w:p>
          <w:p w14:paraId="2C029936" w14:textId="77777777" w:rsidR="009D0892" w:rsidRPr="007B4E5B" w:rsidRDefault="009D0892" w:rsidP="00DD1213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6"/>
                <w:szCs w:val="6"/>
              </w:rPr>
            </w:pPr>
          </w:p>
          <w:p w14:paraId="202821C9" w14:textId="77777777" w:rsidR="009D0892" w:rsidRPr="007B4E5B" w:rsidRDefault="009D0892" w:rsidP="00DD1213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TO</w:t>
            </w:r>
          </w:p>
          <w:p w14:paraId="62DE5144" w14:textId="0FBEA762" w:rsidR="00B8423F" w:rsidRPr="007B4E5B" w:rsidRDefault="00B8423F" w:rsidP="00DD1213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23/04/2020</w:t>
            </w:r>
          </w:p>
        </w:tc>
        <w:tc>
          <w:tcPr>
            <w:tcW w:w="1800" w:type="dxa"/>
          </w:tcPr>
          <w:p w14:paraId="7F1C56A9" w14:textId="77777777" w:rsidR="007B4E5B" w:rsidRDefault="00027960" w:rsidP="00027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Being Honest</w:t>
            </w:r>
          </w:p>
          <w:p w14:paraId="2D2A859F" w14:textId="6DC5B2B7" w:rsidR="00027960" w:rsidRPr="00027960" w:rsidRDefault="00027960" w:rsidP="00027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027960">
              <w:rPr>
                <w:rFonts w:ascii="Bookman Old Style" w:hAnsi="Bookman Old Style"/>
                <w:bCs/>
              </w:rPr>
              <w:t xml:space="preserve">(Chapter # </w:t>
            </w:r>
            <w:r w:rsidR="007B4E5B">
              <w:rPr>
                <w:rFonts w:ascii="Bookman Old Style" w:hAnsi="Bookman Old Style"/>
                <w:bCs/>
              </w:rPr>
              <w:t>4</w:t>
            </w:r>
            <w:r w:rsidRPr="00027960">
              <w:rPr>
                <w:rFonts w:ascii="Bookman Old Style" w:hAnsi="Bookman Old Style"/>
                <w:bCs/>
              </w:rPr>
              <w:t xml:space="preserve">, </w:t>
            </w:r>
          </w:p>
          <w:p w14:paraId="6F8D8DB9" w14:textId="607A1C9F" w:rsidR="00B8423F" w:rsidRPr="007B4E5B" w:rsidRDefault="00027960" w:rsidP="007B4E5B">
            <w:pPr>
              <w:pStyle w:val="ListParagraph"/>
              <w:spacing w:after="0" w:line="360" w:lineRule="auto"/>
              <w:ind w:left="-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</w:t>
            </w:r>
            <w:r w:rsidR="007B4E5B">
              <w:rPr>
                <w:rFonts w:ascii="Bookman Old Style" w:hAnsi="Bookman Old Style"/>
                <w:bCs/>
              </w:rPr>
              <w:t xml:space="preserve">   </w:t>
            </w:r>
            <w:r w:rsidRPr="007B4E5B">
              <w:rPr>
                <w:rFonts w:ascii="Bookman Old Style" w:hAnsi="Bookman Old Style"/>
                <w:bCs/>
              </w:rPr>
              <w:t xml:space="preserve">Page # </w:t>
            </w:r>
            <w:r w:rsidR="007B4E5B">
              <w:rPr>
                <w:rFonts w:ascii="Bookman Old Style" w:hAnsi="Bookman Old Style"/>
                <w:bCs/>
              </w:rPr>
              <w:t>53)</w:t>
            </w:r>
          </w:p>
        </w:tc>
        <w:tc>
          <w:tcPr>
            <w:tcW w:w="2160" w:type="dxa"/>
          </w:tcPr>
          <w:p w14:paraId="7D524333" w14:textId="6CEF7051" w:rsidR="00B8423F" w:rsidRPr="009D0892" w:rsidRDefault="00B8423F" w:rsidP="00B8423F">
            <w:pPr>
              <w:pStyle w:val="ListParagraph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  <w:lang w:val="en-US" w:eastAsia="en-US"/>
              </w:rPr>
            </w:pPr>
            <w:r w:rsidRPr="009D0892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t xml:space="preserve">Identify ways                </w:t>
            </w:r>
          </w:p>
          <w:p w14:paraId="05E079DE" w14:textId="34CD4A83" w:rsidR="00B8423F" w:rsidRPr="009D0892" w:rsidRDefault="00B8423F" w:rsidP="00B842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9D0892">
              <w:rPr>
                <w:rFonts w:ascii="Bookman Old Style" w:hAnsi="Bookman Old Style"/>
                <w:sz w:val="24"/>
                <w:szCs w:val="24"/>
              </w:rPr>
              <w:t>being</w:t>
            </w:r>
            <w:proofErr w:type="gramEnd"/>
            <w:r w:rsidRPr="009D0892">
              <w:rPr>
                <w:rFonts w:ascii="Bookman Old Style" w:hAnsi="Bookman Old Style"/>
                <w:sz w:val="24"/>
                <w:szCs w:val="24"/>
              </w:rPr>
              <w:t xml:space="preserve"> honest in different situations.</w:t>
            </w:r>
          </w:p>
        </w:tc>
        <w:tc>
          <w:tcPr>
            <w:tcW w:w="2070" w:type="dxa"/>
          </w:tcPr>
          <w:p w14:paraId="0FAFFD29" w14:textId="52C626B6" w:rsidR="00B8423F" w:rsidRPr="009D0892" w:rsidRDefault="00B8423F" w:rsidP="00B8423F">
            <w:pPr>
              <w:pStyle w:val="Openertextbullets"/>
              <w:numPr>
                <w:ilvl w:val="0"/>
                <w:numId w:val="0"/>
              </w:numPr>
              <w:ind w:lef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9D0892">
              <w:rPr>
                <w:rFonts w:ascii="Bookman Old Style" w:hAnsi="Bookman Old Style"/>
                <w:sz w:val="24"/>
                <w:lang w:val="en-US"/>
              </w:rPr>
              <w:t>List down and explain ways of being honest in different situations</w:t>
            </w:r>
          </w:p>
        </w:tc>
        <w:tc>
          <w:tcPr>
            <w:tcW w:w="1980" w:type="dxa"/>
          </w:tcPr>
          <w:p w14:paraId="5E0CDB84" w14:textId="77777777" w:rsidR="00B8423F" w:rsidRPr="009D0892" w:rsidRDefault="00B8423F" w:rsidP="00B842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D0892">
              <w:rPr>
                <w:rFonts w:ascii="Bookman Old Style" w:hAnsi="Bookman Old Style"/>
                <w:sz w:val="24"/>
                <w:szCs w:val="24"/>
              </w:rPr>
              <w:t>Google Classroom</w:t>
            </w:r>
          </w:p>
          <w:p w14:paraId="40C63BE5" w14:textId="77777777" w:rsidR="009D0892" w:rsidRDefault="009D0892" w:rsidP="009D0892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6D8FDA9E" w14:textId="0F2CB270" w:rsidR="00B8423F" w:rsidRPr="009D0892" w:rsidRDefault="00B8423F" w:rsidP="009D08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D0892">
              <w:rPr>
                <w:rFonts w:ascii="Bookman Old Style" w:hAnsi="Bookman Old Style"/>
                <w:sz w:val="24"/>
                <w:szCs w:val="24"/>
              </w:rPr>
              <w:t>Edupage</w:t>
            </w:r>
            <w:proofErr w:type="spellEnd"/>
          </w:p>
        </w:tc>
        <w:tc>
          <w:tcPr>
            <w:tcW w:w="4680" w:type="dxa"/>
          </w:tcPr>
          <w:p w14:paraId="42C2DF9A" w14:textId="509B1CCE" w:rsidR="00B8423F" w:rsidRPr="007B4E5B" w:rsidRDefault="00B8423F" w:rsidP="00B01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sz w:val="24"/>
                <w:szCs w:val="24"/>
              </w:rPr>
              <w:t>Students will write a story where they chose to be honest in spite of severe repercussions</w:t>
            </w:r>
          </w:p>
        </w:tc>
      </w:tr>
      <w:tr w:rsidR="009D0892" w:rsidRPr="009D0892" w14:paraId="566AB2B9" w14:textId="77777777" w:rsidTr="00A02DE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05A5EBB" w14:textId="77777777" w:rsidR="007B4E5B" w:rsidRDefault="007B4E5B" w:rsidP="00DD121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51B6512" w14:textId="1E71D739" w:rsidR="009D0892" w:rsidRPr="007B4E5B" w:rsidRDefault="00B8423F" w:rsidP="00DD1213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26</w:t>
            </w:r>
            <w:r w:rsidR="009D0892"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/04/2020</w:t>
            </w:r>
          </w:p>
          <w:p w14:paraId="5EA93616" w14:textId="500DA3ED" w:rsidR="00B8423F" w:rsidRPr="007B4E5B" w:rsidRDefault="009D0892" w:rsidP="00DD1213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 xml:space="preserve">TO </w:t>
            </w:r>
            <w:r w:rsidR="00B8423F"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30/04/2020</w:t>
            </w:r>
          </w:p>
        </w:tc>
        <w:tc>
          <w:tcPr>
            <w:tcW w:w="1800" w:type="dxa"/>
          </w:tcPr>
          <w:p w14:paraId="18AF0B4B" w14:textId="77777777" w:rsidR="00B8423F" w:rsidRPr="007B4E5B" w:rsidRDefault="00027960" w:rsidP="00AC6C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sz w:val="24"/>
                <w:szCs w:val="24"/>
              </w:rPr>
              <w:t>Explore honesty through  story-telling</w:t>
            </w:r>
          </w:p>
          <w:p w14:paraId="3837E0B8" w14:textId="3A616F01" w:rsidR="007B4E5B" w:rsidRPr="007B4E5B" w:rsidRDefault="007B4E5B" w:rsidP="007B4E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Cs/>
              </w:rPr>
              <w:t>(Chapter #</w:t>
            </w:r>
            <w:r>
              <w:rPr>
                <w:rFonts w:ascii="Bookman Old Style" w:hAnsi="Bookman Old Style"/>
                <w:bCs/>
              </w:rPr>
              <w:t>5</w:t>
            </w:r>
            <w:r w:rsidRPr="007B4E5B">
              <w:rPr>
                <w:rFonts w:ascii="Bookman Old Style" w:hAnsi="Bookman Old Style"/>
                <w:bCs/>
              </w:rPr>
              <w:t xml:space="preserve">, </w:t>
            </w:r>
          </w:p>
          <w:p w14:paraId="4ED9B50C" w14:textId="716958C5" w:rsidR="007B4E5B" w:rsidRPr="00027960" w:rsidRDefault="007B4E5B" w:rsidP="007B4E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Cs/>
              </w:rPr>
              <w:t xml:space="preserve"> Page # 5</w:t>
            </w:r>
            <w:r>
              <w:rPr>
                <w:rFonts w:ascii="Bookman Old Style" w:hAnsi="Bookman Old Style"/>
                <w:bCs/>
              </w:rPr>
              <w:t>9</w:t>
            </w:r>
            <w:r w:rsidRPr="007B4E5B">
              <w:rPr>
                <w:rFonts w:ascii="Bookman Old Style" w:hAnsi="Bookman Old Style"/>
                <w:bCs/>
              </w:rPr>
              <w:t>)</w:t>
            </w:r>
          </w:p>
        </w:tc>
        <w:tc>
          <w:tcPr>
            <w:tcW w:w="2160" w:type="dxa"/>
          </w:tcPr>
          <w:p w14:paraId="1C8CD4EB" w14:textId="0B0E0B1F" w:rsidR="00B8423F" w:rsidRPr="009D0892" w:rsidRDefault="00B8423F" w:rsidP="00B842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D0892">
              <w:rPr>
                <w:rFonts w:ascii="Bookman Old Style" w:hAnsi="Bookman Old Style"/>
                <w:sz w:val="24"/>
                <w:szCs w:val="24"/>
              </w:rPr>
              <w:t>Difference between honesty and dishonesty.</w:t>
            </w:r>
          </w:p>
        </w:tc>
        <w:tc>
          <w:tcPr>
            <w:tcW w:w="2070" w:type="dxa"/>
          </w:tcPr>
          <w:p w14:paraId="61D0F690" w14:textId="08F50169" w:rsidR="00B8423F" w:rsidRPr="009D0892" w:rsidRDefault="00B8423F" w:rsidP="00B8423F">
            <w:pPr>
              <w:pStyle w:val="Openertextbullets"/>
              <w:numPr>
                <w:ilvl w:val="0"/>
                <w:numId w:val="0"/>
              </w:num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en-US"/>
              </w:rPr>
            </w:pPr>
            <w:r w:rsidRPr="009D0892">
              <w:rPr>
                <w:rFonts w:ascii="Bookman Old Style" w:hAnsi="Bookman Old Style"/>
                <w:sz w:val="24"/>
                <w:lang w:val="en-US"/>
              </w:rPr>
              <w:t>Identify the difference between ‘Honesty’ and ‘Dishonesty’. List down three characteristics of both</w:t>
            </w:r>
          </w:p>
        </w:tc>
        <w:tc>
          <w:tcPr>
            <w:tcW w:w="1980" w:type="dxa"/>
          </w:tcPr>
          <w:p w14:paraId="37828F24" w14:textId="77777777" w:rsidR="009D0892" w:rsidRPr="009D0892" w:rsidRDefault="009D0892" w:rsidP="009D08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D0892">
              <w:rPr>
                <w:rFonts w:ascii="Bookman Old Style" w:hAnsi="Bookman Old Style"/>
                <w:sz w:val="24"/>
                <w:szCs w:val="24"/>
              </w:rPr>
              <w:t xml:space="preserve">Google classroom     </w:t>
            </w:r>
          </w:p>
          <w:p w14:paraId="26BA28A1" w14:textId="77777777" w:rsidR="009D0892" w:rsidRPr="009D0892" w:rsidRDefault="009D0892" w:rsidP="009D0892">
            <w:pPr>
              <w:ind w:left="7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288FDF2F" w14:textId="4EB56614" w:rsidR="00B8423F" w:rsidRPr="009D0892" w:rsidRDefault="009D0892" w:rsidP="009D0892">
            <w:pPr>
              <w:pStyle w:val="Openertextbullets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proofErr w:type="spellStart"/>
            <w:r w:rsidRPr="009D0892">
              <w:rPr>
                <w:rFonts w:ascii="Bookman Old Style" w:hAnsi="Bookman Old Style"/>
                <w:sz w:val="24"/>
              </w:rPr>
              <w:t>Edupage</w:t>
            </w:r>
            <w:proofErr w:type="spellEnd"/>
          </w:p>
        </w:tc>
        <w:tc>
          <w:tcPr>
            <w:tcW w:w="4680" w:type="dxa"/>
          </w:tcPr>
          <w:p w14:paraId="39749F43" w14:textId="77777777" w:rsidR="00B8423F" w:rsidRPr="007B4E5B" w:rsidRDefault="00B8423F" w:rsidP="00CF12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sz w:val="24"/>
                <w:szCs w:val="24"/>
              </w:rPr>
              <w:t>Draw or stick pictures of different situations of Honesty and Dishonesty.</w:t>
            </w:r>
          </w:p>
          <w:p w14:paraId="3271E4FE" w14:textId="4A0E8F6D" w:rsidR="00B8423F" w:rsidRPr="007B4E5B" w:rsidRDefault="00B8423F" w:rsidP="00CF1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sz w:val="24"/>
                <w:szCs w:val="24"/>
              </w:rPr>
              <w:t xml:space="preserve">Write how </w:t>
            </w:r>
            <w:proofErr w:type="gramStart"/>
            <w:r w:rsidRPr="007B4E5B">
              <w:rPr>
                <w:rFonts w:ascii="Bookman Old Style" w:hAnsi="Bookman Old Style"/>
                <w:sz w:val="24"/>
                <w:szCs w:val="24"/>
              </w:rPr>
              <w:t>will you</w:t>
            </w:r>
            <w:proofErr w:type="gramEnd"/>
            <w:r w:rsidRPr="007B4E5B">
              <w:rPr>
                <w:rFonts w:ascii="Bookman Old Style" w:hAnsi="Bookman Old Style"/>
                <w:sz w:val="24"/>
                <w:szCs w:val="24"/>
              </w:rPr>
              <w:t xml:space="preserve"> celebrate ‘World Honesty Day?’</w:t>
            </w:r>
          </w:p>
        </w:tc>
      </w:tr>
      <w:tr w:rsidR="009D0892" w:rsidRPr="009D0892" w14:paraId="64BEB3C7" w14:textId="77777777" w:rsidTr="00A02DE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0170F80" w14:textId="5ECD0916" w:rsidR="00B8423F" w:rsidRPr="007B4E5B" w:rsidRDefault="00B8423F" w:rsidP="00CF12EF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  <w:p w14:paraId="04C0CD18" w14:textId="77777777" w:rsidR="009D0892" w:rsidRPr="007B4E5B" w:rsidRDefault="00B8423F" w:rsidP="00CF12EF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3</w:t>
            </w:r>
            <w:r w:rsidR="009D0892"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/05/2020</w:t>
            </w:r>
          </w:p>
          <w:p w14:paraId="5EDD4703" w14:textId="77777777" w:rsidR="009D0892" w:rsidRPr="007B4E5B" w:rsidRDefault="009D0892" w:rsidP="00CF12EF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TO</w:t>
            </w:r>
          </w:p>
          <w:p w14:paraId="5750EEDC" w14:textId="7B1E923E" w:rsidR="00B8423F" w:rsidRPr="007B4E5B" w:rsidRDefault="00B8423F" w:rsidP="00CF12EF">
            <w:pPr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7B4E5B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07/05/2020</w:t>
            </w:r>
          </w:p>
        </w:tc>
        <w:tc>
          <w:tcPr>
            <w:tcW w:w="1800" w:type="dxa"/>
          </w:tcPr>
          <w:p w14:paraId="497E4E01" w14:textId="13AADA0D" w:rsidR="00B8423F" w:rsidRPr="009D0892" w:rsidRDefault="00027960" w:rsidP="00027960">
            <w:pPr>
              <w:pStyle w:val="ListParagraph"/>
              <w:spacing w:after="0" w:line="360" w:lineRule="auto"/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E</w:t>
            </w:r>
            <w:r w:rsidRPr="00027960">
              <w:rPr>
                <w:rFonts w:ascii="Bookman Old Style" w:hAnsi="Bookman Old Style"/>
                <w:color w:val="002060"/>
                <w:sz w:val="24"/>
                <w:szCs w:val="24"/>
              </w:rPr>
              <w:t>xplore honesty through  story-telling</w:t>
            </w:r>
          </w:p>
        </w:tc>
        <w:tc>
          <w:tcPr>
            <w:tcW w:w="2160" w:type="dxa"/>
          </w:tcPr>
          <w:p w14:paraId="631D5563" w14:textId="11035FC9" w:rsidR="00B8423F" w:rsidRPr="009D0892" w:rsidRDefault="00B8423F" w:rsidP="00B842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D0892">
              <w:rPr>
                <w:rFonts w:ascii="Bookman Old Style" w:hAnsi="Bookman Old Style"/>
                <w:sz w:val="24"/>
                <w:szCs w:val="24"/>
              </w:rPr>
              <w:t>Compare between</w:t>
            </w:r>
          </w:p>
          <w:p w14:paraId="56E84E34" w14:textId="31E075A5" w:rsidR="00B8423F" w:rsidRPr="009D0892" w:rsidRDefault="00B8423F" w:rsidP="00B842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D0892">
              <w:rPr>
                <w:rFonts w:ascii="Bookman Old Style" w:hAnsi="Bookman Old Style"/>
                <w:sz w:val="24"/>
                <w:szCs w:val="24"/>
              </w:rPr>
              <w:t>Honesty and dishonesty.</w:t>
            </w:r>
          </w:p>
        </w:tc>
        <w:tc>
          <w:tcPr>
            <w:tcW w:w="2070" w:type="dxa"/>
          </w:tcPr>
          <w:p w14:paraId="290D0A64" w14:textId="360D8CBA" w:rsidR="00B8423F" w:rsidRPr="009D0892" w:rsidRDefault="00B8423F" w:rsidP="00B8423F">
            <w:pPr>
              <w:pStyle w:val="Openertextbullets"/>
              <w:numPr>
                <w:ilvl w:val="0"/>
                <w:numId w:val="0"/>
              </w:num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lang w:val="en-US"/>
              </w:rPr>
            </w:pPr>
            <w:r w:rsidRPr="009D0892">
              <w:rPr>
                <w:rFonts w:ascii="Bookman Old Style" w:hAnsi="Bookman Old Style"/>
                <w:sz w:val="24"/>
                <w:lang w:val="en-US"/>
              </w:rPr>
              <w:t>Narrate a story on ‘Honesty’ and ‘Dishonesty’.</w:t>
            </w:r>
          </w:p>
        </w:tc>
        <w:tc>
          <w:tcPr>
            <w:tcW w:w="1980" w:type="dxa"/>
          </w:tcPr>
          <w:p w14:paraId="55870E51" w14:textId="77777777" w:rsidR="009D0892" w:rsidRPr="009D0892" w:rsidRDefault="009D0892" w:rsidP="009D08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D0892">
              <w:rPr>
                <w:rFonts w:ascii="Bookman Old Style" w:hAnsi="Bookman Old Style"/>
                <w:sz w:val="24"/>
                <w:szCs w:val="24"/>
              </w:rPr>
              <w:t xml:space="preserve">Google classroom     </w:t>
            </w:r>
          </w:p>
          <w:p w14:paraId="393D283F" w14:textId="77777777" w:rsidR="009D0892" w:rsidRPr="009D0892" w:rsidRDefault="009D0892" w:rsidP="009D0892">
            <w:pPr>
              <w:ind w:left="7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74546E93" w14:textId="7A3DC529" w:rsidR="00B8423F" w:rsidRPr="009D0892" w:rsidRDefault="009D0892" w:rsidP="009D0892">
            <w:pPr>
              <w:pStyle w:val="Openertextbullets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proofErr w:type="spellStart"/>
            <w:r w:rsidRPr="009D0892">
              <w:rPr>
                <w:rFonts w:ascii="Bookman Old Style" w:hAnsi="Bookman Old Style"/>
                <w:sz w:val="24"/>
              </w:rPr>
              <w:t>Edupage</w:t>
            </w:r>
            <w:proofErr w:type="spellEnd"/>
          </w:p>
        </w:tc>
        <w:tc>
          <w:tcPr>
            <w:tcW w:w="4680" w:type="dxa"/>
          </w:tcPr>
          <w:p w14:paraId="1D1CC6FB" w14:textId="77777777" w:rsidR="00B8423F" w:rsidRPr="007B4E5B" w:rsidRDefault="00B8423F" w:rsidP="00CF12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14:paraId="169D99B3" w14:textId="3324AD5F" w:rsidR="00B8423F" w:rsidRPr="007B4E5B" w:rsidRDefault="00427C80" w:rsidP="00CF12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hyperlink r:id="rId11" w:history="1">
              <w:r w:rsidR="00B8423F" w:rsidRPr="007B4E5B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https://www.youtube.com/watch?v=N8lWQ0cCJmg</w:t>
              </w:r>
            </w:hyperlink>
          </w:p>
          <w:p w14:paraId="6622EBD8" w14:textId="77777777" w:rsidR="00B8423F" w:rsidRPr="007B4E5B" w:rsidRDefault="00B8423F" w:rsidP="00CF1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5D3AEA8" w14:textId="77777777" w:rsidR="0051279A" w:rsidRPr="00AC6CEB" w:rsidRDefault="0051279A" w:rsidP="009D0892">
      <w:pPr>
        <w:rPr>
          <w:sz w:val="24"/>
          <w:szCs w:val="24"/>
        </w:rPr>
      </w:pPr>
    </w:p>
    <w:sectPr w:rsidR="0051279A" w:rsidRPr="00AC6CEB" w:rsidSect="00350B7A">
      <w:pgSz w:w="15840" w:h="12240" w:orient="landscape"/>
      <w:pgMar w:top="1350" w:right="540" w:bottom="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D50"/>
    <w:multiLevelType w:val="hybridMultilevel"/>
    <w:tmpl w:val="37DC4DB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0A080F6B"/>
    <w:multiLevelType w:val="hybridMultilevel"/>
    <w:tmpl w:val="3F74C23A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>
    <w:nsid w:val="18DE2B7F"/>
    <w:multiLevelType w:val="hybridMultilevel"/>
    <w:tmpl w:val="A300BFE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">
    <w:nsid w:val="19410486"/>
    <w:multiLevelType w:val="hybridMultilevel"/>
    <w:tmpl w:val="C87A876E"/>
    <w:lvl w:ilvl="0" w:tplc="71729446">
      <w:start w:val="1"/>
      <w:numFmt w:val="bullet"/>
      <w:pStyle w:val="Opener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008AD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0802"/>
    <w:multiLevelType w:val="hybridMultilevel"/>
    <w:tmpl w:val="3A1485B8"/>
    <w:lvl w:ilvl="0" w:tplc="84E83E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B5C0B"/>
    <w:multiLevelType w:val="hybridMultilevel"/>
    <w:tmpl w:val="954C162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2E9535B4"/>
    <w:multiLevelType w:val="hybridMultilevel"/>
    <w:tmpl w:val="9AEA7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F0515D2"/>
    <w:multiLevelType w:val="hybridMultilevel"/>
    <w:tmpl w:val="05C832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2762D"/>
    <w:multiLevelType w:val="hybridMultilevel"/>
    <w:tmpl w:val="C3CC104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2">
    <w:nsid w:val="3D785C76"/>
    <w:multiLevelType w:val="hybridMultilevel"/>
    <w:tmpl w:val="D8B2BA64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3">
    <w:nsid w:val="452B3825"/>
    <w:multiLevelType w:val="hybridMultilevel"/>
    <w:tmpl w:val="7CEAA67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4E0F601F"/>
    <w:multiLevelType w:val="hybridMultilevel"/>
    <w:tmpl w:val="93F4679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55FF5D86"/>
    <w:multiLevelType w:val="hybridMultilevel"/>
    <w:tmpl w:val="1F989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C2708"/>
    <w:multiLevelType w:val="hybridMultilevel"/>
    <w:tmpl w:val="AF641DD8"/>
    <w:lvl w:ilvl="0" w:tplc="3B7EA1C6">
      <w:start w:val="1"/>
      <w:numFmt w:val="decimal"/>
      <w:lvlText w:val="%1."/>
      <w:lvlJc w:val="left"/>
      <w:pPr>
        <w:ind w:left="59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7">
    <w:nsid w:val="60B70B1F"/>
    <w:multiLevelType w:val="hybridMultilevel"/>
    <w:tmpl w:val="B826182A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8">
    <w:nsid w:val="66633ACD"/>
    <w:multiLevelType w:val="hybridMultilevel"/>
    <w:tmpl w:val="005E5078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8AD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8327D0"/>
    <w:multiLevelType w:val="hybridMultilevel"/>
    <w:tmpl w:val="E83A8960"/>
    <w:lvl w:ilvl="0" w:tplc="3F5E78C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6"/>
  </w:num>
  <w:num w:numId="9">
    <w:abstractNumId w:val="0"/>
  </w:num>
  <w:num w:numId="10">
    <w:abstractNumId w:val="6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19"/>
  </w:num>
  <w:num w:numId="16">
    <w:abstractNumId w:val="15"/>
  </w:num>
  <w:num w:numId="17">
    <w:abstractNumId w:val="5"/>
  </w:num>
  <w:num w:numId="18">
    <w:abstractNumId w:val="9"/>
  </w:num>
  <w:num w:numId="19">
    <w:abstractNumId w:val="12"/>
  </w:num>
  <w:num w:numId="20">
    <w:abstractNumId w:val="1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93"/>
    <w:rsid w:val="00027960"/>
    <w:rsid w:val="00044A64"/>
    <w:rsid w:val="00065A68"/>
    <w:rsid w:val="00067FD1"/>
    <w:rsid w:val="001F5E47"/>
    <w:rsid w:val="00214DF3"/>
    <w:rsid w:val="0022441C"/>
    <w:rsid w:val="00337C22"/>
    <w:rsid w:val="00350B7A"/>
    <w:rsid w:val="003865EA"/>
    <w:rsid w:val="003F7300"/>
    <w:rsid w:val="004125CB"/>
    <w:rsid w:val="00427C80"/>
    <w:rsid w:val="004520E0"/>
    <w:rsid w:val="004748A8"/>
    <w:rsid w:val="0051279A"/>
    <w:rsid w:val="005F5F3A"/>
    <w:rsid w:val="00624E2F"/>
    <w:rsid w:val="006802EF"/>
    <w:rsid w:val="007B4E5B"/>
    <w:rsid w:val="007D473C"/>
    <w:rsid w:val="0080445E"/>
    <w:rsid w:val="0082451B"/>
    <w:rsid w:val="008A2850"/>
    <w:rsid w:val="009A17A8"/>
    <w:rsid w:val="009D0892"/>
    <w:rsid w:val="00A02DE5"/>
    <w:rsid w:val="00A8359A"/>
    <w:rsid w:val="00A94B9D"/>
    <w:rsid w:val="00AA5F4B"/>
    <w:rsid w:val="00AC6CEB"/>
    <w:rsid w:val="00B012D8"/>
    <w:rsid w:val="00B15600"/>
    <w:rsid w:val="00B8423F"/>
    <w:rsid w:val="00BE409E"/>
    <w:rsid w:val="00C14293"/>
    <w:rsid w:val="00CF12EF"/>
    <w:rsid w:val="00D014C0"/>
    <w:rsid w:val="00D440E4"/>
    <w:rsid w:val="00D925C0"/>
    <w:rsid w:val="00DA33D2"/>
    <w:rsid w:val="00DD1213"/>
    <w:rsid w:val="00DE2D2D"/>
    <w:rsid w:val="00E12811"/>
    <w:rsid w:val="00EF2764"/>
    <w:rsid w:val="00F90D9D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6A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C14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penertextbullets">
    <w:name w:val="Opener text bullets"/>
    <w:qFormat/>
    <w:rsid w:val="00C14293"/>
    <w:pPr>
      <w:numPr>
        <w:numId w:val="1"/>
      </w:numPr>
      <w:spacing w:before="80" w:after="60" w:line="260" w:lineRule="atLeast"/>
    </w:pPr>
    <w:rPr>
      <w:rFonts w:ascii="Arial" w:eastAsia="Times New Roman" w:hAnsi="Arial" w:cs="Arial"/>
      <w:szCs w:val="24"/>
      <w:lang w:val="en-GB"/>
    </w:rPr>
  </w:style>
  <w:style w:type="paragraph" w:customStyle="1" w:styleId="Bullet">
    <w:name w:val="Bullet"/>
    <w:qFormat/>
    <w:rsid w:val="00C14293"/>
    <w:pPr>
      <w:tabs>
        <w:tab w:val="num" w:pos="397"/>
      </w:tabs>
      <w:spacing w:before="80" w:after="60" w:line="240" w:lineRule="atLeast"/>
      <w:ind w:left="397" w:right="851" w:hanging="397"/>
    </w:pPr>
    <w:rPr>
      <w:rFonts w:ascii="Calibri" w:eastAsia="Times New Roman" w:hAnsi="Calibri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65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table" w:styleId="TableGrid">
    <w:name w:val="Table Grid"/>
    <w:basedOn w:val="TableNormal"/>
    <w:uiPriority w:val="59"/>
    <w:rsid w:val="003865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44A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A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44A64"/>
    <w:rPr>
      <w:rFonts w:ascii="Calibri" w:eastAsia="Times New Roman" w:hAnsi="Calibri" w:cs="Times New Roman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A64"/>
    <w:rPr>
      <w:color w:val="605E5C"/>
      <w:shd w:val="clear" w:color="auto" w:fill="E1DFDD"/>
    </w:rPr>
  </w:style>
  <w:style w:type="paragraph" w:customStyle="1" w:styleId="Default">
    <w:name w:val="Default"/>
    <w:rsid w:val="00B012D8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C14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penertextbullets">
    <w:name w:val="Opener text bullets"/>
    <w:qFormat/>
    <w:rsid w:val="00C14293"/>
    <w:pPr>
      <w:numPr>
        <w:numId w:val="1"/>
      </w:numPr>
      <w:spacing w:before="80" w:after="60" w:line="260" w:lineRule="atLeast"/>
    </w:pPr>
    <w:rPr>
      <w:rFonts w:ascii="Arial" w:eastAsia="Times New Roman" w:hAnsi="Arial" w:cs="Arial"/>
      <w:szCs w:val="24"/>
      <w:lang w:val="en-GB"/>
    </w:rPr>
  </w:style>
  <w:style w:type="paragraph" w:customStyle="1" w:styleId="Bullet">
    <w:name w:val="Bullet"/>
    <w:qFormat/>
    <w:rsid w:val="00C14293"/>
    <w:pPr>
      <w:tabs>
        <w:tab w:val="num" w:pos="397"/>
      </w:tabs>
      <w:spacing w:before="80" w:after="60" w:line="240" w:lineRule="atLeast"/>
      <w:ind w:left="397" w:right="851" w:hanging="397"/>
    </w:pPr>
    <w:rPr>
      <w:rFonts w:ascii="Calibri" w:eastAsia="Times New Roman" w:hAnsi="Calibri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65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table" w:styleId="TableGrid">
    <w:name w:val="Table Grid"/>
    <w:basedOn w:val="TableNormal"/>
    <w:uiPriority w:val="59"/>
    <w:rsid w:val="003865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44A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A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44A64"/>
    <w:rPr>
      <w:rFonts w:ascii="Calibri" w:eastAsia="Times New Roman" w:hAnsi="Calibri" w:cs="Times New Roman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A64"/>
    <w:rPr>
      <w:color w:val="605E5C"/>
      <w:shd w:val="clear" w:color="auto" w:fill="E1DFDD"/>
    </w:rPr>
  </w:style>
  <w:style w:type="paragraph" w:customStyle="1" w:styleId="Default">
    <w:name w:val="Default"/>
    <w:rsid w:val="00B012D8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nh6qIh-_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8nh6qIh-_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8lWQ0cCJm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vquJ1hm7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ABFilCZJ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tope badero</dc:creator>
  <cp:lastModifiedBy>Nadia</cp:lastModifiedBy>
  <cp:revision>2</cp:revision>
  <dcterms:created xsi:type="dcterms:W3CDTF">2020-04-13T08:52:00Z</dcterms:created>
  <dcterms:modified xsi:type="dcterms:W3CDTF">2020-04-13T08:52:00Z</dcterms:modified>
</cp:coreProperties>
</file>