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1CB9" w14:textId="5A46399A" w:rsidR="00A061BE" w:rsidRPr="00FA42C0" w:rsidRDefault="00A061BE" w:rsidP="00A061B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Year 2</w:t>
      </w:r>
      <w:r w:rsidR="004E6ECE">
        <w:rPr>
          <w:rFonts w:ascii="Arial" w:hAnsi="Arial" w:cs="Arial"/>
          <w:b/>
          <w:bCs/>
          <w:sz w:val="28"/>
          <w:szCs w:val="28"/>
          <w:u w:val="single"/>
        </w:rPr>
        <w:t xml:space="preserve"> ME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(Phase 1/ Key Stage 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351"/>
        <w:gridCol w:w="1269"/>
        <w:gridCol w:w="1204"/>
        <w:gridCol w:w="1291"/>
        <w:gridCol w:w="25"/>
        <w:gridCol w:w="1159"/>
        <w:gridCol w:w="132"/>
        <w:gridCol w:w="1154"/>
        <w:gridCol w:w="30"/>
        <w:gridCol w:w="1278"/>
        <w:gridCol w:w="8"/>
        <w:gridCol w:w="1266"/>
        <w:gridCol w:w="42"/>
        <w:gridCol w:w="1274"/>
        <w:gridCol w:w="253"/>
        <w:gridCol w:w="1316"/>
        <w:gridCol w:w="1316"/>
      </w:tblGrid>
      <w:tr w:rsidR="00A061BE" w:rsidRPr="0016266D" w14:paraId="16FC2971" w14:textId="77777777" w:rsidTr="00573CC4">
        <w:trPr>
          <w:gridAfter w:val="1"/>
          <w:wAfter w:w="1316" w:type="dxa"/>
          <w:trHeight w:val="709"/>
        </w:trPr>
        <w:tc>
          <w:tcPr>
            <w:tcW w:w="1246" w:type="dxa"/>
            <w:vAlign w:val="center"/>
          </w:tcPr>
          <w:p w14:paraId="7C1BDD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351" w:type="dxa"/>
            <w:vAlign w:val="center"/>
          </w:tcPr>
          <w:p w14:paraId="54036CE9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269" w:type="dxa"/>
            <w:vAlign w:val="center"/>
          </w:tcPr>
          <w:p w14:paraId="22761B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04" w:type="dxa"/>
            <w:vAlign w:val="center"/>
          </w:tcPr>
          <w:p w14:paraId="2802786C" w14:textId="77777777" w:rsidR="00A061BE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01D28F1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291" w:type="dxa"/>
            <w:vAlign w:val="center"/>
          </w:tcPr>
          <w:p w14:paraId="05C846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184" w:type="dxa"/>
            <w:gridSpan w:val="2"/>
            <w:vAlign w:val="center"/>
          </w:tcPr>
          <w:p w14:paraId="6F49C60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286" w:type="dxa"/>
            <w:gridSpan w:val="2"/>
            <w:vAlign w:val="center"/>
          </w:tcPr>
          <w:p w14:paraId="7C3F1F4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gridSpan w:val="2"/>
            <w:vAlign w:val="center"/>
          </w:tcPr>
          <w:p w14:paraId="1CA0A803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gridSpan w:val="2"/>
            <w:vAlign w:val="center"/>
          </w:tcPr>
          <w:p w14:paraId="5A5A49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gridSpan w:val="3"/>
            <w:vAlign w:val="center"/>
          </w:tcPr>
          <w:p w14:paraId="54B894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481E6AC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51F3F4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A061BE" w:rsidRPr="0016266D" w14:paraId="2873ABAE" w14:textId="77777777" w:rsidTr="00573CC4">
        <w:trPr>
          <w:gridAfter w:val="1"/>
          <w:wAfter w:w="1316" w:type="dxa"/>
          <w:trHeight w:val="277"/>
        </w:trPr>
        <w:tc>
          <w:tcPr>
            <w:tcW w:w="1246" w:type="dxa"/>
            <w:vMerge w:val="restart"/>
            <w:vAlign w:val="center"/>
          </w:tcPr>
          <w:p w14:paraId="62CE97E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1351" w:type="dxa"/>
            <w:vAlign w:val="center"/>
          </w:tcPr>
          <w:p w14:paraId="2AA79B65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7B0136E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4F5A4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(30/08/2020-03/09/2020)</w:t>
            </w:r>
          </w:p>
        </w:tc>
        <w:tc>
          <w:tcPr>
            <w:tcW w:w="1269" w:type="dxa"/>
            <w:vAlign w:val="center"/>
          </w:tcPr>
          <w:p w14:paraId="6B7082CC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5656AD71" w14:textId="77777777" w:rsidR="00A061BE" w:rsidRPr="0016266D" w:rsidRDefault="00A52527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Introduction</w:t>
            </w:r>
          </w:p>
        </w:tc>
        <w:tc>
          <w:tcPr>
            <w:tcW w:w="1291" w:type="dxa"/>
          </w:tcPr>
          <w:p w14:paraId="5648A017" w14:textId="77777777" w:rsidR="00A52527" w:rsidRPr="00A52527" w:rsidRDefault="00A52527" w:rsidP="00A52527">
            <w:pPr>
              <w:rPr>
                <w:bCs/>
                <w:sz w:val="24"/>
                <w:szCs w:val="24"/>
              </w:rPr>
            </w:pPr>
            <w:r w:rsidRPr="00A52527">
              <w:rPr>
                <w:bCs/>
                <w:sz w:val="24"/>
                <w:szCs w:val="24"/>
              </w:rPr>
              <w:t xml:space="preserve">Recognize the subject </w:t>
            </w:r>
            <w:proofErr w:type="gramStart"/>
            <w:r w:rsidRPr="00A52527">
              <w:rPr>
                <w:bCs/>
                <w:sz w:val="24"/>
                <w:szCs w:val="24"/>
              </w:rPr>
              <w:t>meaning  and</w:t>
            </w:r>
            <w:proofErr w:type="gramEnd"/>
            <w:r w:rsidRPr="00A52527">
              <w:rPr>
                <w:bCs/>
                <w:sz w:val="24"/>
                <w:szCs w:val="24"/>
              </w:rPr>
              <w:t xml:space="preserve"> understand its importance .</w:t>
            </w:r>
          </w:p>
          <w:p w14:paraId="3B327C9B" w14:textId="77777777" w:rsidR="00A52527" w:rsidRDefault="00A52527" w:rsidP="00A52527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</w:t>
            </w:r>
          </w:p>
          <w:p w14:paraId="1AE30F84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gridSpan w:val="2"/>
          </w:tcPr>
          <w:p w14:paraId="13D70031" w14:textId="77777777" w:rsidR="00A061BE" w:rsidRPr="0016266D" w:rsidRDefault="005A06A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Caring, Honesty</w:t>
            </w:r>
          </w:p>
        </w:tc>
        <w:tc>
          <w:tcPr>
            <w:tcW w:w="1286" w:type="dxa"/>
            <w:gridSpan w:val="2"/>
          </w:tcPr>
          <w:p w14:paraId="3A2F04FC" w14:textId="77777777" w:rsidR="00A061BE" w:rsidRPr="0016266D" w:rsidRDefault="00A52527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308" w:type="dxa"/>
            <w:gridSpan w:val="2"/>
          </w:tcPr>
          <w:p w14:paraId="38DEFF54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5DF613CD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29AF4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14:paraId="15DF69AC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59598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14:paraId="20A8C535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45B1" w14:textId="77777777" w:rsidR="00A909C8" w:rsidRDefault="00A909C8" w:rsidP="00A909C8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6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14:paraId="3D585D0F" w14:textId="77777777" w:rsidR="00A909C8" w:rsidRDefault="00A909C8" w:rsidP="00A909C8"/>
          <w:p w14:paraId="01F6E66A" w14:textId="77777777" w:rsidR="00A061BE" w:rsidRPr="0016266D" w:rsidRDefault="005B4ECD" w:rsidP="00A909C8">
            <w:pPr>
              <w:rPr>
                <w:rFonts w:ascii="Arial" w:hAnsi="Arial" w:cs="Arial"/>
                <w:sz w:val="20"/>
                <w:szCs w:val="20"/>
              </w:rPr>
            </w:pPr>
            <w:hyperlink r:id="rId7" w:anchor="header" w:history="1">
              <w:r w:rsidR="00A909C8"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  <w:gridSpan w:val="2"/>
          </w:tcPr>
          <w:p w14:paraId="77F21B70" w14:textId="77777777" w:rsidR="00A52527" w:rsidRDefault="00A52527" w:rsidP="00A525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Prepare the discussion: </w:t>
            </w:r>
          </w:p>
          <w:p w14:paraId="1E139AF7" w14:textId="77777777" w:rsidR="00A52527" w:rsidRDefault="00A52527" w:rsidP="00A52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What is Moral Education according to your point of view?</w:t>
            </w:r>
          </w:p>
          <w:p w14:paraId="712CC946" w14:textId="77777777" w:rsidR="00A061BE" w:rsidRPr="00A52527" w:rsidRDefault="00A061BE" w:rsidP="00A52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3"/>
          </w:tcPr>
          <w:p w14:paraId="5E327093" w14:textId="77777777" w:rsidR="00A061BE" w:rsidRPr="0016266D" w:rsidRDefault="00E242B9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Quizizz, Nearpod, Chat box in MS Teams, OneNote, Padlet or any other suitable, accessible app.</w:t>
            </w:r>
          </w:p>
        </w:tc>
        <w:tc>
          <w:tcPr>
            <w:tcW w:w="1316" w:type="dxa"/>
          </w:tcPr>
          <w:p w14:paraId="501591D7" w14:textId="77777777" w:rsidR="00A061BE" w:rsidRDefault="00A52527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Morals</w:t>
            </w:r>
          </w:p>
          <w:p w14:paraId="6688C829" w14:textId="77777777" w:rsidR="00A52527" w:rsidRPr="0016266D" w:rsidRDefault="00A52527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Values</w:t>
            </w:r>
          </w:p>
        </w:tc>
      </w:tr>
      <w:tr w:rsidR="00A061BE" w:rsidRPr="0016266D" w14:paraId="4820A5F7" w14:textId="77777777" w:rsidTr="00573CC4">
        <w:trPr>
          <w:gridAfter w:val="1"/>
          <w:wAfter w:w="1316" w:type="dxa"/>
          <w:trHeight w:val="277"/>
        </w:trPr>
        <w:tc>
          <w:tcPr>
            <w:tcW w:w="1246" w:type="dxa"/>
            <w:vMerge/>
          </w:tcPr>
          <w:p w14:paraId="788E036E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7B268F44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11530AB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F787B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(06/09/2020-10/09/2020)</w:t>
            </w:r>
          </w:p>
        </w:tc>
        <w:tc>
          <w:tcPr>
            <w:tcW w:w="1269" w:type="dxa"/>
            <w:vAlign w:val="center"/>
          </w:tcPr>
          <w:p w14:paraId="674DEAA3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332F54E5" w14:textId="77777777" w:rsidR="00A061BE" w:rsidRPr="0016266D" w:rsidRDefault="00A52527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Pillars of Moral </w:t>
            </w:r>
            <w:r>
              <w:rPr>
                <w:b/>
                <w:bCs/>
                <w:sz w:val="28"/>
                <w:szCs w:val="28"/>
              </w:rPr>
              <w:lastRenderedPageBreak/>
              <w:t>Education</w:t>
            </w:r>
          </w:p>
        </w:tc>
        <w:tc>
          <w:tcPr>
            <w:tcW w:w="1291" w:type="dxa"/>
          </w:tcPr>
          <w:p w14:paraId="39D89B53" w14:textId="77777777" w:rsidR="00A061BE" w:rsidRPr="0016266D" w:rsidRDefault="00A52527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lastRenderedPageBreak/>
              <w:t>Recognize the names of the</w:t>
            </w:r>
            <w:r w:rsidR="00DF064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>pillars of moral education</w:t>
            </w:r>
          </w:p>
        </w:tc>
        <w:tc>
          <w:tcPr>
            <w:tcW w:w="1184" w:type="dxa"/>
            <w:gridSpan w:val="2"/>
          </w:tcPr>
          <w:p w14:paraId="45CB9997" w14:textId="77777777" w:rsidR="00A061BE" w:rsidRPr="0016266D" w:rsidRDefault="005A06A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Caring and Honesty</w:t>
            </w:r>
          </w:p>
        </w:tc>
        <w:tc>
          <w:tcPr>
            <w:tcW w:w="1286" w:type="dxa"/>
            <w:gridSpan w:val="2"/>
          </w:tcPr>
          <w:p w14:paraId="2ED018E9" w14:textId="77777777" w:rsidR="00A061BE" w:rsidRPr="0016266D" w:rsidRDefault="00A52527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308" w:type="dxa"/>
            <w:gridSpan w:val="2"/>
          </w:tcPr>
          <w:p w14:paraId="0058816F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5E6A2A2F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12305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Moral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Education Textbook.</w:t>
            </w:r>
          </w:p>
          <w:p w14:paraId="3D0945CB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74175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14:paraId="2226EEA3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DA17B" w14:textId="77777777" w:rsidR="00A909C8" w:rsidRDefault="00A909C8" w:rsidP="00A909C8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8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14:paraId="1C48C35A" w14:textId="77777777" w:rsidR="00A909C8" w:rsidRDefault="00A909C8" w:rsidP="00A909C8"/>
          <w:p w14:paraId="2E7B1B1A" w14:textId="77777777" w:rsidR="00A061BE" w:rsidRPr="0016266D" w:rsidRDefault="005B4ECD" w:rsidP="00A909C8">
            <w:pPr>
              <w:rPr>
                <w:rFonts w:ascii="Arial" w:hAnsi="Arial" w:cs="Arial"/>
                <w:sz w:val="20"/>
                <w:szCs w:val="20"/>
              </w:rPr>
            </w:pPr>
            <w:hyperlink r:id="rId9" w:anchor="header" w:history="1">
              <w:r w:rsidR="00A909C8"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  <w:gridSpan w:val="2"/>
          </w:tcPr>
          <w:p w14:paraId="43CB9241" w14:textId="77777777" w:rsidR="00A061BE" w:rsidRPr="0016266D" w:rsidRDefault="00A52527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2D358E">
              <w:rPr>
                <w:bCs/>
              </w:rPr>
              <w:lastRenderedPageBreak/>
              <w:t>Colour the four pillars worksheet</w:t>
            </w:r>
          </w:p>
        </w:tc>
        <w:tc>
          <w:tcPr>
            <w:tcW w:w="1569" w:type="dxa"/>
            <w:gridSpan w:val="3"/>
          </w:tcPr>
          <w:p w14:paraId="73B6B156" w14:textId="77777777" w:rsidR="00A061BE" w:rsidRPr="0016266D" w:rsidRDefault="00E242B9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Quizizz, Nearpod, Chat box in MS Teams, </w:t>
            </w:r>
            <w:r>
              <w:rPr>
                <w:rFonts w:cstheme="minorHAnsi"/>
                <w:sz w:val="20"/>
                <w:szCs w:val="20"/>
              </w:rPr>
              <w:lastRenderedPageBreak/>
              <w:t>OneNote, Padlet or any other suitable, accessible app.</w:t>
            </w:r>
          </w:p>
        </w:tc>
        <w:tc>
          <w:tcPr>
            <w:tcW w:w="1316" w:type="dxa"/>
          </w:tcPr>
          <w:p w14:paraId="42BE1565" w14:textId="77777777" w:rsidR="00A061BE" w:rsidRDefault="00A52527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Character</w:t>
            </w:r>
          </w:p>
          <w:p w14:paraId="1147A5ED" w14:textId="77777777" w:rsidR="00A52527" w:rsidRDefault="00A52527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Civic</w:t>
            </w:r>
          </w:p>
          <w:p w14:paraId="04B52D99" w14:textId="77777777" w:rsidR="00A52527" w:rsidRDefault="00A52527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Cultural</w:t>
            </w:r>
          </w:p>
          <w:p w14:paraId="35A2F869" w14:textId="77777777" w:rsidR="00A52527" w:rsidRPr="0016266D" w:rsidRDefault="00A52527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</w:tr>
      <w:tr w:rsidR="00A061BE" w:rsidRPr="0016266D" w14:paraId="6DB731A5" w14:textId="77777777" w:rsidTr="00573CC4">
        <w:trPr>
          <w:gridAfter w:val="1"/>
          <w:wAfter w:w="1316" w:type="dxa"/>
          <w:trHeight w:val="267"/>
        </w:trPr>
        <w:tc>
          <w:tcPr>
            <w:tcW w:w="1246" w:type="dxa"/>
            <w:vMerge/>
          </w:tcPr>
          <w:p w14:paraId="278BDC0F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3B85F16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</w:p>
          <w:p w14:paraId="1C8BFBD4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8B8F3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(13/09/2020-17/09/2020)</w:t>
            </w:r>
          </w:p>
        </w:tc>
        <w:tc>
          <w:tcPr>
            <w:tcW w:w="1269" w:type="dxa"/>
            <w:vAlign w:val="center"/>
          </w:tcPr>
          <w:p w14:paraId="1DEC2051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06A07555" w14:textId="77777777" w:rsidR="00A061BE" w:rsidRPr="0016266D" w:rsidRDefault="00A52527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Pillars of Moral Education</w:t>
            </w:r>
          </w:p>
        </w:tc>
        <w:tc>
          <w:tcPr>
            <w:tcW w:w="1291" w:type="dxa"/>
          </w:tcPr>
          <w:p w14:paraId="54C1F04E" w14:textId="77777777" w:rsidR="00A061BE" w:rsidRPr="0016266D" w:rsidRDefault="00A52527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Recognize the names of the</w:t>
            </w:r>
            <w:r w:rsidR="00DF064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pillars of moral education</w:t>
            </w:r>
          </w:p>
        </w:tc>
        <w:tc>
          <w:tcPr>
            <w:tcW w:w="1184" w:type="dxa"/>
            <w:gridSpan w:val="2"/>
          </w:tcPr>
          <w:p w14:paraId="2F2CC38B" w14:textId="77777777" w:rsidR="00A061BE" w:rsidRPr="0016266D" w:rsidRDefault="005A06A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Caring and Honesty</w:t>
            </w:r>
          </w:p>
        </w:tc>
        <w:tc>
          <w:tcPr>
            <w:tcW w:w="1286" w:type="dxa"/>
            <w:gridSpan w:val="2"/>
          </w:tcPr>
          <w:p w14:paraId="635671DA" w14:textId="77777777" w:rsidR="00A061BE" w:rsidRPr="0016266D" w:rsidRDefault="00A52527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</w:t>
            </w:r>
          </w:p>
        </w:tc>
        <w:tc>
          <w:tcPr>
            <w:tcW w:w="1308" w:type="dxa"/>
            <w:gridSpan w:val="2"/>
          </w:tcPr>
          <w:p w14:paraId="065AA78B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5EDA2FD3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9918F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14:paraId="340207F9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89A06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14:paraId="7839A55A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97158" w14:textId="77777777" w:rsidR="00A909C8" w:rsidRDefault="00A909C8" w:rsidP="00A909C8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0" w:history="1">
              <w:r>
                <w:rPr>
                  <w:rStyle w:val="Hyperlink"/>
                </w:rPr>
                <w:t>https://mo</w:t>
              </w:r>
              <w:r>
                <w:rPr>
                  <w:rStyle w:val="Hyperlink"/>
                </w:rPr>
                <w:lastRenderedPageBreak/>
                <w:t>raleducation.ae/ar/course-resources/</w:t>
              </w:r>
            </w:hyperlink>
            <w:r>
              <w:t>)</w:t>
            </w:r>
          </w:p>
          <w:p w14:paraId="71CE1C5A" w14:textId="77777777" w:rsidR="00A909C8" w:rsidRDefault="00A909C8" w:rsidP="00A909C8"/>
          <w:p w14:paraId="0B228B4E" w14:textId="77777777" w:rsidR="00A061BE" w:rsidRPr="0016266D" w:rsidRDefault="005B4ECD" w:rsidP="00A909C8">
            <w:pPr>
              <w:rPr>
                <w:rFonts w:ascii="Arial" w:hAnsi="Arial" w:cs="Arial"/>
                <w:sz w:val="20"/>
                <w:szCs w:val="20"/>
              </w:rPr>
            </w:pPr>
            <w:hyperlink r:id="rId11" w:anchor="header" w:history="1">
              <w:r w:rsidR="00A909C8"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  <w:gridSpan w:val="2"/>
          </w:tcPr>
          <w:p w14:paraId="4746E44F" w14:textId="77777777" w:rsidR="00A061BE" w:rsidRPr="0016266D" w:rsidRDefault="00A52527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Learn the Moral Education song.</w:t>
            </w:r>
          </w:p>
        </w:tc>
        <w:tc>
          <w:tcPr>
            <w:tcW w:w="1569" w:type="dxa"/>
            <w:gridSpan w:val="3"/>
          </w:tcPr>
          <w:p w14:paraId="05B194A7" w14:textId="77777777" w:rsidR="00A061BE" w:rsidRPr="0016266D" w:rsidRDefault="00E242B9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Quizizz, Nearpod, Chat box in MS Teams, OneNote, Padlet or any other suitable, accessible app.</w:t>
            </w:r>
          </w:p>
        </w:tc>
        <w:tc>
          <w:tcPr>
            <w:tcW w:w="1316" w:type="dxa"/>
          </w:tcPr>
          <w:p w14:paraId="08A07801" w14:textId="77777777" w:rsidR="00DF064E" w:rsidRDefault="00DF064E" w:rsidP="00DF0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</w:t>
            </w:r>
          </w:p>
          <w:p w14:paraId="0F286DB9" w14:textId="77777777" w:rsidR="00DF064E" w:rsidRDefault="00DF064E" w:rsidP="00DF0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Civic</w:t>
            </w:r>
          </w:p>
          <w:p w14:paraId="1D05FDE5" w14:textId="77777777" w:rsidR="00DF064E" w:rsidRDefault="00DF064E" w:rsidP="00DF0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Cultural</w:t>
            </w:r>
          </w:p>
          <w:p w14:paraId="09E9E9B3" w14:textId="77777777" w:rsidR="00A061BE" w:rsidRPr="0016266D" w:rsidRDefault="00DF064E" w:rsidP="00DF0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</w:tr>
      <w:tr w:rsidR="00A061BE" w:rsidRPr="0016266D" w14:paraId="603D2869" w14:textId="77777777" w:rsidTr="00573CC4">
        <w:trPr>
          <w:gridAfter w:val="1"/>
          <w:wAfter w:w="1316" w:type="dxa"/>
          <w:trHeight w:val="277"/>
        </w:trPr>
        <w:tc>
          <w:tcPr>
            <w:tcW w:w="1246" w:type="dxa"/>
            <w:vMerge/>
          </w:tcPr>
          <w:p w14:paraId="27F87AEF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0290DD33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4</w:t>
            </w:r>
          </w:p>
          <w:p w14:paraId="0A828DC0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84B646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(20/09/2020-24/09/2020)</w:t>
            </w:r>
          </w:p>
        </w:tc>
        <w:tc>
          <w:tcPr>
            <w:tcW w:w="1269" w:type="dxa"/>
            <w:vAlign w:val="center"/>
          </w:tcPr>
          <w:p w14:paraId="77517CC0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0C2BC0CC" w14:textId="77777777" w:rsidR="00A061BE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Everyone around me</w:t>
            </w:r>
          </w:p>
          <w:p w14:paraId="05900D15" w14:textId="77777777" w:rsidR="00BF5A3C" w:rsidRPr="0016266D" w:rsidRDefault="00BF5A3C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Pillar: Character and Morality</w:t>
            </w:r>
          </w:p>
        </w:tc>
        <w:tc>
          <w:tcPr>
            <w:tcW w:w="1291" w:type="dxa"/>
          </w:tcPr>
          <w:p w14:paraId="0252903C" w14:textId="77777777" w:rsidR="00A061BE" w:rsidRPr="0016266D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the important people in your life.</w:t>
            </w:r>
          </w:p>
        </w:tc>
        <w:tc>
          <w:tcPr>
            <w:tcW w:w="1184" w:type="dxa"/>
            <w:gridSpan w:val="2"/>
          </w:tcPr>
          <w:p w14:paraId="34740AB7" w14:textId="77777777" w:rsidR="00A061BE" w:rsidRPr="0016266D" w:rsidRDefault="005A06A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Me and My Family</w:t>
            </w:r>
          </w:p>
        </w:tc>
        <w:tc>
          <w:tcPr>
            <w:tcW w:w="1286" w:type="dxa"/>
            <w:gridSpan w:val="2"/>
          </w:tcPr>
          <w:p w14:paraId="62CBDBCF" w14:textId="77777777" w:rsidR="00A061BE" w:rsidRPr="0016266D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Sociology</w:t>
            </w:r>
          </w:p>
        </w:tc>
        <w:tc>
          <w:tcPr>
            <w:tcW w:w="1308" w:type="dxa"/>
            <w:gridSpan w:val="2"/>
          </w:tcPr>
          <w:p w14:paraId="41BC7010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7523E3CF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77FC5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14:paraId="581DA745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6E1E7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14:paraId="11351A9C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A9549" w14:textId="77777777" w:rsidR="00A909C8" w:rsidRDefault="00A909C8" w:rsidP="00A909C8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2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14:paraId="714DD75A" w14:textId="77777777" w:rsidR="00A909C8" w:rsidRDefault="00A909C8" w:rsidP="00A909C8"/>
          <w:p w14:paraId="524B7C9F" w14:textId="77777777" w:rsidR="00A061BE" w:rsidRPr="0016266D" w:rsidRDefault="005B4ECD" w:rsidP="00A909C8">
            <w:pPr>
              <w:rPr>
                <w:rFonts w:ascii="Arial" w:hAnsi="Arial" w:cs="Arial"/>
                <w:sz w:val="20"/>
                <w:szCs w:val="20"/>
              </w:rPr>
            </w:pPr>
            <w:hyperlink r:id="rId13" w:anchor="header" w:history="1">
              <w:r w:rsidR="00A909C8">
                <w:rPr>
                  <w:rStyle w:val="Hyperlink"/>
                </w:rPr>
                <w:t>https://moraleducation.ae/what-is-moral-</w:t>
              </w:r>
              <w:r w:rsidR="00A909C8">
                <w:rPr>
                  <w:rStyle w:val="Hyperlink"/>
                </w:rPr>
                <w:lastRenderedPageBreak/>
                <w:t>education/#header</w:t>
              </w:r>
            </w:hyperlink>
          </w:p>
        </w:tc>
        <w:tc>
          <w:tcPr>
            <w:tcW w:w="1274" w:type="dxa"/>
            <w:gridSpan w:val="2"/>
          </w:tcPr>
          <w:p w14:paraId="34F8D361" w14:textId="77777777" w:rsidR="00A061BE" w:rsidRPr="0016266D" w:rsidRDefault="0002426D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8C62B6">
              <w:rPr>
                <w:bCs/>
                <w:sz w:val="24"/>
                <w:szCs w:val="24"/>
              </w:rPr>
              <w:lastRenderedPageBreak/>
              <w:t xml:space="preserve">My family is most important in my </w:t>
            </w:r>
            <w:proofErr w:type="gramStart"/>
            <w:r w:rsidRPr="008C62B6">
              <w:rPr>
                <w:bCs/>
                <w:sz w:val="24"/>
                <w:szCs w:val="24"/>
              </w:rPr>
              <w:t>life .</w:t>
            </w:r>
            <w:proofErr w:type="gramEnd"/>
            <w:r w:rsidRPr="008C62B6">
              <w:rPr>
                <w:bCs/>
                <w:sz w:val="24"/>
                <w:szCs w:val="24"/>
              </w:rPr>
              <w:t xml:space="preserve"> Give reasons.</w:t>
            </w:r>
          </w:p>
        </w:tc>
        <w:tc>
          <w:tcPr>
            <w:tcW w:w="1569" w:type="dxa"/>
            <w:gridSpan w:val="3"/>
          </w:tcPr>
          <w:p w14:paraId="48D1EE21" w14:textId="77777777" w:rsidR="00A061BE" w:rsidRPr="0016266D" w:rsidRDefault="00E242B9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Quizizz, Nearpod, Chat box in MS Teams, OneNote, Padlet or any other suitable, accessible app.</w:t>
            </w:r>
          </w:p>
        </w:tc>
        <w:tc>
          <w:tcPr>
            <w:tcW w:w="1316" w:type="dxa"/>
          </w:tcPr>
          <w:p w14:paraId="38A9432D" w14:textId="77777777" w:rsidR="00A061BE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Friends</w:t>
            </w:r>
          </w:p>
          <w:p w14:paraId="5082F15C" w14:textId="77777777" w:rsidR="00DF064E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</w:p>
          <w:p w14:paraId="4A72325C" w14:textId="77777777" w:rsidR="00DF064E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Relatives</w:t>
            </w:r>
          </w:p>
          <w:p w14:paraId="1A02C865" w14:textId="77777777" w:rsidR="00DF064E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Affection</w:t>
            </w:r>
          </w:p>
          <w:p w14:paraId="77CE7D6A" w14:textId="77777777" w:rsidR="00DF064E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</w:t>
            </w:r>
          </w:p>
          <w:p w14:paraId="47AE4A96" w14:textId="77777777" w:rsidR="00DF064E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Tenderness</w:t>
            </w:r>
          </w:p>
          <w:p w14:paraId="047038BC" w14:textId="77777777" w:rsidR="00DF064E" w:rsidRPr="0016266D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1BE" w:rsidRPr="0016266D" w14:paraId="119BDF3A" w14:textId="77777777" w:rsidTr="00573CC4">
        <w:trPr>
          <w:gridAfter w:val="1"/>
          <w:wAfter w:w="1316" w:type="dxa"/>
          <w:trHeight w:val="277"/>
        </w:trPr>
        <w:tc>
          <w:tcPr>
            <w:tcW w:w="1246" w:type="dxa"/>
            <w:vMerge/>
          </w:tcPr>
          <w:p w14:paraId="2544331E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469B9C0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5</w:t>
            </w:r>
          </w:p>
          <w:p w14:paraId="2707C8E7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B30AB3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(27/09/2020-01/10/2020)</w:t>
            </w:r>
          </w:p>
        </w:tc>
        <w:tc>
          <w:tcPr>
            <w:tcW w:w="1269" w:type="dxa"/>
            <w:vAlign w:val="center"/>
          </w:tcPr>
          <w:p w14:paraId="1FAE6B7E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14:paraId="015E7AFF" w14:textId="77777777" w:rsidR="008D1A8F" w:rsidRPr="007123CA" w:rsidRDefault="008D1A8F" w:rsidP="00573C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123CA">
              <w:rPr>
                <w:rFonts w:ascii="Arial" w:hAnsi="Arial" w:cs="Arial"/>
                <w:b/>
                <w:color w:val="FF0000"/>
                <w:sz w:val="20"/>
                <w:szCs w:val="20"/>
              </w:rPr>
              <w:t>Class Test.</w:t>
            </w:r>
          </w:p>
          <w:p w14:paraId="20A14149" w14:textId="77777777" w:rsidR="008D1A8F" w:rsidRPr="007123CA" w:rsidRDefault="008D1A8F" w:rsidP="00573C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5524D48" w14:textId="77777777" w:rsidR="00A061BE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Everyone around me</w:t>
            </w:r>
          </w:p>
          <w:p w14:paraId="216BBE9A" w14:textId="77777777" w:rsidR="00BF5A3C" w:rsidRDefault="00BF5A3C" w:rsidP="00573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BEA45" w14:textId="77777777" w:rsidR="00BF5A3C" w:rsidRPr="0016266D" w:rsidRDefault="00BF5A3C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Pillar: Character and Morality</w:t>
            </w:r>
          </w:p>
        </w:tc>
        <w:tc>
          <w:tcPr>
            <w:tcW w:w="1291" w:type="dxa"/>
          </w:tcPr>
          <w:p w14:paraId="55D7281D" w14:textId="77777777" w:rsidR="00A061BE" w:rsidRPr="0016266D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the important people in your life.</w:t>
            </w:r>
          </w:p>
        </w:tc>
        <w:tc>
          <w:tcPr>
            <w:tcW w:w="1184" w:type="dxa"/>
            <w:gridSpan w:val="2"/>
          </w:tcPr>
          <w:p w14:paraId="3A2AD294" w14:textId="77777777" w:rsidR="00A061BE" w:rsidRPr="0016266D" w:rsidRDefault="005A06A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and My Family</w:t>
            </w:r>
          </w:p>
        </w:tc>
        <w:tc>
          <w:tcPr>
            <w:tcW w:w="1286" w:type="dxa"/>
            <w:gridSpan w:val="2"/>
          </w:tcPr>
          <w:p w14:paraId="17DD3CC7" w14:textId="77777777" w:rsidR="00A061BE" w:rsidRPr="0016266D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Sociology</w:t>
            </w:r>
          </w:p>
        </w:tc>
        <w:tc>
          <w:tcPr>
            <w:tcW w:w="1308" w:type="dxa"/>
            <w:gridSpan w:val="2"/>
          </w:tcPr>
          <w:p w14:paraId="1D715CEF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210710F9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2D343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14:paraId="7E0F6AA8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BAD83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14:paraId="13BC4572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0EB80" w14:textId="77777777" w:rsidR="00A909C8" w:rsidRDefault="00A909C8" w:rsidP="00A909C8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4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14:paraId="5C17531B" w14:textId="77777777" w:rsidR="00A909C8" w:rsidRDefault="00A909C8" w:rsidP="00A909C8"/>
          <w:p w14:paraId="05DC2933" w14:textId="77777777" w:rsidR="00BF5A3C" w:rsidRDefault="005B4ECD" w:rsidP="00A909C8">
            <w:pPr>
              <w:rPr>
                <w:rFonts w:cstheme="minorHAnsi"/>
                <w:sz w:val="20"/>
                <w:szCs w:val="20"/>
              </w:rPr>
            </w:pPr>
            <w:hyperlink r:id="rId15" w:anchor="header" w:history="1">
              <w:r w:rsidR="00A909C8">
                <w:rPr>
                  <w:rStyle w:val="Hyperlink"/>
                </w:rPr>
                <w:t>https://moraleducation.ae/what-is-moral-education/#header</w:t>
              </w:r>
            </w:hyperlink>
          </w:p>
          <w:p w14:paraId="6A253CB3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3196A18E" w14:textId="77777777" w:rsidR="00A061BE" w:rsidRPr="0016266D" w:rsidRDefault="0002426D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8C62B6">
              <w:rPr>
                <w:bCs/>
                <w:sz w:val="24"/>
                <w:szCs w:val="24"/>
              </w:rPr>
              <w:t xml:space="preserve">My family is most important in my </w:t>
            </w:r>
            <w:proofErr w:type="gramStart"/>
            <w:r w:rsidRPr="008C62B6">
              <w:rPr>
                <w:bCs/>
                <w:sz w:val="24"/>
                <w:szCs w:val="24"/>
              </w:rPr>
              <w:t>life .</w:t>
            </w:r>
            <w:proofErr w:type="gramEnd"/>
            <w:r w:rsidRPr="008C62B6">
              <w:rPr>
                <w:bCs/>
                <w:sz w:val="24"/>
                <w:szCs w:val="24"/>
              </w:rPr>
              <w:t xml:space="preserve"> Give reasons.</w:t>
            </w:r>
          </w:p>
        </w:tc>
        <w:tc>
          <w:tcPr>
            <w:tcW w:w="1569" w:type="dxa"/>
            <w:gridSpan w:val="3"/>
          </w:tcPr>
          <w:p w14:paraId="7AC08818" w14:textId="77777777" w:rsidR="00A061BE" w:rsidRPr="0016266D" w:rsidRDefault="00E242B9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Quizizz, Nearpod, Chat box in MS Teams, OneNote, Padlet or any other suitable, accessible app.</w:t>
            </w:r>
          </w:p>
        </w:tc>
        <w:tc>
          <w:tcPr>
            <w:tcW w:w="1316" w:type="dxa"/>
          </w:tcPr>
          <w:p w14:paraId="4731F3CF" w14:textId="77777777" w:rsidR="00DF064E" w:rsidRDefault="00DF064E" w:rsidP="00DF0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Friends</w:t>
            </w:r>
          </w:p>
          <w:p w14:paraId="62632609" w14:textId="77777777" w:rsidR="00DF064E" w:rsidRDefault="00DF064E" w:rsidP="00DF0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</w:p>
          <w:p w14:paraId="10B71F4F" w14:textId="77777777" w:rsidR="00DF064E" w:rsidRDefault="00DF064E" w:rsidP="00DF0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Relatives</w:t>
            </w:r>
          </w:p>
          <w:p w14:paraId="5C38CCB9" w14:textId="77777777" w:rsidR="00DF064E" w:rsidRDefault="00DF064E" w:rsidP="00DF0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Affection</w:t>
            </w:r>
          </w:p>
          <w:p w14:paraId="0A12C9CD" w14:textId="77777777" w:rsidR="00DF064E" w:rsidRDefault="00DF064E" w:rsidP="00DF0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Others</w:t>
            </w:r>
          </w:p>
          <w:p w14:paraId="0DD462DE" w14:textId="77777777" w:rsidR="00DF064E" w:rsidRDefault="00DF064E" w:rsidP="00DF0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Tenderness</w:t>
            </w:r>
          </w:p>
          <w:p w14:paraId="27E18444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1BE" w:rsidRPr="0016266D" w14:paraId="1AC343A7" w14:textId="77777777" w:rsidTr="00573CC4">
        <w:trPr>
          <w:gridAfter w:val="1"/>
          <w:wAfter w:w="1316" w:type="dxa"/>
          <w:trHeight w:val="277"/>
        </w:trPr>
        <w:tc>
          <w:tcPr>
            <w:tcW w:w="1246" w:type="dxa"/>
            <w:vMerge w:val="restart"/>
            <w:vAlign w:val="center"/>
          </w:tcPr>
          <w:p w14:paraId="23CF623A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1351" w:type="dxa"/>
            <w:vAlign w:val="center"/>
          </w:tcPr>
          <w:p w14:paraId="65F820B6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6</w:t>
            </w:r>
          </w:p>
          <w:p w14:paraId="7B0BD78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5962F1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(04/10/2020-08/10/2020)</w:t>
            </w:r>
          </w:p>
        </w:tc>
        <w:tc>
          <w:tcPr>
            <w:tcW w:w="1269" w:type="dxa"/>
            <w:vAlign w:val="center"/>
          </w:tcPr>
          <w:p w14:paraId="503570DF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14:paraId="2D37F321" w14:textId="77777777" w:rsidR="00A061BE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Affection and appreciation</w:t>
            </w:r>
          </w:p>
          <w:p w14:paraId="567703D7" w14:textId="77777777" w:rsidR="00BF5A3C" w:rsidRPr="0016266D" w:rsidRDefault="00BF5A3C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Pillar: Character and </w:t>
            </w:r>
            <w:r>
              <w:rPr>
                <w:rFonts w:cs="Calibri"/>
                <w:b/>
                <w:sz w:val="24"/>
                <w:szCs w:val="24"/>
              </w:rPr>
              <w:lastRenderedPageBreak/>
              <w:t>Morality</w:t>
            </w:r>
          </w:p>
        </w:tc>
        <w:tc>
          <w:tcPr>
            <w:tcW w:w="1291" w:type="dxa"/>
          </w:tcPr>
          <w:p w14:paraId="2EDB3A8E" w14:textId="77777777" w:rsidR="00A061BE" w:rsidRPr="0016266D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Understand how to express feelings of affection to others</w:t>
            </w:r>
          </w:p>
        </w:tc>
        <w:tc>
          <w:tcPr>
            <w:tcW w:w="1184" w:type="dxa"/>
            <w:gridSpan w:val="2"/>
          </w:tcPr>
          <w:p w14:paraId="2B621F32" w14:textId="77777777" w:rsidR="00A061BE" w:rsidRPr="0016266D" w:rsidRDefault="005A06A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Fairness,affection</w:t>
            </w:r>
          </w:p>
        </w:tc>
        <w:tc>
          <w:tcPr>
            <w:tcW w:w="1286" w:type="dxa"/>
            <w:gridSpan w:val="2"/>
          </w:tcPr>
          <w:p w14:paraId="6E53912F" w14:textId="77777777" w:rsidR="00A061BE" w:rsidRPr="0016266D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Psychology</w:t>
            </w:r>
          </w:p>
        </w:tc>
        <w:tc>
          <w:tcPr>
            <w:tcW w:w="1308" w:type="dxa"/>
            <w:gridSpan w:val="2"/>
          </w:tcPr>
          <w:p w14:paraId="16F5B7FB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6B9FCE0E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0DFED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14:paraId="588B7637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30434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note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uploaded resources</w:t>
            </w:r>
          </w:p>
          <w:p w14:paraId="1B053222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103EA" w14:textId="77777777" w:rsidR="00A909C8" w:rsidRDefault="00A909C8" w:rsidP="00A909C8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6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14:paraId="71DFFF5F" w14:textId="77777777" w:rsidR="00A909C8" w:rsidRDefault="00A909C8" w:rsidP="00A909C8"/>
          <w:p w14:paraId="3954D7C6" w14:textId="77777777" w:rsidR="00A061BE" w:rsidRPr="0016266D" w:rsidRDefault="005B4ECD" w:rsidP="00A909C8">
            <w:pPr>
              <w:rPr>
                <w:rFonts w:ascii="Arial" w:hAnsi="Arial" w:cs="Arial"/>
                <w:sz w:val="20"/>
                <w:szCs w:val="20"/>
              </w:rPr>
            </w:pPr>
            <w:hyperlink r:id="rId17" w:anchor="header" w:history="1">
              <w:r w:rsidR="00A909C8"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  <w:gridSpan w:val="2"/>
          </w:tcPr>
          <w:p w14:paraId="06E68EF1" w14:textId="77777777" w:rsidR="00A061BE" w:rsidRPr="0016266D" w:rsidRDefault="0002426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Make a list describing yourself and then your partner.</w:t>
            </w:r>
          </w:p>
        </w:tc>
        <w:tc>
          <w:tcPr>
            <w:tcW w:w="1569" w:type="dxa"/>
            <w:gridSpan w:val="3"/>
          </w:tcPr>
          <w:p w14:paraId="56065604" w14:textId="77777777" w:rsidR="00A061BE" w:rsidRPr="0016266D" w:rsidRDefault="00E242B9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Quizizz, Nearpod, Chat box in MS Teams, OneNote, Padlet or any other suitable, </w:t>
            </w:r>
            <w:r>
              <w:rPr>
                <w:rFonts w:cstheme="minorHAnsi"/>
                <w:sz w:val="20"/>
                <w:szCs w:val="20"/>
              </w:rPr>
              <w:lastRenderedPageBreak/>
              <w:t>accessible app.</w:t>
            </w:r>
          </w:p>
        </w:tc>
        <w:tc>
          <w:tcPr>
            <w:tcW w:w="1316" w:type="dxa"/>
          </w:tcPr>
          <w:p w14:paraId="4C1EC692" w14:textId="77777777" w:rsidR="00A061BE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Appreciation</w:t>
            </w:r>
          </w:p>
          <w:p w14:paraId="53B4B730" w14:textId="77777777" w:rsidR="00DF064E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Affection</w:t>
            </w:r>
          </w:p>
          <w:p w14:paraId="56E498B5" w14:textId="77777777" w:rsidR="00DF064E" w:rsidRPr="0016266D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</w:t>
            </w:r>
          </w:p>
        </w:tc>
      </w:tr>
      <w:tr w:rsidR="00A061BE" w:rsidRPr="0016266D" w14:paraId="1D8BB6CE" w14:textId="77777777" w:rsidTr="00573CC4">
        <w:trPr>
          <w:gridAfter w:val="1"/>
          <w:wAfter w:w="1316" w:type="dxa"/>
          <w:trHeight w:val="277"/>
        </w:trPr>
        <w:tc>
          <w:tcPr>
            <w:tcW w:w="1246" w:type="dxa"/>
            <w:vMerge/>
          </w:tcPr>
          <w:p w14:paraId="500726B9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3D6564D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7</w:t>
            </w:r>
          </w:p>
          <w:p w14:paraId="75DB746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0EB3B7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(11/10/2020-15/10/2020)</w:t>
            </w:r>
          </w:p>
        </w:tc>
        <w:tc>
          <w:tcPr>
            <w:tcW w:w="1269" w:type="dxa"/>
            <w:vAlign w:val="center"/>
          </w:tcPr>
          <w:p w14:paraId="72117B2C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23AF4564" w14:textId="77777777" w:rsidR="00A061BE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Affection and appreciation</w:t>
            </w:r>
          </w:p>
          <w:p w14:paraId="1605D14A" w14:textId="77777777" w:rsidR="00BF5A3C" w:rsidRPr="0016266D" w:rsidRDefault="00BF5A3C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Pillar: Character and Morality</w:t>
            </w:r>
          </w:p>
        </w:tc>
        <w:tc>
          <w:tcPr>
            <w:tcW w:w="1291" w:type="dxa"/>
          </w:tcPr>
          <w:p w14:paraId="783AD40E" w14:textId="77777777" w:rsidR="00A061BE" w:rsidRPr="0016266D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how to express feelings of affection to others</w:t>
            </w:r>
          </w:p>
        </w:tc>
        <w:tc>
          <w:tcPr>
            <w:tcW w:w="1184" w:type="dxa"/>
            <w:gridSpan w:val="2"/>
          </w:tcPr>
          <w:p w14:paraId="03E60491" w14:textId="77777777" w:rsidR="00A061BE" w:rsidRPr="0016266D" w:rsidRDefault="005A06A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Fairness,affection</w:t>
            </w:r>
          </w:p>
        </w:tc>
        <w:tc>
          <w:tcPr>
            <w:tcW w:w="1286" w:type="dxa"/>
            <w:gridSpan w:val="2"/>
          </w:tcPr>
          <w:p w14:paraId="2A49DC4F" w14:textId="77777777" w:rsidR="00A061BE" w:rsidRPr="0016266D" w:rsidRDefault="00DF064E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Psychology</w:t>
            </w:r>
          </w:p>
        </w:tc>
        <w:tc>
          <w:tcPr>
            <w:tcW w:w="1308" w:type="dxa"/>
            <w:gridSpan w:val="2"/>
          </w:tcPr>
          <w:p w14:paraId="6E958DED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7A72A505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1AEA0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14:paraId="5C04E2B3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9DE2B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14:paraId="584CFC19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703B2D" w14:textId="77777777" w:rsidR="00A909C8" w:rsidRDefault="00A909C8" w:rsidP="00A909C8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8" w:history="1">
              <w:r>
                <w:rPr>
                  <w:rStyle w:val="Hyperlink"/>
                </w:rPr>
                <w:t>https://moraleducation.ae/ar/course-</w:t>
              </w:r>
              <w:r>
                <w:rPr>
                  <w:rStyle w:val="Hyperlink"/>
                </w:rPr>
                <w:lastRenderedPageBreak/>
                <w:t>resources/</w:t>
              </w:r>
            </w:hyperlink>
            <w:r>
              <w:t>)</w:t>
            </w:r>
          </w:p>
          <w:p w14:paraId="189AFD00" w14:textId="77777777" w:rsidR="00A909C8" w:rsidRDefault="00A909C8" w:rsidP="00A909C8"/>
          <w:p w14:paraId="0CE89FB3" w14:textId="77777777" w:rsidR="00A061BE" w:rsidRPr="0016266D" w:rsidRDefault="005B4ECD" w:rsidP="00A909C8">
            <w:pPr>
              <w:rPr>
                <w:rFonts w:ascii="Arial" w:hAnsi="Arial" w:cs="Arial"/>
                <w:sz w:val="20"/>
                <w:szCs w:val="20"/>
              </w:rPr>
            </w:pPr>
            <w:hyperlink r:id="rId19" w:anchor="header" w:history="1">
              <w:r w:rsidR="00A909C8"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  <w:gridSpan w:val="2"/>
          </w:tcPr>
          <w:p w14:paraId="5343606E" w14:textId="77777777" w:rsidR="00A061BE" w:rsidRPr="0016266D" w:rsidRDefault="0002426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Make words with statements of Compliments and statements of Self-Esteem</w:t>
            </w:r>
          </w:p>
        </w:tc>
        <w:tc>
          <w:tcPr>
            <w:tcW w:w="1569" w:type="dxa"/>
            <w:gridSpan w:val="3"/>
          </w:tcPr>
          <w:p w14:paraId="5AD743F6" w14:textId="77777777" w:rsidR="00A061BE" w:rsidRPr="0016266D" w:rsidRDefault="00E242B9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Quizizz, Nearpod, Chat box in MS Teams, OneNote, Padlet or any other suitable, accessible app.</w:t>
            </w:r>
          </w:p>
        </w:tc>
        <w:tc>
          <w:tcPr>
            <w:tcW w:w="1316" w:type="dxa"/>
          </w:tcPr>
          <w:p w14:paraId="0F5712B5" w14:textId="77777777" w:rsidR="00F86CD1" w:rsidRDefault="00F86CD1" w:rsidP="00F86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Appreciation</w:t>
            </w:r>
          </w:p>
          <w:p w14:paraId="1A75512B" w14:textId="77777777" w:rsidR="00F86CD1" w:rsidRDefault="00F86CD1" w:rsidP="00F86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Affection</w:t>
            </w:r>
          </w:p>
          <w:p w14:paraId="21B7A6EE" w14:textId="77777777" w:rsidR="00A061BE" w:rsidRPr="0016266D" w:rsidRDefault="00F86CD1" w:rsidP="00F86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</w:t>
            </w:r>
          </w:p>
        </w:tc>
      </w:tr>
      <w:tr w:rsidR="00A061BE" w:rsidRPr="0016266D" w14:paraId="4CFE444C" w14:textId="77777777" w:rsidTr="00573CC4">
        <w:trPr>
          <w:gridAfter w:val="1"/>
          <w:wAfter w:w="1316" w:type="dxa"/>
          <w:trHeight w:val="277"/>
        </w:trPr>
        <w:tc>
          <w:tcPr>
            <w:tcW w:w="1246" w:type="dxa"/>
            <w:vMerge/>
          </w:tcPr>
          <w:p w14:paraId="13F0B51C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1460B676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8</w:t>
            </w:r>
          </w:p>
          <w:p w14:paraId="5D4484B0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33A24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(18/10/2020-19/10/2020)</w:t>
            </w:r>
          </w:p>
        </w:tc>
        <w:tc>
          <w:tcPr>
            <w:tcW w:w="1269" w:type="dxa"/>
            <w:vAlign w:val="center"/>
          </w:tcPr>
          <w:p w14:paraId="18FA47A1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549AA914" w14:textId="77777777" w:rsidR="00A061BE" w:rsidRDefault="0002426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Fairness?</w:t>
            </w:r>
          </w:p>
          <w:p w14:paraId="4C5549F1" w14:textId="77777777" w:rsidR="00BF5A3C" w:rsidRDefault="00BF5A3C" w:rsidP="00573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28F0B" w14:textId="77777777" w:rsidR="00BF5A3C" w:rsidRPr="0016266D" w:rsidRDefault="00BF5A3C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Pillar: Character and Morality</w:t>
            </w:r>
          </w:p>
        </w:tc>
        <w:tc>
          <w:tcPr>
            <w:tcW w:w="1291" w:type="dxa"/>
          </w:tcPr>
          <w:p w14:paraId="203699CD" w14:textId="77777777" w:rsidR="00A061BE" w:rsidRPr="0016266D" w:rsidRDefault="0002426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Distinguish between a fair and unfair situation.</w:t>
            </w:r>
          </w:p>
        </w:tc>
        <w:tc>
          <w:tcPr>
            <w:tcW w:w="1184" w:type="dxa"/>
            <w:gridSpan w:val="2"/>
          </w:tcPr>
          <w:p w14:paraId="69B70A3D" w14:textId="77777777" w:rsidR="00A061BE" w:rsidRPr="0016266D" w:rsidRDefault="005A06A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Fairness,affection</w:t>
            </w:r>
          </w:p>
        </w:tc>
        <w:tc>
          <w:tcPr>
            <w:tcW w:w="1286" w:type="dxa"/>
            <w:gridSpan w:val="2"/>
          </w:tcPr>
          <w:p w14:paraId="2E10ABEA" w14:textId="77777777" w:rsidR="00A061BE" w:rsidRPr="0016266D" w:rsidRDefault="0002426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Values</w:t>
            </w:r>
          </w:p>
        </w:tc>
        <w:tc>
          <w:tcPr>
            <w:tcW w:w="1308" w:type="dxa"/>
            <w:gridSpan w:val="2"/>
          </w:tcPr>
          <w:p w14:paraId="509FFD1C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24BDF17E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62BD8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14:paraId="0A2CB25F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3A320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14:paraId="3F5600CE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9B42D" w14:textId="77777777" w:rsidR="00A909C8" w:rsidRDefault="00A909C8" w:rsidP="00A909C8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20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14:paraId="2F321E48" w14:textId="77777777" w:rsidR="00A909C8" w:rsidRDefault="00A909C8" w:rsidP="00A909C8"/>
          <w:p w14:paraId="30C07444" w14:textId="77777777" w:rsidR="00BF5A3C" w:rsidRDefault="005B4ECD" w:rsidP="00A909C8">
            <w:pPr>
              <w:rPr>
                <w:rFonts w:cstheme="minorHAnsi"/>
                <w:sz w:val="20"/>
                <w:szCs w:val="20"/>
              </w:rPr>
            </w:pPr>
            <w:hyperlink r:id="rId21" w:anchor="header" w:history="1">
              <w:r w:rsidR="00A909C8">
                <w:rPr>
                  <w:rStyle w:val="Hyperlink"/>
                </w:rPr>
                <w:t>https://moraleducation.ae/what-is-moral-education/#header</w:t>
              </w:r>
            </w:hyperlink>
          </w:p>
          <w:p w14:paraId="623932D0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475F34CC" w14:textId="77777777" w:rsidR="00A061BE" w:rsidRPr="0016266D" w:rsidRDefault="0002426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a picture of an unfair situation, say how it can be avoided</w:t>
            </w:r>
          </w:p>
        </w:tc>
        <w:tc>
          <w:tcPr>
            <w:tcW w:w="1569" w:type="dxa"/>
            <w:gridSpan w:val="3"/>
          </w:tcPr>
          <w:p w14:paraId="2A794AC8" w14:textId="77777777" w:rsidR="00A061BE" w:rsidRPr="0016266D" w:rsidRDefault="00E242B9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Quizizz, Nearpod, Chat box in MS Teams, OneNote, Padlet or any other suitable, accessible app.</w:t>
            </w:r>
          </w:p>
        </w:tc>
        <w:tc>
          <w:tcPr>
            <w:tcW w:w="1316" w:type="dxa"/>
          </w:tcPr>
          <w:p w14:paraId="0A3697E0" w14:textId="77777777" w:rsidR="00A061BE" w:rsidRDefault="0002426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  <w:p w14:paraId="6B6D2F35" w14:textId="77777777" w:rsidR="0002426D" w:rsidRDefault="0002426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Unfair</w:t>
            </w:r>
          </w:p>
          <w:p w14:paraId="56B9055B" w14:textId="77777777" w:rsidR="0002426D" w:rsidRDefault="0002426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Fairness</w:t>
            </w:r>
          </w:p>
          <w:p w14:paraId="130F4CB4" w14:textId="77777777" w:rsidR="0002426D" w:rsidRPr="0016266D" w:rsidRDefault="0002426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 Smiling</w:t>
            </w:r>
          </w:p>
        </w:tc>
      </w:tr>
      <w:tr w:rsidR="007123CA" w:rsidRPr="0016266D" w14:paraId="2DDCFB92" w14:textId="77777777" w:rsidTr="004B27F9">
        <w:trPr>
          <w:gridAfter w:val="1"/>
          <w:wAfter w:w="1316" w:type="dxa"/>
          <w:trHeight w:val="277"/>
        </w:trPr>
        <w:tc>
          <w:tcPr>
            <w:tcW w:w="1246" w:type="dxa"/>
            <w:vMerge/>
          </w:tcPr>
          <w:p w14:paraId="518EE635" w14:textId="77777777" w:rsidR="007123CA" w:rsidRPr="0016266D" w:rsidRDefault="007123CA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2" w:type="dxa"/>
            <w:gridSpan w:val="16"/>
            <w:vAlign w:val="center"/>
          </w:tcPr>
          <w:p w14:paraId="72226DD8" w14:textId="77777777" w:rsidR="007123CA" w:rsidRPr="007123CA" w:rsidRDefault="007123CA" w:rsidP="00573C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Pr="007123CA">
              <w:rPr>
                <w:rFonts w:ascii="Arial" w:hAnsi="Arial" w:cs="Arial"/>
                <w:b/>
                <w:color w:val="FF0000"/>
                <w:sz w:val="20"/>
                <w:szCs w:val="20"/>
              </w:rPr>
              <w:t>20-22 Midterm Break (20th- PTM)</w:t>
            </w:r>
          </w:p>
        </w:tc>
      </w:tr>
      <w:tr w:rsidR="00A061BE" w:rsidRPr="0016266D" w14:paraId="06D1611C" w14:textId="77777777" w:rsidTr="00573CC4">
        <w:trPr>
          <w:gridAfter w:val="17"/>
          <w:wAfter w:w="14368" w:type="dxa"/>
          <w:trHeight w:val="277"/>
        </w:trPr>
        <w:tc>
          <w:tcPr>
            <w:tcW w:w="1246" w:type="dxa"/>
            <w:vMerge/>
          </w:tcPr>
          <w:p w14:paraId="11ABCC82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1BE" w:rsidRPr="0016266D" w14:paraId="75158C01" w14:textId="77777777" w:rsidTr="00573CC4">
        <w:trPr>
          <w:gridAfter w:val="1"/>
          <w:wAfter w:w="1316" w:type="dxa"/>
          <w:trHeight w:val="277"/>
        </w:trPr>
        <w:tc>
          <w:tcPr>
            <w:tcW w:w="1246" w:type="dxa"/>
            <w:vMerge/>
          </w:tcPr>
          <w:p w14:paraId="29872665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0D8C583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9</w:t>
            </w:r>
          </w:p>
          <w:p w14:paraId="571DFDB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9C42FB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(25/10/2020-29/10/2020)</w:t>
            </w:r>
          </w:p>
        </w:tc>
        <w:tc>
          <w:tcPr>
            <w:tcW w:w="1269" w:type="dxa"/>
            <w:vAlign w:val="center"/>
          </w:tcPr>
          <w:p w14:paraId="69C272AB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63B60201" w14:textId="77777777" w:rsidR="00A061BE" w:rsidRDefault="0002426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Fairness?</w:t>
            </w:r>
          </w:p>
          <w:p w14:paraId="5877D22E" w14:textId="77777777" w:rsidR="00BF5A3C" w:rsidRDefault="00BF5A3C" w:rsidP="00573CC4">
            <w:pPr>
              <w:rPr>
                <w:rFonts w:cs="Calibri"/>
                <w:b/>
                <w:sz w:val="24"/>
                <w:szCs w:val="24"/>
              </w:rPr>
            </w:pPr>
          </w:p>
          <w:p w14:paraId="07C7052F" w14:textId="77777777" w:rsidR="00BF5A3C" w:rsidRPr="0016266D" w:rsidRDefault="00BF5A3C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Pillar: Character and Morality</w:t>
            </w:r>
          </w:p>
        </w:tc>
        <w:tc>
          <w:tcPr>
            <w:tcW w:w="1291" w:type="dxa"/>
          </w:tcPr>
          <w:p w14:paraId="791E80B6" w14:textId="77777777" w:rsidR="00A061BE" w:rsidRPr="0016266D" w:rsidRDefault="0002426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Distinguish between a fair and unfair situation.</w:t>
            </w:r>
          </w:p>
        </w:tc>
        <w:tc>
          <w:tcPr>
            <w:tcW w:w="1184" w:type="dxa"/>
            <w:gridSpan w:val="2"/>
          </w:tcPr>
          <w:p w14:paraId="223CBF81" w14:textId="77777777" w:rsidR="00A061BE" w:rsidRPr="0016266D" w:rsidRDefault="005A06A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Fairness,affection</w:t>
            </w:r>
          </w:p>
        </w:tc>
        <w:tc>
          <w:tcPr>
            <w:tcW w:w="1286" w:type="dxa"/>
            <w:gridSpan w:val="2"/>
          </w:tcPr>
          <w:p w14:paraId="0F8B753C" w14:textId="77777777" w:rsidR="00A061BE" w:rsidRPr="0016266D" w:rsidRDefault="0002426D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Values</w:t>
            </w:r>
          </w:p>
        </w:tc>
        <w:tc>
          <w:tcPr>
            <w:tcW w:w="1308" w:type="dxa"/>
            <w:gridSpan w:val="2"/>
          </w:tcPr>
          <w:p w14:paraId="741D2934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1DC2A8C1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0A724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14:paraId="12A8DE4E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52216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14:paraId="09D99856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5D5E8" w14:textId="77777777" w:rsidR="00A909C8" w:rsidRDefault="00A909C8" w:rsidP="00A909C8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22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14:paraId="09DC2E1B" w14:textId="77777777" w:rsidR="00A909C8" w:rsidRDefault="00A909C8" w:rsidP="00A909C8"/>
          <w:p w14:paraId="5EE168FF" w14:textId="77777777" w:rsidR="00A061BE" w:rsidRPr="0016266D" w:rsidRDefault="005B4ECD" w:rsidP="00A909C8">
            <w:pPr>
              <w:rPr>
                <w:rFonts w:ascii="Arial" w:hAnsi="Arial" w:cs="Arial"/>
                <w:sz w:val="20"/>
                <w:szCs w:val="20"/>
              </w:rPr>
            </w:pPr>
            <w:hyperlink r:id="rId23" w:anchor="header" w:history="1">
              <w:r w:rsidR="00A909C8"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  <w:gridSpan w:val="2"/>
          </w:tcPr>
          <w:p w14:paraId="0885D868" w14:textId="77777777" w:rsidR="00A061BE" w:rsidRPr="0016266D" w:rsidRDefault="00ED155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a picture of an unfair situation, say how it can be avoided</w:t>
            </w:r>
          </w:p>
        </w:tc>
        <w:tc>
          <w:tcPr>
            <w:tcW w:w="1569" w:type="dxa"/>
            <w:gridSpan w:val="3"/>
          </w:tcPr>
          <w:p w14:paraId="11CBB220" w14:textId="77777777" w:rsidR="00A061BE" w:rsidRPr="0016266D" w:rsidRDefault="00E242B9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Quizizz, Nearpod, Chat box in MS Teams, OneNote, Padlet or any other suitable, accessible app.</w:t>
            </w:r>
          </w:p>
        </w:tc>
        <w:tc>
          <w:tcPr>
            <w:tcW w:w="1316" w:type="dxa"/>
          </w:tcPr>
          <w:p w14:paraId="4E7D2CC6" w14:textId="77777777" w:rsidR="0002426D" w:rsidRDefault="0002426D" w:rsidP="0002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  <w:p w14:paraId="332B75C8" w14:textId="77777777" w:rsidR="0002426D" w:rsidRDefault="0002426D" w:rsidP="0002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Unfair</w:t>
            </w:r>
          </w:p>
          <w:p w14:paraId="255248EF" w14:textId="77777777" w:rsidR="0002426D" w:rsidRDefault="0002426D" w:rsidP="0002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Fairness</w:t>
            </w:r>
          </w:p>
          <w:p w14:paraId="60C4B30B" w14:textId="77777777" w:rsidR="00A061BE" w:rsidRPr="0016266D" w:rsidRDefault="0002426D" w:rsidP="0002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 Smiling</w:t>
            </w:r>
          </w:p>
        </w:tc>
      </w:tr>
      <w:tr w:rsidR="00A061BE" w:rsidRPr="0016266D" w14:paraId="69DAB2C5" w14:textId="77777777" w:rsidTr="00573CC4">
        <w:trPr>
          <w:gridAfter w:val="1"/>
          <w:wAfter w:w="1316" w:type="dxa"/>
          <w:trHeight w:val="267"/>
        </w:trPr>
        <w:tc>
          <w:tcPr>
            <w:tcW w:w="1246" w:type="dxa"/>
            <w:vMerge w:val="restart"/>
            <w:vAlign w:val="center"/>
          </w:tcPr>
          <w:p w14:paraId="56A8E87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1351" w:type="dxa"/>
            <w:vAlign w:val="center"/>
          </w:tcPr>
          <w:p w14:paraId="28EBF36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10</w:t>
            </w:r>
          </w:p>
          <w:p w14:paraId="7EE68BA3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7F3C2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(01/11/2020-05/11/2020)</w:t>
            </w:r>
          </w:p>
        </w:tc>
        <w:tc>
          <w:tcPr>
            <w:tcW w:w="1269" w:type="dxa"/>
            <w:vAlign w:val="center"/>
          </w:tcPr>
          <w:p w14:paraId="139F49F2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60E4951D" w14:textId="77777777" w:rsidR="008D1A8F" w:rsidRPr="007123CA" w:rsidRDefault="008D1A8F" w:rsidP="00573CC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123CA">
              <w:rPr>
                <w:rFonts w:ascii="Arial" w:hAnsi="Arial" w:cs="Arial"/>
                <w:b/>
                <w:color w:val="FF0000"/>
                <w:sz w:val="20"/>
                <w:szCs w:val="20"/>
              </w:rPr>
              <w:t>Class Test</w:t>
            </w:r>
          </w:p>
          <w:p w14:paraId="3C396F53" w14:textId="77777777" w:rsidR="008D1A8F" w:rsidRDefault="008D1A8F" w:rsidP="00573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708B50" w14:textId="77777777" w:rsidR="00A061BE" w:rsidRDefault="00ED155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Fairness by Sharing</w:t>
            </w:r>
            <w:r w:rsidR="00BF5A3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9D2C78" w14:textId="77777777" w:rsidR="00BF5A3C" w:rsidRDefault="00BF5A3C" w:rsidP="00573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FB81C" w14:textId="77777777" w:rsidR="00BF5A3C" w:rsidRPr="0016266D" w:rsidRDefault="00BF5A3C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Pillar: </w:t>
            </w:r>
            <w:r>
              <w:rPr>
                <w:rFonts w:cs="Calibri"/>
                <w:b/>
                <w:sz w:val="24"/>
                <w:szCs w:val="24"/>
              </w:rPr>
              <w:lastRenderedPageBreak/>
              <w:t>Character and Morality</w:t>
            </w:r>
          </w:p>
        </w:tc>
        <w:tc>
          <w:tcPr>
            <w:tcW w:w="1291" w:type="dxa"/>
          </w:tcPr>
          <w:p w14:paraId="2006E3B7" w14:textId="77777777" w:rsidR="00A061BE" w:rsidRPr="0016266D" w:rsidRDefault="00ED155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Understand how to achieve fairness through Participation</w:t>
            </w:r>
          </w:p>
        </w:tc>
        <w:tc>
          <w:tcPr>
            <w:tcW w:w="1184" w:type="dxa"/>
            <w:gridSpan w:val="2"/>
          </w:tcPr>
          <w:p w14:paraId="435A9947" w14:textId="77777777" w:rsidR="00A061BE" w:rsidRPr="00ED1553" w:rsidRDefault="005A06AA" w:rsidP="00573C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Fairness,affection</w:t>
            </w:r>
          </w:p>
        </w:tc>
        <w:tc>
          <w:tcPr>
            <w:tcW w:w="1286" w:type="dxa"/>
            <w:gridSpan w:val="2"/>
          </w:tcPr>
          <w:p w14:paraId="05B722AC" w14:textId="77777777" w:rsidR="00A061BE" w:rsidRPr="0016266D" w:rsidRDefault="009515E7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Psychology</w:t>
            </w:r>
          </w:p>
        </w:tc>
        <w:tc>
          <w:tcPr>
            <w:tcW w:w="1308" w:type="dxa"/>
            <w:gridSpan w:val="2"/>
          </w:tcPr>
          <w:p w14:paraId="5DB9C6D9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3B0E4CAC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03428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14:paraId="52FDBBEB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F1AF5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note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uploaded resources</w:t>
            </w:r>
          </w:p>
          <w:p w14:paraId="235A1B1F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F4050" w14:textId="77777777" w:rsidR="00A909C8" w:rsidRDefault="00A909C8" w:rsidP="00A909C8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24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14:paraId="73E324E9" w14:textId="77777777" w:rsidR="00A909C8" w:rsidRDefault="00A909C8" w:rsidP="00A909C8"/>
          <w:p w14:paraId="6C0BF567" w14:textId="77777777" w:rsidR="00A061BE" w:rsidRPr="0016266D" w:rsidRDefault="005B4ECD" w:rsidP="00A909C8">
            <w:pPr>
              <w:rPr>
                <w:rFonts w:ascii="Arial" w:hAnsi="Arial" w:cs="Arial"/>
                <w:sz w:val="20"/>
                <w:szCs w:val="20"/>
              </w:rPr>
            </w:pPr>
            <w:hyperlink r:id="rId25" w:anchor="header" w:history="1">
              <w:r w:rsidR="00A909C8"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  <w:gridSpan w:val="2"/>
          </w:tcPr>
          <w:p w14:paraId="21D26CE0" w14:textId="77777777" w:rsidR="00A061BE" w:rsidRPr="0016266D" w:rsidRDefault="00ED155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Think about how an unfair situation can be turned into a fair one.</w:t>
            </w:r>
          </w:p>
        </w:tc>
        <w:tc>
          <w:tcPr>
            <w:tcW w:w="1569" w:type="dxa"/>
            <w:gridSpan w:val="3"/>
          </w:tcPr>
          <w:p w14:paraId="20A79BFA" w14:textId="77777777" w:rsidR="00A061BE" w:rsidRPr="0016266D" w:rsidRDefault="00E242B9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Quizizz, Nearpod, Chat box in MS Teams, OneNote, Padlet or any other suitable, accessible app.</w:t>
            </w:r>
          </w:p>
        </w:tc>
        <w:tc>
          <w:tcPr>
            <w:tcW w:w="1316" w:type="dxa"/>
          </w:tcPr>
          <w:p w14:paraId="59178E0D" w14:textId="77777777" w:rsidR="00A061BE" w:rsidRDefault="00ED155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14:paraId="77B16674" w14:textId="77777777" w:rsidR="00ED1553" w:rsidRDefault="00ED155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Positive/Negative situation</w:t>
            </w:r>
          </w:p>
          <w:p w14:paraId="6BB47942" w14:textId="77777777" w:rsidR="00ED1553" w:rsidRDefault="00ED155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Feeling of injustice?satisfaction</w:t>
            </w:r>
          </w:p>
          <w:p w14:paraId="059CC268" w14:textId="77777777" w:rsidR="00ED1553" w:rsidRPr="0016266D" w:rsidRDefault="00ED155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Security</w:t>
            </w:r>
          </w:p>
        </w:tc>
      </w:tr>
      <w:tr w:rsidR="00A061BE" w:rsidRPr="0016266D" w14:paraId="1D49B424" w14:textId="77777777" w:rsidTr="00573CC4">
        <w:trPr>
          <w:gridAfter w:val="1"/>
          <w:wAfter w:w="1316" w:type="dxa"/>
          <w:trHeight w:val="277"/>
        </w:trPr>
        <w:tc>
          <w:tcPr>
            <w:tcW w:w="1246" w:type="dxa"/>
            <w:vMerge/>
          </w:tcPr>
          <w:p w14:paraId="0609291B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287A95C0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01CFAF49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84306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(08/11/2020-12/11/2020)</w:t>
            </w:r>
          </w:p>
          <w:p w14:paraId="4541B1B1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14:paraId="044AAEB8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14:paraId="401D6D09" w14:textId="77777777" w:rsidR="00A061BE" w:rsidRDefault="00ED155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Fairness by Sharing</w:t>
            </w:r>
          </w:p>
          <w:p w14:paraId="43ECC1D8" w14:textId="77777777" w:rsidR="00BF5A3C" w:rsidRDefault="00BF5A3C" w:rsidP="00573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5518F" w14:textId="77777777" w:rsidR="00BF5A3C" w:rsidRPr="0016266D" w:rsidRDefault="00BF5A3C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Pillar: Character and Morality</w:t>
            </w:r>
          </w:p>
        </w:tc>
        <w:tc>
          <w:tcPr>
            <w:tcW w:w="1291" w:type="dxa"/>
          </w:tcPr>
          <w:p w14:paraId="4EA6CFD6" w14:textId="77777777" w:rsidR="00A061BE" w:rsidRPr="0016266D" w:rsidRDefault="00ED155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how to achieve fairness through Participation</w:t>
            </w:r>
          </w:p>
        </w:tc>
        <w:tc>
          <w:tcPr>
            <w:tcW w:w="1184" w:type="dxa"/>
            <w:gridSpan w:val="2"/>
          </w:tcPr>
          <w:p w14:paraId="70802C5E" w14:textId="77777777" w:rsidR="00A061BE" w:rsidRPr="0016266D" w:rsidRDefault="005A06A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Fairness,affection</w:t>
            </w:r>
          </w:p>
        </w:tc>
        <w:tc>
          <w:tcPr>
            <w:tcW w:w="1286" w:type="dxa"/>
            <w:gridSpan w:val="2"/>
          </w:tcPr>
          <w:p w14:paraId="0032F402" w14:textId="77777777" w:rsidR="00A061BE" w:rsidRPr="0016266D" w:rsidRDefault="009515E7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Psychology</w:t>
            </w:r>
          </w:p>
        </w:tc>
        <w:tc>
          <w:tcPr>
            <w:tcW w:w="1308" w:type="dxa"/>
            <w:gridSpan w:val="2"/>
          </w:tcPr>
          <w:p w14:paraId="3DC7ACE5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3040A190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2E768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14:paraId="4AF44F4E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34AF7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14:paraId="42AFA139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8EA16" w14:textId="77777777" w:rsidR="00A909C8" w:rsidRDefault="00A909C8" w:rsidP="00A909C8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26" w:history="1">
              <w:r>
                <w:rPr>
                  <w:rStyle w:val="Hyperlink"/>
                </w:rPr>
                <w:t>https://moraleducation.ae/ar/course-</w:t>
              </w:r>
              <w:r>
                <w:rPr>
                  <w:rStyle w:val="Hyperlink"/>
                </w:rPr>
                <w:lastRenderedPageBreak/>
                <w:t>resources/</w:t>
              </w:r>
            </w:hyperlink>
            <w:r>
              <w:t>)</w:t>
            </w:r>
          </w:p>
          <w:p w14:paraId="44C93ACA" w14:textId="77777777" w:rsidR="00A909C8" w:rsidRDefault="00A909C8" w:rsidP="00A909C8"/>
          <w:p w14:paraId="76E12754" w14:textId="77777777" w:rsidR="00BF5A3C" w:rsidRDefault="005B4ECD" w:rsidP="00A909C8">
            <w:pPr>
              <w:rPr>
                <w:rFonts w:cstheme="minorHAnsi"/>
                <w:sz w:val="20"/>
                <w:szCs w:val="20"/>
              </w:rPr>
            </w:pPr>
            <w:hyperlink r:id="rId27" w:anchor="header" w:history="1">
              <w:r w:rsidR="00A909C8">
                <w:rPr>
                  <w:rStyle w:val="Hyperlink"/>
                </w:rPr>
                <w:t>https://moraleducation.ae/what-is-moral-education/#header</w:t>
              </w:r>
            </w:hyperlink>
          </w:p>
          <w:p w14:paraId="36AEBA73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6833AE35" w14:textId="77777777" w:rsidR="00A061BE" w:rsidRPr="0016266D" w:rsidRDefault="00ED1553" w:rsidP="00573CC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Lets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see thing positively and express ourselves.</w:t>
            </w:r>
          </w:p>
        </w:tc>
        <w:tc>
          <w:tcPr>
            <w:tcW w:w="1569" w:type="dxa"/>
            <w:gridSpan w:val="3"/>
          </w:tcPr>
          <w:p w14:paraId="21AF1EB1" w14:textId="77777777" w:rsidR="00A061BE" w:rsidRPr="0016266D" w:rsidRDefault="00E242B9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Quizizz, Nearpod, Chat box in MS Teams, OneNote, Padlet or any other suitable, accessible app.</w:t>
            </w:r>
          </w:p>
        </w:tc>
        <w:tc>
          <w:tcPr>
            <w:tcW w:w="1316" w:type="dxa"/>
          </w:tcPr>
          <w:p w14:paraId="5639344E" w14:textId="77777777" w:rsidR="00ED1553" w:rsidRDefault="00ED1553" w:rsidP="00ED1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</w:t>
            </w:r>
          </w:p>
          <w:p w14:paraId="6B988387" w14:textId="77777777" w:rsidR="00ED1553" w:rsidRDefault="00ED1553" w:rsidP="00ED1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Positive/Negative situation</w:t>
            </w:r>
          </w:p>
          <w:p w14:paraId="54FAC129" w14:textId="77777777" w:rsidR="00ED1553" w:rsidRDefault="00ED1553" w:rsidP="00ED1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Feeling of injustice?satisfaction</w:t>
            </w:r>
          </w:p>
          <w:p w14:paraId="32D12A1F" w14:textId="77777777" w:rsidR="00A061BE" w:rsidRPr="0016266D" w:rsidRDefault="00ED1553" w:rsidP="00ED1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</w:t>
            </w:r>
          </w:p>
        </w:tc>
      </w:tr>
      <w:tr w:rsidR="00A061BE" w:rsidRPr="0016266D" w14:paraId="33989F63" w14:textId="77777777" w:rsidTr="00573CC4">
        <w:trPr>
          <w:gridAfter w:val="1"/>
          <w:wAfter w:w="1316" w:type="dxa"/>
          <w:trHeight w:val="277"/>
        </w:trPr>
        <w:tc>
          <w:tcPr>
            <w:tcW w:w="1246" w:type="dxa"/>
            <w:vMerge/>
          </w:tcPr>
          <w:p w14:paraId="2F908A7E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71DCD34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2D561E0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CAE016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(15/11/2020-19/11/2020)</w:t>
            </w:r>
          </w:p>
        </w:tc>
        <w:tc>
          <w:tcPr>
            <w:tcW w:w="1269" w:type="dxa"/>
            <w:vAlign w:val="center"/>
          </w:tcPr>
          <w:p w14:paraId="11039B44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14:paraId="52682910" w14:textId="77777777" w:rsidR="00A061BE" w:rsidRDefault="00E56FB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Family</w:t>
            </w:r>
          </w:p>
          <w:p w14:paraId="00FC2ED9" w14:textId="77777777" w:rsidR="00BF5A3C" w:rsidRDefault="00BF5A3C" w:rsidP="00573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DDAC0" w14:textId="77777777" w:rsidR="00BF5A3C" w:rsidRPr="0016266D" w:rsidRDefault="00BF5A3C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Pillar: The Individual and Community</w:t>
            </w:r>
          </w:p>
        </w:tc>
        <w:tc>
          <w:tcPr>
            <w:tcW w:w="1291" w:type="dxa"/>
          </w:tcPr>
          <w:p w14:paraId="73DDE020" w14:textId="77777777" w:rsidR="00A061BE" w:rsidRPr="0016266D" w:rsidRDefault="00E56FB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your family members</w:t>
            </w:r>
          </w:p>
        </w:tc>
        <w:tc>
          <w:tcPr>
            <w:tcW w:w="1184" w:type="dxa"/>
            <w:gridSpan w:val="2"/>
          </w:tcPr>
          <w:p w14:paraId="21EC11E7" w14:textId="77777777" w:rsidR="00A061BE" w:rsidRPr="0016266D" w:rsidRDefault="00E56FB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Fairness by Sharing</w:t>
            </w:r>
          </w:p>
        </w:tc>
        <w:tc>
          <w:tcPr>
            <w:tcW w:w="1286" w:type="dxa"/>
            <w:gridSpan w:val="2"/>
          </w:tcPr>
          <w:p w14:paraId="7877A282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14:paraId="20A23C08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0AE5BA7A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F9D4F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14:paraId="7FB2A202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E1D6B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14:paraId="69BB3A8E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24BA1" w14:textId="77777777" w:rsidR="00A909C8" w:rsidRDefault="00A909C8" w:rsidP="00A909C8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28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14:paraId="0EDC3B81" w14:textId="77777777" w:rsidR="00A909C8" w:rsidRDefault="00A909C8" w:rsidP="00A909C8"/>
          <w:p w14:paraId="31E37970" w14:textId="77777777" w:rsidR="00A061BE" w:rsidRPr="0016266D" w:rsidRDefault="005B4ECD" w:rsidP="00A909C8">
            <w:pPr>
              <w:rPr>
                <w:rFonts w:ascii="Arial" w:hAnsi="Arial" w:cs="Arial"/>
                <w:sz w:val="20"/>
                <w:szCs w:val="20"/>
              </w:rPr>
            </w:pPr>
            <w:hyperlink r:id="rId29" w:anchor="header" w:history="1">
              <w:r w:rsidR="00A909C8"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  <w:gridSpan w:val="2"/>
          </w:tcPr>
          <w:p w14:paraId="7EB692A7" w14:textId="77777777" w:rsidR="00A061BE" w:rsidRPr="0016266D" w:rsidRDefault="00E56FB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work given on Google forms</w:t>
            </w:r>
          </w:p>
        </w:tc>
        <w:tc>
          <w:tcPr>
            <w:tcW w:w="1569" w:type="dxa"/>
            <w:gridSpan w:val="3"/>
          </w:tcPr>
          <w:p w14:paraId="3D25101F" w14:textId="77777777" w:rsidR="00A061BE" w:rsidRPr="0016266D" w:rsidRDefault="00E242B9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Quizizz, Nearpod, Chat box in MS Teams, OneNote, Padlet or any other suitable, accessible app.</w:t>
            </w:r>
          </w:p>
        </w:tc>
        <w:tc>
          <w:tcPr>
            <w:tcW w:w="1316" w:type="dxa"/>
          </w:tcPr>
          <w:p w14:paraId="51E84E0D" w14:textId="77777777" w:rsidR="00A061BE" w:rsidRDefault="00E56FB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Tenderness</w:t>
            </w:r>
          </w:p>
          <w:p w14:paraId="58072BED" w14:textId="77777777" w:rsidR="00E56FB3" w:rsidRDefault="00E56FB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Jealousy</w:t>
            </w:r>
          </w:p>
          <w:p w14:paraId="262D0FD2" w14:textId="77777777" w:rsidR="00E56FB3" w:rsidRDefault="00E56FB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Important</w:t>
            </w:r>
          </w:p>
          <w:p w14:paraId="29C4B445" w14:textId="77777777" w:rsidR="00E56FB3" w:rsidRDefault="00E56FB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Roles</w:t>
            </w:r>
          </w:p>
          <w:p w14:paraId="7A4491C1" w14:textId="77777777" w:rsidR="00E56FB3" w:rsidRPr="0016266D" w:rsidRDefault="00E56FB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</w:t>
            </w:r>
          </w:p>
        </w:tc>
      </w:tr>
      <w:tr w:rsidR="00A061BE" w:rsidRPr="0016266D" w14:paraId="0AE642B5" w14:textId="77777777" w:rsidTr="00573CC4">
        <w:trPr>
          <w:gridAfter w:val="1"/>
          <w:wAfter w:w="1316" w:type="dxa"/>
          <w:trHeight w:val="277"/>
        </w:trPr>
        <w:tc>
          <w:tcPr>
            <w:tcW w:w="1246" w:type="dxa"/>
            <w:vMerge/>
          </w:tcPr>
          <w:p w14:paraId="01275FA0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E8C3B9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13</w:t>
            </w:r>
          </w:p>
          <w:p w14:paraId="44D7E29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1D412E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(22/11/2020-26/11/2020)</w:t>
            </w:r>
          </w:p>
        </w:tc>
        <w:tc>
          <w:tcPr>
            <w:tcW w:w="1269" w:type="dxa"/>
            <w:vAlign w:val="center"/>
          </w:tcPr>
          <w:p w14:paraId="625A58A0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3F06E6F0" w14:textId="77777777" w:rsidR="00A061BE" w:rsidRDefault="00E56FB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Family</w:t>
            </w:r>
          </w:p>
          <w:p w14:paraId="06D665D9" w14:textId="77777777" w:rsidR="00BF5A3C" w:rsidRDefault="00BF5A3C" w:rsidP="00573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DF572" w14:textId="77777777" w:rsidR="00BF5A3C" w:rsidRPr="0016266D" w:rsidRDefault="00BF5A3C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Pillar: The Individual and Community</w:t>
            </w:r>
          </w:p>
        </w:tc>
        <w:tc>
          <w:tcPr>
            <w:tcW w:w="1291" w:type="dxa"/>
          </w:tcPr>
          <w:p w14:paraId="348DF86C" w14:textId="77777777" w:rsidR="00A061BE" w:rsidRPr="0016266D" w:rsidRDefault="00E56FB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how to share your feelings with them</w:t>
            </w:r>
          </w:p>
        </w:tc>
        <w:tc>
          <w:tcPr>
            <w:tcW w:w="1184" w:type="dxa"/>
            <w:gridSpan w:val="2"/>
          </w:tcPr>
          <w:p w14:paraId="45801130" w14:textId="77777777" w:rsidR="00A061BE" w:rsidRPr="00E56FB3" w:rsidRDefault="005A06AA" w:rsidP="00573C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and My Family</w:t>
            </w:r>
          </w:p>
        </w:tc>
        <w:tc>
          <w:tcPr>
            <w:tcW w:w="1286" w:type="dxa"/>
            <w:gridSpan w:val="2"/>
          </w:tcPr>
          <w:p w14:paraId="5D2042FD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14:paraId="39B6DAF9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36FB4DFC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B99FB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14:paraId="267F1F6E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5925A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14:paraId="032C8D45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44C3B" w14:textId="77777777" w:rsidR="00A909C8" w:rsidRDefault="00A909C8" w:rsidP="00A909C8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30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14:paraId="745D6E2A" w14:textId="77777777" w:rsidR="00A909C8" w:rsidRDefault="00A909C8" w:rsidP="00A909C8"/>
          <w:p w14:paraId="3F584655" w14:textId="77777777" w:rsidR="00BF5A3C" w:rsidRDefault="005B4ECD" w:rsidP="00A909C8">
            <w:pPr>
              <w:rPr>
                <w:rFonts w:cstheme="minorHAnsi"/>
                <w:sz w:val="20"/>
                <w:szCs w:val="20"/>
              </w:rPr>
            </w:pPr>
            <w:hyperlink r:id="rId31" w:anchor="header" w:history="1">
              <w:r w:rsidR="00A909C8">
                <w:rPr>
                  <w:rStyle w:val="Hyperlink"/>
                </w:rPr>
                <w:t>https://moraleducation.ae/what-is-moral-education/#header</w:t>
              </w:r>
            </w:hyperlink>
          </w:p>
          <w:p w14:paraId="388EF522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14:paraId="5F5EF36A" w14:textId="77777777" w:rsidR="00A061BE" w:rsidRPr="0016266D" w:rsidRDefault="00E56FB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work given on Google forms</w:t>
            </w:r>
          </w:p>
        </w:tc>
        <w:tc>
          <w:tcPr>
            <w:tcW w:w="1569" w:type="dxa"/>
            <w:gridSpan w:val="3"/>
          </w:tcPr>
          <w:p w14:paraId="58AD1015" w14:textId="77777777" w:rsidR="00A061BE" w:rsidRPr="0016266D" w:rsidRDefault="00E242B9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Quizizz, Nearpod, Chat box in MS Teams, OneNote, Padlet or any other suitable, accessible app.</w:t>
            </w:r>
          </w:p>
        </w:tc>
        <w:tc>
          <w:tcPr>
            <w:tcW w:w="1316" w:type="dxa"/>
          </w:tcPr>
          <w:p w14:paraId="024EE906" w14:textId="77777777" w:rsidR="00E56FB3" w:rsidRDefault="00E56FB3" w:rsidP="00E56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Tenderness</w:t>
            </w:r>
          </w:p>
          <w:p w14:paraId="284E342B" w14:textId="77777777" w:rsidR="00E56FB3" w:rsidRDefault="00E56FB3" w:rsidP="00E56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Jealousy</w:t>
            </w:r>
          </w:p>
          <w:p w14:paraId="5B3416CF" w14:textId="77777777" w:rsidR="00E56FB3" w:rsidRDefault="00E56FB3" w:rsidP="00E56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Important</w:t>
            </w:r>
          </w:p>
          <w:p w14:paraId="785BF516" w14:textId="77777777" w:rsidR="00E56FB3" w:rsidRDefault="00E56FB3" w:rsidP="00E56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Roles</w:t>
            </w:r>
          </w:p>
          <w:p w14:paraId="7AD650CA" w14:textId="77777777" w:rsidR="00A061BE" w:rsidRPr="0016266D" w:rsidRDefault="00E56FB3" w:rsidP="00E56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</w:t>
            </w:r>
          </w:p>
        </w:tc>
      </w:tr>
      <w:tr w:rsidR="00A061BE" w:rsidRPr="0016266D" w14:paraId="69E629FF" w14:textId="77777777" w:rsidTr="00573CC4">
        <w:trPr>
          <w:gridAfter w:val="1"/>
          <w:wAfter w:w="1316" w:type="dxa"/>
          <w:trHeight w:val="277"/>
        </w:trPr>
        <w:tc>
          <w:tcPr>
            <w:tcW w:w="1246" w:type="dxa"/>
            <w:vMerge/>
          </w:tcPr>
          <w:p w14:paraId="3E99CDD4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2D7A2113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14</w:t>
            </w:r>
          </w:p>
          <w:p w14:paraId="41538E53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87D760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(29/11/2020-30/11/2020)</w:t>
            </w:r>
          </w:p>
        </w:tc>
        <w:tc>
          <w:tcPr>
            <w:tcW w:w="1269" w:type="dxa"/>
            <w:vAlign w:val="center"/>
          </w:tcPr>
          <w:p w14:paraId="1F5E53D2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00C25FE2" w14:textId="77777777" w:rsidR="00A061BE" w:rsidRDefault="0006572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Importance of expressing feelings</w:t>
            </w:r>
          </w:p>
          <w:p w14:paraId="3BE5043E" w14:textId="77777777" w:rsidR="00BF5A3C" w:rsidRDefault="00BF5A3C" w:rsidP="00573C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09FA1" w14:textId="77777777" w:rsidR="00BF5A3C" w:rsidRPr="0016266D" w:rsidRDefault="00BF5A3C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Pillar: The Individua</w:t>
            </w:r>
            <w:r>
              <w:rPr>
                <w:rFonts w:cs="Calibri"/>
                <w:b/>
                <w:sz w:val="24"/>
                <w:szCs w:val="24"/>
              </w:rPr>
              <w:lastRenderedPageBreak/>
              <w:t>l and Community</w:t>
            </w:r>
          </w:p>
        </w:tc>
        <w:tc>
          <w:tcPr>
            <w:tcW w:w="1291" w:type="dxa"/>
          </w:tcPr>
          <w:p w14:paraId="5358D860" w14:textId="77777777" w:rsidR="00A061BE" w:rsidRPr="0016266D" w:rsidRDefault="0006572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Understand how to express your feelings</w:t>
            </w:r>
          </w:p>
        </w:tc>
        <w:tc>
          <w:tcPr>
            <w:tcW w:w="1184" w:type="dxa"/>
            <w:gridSpan w:val="2"/>
          </w:tcPr>
          <w:p w14:paraId="1271C281" w14:textId="77777777" w:rsidR="00A061BE" w:rsidRPr="0016266D" w:rsidRDefault="005A06A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and My Family</w:t>
            </w:r>
          </w:p>
        </w:tc>
        <w:tc>
          <w:tcPr>
            <w:tcW w:w="1286" w:type="dxa"/>
            <w:gridSpan w:val="2"/>
          </w:tcPr>
          <w:p w14:paraId="313F8A5C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14:paraId="6DABA770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6D43607B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944FF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14:paraId="4638BD48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25A69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14:paraId="00132D2A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84E84" w14:textId="77777777" w:rsidR="00A909C8" w:rsidRDefault="00A909C8" w:rsidP="00A909C8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32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14:paraId="0BA908E1" w14:textId="77777777" w:rsidR="00A909C8" w:rsidRDefault="00A909C8" w:rsidP="00A909C8"/>
          <w:p w14:paraId="6EC668A4" w14:textId="77777777" w:rsidR="00A061BE" w:rsidRPr="0016266D" w:rsidRDefault="005B4ECD" w:rsidP="00A909C8">
            <w:pPr>
              <w:rPr>
                <w:rFonts w:ascii="Arial" w:hAnsi="Arial" w:cs="Arial"/>
                <w:sz w:val="20"/>
                <w:szCs w:val="20"/>
              </w:rPr>
            </w:pPr>
            <w:hyperlink r:id="rId33" w:anchor="header" w:history="1">
              <w:r w:rsidR="00A909C8"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  <w:gridSpan w:val="2"/>
          </w:tcPr>
          <w:p w14:paraId="4CA951AA" w14:textId="77777777" w:rsidR="00A061BE" w:rsidRPr="0016266D" w:rsidRDefault="00E56FB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Complete the work given on Google forms</w:t>
            </w:r>
          </w:p>
        </w:tc>
        <w:tc>
          <w:tcPr>
            <w:tcW w:w="1569" w:type="dxa"/>
            <w:gridSpan w:val="3"/>
          </w:tcPr>
          <w:p w14:paraId="16AECACA" w14:textId="77777777" w:rsidR="00A061BE" w:rsidRPr="0016266D" w:rsidRDefault="00E242B9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Quizizz, Nearpod, Chat box in MS Teams, OneNote, Padlet or any other suitable, accessible app.</w:t>
            </w:r>
          </w:p>
        </w:tc>
        <w:tc>
          <w:tcPr>
            <w:tcW w:w="1316" w:type="dxa"/>
          </w:tcPr>
          <w:p w14:paraId="4AA66DAA" w14:textId="77777777" w:rsidR="00A061BE" w:rsidRDefault="0006572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Angry</w:t>
            </w:r>
          </w:p>
          <w:p w14:paraId="6DC9FB21" w14:textId="77777777" w:rsidR="0006572A" w:rsidRDefault="0006572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Worried</w:t>
            </w:r>
          </w:p>
          <w:p w14:paraId="78B42229" w14:textId="77777777" w:rsidR="0006572A" w:rsidRDefault="0006572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Jealous</w:t>
            </w:r>
          </w:p>
          <w:p w14:paraId="318F84CB" w14:textId="77777777" w:rsidR="0006572A" w:rsidRPr="0016266D" w:rsidRDefault="0006572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Excited</w:t>
            </w:r>
          </w:p>
        </w:tc>
      </w:tr>
      <w:tr w:rsidR="00A061BE" w:rsidRPr="0016266D" w14:paraId="60A71055" w14:textId="77777777" w:rsidTr="00573CC4">
        <w:trPr>
          <w:trHeight w:val="277"/>
        </w:trPr>
        <w:tc>
          <w:tcPr>
            <w:tcW w:w="15614" w:type="dxa"/>
            <w:gridSpan w:val="18"/>
            <w:vAlign w:val="center"/>
          </w:tcPr>
          <w:p w14:paraId="3DE61C10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CF7864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Martyr’s Day (01/12/2020)</w:t>
            </w:r>
          </w:p>
          <w:p w14:paraId="154A615B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U.A.E. National Day Holiday (02/12/2020-03/12/2020)</w:t>
            </w:r>
          </w:p>
          <w:p w14:paraId="6185AF6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1BE" w:rsidRPr="0016266D" w14:paraId="5BEE775C" w14:textId="77777777" w:rsidTr="00573CC4">
        <w:trPr>
          <w:trHeight w:val="277"/>
        </w:trPr>
        <w:tc>
          <w:tcPr>
            <w:tcW w:w="1246" w:type="dxa"/>
            <w:vAlign w:val="center"/>
          </w:tcPr>
          <w:p w14:paraId="042A67C5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351" w:type="dxa"/>
            <w:vAlign w:val="center"/>
          </w:tcPr>
          <w:p w14:paraId="69DBB0B4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15</w:t>
            </w:r>
          </w:p>
          <w:p w14:paraId="2C16D5D0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156009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(06/12/2020-10/12/2020)</w:t>
            </w:r>
          </w:p>
        </w:tc>
        <w:tc>
          <w:tcPr>
            <w:tcW w:w="1269" w:type="dxa"/>
            <w:vAlign w:val="center"/>
          </w:tcPr>
          <w:p w14:paraId="6611FA15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100% Distance Learning</w:t>
            </w:r>
          </w:p>
        </w:tc>
        <w:tc>
          <w:tcPr>
            <w:tcW w:w="1204" w:type="dxa"/>
          </w:tcPr>
          <w:p w14:paraId="5AB3D60A" w14:textId="77777777" w:rsidR="00A061BE" w:rsidRDefault="0006572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Importance of expressing feelings</w:t>
            </w:r>
          </w:p>
          <w:p w14:paraId="40272961" w14:textId="77777777" w:rsidR="00BF5A3C" w:rsidRPr="0016266D" w:rsidRDefault="00BF5A3C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b/>
                <w:sz w:val="24"/>
                <w:szCs w:val="24"/>
              </w:rPr>
              <w:t>Pillar: The Individual and Community</w:t>
            </w:r>
          </w:p>
        </w:tc>
        <w:tc>
          <w:tcPr>
            <w:tcW w:w="1316" w:type="dxa"/>
            <w:gridSpan w:val="2"/>
          </w:tcPr>
          <w:p w14:paraId="396B4FB9" w14:textId="77777777" w:rsidR="00A061BE" w:rsidRPr="0016266D" w:rsidRDefault="0006572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 how to express your feelings</w:t>
            </w:r>
          </w:p>
        </w:tc>
        <w:tc>
          <w:tcPr>
            <w:tcW w:w="1291" w:type="dxa"/>
            <w:gridSpan w:val="2"/>
          </w:tcPr>
          <w:p w14:paraId="64DE2BBF" w14:textId="77777777" w:rsidR="00A061BE" w:rsidRPr="0016266D" w:rsidRDefault="005A06AA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Fainess, affection</w:t>
            </w:r>
          </w:p>
        </w:tc>
        <w:tc>
          <w:tcPr>
            <w:tcW w:w="1184" w:type="dxa"/>
            <w:gridSpan w:val="2"/>
          </w:tcPr>
          <w:p w14:paraId="3A41196D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14:paraId="6E7938AC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</w:t>
            </w:r>
          </w:p>
          <w:p w14:paraId="3B8002AA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3080E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14:paraId="5E88C1D3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09318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14:paraId="4297D895" w14:textId="77777777" w:rsidR="00A909C8" w:rsidRDefault="00A909C8" w:rsidP="00A909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CB64D" w14:textId="77777777" w:rsidR="00A909C8" w:rsidRDefault="00A909C8" w:rsidP="00A909C8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34" w:history="1">
              <w:r>
                <w:rPr>
                  <w:rStyle w:val="Hyperlink"/>
                </w:rPr>
                <w:t>https://moraleducatio</w:t>
              </w:r>
              <w:r>
                <w:rPr>
                  <w:rStyle w:val="Hyperlink"/>
                </w:rPr>
                <w:lastRenderedPageBreak/>
                <w:t>n.ae/ar/course-resources/</w:t>
              </w:r>
            </w:hyperlink>
            <w:r>
              <w:t>)</w:t>
            </w:r>
          </w:p>
          <w:p w14:paraId="3DCA9093" w14:textId="77777777" w:rsidR="00A909C8" w:rsidRDefault="00A909C8" w:rsidP="00A909C8"/>
          <w:p w14:paraId="1F1920C2" w14:textId="77777777" w:rsidR="00BF5A3C" w:rsidRDefault="005B4ECD" w:rsidP="00A909C8">
            <w:pPr>
              <w:rPr>
                <w:rFonts w:cstheme="minorHAnsi"/>
                <w:sz w:val="20"/>
                <w:szCs w:val="20"/>
              </w:rPr>
            </w:pPr>
            <w:hyperlink r:id="rId35" w:anchor="header" w:history="1">
              <w:r w:rsidR="00A909C8">
                <w:rPr>
                  <w:rStyle w:val="Hyperlink"/>
                </w:rPr>
                <w:t>https://moraleducation.ae/what-is-moral-education/#header</w:t>
              </w:r>
            </w:hyperlink>
          </w:p>
          <w:p w14:paraId="220A85A6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2"/>
          </w:tcPr>
          <w:p w14:paraId="08B5FC9C" w14:textId="77777777" w:rsidR="00A061BE" w:rsidRPr="0016266D" w:rsidRDefault="00E56FB3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Complete the work given on Google forms</w:t>
            </w:r>
          </w:p>
        </w:tc>
        <w:tc>
          <w:tcPr>
            <w:tcW w:w="1274" w:type="dxa"/>
          </w:tcPr>
          <w:p w14:paraId="48A8B534" w14:textId="77777777" w:rsidR="00A061BE" w:rsidRPr="0016266D" w:rsidRDefault="00E242B9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Quizizz, Nearpod, Chat box in MS Teams, OneNote, Padlet or any other suitable, accessible app.</w:t>
            </w:r>
          </w:p>
        </w:tc>
        <w:tc>
          <w:tcPr>
            <w:tcW w:w="1569" w:type="dxa"/>
            <w:gridSpan w:val="2"/>
          </w:tcPr>
          <w:p w14:paraId="0B3C5F24" w14:textId="77777777" w:rsidR="0006572A" w:rsidRDefault="0006572A" w:rsidP="00065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Angry</w:t>
            </w:r>
          </w:p>
          <w:p w14:paraId="261A93FD" w14:textId="77777777" w:rsidR="0006572A" w:rsidRDefault="0006572A" w:rsidP="00065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Worried</w:t>
            </w:r>
          </w:p>
          <w:p w14:paraId="64AC1551" w14:textId="77777777" w:rsidR="0006572A" w:rsidRDefault="0006572A" w:rsidP="00065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Jealous</w:t>
            </w:r>
          </w:p>
          <w:p w14:paraId="38BABE69" w14:textId="77777777" w:rsidR="00A061BE" w:rsidRPr="0016266D" w:rsidRDefault="0006572A" w:rsidP="00065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Excited</w:t>
            </w:r>
          </w:p>
        </w:tc>
        <w:tc>
          <w:tcPr>
            <w:tcW w:w="1316" w:type="dxa"/>
          </w:tcPr>
          <w:p w14:paraId="6F2790E4" w14:textId="77777777" w:rsidR="00A061BE" w:rsidRPr="0016266D" w:rsidRDefault="00A061BE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1BE" w:rsidRPr="0016266D" w14:paraId="749F7BAD" w14:textId="77777777" w:rsidTr="00573CC4">
        <w:trPr>
          <w:trHeight w:val="277"/>
        </w:trPr>
        <w:tc>
          <w:tcPr>
            <w:tcW w:w="15614" w:type="dxa"/>
            <w:gridSpan w:val="18"/>
          </w:tcPr>
          <w:p w14:paraId="6665DA10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6B8940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Winter Break</w:t>
            </w:r>
          </w:p>
          <w:p w14:paraId="747D5C99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(13/12/2020-31/12/2020)</w:t>
            </w:r>
          </w:p>
          <w:p w14:paraId="08565FA2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589409" w14:textId="77777777" w:rsidR="00A061BE" w:rsidRDefault="00A061BE" w:rsidP="00A061BE"/>
    <w:p w14:paraId="5233DE3B" w14:textId="77777777" w:rsidR="000374BB" w:rsidRDefault="000374BB"/>
    <w:sectPr w:rsidR="000374BB" w:rsidSect="00FA42C0">
      <w:headerReference w:type="default" r:id="rId3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C3191" w14:textId="77777777" w:rsidR="005B4ECD" w:rsidRDefault="005B4ECD">
      <w:pPr>
        <w:spacing w:after="0" w:line="240" w:lineRule="auto"/>
      </w:pPr>
      <w:r>
        <w:separator/>
      </w:r>
    </w:p>
  </w:endnote>
  <w:endnote w:type="continuationSeparator" w:id="0">
    <w:p w14:paraId="494CD385" w14:textId="77777777" w:rsidR="005B4ECD" w:rsidRDefault="005B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E8522" w14:textId="77777777" w:rsidR="005B4ECD" w:rsidRDefault="005B4ECD">
      <w:pPr>
        <w:spacing w:after="0" w:line="240" w:lineRule="auto"/>
      </w:pPr>
      <w:r>
        <w:separator/>
      </w:r>
    </w:p>
  </w:footnote>
  <w:footnote w:type="continuationSeparator" w:id="0">
    <w:p w14:paraId="4455ED55" w14:textId="77777777" w:rsidR="005B4ECD" w:rsidRDefault="005B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D6F83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14:paraId="4D8BCB48" w14:textId="77777777" w:rsidR="00FA42C0" w:rsidRPr="00CE6D86" w:rsidRDefault="00E242B9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14:paraId="07026911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14:paraId="028577D6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Medium Term Plan (Scheme of Work for Term 1)</w:t>
    </w:r>
  </w:p>
  <w:p w14:paraId="55530B3B" w14:textId="77777777" w:rsidR="00FA42C0" w:rsidRDefault="005B4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1BE"/>
    <w:rsid w:val="0002426D"/>
    <w:rsid w:val="000374BB"/>
    <w:rsid w:val="0006572A"/>
    <w:rsid w:val="003571CF"/>
    <w:rsid w:val="004E6ECE"/>
    <w:rsid w:val="005A06AA"/>
    <w:rsid w:val="005B4ECD"/>
    <w:rsid w:val="007123CA"/>
    <w:rsid w:val="007B7242"/>
    <w:rsid w:val="008D1A8F"/>
    <w:rsid w:val="009515E7"/>
    <w:rsid w:val="00A061BE"/>
    <w:rsid w:val="00A52527"/>
    <w:rsid w:val="00A909C8"/>
    <w:rsid w:val="00B729F8"/>
    <w:rsid w:val="00BF5A3C"/>
    <w:rsid w:val="00C95AFE"/>
    <w:rsid w:val="00DF064E"/>
    <w:rsid w:val="00E242B9"/>
    <w:rsid w:val="00E56FB3"/>
    <w:rsid w:val="00ED1553"/>
    <w:rsid w:val="00F8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8BF7"/>
  <w15:docId w15:val="{90A7B35A-209B-4149-BDB5-FD943EF9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BE"/>
    <w:rPr>
      <w:lang w:val="en-GB"/>
    </w:rPr>
  </w:style>
  <w:style w:type="paragraph" w:styleId="ListParagraph">
    <w:name w:val="List Paragraph"/>
    <w:basedOn w:val="Normal"/>
    <w:uiPriority w:val="34"/>
    <w:qFormat/>
    <w:rsid w:val="00A52527"/>
    <w:pPr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8F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90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aleducation.ae/ar/course-resources/" TargetMode="External"/><Relationship Id="rId13" Type="http://schemas.openxmlformats.org/officeDocument/2006/relationships/hyperlink" Target="https://moraleducation.ae/what-is-moral-education/" TargetMode="External"/><Relationship Id="rId18" Type="http://schemas.openxmlformats.org/officeDocument/2006/relationships/hyperlink" Target="https://moraleducation.ae/ar/course-resources/" TargetMode="External"/><Relationship Id="rId26" Type="http://schemas.openxmlformats.org/officeDocument/2006/relationships/hyperlink" Target="https://moraleducation.ae/ar/course-resourc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raleducation.ae/what-is-moral-education/" TargetMode="External"/><Relationship Id="rId34" Type="http://schemas.openxmlformats.org/officeDocument/2006/relationships/hyperlink" Target="https://moraleducation.ae/ar/course-resources/" TargetMode="External"/><Relationship Id="rId7" Type="http://schemas.openxmlformats.org/officeDocument/2006/relationships/hyperlink" Target="https://moraleducation.ae/what-is-moral-education/" TargetMode="External"/><Relationship Id="rId12" Type="http://schemas.openxmlformats.org/officeDocument/2006/relationships/hyperlink" Target="https://moraleducation.ae/ar/course-resources/" TargetMode="External"/><Relationship Id="rId17" Type="http://schemas.openxmlformats.org/officeDocument/2006/relationships/hyperlink" Target="https://moraleducation.ae/what-is-moral-education/" TargetMode="External"/><Relationship Id="rId25" Type="http://schemas.openxmlformats.org/officeDocument/2006/relationships/hyperlink" Target="https://moraleducation.ae/what-is-moral-education/" TargetMode="External"/><Relationship Id="rId33" Type="http://schemas.openxmlformats.org/officeDocument/2006/relationships/hyperlink" Target="https://moraleducation.ae/what-is-moral-education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oraleducation.ae/ar/course-resources/" TargetMode="External"/><Relationship Id="rId20" Type="http://schemas.openxmlformats.org/officeDocument/2006/relationships/hyperlink" Target="https://moraleducation.ae/ar/course-resources/" TargetMode="External"/><Relationship Id="rId29" Type="http://schemas.openxmlformats.org/officeDocument/2006/relationships/hyperlink" Target="https://moraleducation.ae/what-is-moral-educat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raleducation.ae/ar/course-resources/" TargetMode="External"/><Relationship Id="rId11" Type="http://schemas.openxmlformats.org/officeDocument/2006/relationships/hyperlink" Target="https://moraleducation.ae/what-is-moral-education/" TargetMode="External"/><Relationship Id="rId24" Type="http://schemas.openxmlformats.org/officeDocument/2006/relationships/hyperlink" Target="https://moraleducation.ae/ar/course-resources/" TargetMode="External"/><Relationship Id="rId32" Type="http://schemas.openxmlformats.org/officeDocument/2006/relationships/hyperlink" Target="https://moraleducation.ae/ar/course-resources/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moraleducation.ae/what-is-moral-education/" TargetMode="External"/><Relationship Id="rId23" Type="http://schemas.openxmlformats.org/officeDocument/2006/relationships/hyperlink" Target="https://moraleducation.ae/what-is-moral-education/" TargetMode="External"/><Relationship Id="rId28" Type="http://schemas.openxmlformats.org/officeDocument/2006/relationships/hyperlink" Target="https://moraleducation.ae/ar/course-resources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moraleducation.ae/ar/course-resources/" TargetMode="External"/><Relationship Id="rId19" Type="http://schemas.openxmlformats.org/officeDocument/2006/relationships/hyperlink" Target="https://moraleducation.ae/what-is-moral-education/" TargetMode="External"/><Relationship Id="rId31" Type="http://schemas.openxmlformats.org/officeDocument/2006/relationships/hyperlink" Target="https://moraleducation.ae/what-is-moral-educ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oraleducation.ae/what-is-moral-education/" TargetMode="External"/><Relationship Id="rId14" Type="http://schemas.openxmlformats.org/officeDocument/2006/relationships/hyperlink" Target="https://moraleducation.ae/ar/course-resources/" TargetMode="External"/><Relationship Id="rId22" Type="http://schemas.openxmlformats.org/officeDocument/2006/relationships/hyperlink" Target="https://moraleducation.ae/ar/course-resources/" TargetMode="External"/><Relationship Id="rId27" Type="http://schemas.openxmlformats.org/officeDocument/2006/relationships/hyperlink" Target="https://moraleducation.ae/what-is-moral-education/" TargetMode="External"/><Relationship Id="rId30" Type="http://schemas.openxmlformats.org/officeDocument/2006/relationships/hyperlink" Target="https://moraleducation.ae/ar/course-resources/" TargetMode="External"/><Relationship Id="rId35" Type="http://schemas.openxmlformats.org/officeDocument/2006/relationships/hyperlink" Target="https://moraleducation.ae/what-is-moral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NADIA WASEEM</cp:lastModifiedBy>
  <cp:revision>11</cp:revision>
  <dcterms:created xsi:type="dcterms:W3CDTF">2020-08-19T22:27:00Z</dcterms:created>
  <dcterms:modified xsi:type="dcterms:W3CDTF">2020-09-14T05:37:00Z</dcterms:modified>
</cp:coreProperties>
</file>