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CC611E9" w:rsidR="00E1197D" w:rsidRPr="00FA42C0" w:rsidRDefault="00CE6D86" w:rsidP="002459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E21B9F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38636A">
        <w:rPr>
          <w:rFonts w:ascii="Arial" w:hAnsi="Arial" w:cs="Arial"/>
          <w:b/>
          <w:bCs/>
          <w:sz w:val="28"/>
          <w:szCs w:val="28"/>
          <w:u w:val="single"/>
        </w:rPr>
        <w:t xml:space="preserve"> ME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E21B9F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F2F78">
        <w:rPr>
          <w:rFonts w:ascii="Arial" w:hAnsi="Arial" w:cs="Arial"/>
          <w:b/>
          <w:bCs/>
          <w:sz w:val="28"/>
          <w:szCs w:val="28"/>
          <w:u w:val="single"/>
        </w:rPr>
        <w:t>/Key stage 2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801" w:type="dxa"/>
        <w:tblLayout w:type="fixed"/>
        <w:tblLook w:val="04A0" w:firstRow="1" w:lastRow="0" w:firstColumn="1" w:lastColumn="0" w:noHBand="0" w:noVBand="1"/>
      </w:tblPr>
      <w:tblGrid>
        <w:gridCol w:w="1246"/>
        <w:gridCol w:w="1351"/>
        <w:gridCol w:w="1269"/>
        <w:gridCol w:w="1349"/>
        <w:gridCol w:w="1890"/>
        <w:gridCol w:w="1710"/>
        <w:gridCol w:w="990"/>
        <w:gridCol w:w="1170"/>
        <w:gridCol w:w="1350"/>
        <w:gridCol w:w="360"/>
        <w:gridCol w:w="44"/>
        <w:gridCol w:w="1126"/>
        <w:gridCol w:w="1710"/>
        <w:gridCol w:w="49"/>
        <w:gridCol w:w="187"/>
      </w:tblGrid>
      <w:tr w:rsidR="003A50D8" w:rsidRPr="0016266D" w14:paraId="6F6A725B" w14:textId="77777777" w:rsidTr="0068644C">
        <w:trPr>
          <w:gridAfter w:val="2"/>
          <w:wAfter w:w="236" w:type="dxa"/>
          <w:trHeight w:val="709"/>
        </w:trPr>
        <w:tc>
          <w:tcPr>
            <w:tcW w:w="1246" w:type="dxa"/>
            <w:vAlign w:val="center"/>
          </w:tcPr>
          <w:p w14:paraId="52F9C97D" w14:textId="204ACD42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1" w:type="dxa"/>
            <w:vAlign w:val="center"/>
          </w:tcPr>
          <w:p w14:paraId="53B39035" w14:textId="70B13025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9" w:type="dxa"/>
            <w:vAlign w:val="center"/>
          </w:tcPr>
          <w:p w14:paraId="2AB02C41" w14:textId="5890ED1B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49" w:type="dxa"/>
            <w:vAlign w:val="center"/>
          </w:tcPr>
          <w:p w14:paraId="62CEC65E" w14:textId="77777777" w:rsidR="001D5E2B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1D5E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439E7BC6" w14:textId="319CEF5F" w:rsidR="003A50D8" w:rsidRPr="0016266D" w:rsidRDefault="001D5E2B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890" w:type="dxa"/>
            <w:vAlign w:val="center"/>
          </w:tcPr>
          <w:p w14:paraId="28D44181" w14:textId="1D491BE0" w:rsidR="003A50D8" w:rsidRPr="0016266D" w:rsidRDefault="003A50D8" w:rsidP="003A5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710" w:type="dxa"/>
            <w:vAlign w:val="center"/>
          </w:tcPr>
          <w:p w14:paraId="14E31978" w14:textId="350D577D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990" w:type="dxa"/>
            <w:vAlign w:val="center"/>
          </w:tcPr>
          <w:p w14:paraId="71E1BCCA" w14:textId="6CDA7C65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170" w:type="dxa"/>
            <w:vAlign w:val="center"/>
          </w:tcPr>
          <w:p w14:paraId="7C1483CC" w14:textId="34307D8E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710" w:type="dxa"/>
            <w:gridSpan w:val="2"/>
            <w:vAlign w:val="center"/>
          </w:tcPr>
          <w:p w14:paraId="3A111109" w14:textId="5DFA95B9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170" w:type="dxa"/>
            <w:gridSpan w:val="2"/>
            <w:vAlign w:val="center"/>
          </w:tcPr>
          <w:p w14:paraId="0D51D0FA" w14:textId="6CAA738E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710" w:type="dxa"/>
            <w:vAlign w:val="center"/>
          </w:tcPr>
          <w:p w14:paraId="6A62E7FB" w14:textId="7A28E97A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711A8" w:rsidRPr="0016266D" w14:paraId="30F2D90F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 w:val="restart"/>
            <w:vAlign w:val="center"/>
          </w:tcPr>
          <w:p w14:paraId="61B1F5A8" w14:textId="3A17AAF1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1" w:type="dxa"/>
            <w:vAlign w:val="center"/>
          </w:tcPr>
          <w:p w14:paraId="3D2E9F0F" w14:textId="77777777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269" w:type="dxa"/>
            <w:vAlign w:val="center"/>
          </w:tcPr>
          <w:p w14:paraId="2C840584" w14:textId="4038A134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  <w:p w14:paraId="01C421ED" w14:textId="08D97B8C" w:rsidR="00BE4851" w:rsidRPr="0016266D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654159" w14:textId="5BC1C5A6" w:rsidR="005164F6" w:rsidRDefault="005164F6" w:rsidP="0051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Orientation </w:t>
            </w:r>
            <w:r w:rsidR="002711A8">
              <w:rPr>
                <w:rFonts w:ascii="Arial" w:hAnsi="Arial" w:cs="Arial"/>
                <w:sz w:val="20"/>
                <w:szCs w:val="20"/>
              </w:rPr>
              <w:t>Week</w:t>
            </w:r>
          </w:p>
          <w:p w14:paraId="5C56260A" w14:textId="2883017B" w:rsidR="002711A8" w:rsidRPr="0016266D" w:rsidRDefault="005164F6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9569EA1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the protocols of the reopening of the school</w:t>
            </w:r>
          </w:p>
          <w:p w14:paraId="1B1059BC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0DD30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of the curriculum and to familiarize the students with the various platforms. </w:t>
            </w:r>
          </w:p>
          <w:p w14:paraId="0F0F198A" w14:textId="77777777" w:rsidR="00BE4851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66CC" w14:textId="4CA6A952" w:rsidR="00BE4851" w:rsidRPr="0016266D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to the Pillars of Moral Education</w:t>
            </w:r>
          </w:p>
        </w:tc>
        <w:tc>
          <w:tcPr>
            <w:tcW w:w="1710" w:type="dxa"/>
          </w:tcPr>
          <w:p w14:paraId="4745CC73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few months classes were online. Students are familiar about various apps.</w:t>
            </w:r>
          </w:p>
          <w:p w14:paraId="5BC12B65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02D1" w14:textId="66691B8E" w:rsidR="002711A8" w:rsidRPr="0016266D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were taught about the pillars of moral education.</w:t>
            </w:r>
          </w:p>
        </w:tc>
        <w:tc>
          <w:tcPr>
            <w:tcW w:w="990" w:type="dxa"/>
          </w:tcPr>
          <w:p w14:paraId="1CAAB6CF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DCF5EF9" w14:textId="5A651DA8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709E8F10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DE33B0C" w14:textId="309BC20B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6FF88F" w14:textId="04340018" w:rsidR="0068644C" w:rsidRDefault="0068644C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17BDC5EA" w14:textId="77777777" w:rsidR="002711A8" w:rsidRDefault="002711A8" w:rsidP="002711A8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68644C">
                <w:rPr>
                  <w:rStyle w:val="Hyperlink"/>
                </w:rPr>
                <w:t>https://moraleducation.ae/</w:t>
              </w:r>
            </w:hyperlink>
          </w:p>
          <w:p w14:paraId="4E132FEC" w14:textId="77777777" w:rsidR="0068644C" w:rsidRDefault="0068644C" w:rsidP="002711A8"/>
          <w:p w14:paraId="477B5F82" w14:textId="69587E2B" w:rsidR="0068644C" w:rsidRPr="0016266D" w:rsidRDefault="00A71FC1" w:rsidP="002711A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8644C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3050FB14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yourself with the platforms discussed </w:t>
            </w:r>
          </w:p>
          <w:p w14:paraId="457461EF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F8F86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BCB2D" w14:textId="1A75D86B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pillars of Moral Education</w:t>
            </w:r>
          </w:p>
        </w:tc>
        <w:tc>
          <w:tcPr>
            <w:tcW w:w="1170" w:type="dxa"/>
            <w:gridSpan w:val="2"/>
          </w:tcPr>
          <w:p w14:paraId="0E7E3177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A3C6392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9C49A81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667FEC3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567E6C17" w14:textId="7EA545A5" w:rsidR="002711A8" w:rsidRPr="006D7462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8EAC6DF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Pillars</w:t>
            </w:r>
          </w:p>
          <w:p w14:paraId="4276ADBA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and Morality</w:t>
            </w:r>
          </w:p>
          <w:p w14:paraId="1E89529D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17D9FE05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Studies</w:t>
            </w:r>
          </w:p>
          <w:p w14:paraId="4B059A07" w14:textId="0F77B2B7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Studies</w:t>
            </w:r>
          </w:p>
        </w:tc>
      </w:tr>
      <w:tr w:rsidR="00BE4851" w:rsidRPr="0016266D" w14:paraId="120B69C2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48638E36" w14:textId="77777777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C4C125B" w14:textId="77777777" w:rsidR="00BE4851" w:rsidRPr="0016266D" w:rsidRDefault="00BE4851" w:rsidP="00BE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E4851" w:rsidRPr="0016266D" w:rsidRDefault="00BE4851" w:rsidP="00BE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269" w:type="dxa"/>
            <w:vAlign w:val="center"/>
          </w:tcPr>
          <w:p w14:paraId="679C327B" w14:textId="578D2720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  <w:p w14:paraId="538C3BAD" w14:textId="1A656DF9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CC1E597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Confronting</w:t>
            </w:r>
          </w:p>
          <w:p w14:paraId="6591B67B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Discrimination</w:t>
            </w:r>
          </w:p>
          <w:p w14:paraId="22128ACA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3C6335C2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Character and</w:t>
            </w:r>
          </w:p>
          <w:p w14:paraId="45DA4FC3" w14:textId="45122D2A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Morality</w:t>
            </w:r>
          </w:p>
        </w:tc>
        <w:tc>
          <w:tcPr>
            <w:tcW w:w="1890" w:type="dxa"/>
          </w:tcPr>
          <w:p w14:paraId="529B8CF2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Define the terms:</w:t>
            </w:r>
          </w:p>
          <w:p w14:paraId="347AF64F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Confront and</w:t>
            </w:r>
          </w:p>
          <w:p w14:paraId="6C47F8BB" w14:textId="065FC802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C414F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E1B71" w14:textId="04B18104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ways one </w:t>
            </w:r>
            <w:r w:rsidRPr="00BE4851">
              <w:rPr>
                <w:rFonts w:ascii="Arial" w:hAnsi="Arial" w:cs="Arial"/>
                <w:sz w:val="20"/>
                <w:szCs w:val="20"/>
              </w:rPr>
              <w:t>can we</w:t>
            </w:r>
          </w:p>
          <w:p w14:paraId="3E0F7B1E" w14:textId="77777777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confront</w:t>
            </w:r>
          </w:p>
          <w:p w14:paraId="2DD39603" w14:textId="28AF389E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C4D436A" w14:textId="14244FFA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</w:t>
            </w:r>
            <w:r w:rsidR="00130782">
              <w:rPr>
                <w:rFonts w:ascii="Arial" w:hAnsi="Arial" w:cs="Arial"/>
                <w:sz w:val="20"/>
                <w:szCs w:val="20"/>
              </w:rPr>
              <w:t>about tolerance, respect for difference previous year.</w:t>
            </w:r>
          </w:p>
        </w:tc>
        <w:tc>
          <w:tcPr>
            <w:tcW w:w="990" w:type="dxa"/>
          </w:tcPr>
          <w:p w14:paraId="7D960484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92ECE9A" w14:textId="6D54CCA9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4DAFAF84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7ED4965" w14:textId="6F2C19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8A46ED5" w14:textId="77777777" w:rsidR="0068644C" w:rsidRDefault="0068644C" w:rsidP="0068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09D9EEA2" w14:textId="77777777" w:rsidR="0068644C" w:rsidRDefault="0068644C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230D1" w14:textId="77777777" w:rsidR="00BE4851" w:rsidRDefault="00BE4851" w:rsidP="00BE485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8644C">
                <w:rPr>
                  <w:rStyle w:val="Hyperlink"/>
                </w:rPr>
                <w:t>https://moraleducation.ae/</w:t>
              </w:r>
            </w:hyperlink>
          </w:p>
          <w:p w14:paraId="5B2CE065" w14:textId="77777777" w:rsidR="0068644C" w:rsidRDefault="0068644C" w:rsidP="00BE4851"/>
          <w:p w14:paraId="03B8B7CD" w14:textId="5C858E06" w:rsidR="0068644C" w:rsidRPr="0016266D" w:rsidRDefault="00A71FC1" w:rsidP="00BE485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8644C">
                <w:rPr>
                  <w:rStyle w:val="Hyperlink"/>
                </w:rPr>
                <w:t>https://w</w:t>
              </w:r>
              <w:r w:rsidR="0068644C">
                <w:rPr>
                  <w:rStyle w:val="Hyperlink"/>
                </w:rPr>
                <w:lastRenderedPageBreak/>
                <w:t>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606FDC62" w14:textId="35C4233D" w:rsidR="00BE4851" w:rsidRPr="0016266D" w:rsidRDefault="005575C7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activities.</w:t>
            </w:r>
          </w:p>
        </w:tc>
        <w:tc>
          <w:tcPr>
            <w:tcW w:w="1170" w:type="dxa"/>
            <w:gridSpan w:val="2"/>
          </w:tcPr>
          <w:p w14:paraId="75A38A8B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E06E8EA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A221A93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9622A67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E667C2F" w14:textId="2601A9AE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CB6F614" w14:textId="1859A8BB" w:rsidR="00BE4851" w:rsidRPr="0016266D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Confronting Discrimination</w:t>
            </w:r>
          </w:p>
        </w:tc>
      </w:tr>
      <w:tr w:rsidR="00130782" w:rsidRPr="0016266D" w14:paraId="4DCA81E6" w14:textId="77777777" w:rsidTr="0068644C">
        <w:trPr>
          <w:gridAfter w:val="2"/>
          <w:wAfter w:w="236" w:type="dxa"/>
          <w:trHeight w:val="267"/>
        </w:trPr>
        <w:tc>
          <w:tcPr>
            <w:tcW w:w="1246" w:type="dxa"/>
            <w:vMerge/>
          </w:tcPr>
          <w:p w14:paraId="5AE50121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A888345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269" w:type="dxa"/>
            <w:vAlign w:val="center"/>
          </w:tcPr>
          <w:p w14:paraId="467D9A17" w14:textId="60C17DCD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0152A1C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Confronting Discrimination</w:t>
            </w:r>
          </w:p>
          <w:p w14:paraId="5B8D2E62" w14:textId="6AE7292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Character and Morality</w:t>
            </w:r>
          </w:p>
        </w:tc>
        <w:tc>
          <w:tcPr>
            <w:tcW w:w="1890" w:type="dxa"/>
          </w:tcPr>
          <w:p w14:paraId="72619D6B" w14:textId="77777777" w:rsidR="00130782" w:rsidRPr="00BE4851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Define the terms:</w:t>
            </w:r>
          </w:p>
          <w:p w14:paraId="25E102A4" w14:textId="77777777" w:rsidR="00130782" w:rsidRPr="00BE4851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Confront and</w:t>
            </w:r>
          </w:p>
          <w:p w14:paraId="442F0F4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6A6F2F" w14:textId="77777777" w:rsidR="00130782" w:rsidRPr="00BE4851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84E17" w14:textId="77777777" w:rsidR="00130782" w:rsidRPr="00BE4851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ways one </w:t>
            </w:r>
            <w:r w:rsidRPr="00BE4851">
              <w:rPr>
                <w:rFonts w:ascii="Arial" w:hAnsi="Arial" w:cs="Arial"/>
                <w:sz w:val="20"/>
                <w:szCs w:val="20"/>
              </w:rPr>
              <w:t>can we</w:t>
            </w:r>
          </w:p>
          <w:p w14:paraId="5D18B766" w14:textId="77777777" w:rsidR="00130782" w:rsidRPr="00BE4851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confront</w:t>
            </w:r>
          </w:p>
          <w:p w14:paraId="7BEA0533" w14:textId="1840A564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BE4851">
              <w:rPr>
                <w:rFonts w:ascii="Arial" w:hAnsi="Arial" w:cs="Arial"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AA6D714" w14:textId="60333C4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tolerance, respect for difference previous year.</w:t>
            </w:r>
          </w:p>
        </w:tc>
        <w:tc>
          <w:tcPr>
            <w:tcW w:w="990" w:type="dxa"/>
          </w:tcPr>
          <w:p w14:paraId="2FF09CF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BD667CB" w14:textId="3CC31D8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2451984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94C4890" w14:textId="273C9AC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C6AC93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5B0A7D0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7681F" w14:textId="77777777" w:rsidR="00130782" w:rsidRDefault="00130782" w:rsidP="001307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37C7E053" w14:textId="77777777" w:rsidR="00130782" w:rsidRDefault="00130782" w:rsidP="00130782"/>
          <w:p w14:paraId="4B58B0BC" w14:textId="42FC10E9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2480FBE8" w14:textId="4E9DE6A9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activities.</w:t>
            </w:r>
          </w:p>
        </w:tc>
        <w:tc>
          <w:tcPr>
            <w:tcW w:w="1170" w:type="dxa"/>
            <w:gridSpan w:val="2"/>
          </w:tcPr>
          <w:p w14:paraId="1AA6B56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889888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F48978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EE953F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034CC46F" w14:textId="1846AFE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33187EF0" w14:textId="6AD6F8D9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Confronting Discrimination</w:t>
            </w:r>
          </w:p>
        </w:tc>
      </w:tr>
      <w:tr w:rsidR="00130782" w:rsidRPr="0016266D" w14:paraId="2FEFFE8D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CE634AF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C7B4A1C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269" w:type="dxa"/>
            <w:vAlign w:val="center"/>
          </w:tcPr>
          <w:p w14:paraId="0C454A25" w14:textId="2F5A0CD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3D88142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or Justice</w:t>
            </w:r>
          </w:p>
          <w:p w14:paraId="593A1C58" w14:textId="5D634624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Character and Morality</w:t>
            </w:r>
          </w:p>
        </w:tc>
        <w:tc>
          <w:tcPr>
            <w:tcW w:w="1890" w:type="dxa"/>
          </w:tcPr>
          <w:p w14:paraId="4B27C4C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difference between equality and justice.</w:t>
            </w:r>
          </w:p>
          <w:p w14:paraId="15618B3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3A90E" w14:textId="5BE8347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importance of treating others equally / fairly </w:t>
            </w:r>
          </w:p>
        </w:tc>
        <w:tc>
          <w:tcPr>
            <w:tcW w:w="1710" w:type="dxa"/>
          </w:tcPr>
          <w:p w14:paraId="7D6EF9B8" w14:textId="2E3A0B60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tolerance, respect for difference previous year.</w:t>
            </w:r>
          </w:p>
        </w:tc>
        <w:tc>
          <w:tcPr>
            <w:tcW w:w="990" w:type="dxa"/>
          </w:tcPr>
          <w:p w14:paraId="42E4F3F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A895BD2" w14:textId="6470325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3F48AEE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26B2963" w14:textId="67B4FBE5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D2B3D5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253068A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61489" w14:textId="77777777" w:rsidR="00130782" w:rsidRDefault="00130782" w:rsidP="001307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1656AC59" w14:textId="77777777" w:rsidR="00130782" w:rsidRDefault="00130782" w:rsidP="00130782"/>
          <w:p w14:paraId="62946A0B" w14:textId="642C9330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30782">
                <w:rPr>
                  <w:rStyle w:val="Hyperlink"/>
                </w:rPr>
                <w:t>https://www.moralstories.org</w:t>
              </w:r>
              <w:r w:rsidR="00130782">
                <w:rPr>
                  <w:rStyle w:val="Hyperlink"/>
                </w:rPr>
                <w:lastRenderedPageBreak/>
                <w:t>/education/</w:t>
              </w:r>
            </w:hyperlink>
          </w:p>
        </w:tc>
        <w:tc>
          <w:tcPr>
            <w:tcW w:w="1710" w:type="dxa"/>
            <w:gridSpan w:val="2"/>
          </w:tcPr>
          <w:p w14:paraId="72B51144" w14:textId="0D73B3C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activities.</w:t>
            </w:r>
          </w:p>
        </w:tc>
        <w:tc>
          <w:tcPr>
            <w:tcW w:w="1170" w:type="dxa"/>
            <w:gridSpan w:val="2"/>
          </w:tcPr>
          <w:p w14:paraId="2AC51EF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74156E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0B0853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1EF41F0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276465C6" w14:textId="1657D77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1153392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</w:t>
            </w:r>
          </w:p>
          <w:p w14:paraId="51A13160" w14:textId="08FFB90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</w:tr>
      <w:tr w:rsidR="00130782" w:rsidRPr="0016266D" w14:paraId="186C192A" w14:textId="77777777" w:rsidTr="00111F27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2505366D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C6127A9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269" w:type="dxa"/>
            <w:vAlign w:val="center"/>
          </w:tcPr>
          <w:p w14:paraId="77DEB5F6" w14:textId="5F14C0A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1699" w:type="dxa"/>
            <w:gridSpan w:val="10"/>
          </w:tcPr>
          <w:p w14:paraId="5EFFDA71" w14:textId="5DFE5B8F" w:rsidR="00130782" w:rsidRPr="006B07FE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7FE">
              <w:rPr>
                <w:rFonts w:ascii="Arial" w:hAnsi="Arial" w:cs="Arial"/>
                <w:b/>
                <w:bCs/>
                <w:sz w:val="20"/>
                <w:szCs w:val="20"/>
              </w:rPr>
              <w:t>Class Test</w:t>
            </w:r>
          </w:p>
        </w:tc>
      </w:tr>
      <w:tr w:rsidR="00130782" w:rsidRPr="0016266D" w14:paraId="022F46C7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 w:val="restart"/>
            <w:vAlign w:val="center"/>
          </w:tcPr>
          <w:p w14:paraId="060E1A42" w14:textId="5AB7BEE6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1" w:type="dxa"/>
            <w:vAlign w:val="center"/>
          </w:tcPr>
          <w:p w14:paraId="25514D52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269" w:type="dxa"/>
            <w:vAlign w:val="center"/>
          </w:tcPr>
          <w:p w14:paraId="5AA5D3F8" w14:textId="7DA2FBF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59AF25C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or Justice</w:t>
            </w:r>
          </w:p>
          <w:p w14:paraId="26C1BFEA" w14:textId="2F48F160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Character and Morality</w:t>
            </w:r>
          </w:p>
        </w:tc>
        <w:tc>
          <w:tcPr>
            <w:tcW w:w="1890" w:type="dxa"/>
          </w:tcPr>
          <w:p w14:paraId="1C60BE8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difference between equality and justice.</w:t>
            </w:r>
          </w:p>
          <w:p w14:paraId="467AF66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06EA" w14:textId="764C66D8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importance of treating others equally / fairly </w:t>
            </w:r>
          </w:p>
        </w:tc>
        <w:tc>
          <w:tcPr>
            <w:tcW w:w="1710" w:type="dxa"/>
          </w:tcPr>
          <w:p w14:paraId="72A37EAE" w14:textId="35B88920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tolerance, respect for difference previous year.</w:t>
            </w:r>
          </w:p>
        </w:tc>
        <w:tc>
          <w:tcPr>
            <w:tcW w:w="990" w:type="dxa"/>
          </w:tcPr>
          <w:p w14:paraId="1B44443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7F5031F" w14:textId="24F9064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0073DDD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81346F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696703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245B9E0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99D1F" w14:textId="77777777" w:rsidR="00130782" w:rsidRDefault="00130782" w:rsidP="001307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769DABC3" w14:textId="77777777" w:rsidR="00130782" w:rsidRDefault="00130782" w:rsidP="00130782"/>
          <w:p w14:paraId="2D857403" w14:textId="19D36190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73C04FF5" w14:textId="5D527F64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activities.</w:t>
            </w:r>
          </w:p>
        </w:tc>
        <w:tc>
          <w:tcPr>
            <w:tcW w:w="1170" w:type="dxa"/>
            <w:gridSpan w:val="2"/>
          </w:tcPr>
          <w:p w14:paraId="40EE145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890295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D8F14F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15236B0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3C8650A" w14:textId="0ACE6AC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2BE214D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</w:t>
            </w:r>
          </w:p>
          <w:p w14:paraId="29D8EE00" w14:textId="1B46C584" w:rsidR="00130782" w:rsidRPr="00374468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</w:tr>
      <w:tr w:rsidR="00130782" w:rsidRPr="0016266D" w14:paraId="00FC390B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ABAEC6C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F6019DE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269" w:type="dxa"/>
            <w:vAlign w:val="center"/>
          </w:tcPr>
          <w:p w14:paraId="3738B593" w14:textId="0201325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  <w:p w14:paraId="2A9CF145" w14:textId="3A30CBB2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2D66AF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 and Gratitude</w:t>
            </w:r>
          </w:p>
          <w:p w14:paraId="61E0AADF" w14:textId="1034DE68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Character and Morality</w:t>
            </w:r>
          </w:p>
        </w:tc>
        <w:tc>
          <w:tcPr>
            <w:tcW w:w="1890" w:type="dxa"/>
          </w:tcPr>
          <w:p w14:paraId="79068F87" w14:textId="7BA894B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appreciation and gratitude</w:t>
            </w:r>
          </w:p>
          <w:p w14:paraId="708A9C5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0045B" w14:textId="537D69F6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Examine the ways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9E5">
              <w:rPr>
                <w:rFonts w:ascii="Arial" w:hAnsi="Arial" w:cs="Arial"/>
                <w:sz w:val="20"/>
                <w:szCs w:val="20"/>
              </w:rPr>
              <w:t xml:space="preserve">which we can express </w:t>
            </w:r>
            <w:proofErr w:type="gramStart"/>
            <w:r w:rsidRPr="00E049E5">
              <w:rPr>
                <w:rFonts w:ascii="Arial" w:hAnsi="Arial" w:cs="Arial"/>
                <w:sz w:val="20"/>
                <w:szCs w:val="20"/>
              </w:rPr>
              <w:t>our</w:t>
            </w:r>
            <w:proofErr w:type="gramEnd"/>
          </w:p>
          <w:p w14:paraId="71E406EC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appreciation and gratitude</w:t>
            </w:r>
          </w:p>
          <w:p w14:paraId="69B8DFCD" w14:textId="53EA934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to others.</w:t>
            </w:r>
          </w:p>
        </w:tc>
        <w:tc>
          <w:tcPr>
            <w:tcW w:w="1710" w:type="dxa"/>
          </w:tcPr>
          <w:p w14:paraId="7D2B7AF9" w14:textId="2E22CA8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tolerance, respect for difference previous year.</w:t>
            </w:r>
          </w:p>
        </w:tc>
        <w:tc>
          <w:tcPr>
            <w:tcW w:w="990" w:type="dxa"/>
          </w:tcPr>
          <w:p w14:paraId="2B97C3E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46E9DA1" w14:textId="7842A53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2FC83ED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01E8EB3" w14:textId="2C922551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5DD865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DAE70E3" w14:textId="77777777" w:rsidR="00130782" w:rsidRPr="0068644C" w:rsidRDefault="00130782" w:rsidP="00130782"/>
          <w:p w14:paraId="32CCF7A7" w14:textId="77777777" w:rsidR="00130782" w:rsidRDefault="00130782" w:rsidP="001307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144948F7" w14:textId="77777777" w:rsidR="00130782" w:rsidRDefault="00130782" w:rsidP="00130782"/>
          <w:p w14:paraId="52A21862" w14:textId="7DA757C1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30782">
                <w:rPr>
                  <w:rStyle w:val="Hyperlink"/>
                </w:rPr>
                <w:t>https://w</w:t>
              </w:r>
              <w:r w:rsidR="00130782">
                <w:rPr>
                  <w:rStyle w:val="Hyperlink"/>
                </w:rPr>
                <w:lastRenderedPageBreak/>
                <w:t>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2F8E3AD9" w14:textId="4FC99CF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gratitude tree.</w:t>
            </w:r>
          </w:p>
        </w:tc>
        <w:tc>
          <w:tcPr>
            <w:tcW w:w="1170" w:type="dxa"/>
            <w:gridSpan w:val="2"/>
          </w:tcPr>
          <w:p w14:paraId="48B74B2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ACC133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209968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4E043F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7E74691A" w14:textId="2A9CE1F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00D8FA0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  <w:p w14:paraId="52F0F538" w14:textId="7F93DC2D" w:rsidR="00130782" w:rsidRPr="004932E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Gratitude</w:t>
            </w:r>
          </w:p>
        </w:tc>
      </w:tr>
      <w:tr w:rsidR="00130782" w:rsidRPr="0016266D" w14:paraId="1B58CA6D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7250A59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96D5C70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269" w:type="dxa"/>
            <w:vAlign w:val="center"/>
          </w:tcPr>
          <w:p w14:paraId="42469E4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5C28A5B" w14:textId="02F5E7F0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102FD2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 and Gratitude</w:t>
            </w:r>
          </w:p>
          <w:p w14:paraId="33429D07" w14:textId="2AB7098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Character and Morality</w:t>
            </w:r>
          </w:p>
        </w:tc>
        <w:tc>
          <w:tcPr>
            <w:tcW w:w="1890" w:type="dxa"/>
          </w:tcPr>
          <w:p w14:paraId="4AF54EA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appreciation and gratitude</w:t>
            </w:r>
          </w:p>
          <w:p w14:paraId="3FD6D82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FEDB9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Examine the ways in</w:t>
            </w:r>
          </w:p>
          <w:p w14:paraId="39BF8E9A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which we can express </w:t>
            </w:r>
            <w:proofErr w:type="gramStart"/>
            <w:r w:rsidRPr="00E049E5">
              <w:rPr>
                <w:rFonts w:ascii="Arial" w:hAnsi="Arial" w:cs="Arial"/>
                <w:sz w:val="20"/>
                <w:szCs w:val="20"/>
              </w:rPr>
              <w:t>our</w:t>
            </w:r>
            <w:proofErr w:type="gramEnd"/>
          </w:p>
          <w:p w14:paraId="04CE6CDC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appreciation and gratitude</w:t>
            </w:r>
          </w:p>
          <w:p w14:paraId="0B2CC632" w14:textId="7E32EF4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to others.</w:t>
            </w:r>
          </w:p>
        </w:tc>
        <w:tc>
          <w:tcPr>
            <w:tcW w:w="1710" w:type="dxa"/>
          </w:tcPr>
          <w:p w14:paraId="5903B06A" w14:textId="1EF36C0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tolerance, respect for difference previous year.</w:t>
            </w:r>
          </w:p>
        </w:tc>
        <w:tc>
          <w:tcPr>
            <w:tcW w:w="990" w:type="dxa"/>
          </w:tcPr>
          <w:p w14:paraId="5E9DF88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4FBC3106" w14:textId="6D5535C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78FC199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A6F501B" w14:textId="6E775041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2D90C8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24EC499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126D5" w14:textId="77777777" w:rsidR="00130782" w:rsidRDefault="00130782" w:rsidP="001307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1B87C346" w14:textId="77777777" w:rsidR="00130782" w:rsidRDefault="00130782" w:rsidP="00130782"/>
          <w:p w14:paraId="01B18A40" w14:textId="59953009" w:rsidR="00130782" w:rsidRPr="0068644C" w:rsidRDefault="00A71FC1" w:rsidP="00130782">
            <w:hyperlink r:id="rId19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13116F47" w14:textId="78E0E0C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gratitude tree.</w:t>
            </w:r>
          </w:p>
        </w:tc>
        <w:tc>
          <w:tcPr>
            <w:tcW w:w="1170" w:type="dxa"/>
            <w:gridSpan w:val="2"/>
          </w:tcPr>
          <w:p w14:paraId="661CEC8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EAB62D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FFBC3D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8952B7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1EE6A8DA" w14:textId="1DB1EAB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D876BC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  <w:p w14:paraId="11E86434" w14:textId="5F3F0C62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Gratitude</w:t>
            </w:r>
          </w:p>
        </w:tc>
      </w:tr>
      <w:tr w:rsidR="00130782" w:rsidRPr="0016266D" w14:paraId="2A6732F8" w14:textId="77777777" w:rsidTr="00F866A5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156E975E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2"/>
            <w:vAlign w:val="center"/>
          </w:tcPr>
          <w:p w14:paraId="6C6644B8" w14:textId="0117D363" w:rsidR="00130782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0C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20-22/10/2020-Half Term Break                                         20/10/2020-PTM</w:t>
            </w:r>
          </w:p>
        </w:tc>
      </w:tr>
      <w:tr w:rsidR="00130782" w:rsidRPr="0016266D" w14:paraId="7BB1746F" w14:textId="77777777" w:rsidTr="00672B5B">
        <w:trPr>
          <w:gridAfter w:val="14"/>
          <w:wAfter w:w="14555" w:type="dxa"/>
          <w:trHeight w:val="277"/>
        </w:trPr>
        <w:tc>
          <w:tcPr>
            <w:tcW w:w="1246" w:type="dxa"/>
            <w:vMerge/>
          </w:tcPr>
          <w:p w14:paraId="67315469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2" w:rsidRPr="0016266D" w14:paraId="335E46FF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385A7F88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32AC945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269" w:type="dxa"/>
          </w:tcPr>
          <w:p w14:paraId="312391F2" w14:textId="244313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1517EBB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Place in the World</w:t>
            </w:r>
          </w:p>
          <w:p w14:paraId="51B99E7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3CA2B254" w14:textId="5901522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and Morality</w:t>
            </w:r>
          </w:p>
        </w:tc>
        <w:tc>
          <w:tcPr>
            <w:tcW w:w="1890" w:type="dxa"/>
          </w:tcPr>
          <w:p w14:paraId="22B8DBD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Locate your place in the world.</w:t>
            </w:r>
          </w:p>
          <w:p w14:paraId="28D57EE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CDB5A" w14:textId="21720A3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places around you and recognize its importance. </w:t>
            </w:r>
          </w:p>
        </w:tc>
        <w:tc>
          <w:tcPr>
            <w:tcW w:w="1710" w:type="dxa"/>
          </w:tcPr>
          <w:p w14:paraId="28F399B7" w14:textId="333EB05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70A0AF6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817D3B3" w14:textId="5F7674E2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5E6EFA3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281C9F9" w14:textId="6BC1927E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1185CF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C1DDF9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AB9AF" w14:textId="77777777" w:rsidR="00130782" w:rsidRDefault="00A71FC1" w:rsidP="00130782">
            <w:hyperlink r:id="rId20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3B474E37" w14:textId="77777777" w:rsidR="00130782" w:rsidRDefault="00130782" w:rsidP="00130782"/>
          <w:p w14:paraId="75216938" w14:textId="04616B80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30782">
                <w:rPr>
                  <w:rStyle w:val="Hyperlink"/>
                </w:rPr>
                <w:t>https://w</w:t>
              </w:r>
              <w:r w:rsidR="00130782">
                <w:rPr>
                  <w:rStyle w:val="Hyperlink"/>
                </w:rPr>
                <w:lastRenderedPageBreak/>
                <w:t>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1DCE7877" w14:textId="282E45ED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Poster Making</w:t>
            </w:r>
          </w:p>
        </w:tc>
        <w:tc>
          <w:tcPr>
            <w:tcW w:w="1170" w:type="dxa"/>
            <w:gridSpan w:val="2"/>
          </w:tcPr>
          <w:p w14:paraId="123D613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7C7B68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3B2255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44E912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14F02F18" w14:textId="55247C1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3BA155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44D0816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</w:t>
            </w:r>
          </w:p>
          <w:p w14:paraId="0E01BA5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  <w:p w14:paraId="73558419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Planet </w:t>
            </w:r>
          </w:p>
          <w:p w14:paraId="32B9A8A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Continent</w:t>
            </w:r>
          </w:p>
          <w:p w14:paraId="5D4B7898" w14:textId="6FD3DB0D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2" w:rsidRPr="0016266D" w14:paraId="473F38A7" w14:textId="77777777" w:rsidTr="00372EBA">
        <w:trPr>
          <w:gridAfter w:val="2"/>
          <w:wAfter w:w="236" w:type="dxa"/>
          <w:trHeight w:val="267"/>
        </w:trPr>
        <w:tc>
          <w:tcPr>
            <w:tcW w:w="1246" w:type="dxa"/>
            <w:vMerge w:val="restart"/>
            <w:vAlign w:val="center"/>
          </w:tcPr>
          <w:p w14:paraId="42D66E11" w14:textId="18D71765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1" w:type="dxa"/>
            <w:vAlign w:val="center"/>
          </w:tcPr>
          <w:p w14:paraId="5BE7D7B3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269" w:type="dxa"/>
          </w:tcPr>
          <w:p w14:paraId="1467569C" w14:textId="0466B912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1699" w:type="dxa"/>
            <w:gridSpan w:val="10"/>
          </w:tcPr>
          <w:p w14:paraId="262DD488" w14:textId="5FCE8FDF" w:rsidR="00130782" w:rsidRPr="006B07FE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7FE">
              <w:rPr>
                <w:rFonts w:ascii="Arial" w:hAnsi="Arial" w:cs="Arial"/>
                <w:b/>
                <w:bCs/>
                <w:sz w:val="20"/>
                <w:szCs w:val="20"/>
              </w:rPr>
              <w:t>Class Test</w:t>
            </w:r>
          </w:p>
        </w:tc>
      </w:tr>
      <w:tr w:rsidR="00130782" w:rsidRPr="0016266D" w14:paraId="04E72F19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5F6D30F0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25F08DB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841DFD" w14:textId="2E7B6C8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1DEE3D6F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What do i know</w:t>
            </w:r>
          </w:p>
          <w:p w14:paraId="57B796B3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about where I</w:t>
            </w:r>
          </w:p>
          <w:p w14:paraId="391D46E4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live?</w:t>
            </w:r>
          </w:p>
          <w:p w14:paraId="333567F4" w14:textId="5B4E310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Pillar: </w:t>
            </w: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657F41A8" w14:textId="4C6728D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E1CE4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awareness of your world.</w:t>
            </w:r>
          </w:p>
          <w:p w14:paraId="4BB3ADC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C57CE" w14:textId="471E43F2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responsibility of taking care of your place of residence and preserving customs and traditions.</w:t>
            </w:r>
          </w:p>
        </w:tc>
        <w:tc>
          <w:tcPr>
            <w:tcW w:w="1710" w:type="dxa"/>
          </w:tcPr>
          <w:p w14:paraId="4D0DA602" w14:textId="093E9A6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702751B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FC15D58" w14:textId="2F75D4E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5676A26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04016A4" w14:textId="3EB3E605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A27C63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168C29A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75853" w14:textId="77777777" w:rsidR="00130782" w:rsidRDefault="00A71FC1" w:rsidP="00130782">
            <w:hyperlink r:id="rId22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3777CC8B" w14:textId="77777777" w:rsidR="00130782" w:rsidRDefault="00130782" w:rsidP="00130782"/>
          <w:p w14:paraId="5826B4D6" w14:textId="4E09FE78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55B15C48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Draw the flag of</w:t>
            </w:r>
          </w:p>
          <w:p w14:paraId="102E13AC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your country and</w:t>
            </w:r>
          </w:p>
          <w:p w14:paraId="52B554F9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the country you</w:t>
            </w:r>
          </w:p>
          <w:p w14:paraId="1189A3BC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belong to in a</w:t>
            </w:r>
          </w:p>
          <w:p w14:paraId="685B1D84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proofErr w:type="gramStart"/>
            <w:r w:rsidRPr="00E049E5">
              <w:rPr>
                <w:rFonts w:ascii="Arial" w:hAnsi="Arial" w:cs="Arial"/>
                <w:sz w:val="20"/>
                <w:szCs w:val="20"/>
              </w:rPr>
              <w:t>way ,</w:t>
            </w:r>
            <w:proofErr w:type="gramEnd"/>
            <w:r w:rsidRPr="00E049E5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14:paraId="0A882FF7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show your love for</w:t>
            </w:r>
          </w:p>
          <w:p w14:paraId="5FF4549A" w14:textId="25A4D67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UAE</w:t>
            </w:r>
          </w:p>
        </w:tc>
        <w:tc>
          <w:tcPr>
            <w:tcW w:w="1170" w:type="dxa"/>
            <w:gridSpan w:val="2"/>
          </w:tcPr>
          <w:p w14:paraId="3FC58FB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927478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2F0F7E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162AF7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B5E7023" w14:textId="01F2F0B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6009F0C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Customs</w:t>
            </w:r>
          </w:p>
          <w:p w14:paraId="7865E62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Traditions</w:t>
            </w:r>
          </w:p>
          <w:p w14:paraId="3100C08A" w14:textId="783AF59A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130782" w:rsidRPr="0016266D" w14:paraId="5198464A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34069811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226FC6F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269" w:type="dxa"/>
          </w:tcPr>
          <w:p w14:paraId="562F2825" w14:textId="7C7384D4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49EECF16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What do i know</w:t>
            </w:r>
          </w:p>
          <w:p w14:paraId="698B5981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about where I</w:t>
            </w:r>
          </w:p>
          <w:p w14:paraId="21F593E4" w14:textId="77777777" w:rsidR="00130782" w:rsidRPr="00E049E5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>live?</w:t>
            </w:r>
          </w:p>
          <w:p w14:paraId="32F854FC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Pillar: </w:t>
            </w: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6A23F179" w14:textId="179CABD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8A319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awareness of your world.</w:t>
            </w:r>
          </w:p>
          <w:p w14:paraId="149D19E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2C48" w14:textId="69F7F85A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responsibility of taking care of your place of residence and preserving customs and traditions.</w:t>
            </w:r>
          </w:p>
        </w:tc>
        <w:tc>
          <w:tcPr>
            <w:tcW w:w="1710" w:type="dxa"/>
          </w:tcPr>
          <w:p w14:paraId="5028EC78" w14:textId="6B92411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2DD5463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54AA970" w14:textId="69F26E8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14885CF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E630A41" w14:textId="02EBE2D5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8ABFDD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2E69B75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CBC6E" w14:textId="77777777" w:rsidR="00130782" w:rsidRDefault="00A71FC1" w:rsidP="00130782">
            <w:hyperlink r:id="rId24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0850C4D2" w14:textId="77777777" w:rsidR="00130782" w:rsidRDefault="00130782" w:rsidP="00130782"/>
          <w:p w14:paraId="3C52FB04" w14:textId="3833F6EA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30782">
                <w:rPr>
                  <w:rStyle w:val="Hyperlink"/>
                </w:rPr>
                <w:t>https://w</w:t>
              </w:r>
              <w:r w:rsidR="00130782">
                <w:rPr>
                  <w:rStyle w:val="Hyperlink"/>
                </w:rPr>
                <w:lastRenderedPageBreak/>
                <w:t>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56748D50" w14:textId="488D44F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Poster Making</w:t>
            </w:r>
          </w:p>
        </w:tc>
        <w:tc>
          <w:tcPr>
            <w:tcW w:w="1170" w:type="dxa"/>
            <w:gridSpan w:val="2"/>
          </w:tcPr>
          <w:p w14:paraId="6E9C94E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809001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C563A2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302511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505E0D21" w14:textId="3AEDFEE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5757CCA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Customs</w:t>
            </w:r>
          </w:p>
          <w:p w14:paraId="5E526D5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Traditions</w:t>
            </w:r>
          </w:p>
          <w:p w14:paraId="432A8760" w14:textId="1B38B00B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130782" w:rsidRPr="0016266D" w14:paraId="54DA11D0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59CD6B9C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13F7207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269" w:type="dxa"/>
            <w:vAlign w:val="center"/>
          </w:tcPr>
          <w:p w14:paraId="051CB84A" w14:textId="0ECA7E4D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  <w:p w14:paraId="5758A652" w14:textId="25D4E8BD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90C503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Threatening Our World</w:t>
            </w:r>
          </w:p>
          <w:p w14:paraId="04244329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Pillar: </w:t>
            </w: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7EF18016" w14:textId="7BE10FB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32BE0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risks that threaten the environment.</w:t>
            </w:r>
          </w:p>
          <w:p w14:paraId="7EB010E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5D81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cause and solutions to the environmental problems.</w:t>
            </w:r>
          </w:p>
          <w:p w14:paraId="00BEF62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5A77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importance of protecting environment.</w:t>
            </w:r>
          </w:p>
          <w:p w14:paraId="432702C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DB1E7D">
              <w:rPr>
                <w:rFonts w:ascii="Arial" w:hAnsi="Arial" w:cs="Arial"/>
                <w:sz w:val="20"/>
                <w:szCs w:val="20"/>
              </w:rPr>
              <w:t>Design innovative ideas to solve environmental problems and to estimate oceans pollution.</w:t>
            </w:r>
          </w:p>
          <w:p w14:paraId="4AA39E6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F7642" w14:textId="5F97293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F33084" w14:textId="65FB53D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1C87DFD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1E892C0" w14:textId="23A3976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55F3EF6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A3544D4" w14:textId="69353103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8C47F8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38A6241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6DD04" w14:textId="77777777" w:rsidR="00130782" w:rsidRDefault="00A71FC1" w:rsidP="00130782">
            <w:pPr>
              <w:rPr>
                <w:rStyle w:val="Hyperlink"/>
              </w:rPr>
            </w:pPr>
            <w:hyperlink r:id="rId26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3F43C6B0" w14:textId="77777777" w:rsidR="00130782" w:rsidRDefault="00130782" w:rsidP="00130782">
            <w:pPr>
              <w:rPr>
                <w:rStyle w:val="Hyperlink"/>
              </w:rPr>
            </w:pPr>
          </w:p>
          <w:p w14:paraId="38EBDE7C" w14:textId="01C0F8D7" w:rsidR="00130782" w:rsidRDefault="00A71FC1" w:rsidP="00130782">
            <w:pPr>
              <w:rPr>
                <w:rStyle w:val="Hyperlink"/>
              </w:rPr>
            </w:pPr>
            <w:hyperlink r:id="rId27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  <w:p w14:paraId="7252A23E" w14:textId="262A1EC9" w:rsidR="00130782" w:rsidRPr="0068644C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89E21C7" w14:textId="77777777" w:rsidR="00130782" w:rsidRPr="00C94F93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t>Find out innovative solutions (using maths, science and other subject knowledge) to the problems related</w:t>
            </w:r>
          </w:p>
          <w:p w14:paraId="67272433" w14:textId="2582A1F1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t>to environment pollution.</w:t>
            </w:r>
          </w:p>
        </w:tc>
        <w:tc>
          <w:tcPr>
            <w:tcW w:w="1170" w:type="dxa"/>
            <w:gridSpan w:val="2"/>
          </w:tcPr>
          <w:p w14:paraId="1F8B5B7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03FBD1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84505C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AFC4E0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63A4A625" w14:textId="7C4A6A7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DE31DB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1CF8B2A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</w:t>
            </w:r>
          </w:p>
          <w:p w14:paraId="0BEA861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3F26D68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dangers</w:t>
            </w:r>
          </w:p>
          <w:p w14:paraId="3E86CFAE" w14:textId="5000DF6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</w:p>
        </w:tc>
      </w:tr>
      <w:tr w:rsidR="00130782" w:rsidRPr="0016266D" w14:paraId="261D0AF5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4CEA3CF7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55EF9EA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269" w:type="dxa"/>
            <w:vAlign w:val="center"/>
          </w:tcPr>
          <w:p w14:paraId="7B8D7D53" w14:textId="6A3C494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349" w:type="dxa"/>
          </w:tcPr>
          <w:p w14:paraId="1E836C5B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Threatening Our World</w:t>
            </w:r>
          </w:p>
          <w:p w14:paraId="41ED0A6C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Pillar: </w:t>
            </w: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7E0DDC33" w14:textId="7E313C8E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1D0F8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risks that threaten the environment.</w:t>
            </w:r>
          </w:p>
          <w:p w14:paraId="6BE9729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5F9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cause and solutions to the environmental problems.</w:t>
            </w:r>
          </w:p>
          <w:p w14:paraId="6F057E5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BC34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importance of protecting environment.</w:t>
            </w:r>
          </w:p>
          <w:p w14:paraId="640ED97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DB1E7D">
              <w:rPr>
                <w:rFonts w:ascii="Arial" w:hAnsi="Arial" w:cs="Arial"/>
                <w:sz w:val="20"/>
                <w:szCs w:val="20"/>
              </w:rPr>
              <w:lastRenderedPageBreak/>
              <w:t>Design innovative ideas to solve environmental problems and to estimate oceans pollution.</w:t>
            </w:r>
          </w:p>
          <w:p w14:paraId="28B8F12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7FC1D" w14:textId="71E64FE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9A326F" w14:textId="628494D3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700B656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3DFC3EB" w14:textId="003E825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791A9CD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D00CE04" w14:textId="055DDFE0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E90A63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D6248D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4D6FD" w14:textId="77777777" w:rsidR="00130782" w:rsidRDefault="00A71FC1" w:rsidP="00130782">
            <w:hyperlink r:id="rId28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5A4C0280" w14:textId="77777777" w:rsidR="00130782" w:rsidRDefault="00130782" w:rsidP="00130782"/>
          <w:p w14:paraId="6A6BF0F9" w14:textId="3880DC23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130782">
                <w:rPr>
                  <w:rStyle w:val="Hyperlink"/>
                </w:rPr>
                <w:t>https://w</w:t>
              </w:r>
              <w:r w:rsidR="00130782">
                <w:rPr>
                  <w:rStyle w:val="Hyperlink"/>
                </w:rPr>
                <w:lastRenderedPageBreak/>
                <w:t>ww.moralstories.org/education/</w:t>
              </w:r>
            </w:hyperlink>
          </w:p>
        </w:tc>
        <w:tc>
          <w:tcPr>
            <w:tcW w:w="1710" w:type="dxa"/>
            <w:gridSpan w:val="2"/>
          </w:tcPr>
          <w:p w14:paraId="72EC1763" w14:textId="77777777" w:rsidR="00130782" w:rsidRPr="00C94F93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lastRenderedPageBreak/>
              <w:t>Find out innovative solutions (using maths, science and other subject knowledge) to the problems related</w:t>
            </w:r>
          </w:p>
          <w:p w14:paraId="4A088228" w14:textId="664A2A0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t>to environment pollution.</w:t>
            </w:r>
          </w:p>
        </w:tc>
        <w:tc>
          <w:tcPr>
            <w:tcW w:w="1170" w:type="dxa"/>
            <w:gridSpan w:val="2"/>
          </w:tcPr>
          <w:p w14:paraId="1E31BB2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4E66DA2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708DA3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9A814E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4376227B" w14:textId="00376A4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63BFC9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06559B07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</w:t>
            </w:r>
          </w:p>
          <w:p w14:paraId="1D29062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49DED3C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dangers</w:t>
            </w:r>
          </w:p>
          <w:p w14:paraId="26159C61" w14:textId="046E39B5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</w:p>
        </w:tc>
      </w:tr>
      <w:tr w:rsidR="00130782" w:rsidRPr="0016266D" w14:paraId="6177EC51" w14:textId="77777777" w:rsidTr="00672B5B">
        <w:trPr>
          <w:gridAfter w:val="1"/>
          <w:wAfter w:w="187" w:type="dxa"/>
          <w:trHeight w:val="277"/>
        </w:trPr>
        <w:tc>
          <w:tcPr>
            <w:tcW w:w="15614" w:type="dxa"/>
            <w:gridSpan w:val="14"/>
            <w:vAlign w:val="center"/>
          </w:tcPr>
          <w:p w14:paraId="2FCC9D27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5C40F" w14:textId="46972754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72ABA3B2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26994850" w14:textId="57B5C0A0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2" w:rsidRPr="0016266D" w14:paraId="15A9AB94" w14:textId="77777777" w:rsidTr="0068644C">
        <w:trPr>
          <w:trHeight w:val="277"/>
        </w:trPr>
        <w:tc>
          <w:tcPr>
            <w:tcW w:w="1246" w:type="dxa"/>
            <w:vAlign w:val="center"/>
          </w:tcPr>
          <w:p w14:paraId="433A2B0D" w14:textId="0C53D0D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1" w:type="dxa"/>
            <w:vAlign w:val="center"/>
          </w:tcPr>
          <w:p w14:paraId="75A0D5AB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269" w:type="dxa"/>
            <w:vAlign w:val="center"/>
          </w:tcPr>
          <w:p w14:paraId="709CEBD6" w14:textId="61F009B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21CFAB3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Threatening Our World</w:t>
            </w:r>
          </w:p>
          <w:p w14:paraId="7DEF43E1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E049E5">
              <w:rPr>
                <w:rFonts w:ascii="Arial" w:hAnsi="Arial" w:cs="Arial"/>
                <w:sz w:val="20"/>
                <w:szCs w:val="20"/>
              </w:rPr>
              <w:t xml:space="preserve">Pillar: </w:t>
            </w: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4F1064BB" w14:textId="3DB5AE5F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BE1A3F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risks that threaten the environment.</w:t>
            </w:r>
          </w:p>
          <w:p w14:paraId="5B01A4A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746C1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cause and solutions to the environmental problems.</w:t>
            </w:r>
          </w:p>
          <w:p w14:paraId="3D024603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4AA26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importance of protecting environment.</w:t>
            </w:r>
          </w:p>
          <w:p w14:paraId="34402B1A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DB1E7D">
              <w:rPr>
                <w:rFonts w:ascii="Arial" w:hAnsi="Arial" w:cs="Arial"/>
                <w:sz w:val="20"/>
                <w:szCs w:val="20"/>
              </w:rPr>
              <w:t>Design innovative ideas to solve environmental problems and to estimate oceans pollution.</w:t>
            </w:r>
          </w:p>
          <w:p w14:paraId="1CC2603C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3AAB" w14:textId="39A3C13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D878B4" w14:textId="3F9B0F98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Self Identity and Working with others previous year.</w:t>
            </w:r>
          </w:p>
        </w:tc>
        <w:tc>
          <w:tcPr>
            <w:tcW w:w="990" w:type="dxa"/>
          </w:tcPr>
          <w:p w14:paraId="62AA3A5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DE6C012" w14:textId="378D404C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1170" w:type="dxa"/>
          </w:tcPr>
          <w:p w14:paraId="40E886E4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38BA628" w14:textId="4E4449B1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52B075D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2CCBE55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3FB0B" w14:textId="77777777" w:rsidR="00130782" w:rsidRDefault="00A71FC1" w:rsidP="00130782">
            <w:hyperlink r:id="rId30" w:history="1">
              <w:r w:rsidR="00130782">
                <w:rPr>
                  <w:rStyle w:val="Hyperlink"/>
                </w:rPr>
                <w:t>https://moraleducation.ae/</w:t>
              </w:r>
            </w:hyperlink>
          </w:p>
          <w:p w14:paraId="19F8AA6E" w14:textId="77777777" w:rsidR="00130782" w:rsidRDefault="00130782" w:rsidP="00130782"/>
          <w:p w14:paraId="0F9B6F47" w14:textId="6BFDEB00" w:rsidR="00130782" w:rsidRPr="0016266D" w:rsidRDefault="00A71FC1" w:rsidP="0013078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130782">
                <w:rPr>
                  <w:rStyle w:val="Hyperlink"/>
                </w:rPr>
                <w:t>https://www.moralstories.org/education/</w:t>
              </w:r>
            </w:hyperlink>
          </w:p>
        </w:tc>
        <w:tc>
          <w:tcPr>
            <w:tcW w:w="1350" w:type="dxa"/>
          </w:tcPr>
          <w:p w14:paraId="0F721165" w14:textId="77777777" w:rsidR="00130782" w:rsidRPr="00C94F93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t>Find out innovative solutions (using maths, science and other subject knowledge) to the problems related</w:t>
            </w:r>
          </w:p>
          <w:p w14:paraId="5908C11F" w14:textId="2612006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 w:rsidRPr="00C94F93">
              <w:rPr>
                <w:rFonts w:ascii="Arial" w:hAnsi="Arial" w:cs="Arial"/>
                <w:sz w:val="20"/>
                <w:szCs w:val="20"/>
              </w:rPr>
              <w:t>to environment pollution.</w:t>
            </w:r>
          </w:p>
        </w:tc>
        <w:tc>
          <w:tcPr>
            <w:tcW w:w="404" w:type="dxa"/>
            <w:gridSpan w:val="2"/>
          </w:tcPr>
          <w:p w14:paraId="3FE5A34B" w14:textId="0B70A169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1BA5FF15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4A377AAE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</w:t>
            </w:r>
          </w:p>
          <w:p w14:paraId="4D6A4BF0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01F01128" w14:textId="77777777" w:rsidR="00130782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dangers</w:t>
            </w:r>
          </w:p>
          <w:p w14:paraId="67B656B3" w14:textId="71CECC46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</w:p>
        </w:tc>
        <w:tc>
          <w:tcPr>
            <w:tcW w:w="236" w:type="dxa"/>
            <w:gridSpan w:val="2"/>
          </w:tcPr>
          <w:p w14:paraId="592904CA" w14:textId="77777777" w:rsidR="00130782" w:rsidRPr="0016266D" w:rsidRDefault="00130782" w:rsidP="00130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2" w:rsidRPr="0016266D" w14:paraId="53C49040" w14:textId="77777777" w:rsidTr="00672B5B">
        <w:trPr>
          <w:gridAfter w:val="1"/>
          <w:wAfter w:w="187" w:type="dxa"/>
          <w:trHeight w:val="277"/>
        </w:trPr>
        <w:tc>
          <w:tcPr>
            <w:tcW w:w="15614" w:type="dxa"/>
            <w:gridSpan w:val="14"/>
          </w:tcPr>
          <w:p w14:paraId="068452EA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130782" w:rsidRPr="0016266D" w:rsidRDefault="00130782" w:rsidP="00130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FA42C0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38C2" w14:textId="77777777" w:rsidR="00A71FC1" w:rsidRDefault="00A71FC1" w:rsidP="00FA42C0">
      <w:pPr>
        <w:spacing w:after="0" w:line="240" w:lineRule="auto"/>
      </w:pPr>
      <w:r>
        <w:separator/>
      </w:r>
    </w:p>
  </w:endnote>
  <w:endnote w:type="continuationSeparator" w:id="0">
    <w:p w14:paraId="669BD3AF" w14:textId="77777777" w:rsidR="00A71FC1" w:rsidRDefault="00A71FC1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7AC3" w14:textId="77777777" w:rsidR="00A71FC1" w:rsidRDefault="00A71FC1" w:rsidP="00FA42C0">
      <w:pPr>
        <w:spacing w:after="0" w:line="240" w:lineRule="auto"/>
      </w:pPr>
      <w:r>
        <w:separator/>
      </w:r>
    </w:p>
  </w:footnote>
  <w:footnote w:type="continuationSeparator" w:id="0">
    <w:p w14:paraId="3CB77428" w14:textId="77777777" w:rsidR="00A71FC1" w:rsidRDefault="00A71FC1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68644C" w:rsidRPr="00CE6D86" w:rsidRDefault="0068644C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12EB7545" w14:textId="5FE40E2A" w:rsidR="0068644C" w:rsidRPr="00CE6D86" w:rsidRDefault="0068644C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6DFE96A1" w14:textId="77777777" w:rsidR="0068644C" w:rsidRPr="00CE6D86" w:rsidRDefault="0068644C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5AE59207" w14:textId="4B005073" w:rsidR="0068644C" w:rsidRPr="00CE6D86" w:rsidRDefault="0068644C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Medium Term Plan (Scheme of Work for Term 1)</w:t>
    </w:r>
  </w:p>
  <w:p w14:paraId="0D55A957" w14:textId="77777777" w:rsidR="0068644C" w:rsidRDefault="00686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F3A6E"/>
    <w:rsid w:val="00107DAC"/>
    <w:rsid w:val="00112688"/>
    <w:rsid w:val="00130782"/>
    <w:rsid w:val="001346A8"/>
    <w:rsid w:val="0016266D"/>
    <w:rsid w:val="0019140D"/>
    <w:rsid w:val="001C4D1C"/>
    <w:rsid w:val="001D5E2B"/>
    <w:rsid w:val="002459E3"/>
    <w:rsid w:val="0026236E"/>
    <w:rsid w:val="002711A8"/>
    <w:rsid w:val="00295708"/>
    <w:rsid w:val="002D690C"/>
    <w:rsid w:val="002F6552"/>
    <w:rsid w:val="003434A7"/>
    <w:rsid w:val="00374468"/>
    <w:rsid w:val="0038636A"/>
    <w:rsid w:val="003A50D8"/>
    <w:rsid w:val="00414F30"/>
    <w:rsid w:val="00427292"/>
    <w:rsid w:val="004344BD"/>
    <w:rsid w:val="004806A9"/>
    <w:rsid w:val="004932ED"/>
    <w:rsid w:val="004B7B76"/>
    <w:rsid w:val="004E0150"/>
    <w:rsid w:val="004E2DFA"/>
    <w:rsid w:val="004F2F78"/>
    <w:rsid w:val="0051562D"/>
    <w:rsid w:val="005164F6"/>
    <w:rsid w:val="0052657B"/>
    <w:rsid w:val="005269A6"/>
    <w:rsid w:val="00526E74"/>
    <w:rsid w:val="005575C7"/>
    <w:rsid w:val="00583316"/>
    <w:rsid w:val="005B760A"/>
    <w:rsid w:val="005E6343"/>
    <w:rsid w:val="006543F3"/>
    <w:rsid w:val="00661E44"/>
    <w:rsid w:val="00672B5B"/>
    <w:rsid w:val="0068644C"/>
    <w:rsid w:val="006A4C67"/>
    <w:rsid w:val="006B07FE"/>
    <w:rsid w:val="006B1AC8"/>
    <w:rsid w:val="006D7462"/>
    <w:rsid w:val="007517C9"/>
    <w:rsid w:val="00752B4C"/>
    <w:rsid w:val="00765F48"/>
    <w:rsid w:val="0078289F"/>
    <w:rsid w:val="00792587"/>
    <w:rsid w:val="00793F57"/>
    <w:rsid w:val="00794E27"/>
    <w:rsid w:val="007A558C"/>
    <w:rsid w:val="007B0AE1"/>
    <w:rsid w:val="007D2D46"/>
    <w:rsid w:val="007D503A"/>
    <w:rsid w:val="00810FAC"/>
    <w:rsid w:val="0082012E"/>
    <w:rsid w:val="00826DFF"/>
    <w:rsid w:val="00845AF7"/>
    <w:rsid w:val="008521E2"/>
    <w:rsid w:val="0087002B"/>
    <w:rsid w:val="00873FCA"/>
    <w:rsid w:val="008B709E"/>
    <w:rsid w:val="008D4736"/>
    <w:rsid w:val="008E0F61"/>
    <w:rsid w:val="0090453E"/>
    <w:rsid w:val="00905D42"/>
    <w:rsid w:val="00915BE1"/>
    <w:rsid w:val="009249C7"/>
    <w:rsid w:val="009D0807"/>
    <w:rsid w:val="009F477B"/>
    <w:rsid w:val="00A47980"/>
    <w:rsid w:val="00A51C55"/>
    <w:rsid w:val="00A71FC1"/>
    <w:rsid w:val="00A72A09"/>
    <w:rsid w:val="00A7495B"/>
    <w:rsid w:val="00A9153B"/>
    <w:rsid w:val="00A949EC"/>
    <w:rsid w:val="00B35803"/>
    <w:rsid w:val="00B542CF"/>
    <w:rsid w:val="00B63DE7"/>
    <w:rsid w:val="00B640DA"/>
    <w:rsid w:val="00BC3A5A"/>
    <w:rsid w:val="00BE4851"/>
    <w:rsid w:val="00C00494"/>
    <w:rsid w:val="00C94F93"/>
    <w:rsid w:val="00CB7843"/>
    <w:rsid w:val="00CE6D86"/>
    <w:rsid w:val="00D47699"/>
    <w:rsid w:val="00D53F67"/>
    <w:rsid w:val="00D97A46"/>
    <w:rsid w:val="00DB1E7D"/>
    <w:rsid w:val="00DE033C"/>
    <w:rsid w:val="00E049E5"/>
    <w:rsid w:val="00E1197D"/>
    <w:rsid w:val="00E21B9F"/>
    <w:rsid w:val="00E367F0"/>
    <w:rsid w:val="00EC7809"/>
    <w:rsid w:val="00F2621E"/>
    <w:rsid w:val="00FA2954"/>
    <w:rsid w:val="00F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9BE41887-3FF3-4E05-B571-DFC2A18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character" w:styleId="Hyperlink">
    <w:name w:val="Hyperlink"/>
    <w:basedOn w:val="DefaultParagraphFont"/>
    <w:uiPriority w:val="99"/>
    <w:semiHidden/>
    <w:unhideWhenUsed/>
    <w:rsid w:val="0068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" TargetMode="External"/><Relationship Id="rId13" Type="http://schemas.openxmlformats.org/officeDocument/2006/relationships/hyperlink" Target="https://www.moralstories.org/education/" TargetMode="External"/><Relationship Id="rId18" Type="http://schemas.openxmlformats.org/officeDocument/2006/relationships/hyperlink" Target="https://moraleducation.ae/" TargetMode="External"/><Relationship Id="rId26" Type="http://schemas.openxmlformats.org/officeDocument/2006/relationships/hyperlink" Target="https://moraleducation.a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ralstories.org/educatio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oralstories.org/education/" TargetMode="External"/><Relationship Id="rId12" Type="http://schemas.openxmlformats.org/officeDocument/2006/relationships/hyperlink" Target="https://moraleducation.ae/" TargetMode="External"/><Relationship Id="rId17" Type="http://schemas.openxmlformats.org/officeDocument/2006/relationships/hyperlink" Target="https://www.moralstories.org/education/" TargetMode="External"/><Relationship Id="rId25" Type="http://schemas.openxmlformats.org/officeDocument/2006/relationships/hyperlink" Target="https://www.moralstories.org/educatio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raleducation.ae/" TargetMode="External"/><Relationship Id="rId20" Type="http://schemas.openxmlformats.org/officeDocument/2006/relationships/hyperlink" Target="https://moraleducation.ae/" TargetMode="External"/><Relationship Id="rId29" Type="http://schemas.openxmlformats.org/officeDocument/2006/relationships/hyperlink" Target="https://www.moralstories.org/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aleducation.ae/" TargetMode="External"/><Relationship Id="rId11" Type="http://schemas.openxmlformats.org/officeDocument/2006/relationships/hyperlink" Target="https://www.moralstories.org/education/" TargetMode="External"/><Relationship Id="rId24" Type="http://schemas.openxmlformats.org/officeDocument/2006/relationships/hyperlink" Target="https://moraleducation.ae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moralstories.org/education/" TargetMode="External"/><Relationship Id="rId23" Type="http://schemas.openxmlformats.org/officeDocument/2006/relationships/hyperlink" Target="https://www.moralstories.org/education/" TargetMode="External"/><Relationship Id="rId28" Type="http://schemas.openxmlformats.org/officeDocument/2006/relationships/hyperlink" Target="https://moraleducation.ae/" TargetMode="External"/><Relationship Id="rId10" Type="http://schemas.openxmlformats.org/officeDocument/2006/relationships/hyperlink" Target="https://moraleducation.ae/" TargetMode="External"/><Relationship Id="rId19" Type="http://schemas.openxmlformats.org/officeDocument/2006/relationships/hyperlink" Target="https://www.moralstories.org/education/" TargetMode="External"/><Relationship Id="rId31" Type="http://schemas.openxmlformats.org/officeDocument/2006/relationships/hyperlink" Target="https://www.moralstories.org/edu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ralstories.org/education/" TargetMode="External"/><Relationship Id="rId14" Type="http://schemas.openxmlformats.org/officeDocument/2006/relationships/hyperlink" Target="https://moraleducation.ae/" TargetMode="External"/><Relationship Id="rId22" Type="http://schemas.openxmlformats.org/officeDocument/2006/relationships/hyperlink" Target="https://moraleducation.ae/" TargetMode="External"/><Relationship Id="rId27" Type="http://schemas.openxmlformats.org/officeDocument/2006/relationships/hyperlink" Target="https://www.moralstories.org/education/" TargetMode="External"/><Relationship Id="rId30" Type="http://schemas.openxmlformats.org/officeDocument/2006/relationships/hyperlink" Target="https://moraleducation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NADIA WASEEM</cp:lastModifiedBy>
  <cp:revision>19</cp:revision>
  <dcterms:created xsi:type="dcterms:W3CDTF">2020-08-25T08:08:00Z</dcterms:created>
  <dcterms:modified xsi:type="dcterms:W3CDTF">2020-09-14T05:37:00Z</dcterms:modified>
</cp:coreProperties>
</file>