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48147E4A" w:rsidR="00E1197D" w:rsidRPr="006943B2" w:rsidRDefault="00E1197D" w:rsidP="00BA049F">
      <w:pPr>
        <w:jc w:val="center"/>
        <w:rPr>
          <w:rFonts w:ascii="Comic Sans MS" w:hAnsi="Comic Sans MS" w:cs="Arial"/>
          <w:b/>
          <w:bCs/>
          <w:u w:val="single"/>
        </w:rPr>
      </w:pPr>
    </w:p>
    <w:tbl>
      <w:tblPr>
        <w:tblStyle w:val="TableGrid"/>
        <w:tblW w:w="15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440"/>
        <w:gridCol w:w="2250"/>
        <w:gridCol w:w="1440"/>
        <w:gridCol w:w="1800"/>
        <w:gridCol w:w="90"/>
        <w:gridCol w:w="1980"/>
        <w:gridCol w:w="90"/>
        <w:gridCol w:w="1530"/>
        <w:gridCol w:w="1350"/>
        <w:gridCol w:w="270"/>
      </w:tblGrid>
      <w:tr w:rsidR="00201925" w:rsidRPr="0016266D" w14:paraId="6F6A725B" w14:textId="77777777" w:rsidTr="00A364D4">
        <w:trPr>
          <w:gridAfter w:val="1"/>
          <w:wAfter w:w="270" w:type="dxa"/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44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44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gridSpan w:val="2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980" w:type="dxa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gridSpan w:val="2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3A17AAF1" w:rsidR="00201925" w:rsidRPr="0016266D" w:rsidRDefault="00201925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DB77C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260A" w14:textId="2D8CAC12" w:rsidR="00201925" w:rsidRPr="00B71E0D" w:rsidRDefault="00216627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Introductory week</w:t>
            </w:r>
          </w:p>
        </w:tc>
        <w:tc>
          <w:tcPr>
            <w:tcW w:w="2250" w:type="dxa"/>
          </w:tcPr>
          <w:p w14:paraId="362B20C8" w14:textId="77777777" w:rsidR="00201925" w:rsidRDefault="00201925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3D5EB" w14:textId="77777777" w:rsidR="00A364D4" w:rsidRDefault="00A364D4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769B9" w14:textId="77777777" w:rsidR="00A364D4" w:rsidRDefault="00A364D4" w:rsidP="00A36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“Introduction to the New Academic Year 2020-21”</w:t>
            </w:r>
          </w:p>
          <w:p w14:paraId="764FA742" w14:textId="77777777" w:rsidR="00A364D4" w:rsidRDefault="00A364D4" w:rsidP="00A3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09300" w14:textId="77777777" w:rsidR="00A364D4" w:rsidRDefault="00A364D4" w:rsidP="00A36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form activity in order to gather the students’ data.</w:t>
            </w:r>
          </w:p>
          <w:p w14:paraId="24A442F0" w14:textId="77777777" w:rsidR="00A364D4" w:rsidRDefault="00A364D4" w:rsidP="00A3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8C628" w14:textId="77777777" w:rsidR="00A364D4" w:rsidRDefault="00A364D4" w:rsidP="00A36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Baseline test </w:t>
            </w:r>
          </w:p>
          <w:p w14:paraId="390702D1" w14:textId="01C6C5A0" w:rsidR="00A364D4" w:rsidRPr="0016266D" w:rsidRDefault="00A364D4" w:rsidP="00A36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will be considered as formative assessment.</w:t>
            </w:r>
          </w:p>
        </w:tc>
        <w:tc>
          <w:tcPr>
            <w:tcW w:w="144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F4999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744C7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66A19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  <w:gridSpan w:val="2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689DD" w14:textId="77777777" w:rsidR="000B0CC9" w:rsidRDefault="000B0CC9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745682D7" w:rsidR="00A364D4" w:rsidRPr="0016266D" w:rsidRDefault="00A364D4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of Summer break assignments</w:t>
            </w:r>
          </w:p>
        </w:tc>
        <w:tc>
          <w:tcPr>
            <w:tcW w:w="1620" w:type="dxa"/>
            <w:gridSpan w:val="2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059A0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20B69C2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28755F5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0A396E1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5840D1BA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45DA4FC3" w14:textId="1481A15E" w:rsidR="004B0B30" w:rsidRPr="006943B2" w:rsidRDefault="003C086E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Learning and Knowledge</w:t>
            </w:r>
          </w:p>
        </w:tc>
        <w:tc>
          <w:tcPr>
            <w:tcW w:w="2250" w:type="dxa"/>
          </w:tcPr>
          <w:p w14:paraId="3D43BC1A" w14:textId="3F6EDA64" w:rsidR="00733851" w:rsidRPr="004B0B30" w:rsidRDefault="00733851" w:rsidP="00733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2F9A00" w14:textId="77777777" w:rsidR="009436C5" w:rsidRPr="009436C5" w:rsidRDefault="009436C5" w:rsidP="009436C5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36C5">
              <w:rPr>
                <w:rFonts w:ascii="Arial" w:hAnsi="Arial" w:cs="Arial"/>
                <w:sz w:val="20"/>
                <w:szCs w:val="20"/>
              </w:rPr>
              <w:t>I can explain the importance of learning and knowledge</w:t>
            </w:r>
          </w:p>
          <w:p w14:paraId="6C4D436A" w14:textId="7933EB3B" w:rsidR="004B0B30" w:rsidRPr="004B0B30" w:rsidRDefault="009436C5" w:rsidP="009436C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C5">
              <w:rPr>
                <w:rFonts w:ascii="Arial" w:hAnsi="Arial" w:cs="Arial"/>
                <w:sz w:val="20"/>
                <w:szCs w:val="20"/>
              </w:rPr>
              <w:t>I can find out the value of learning and knowledge and their effect on individual and society.</w:t>
            </w:r>
          </w:p>
        </w:tc>
        <w:tc>
          <w:tcPr>
            <w:tcW w:w="1440" w:type="dxa"/>
          </w:tcPr>
          <w:p w14:paraId="1DF33CD1" w14:textId="77777777" w:rsidR="000D0F1B" w:rsidRDefault="000D0F1B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03A8F" w14:textId="77777777" w:rsidR="000D0F1B" w:rsidRDefault="000D0F1B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1770DCB8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  <w:gridSpan w:val="2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79C97" w14:textId="77777777" w:rsidR="00332275" w:rsidRDefault="00332275" w:rsidP="00F24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1BA35E55" w:rsidR="00D95616" w:rsidRPr="0016266D" w:rsidRDefault="00D95616" w:rsidP="00F24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poster on the importance of knowledge.</w:t>
            </w:r>
          </w:p>
        </w:tc>
        <w:tc>
          <w:tcPr>
            <w:tcW w:w="1620" w:type="dxa"/>
            <w:gridSpan w:val="2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B6F614" w14:textId="77777777" w:rsidR="00201925" w:rsidRPr="0016266D" w:rsidRDefault="00201925" w:rsidP="009436C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A364D4">
        <w:trPr>
          <w:gridAfter w:val="1"/>
          <w:wAfter w:w="270" w:type="dxa"/>
          <w:trHeight w:val="267"/>
        </w:trPr>
        <w:tc>
          <w:tcPr>
            <w:tcW w:w="900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(13/09/2020-17/09/2020)</w:t>
            </w:r>
          </w:p>
        </w:tc>
        <w:tc>
          <w:tcPr>
            <w:tcW w:w="1080" w:type="dxa"/>
            <w:vAlign w:val="center"/>
          </w:tcPr>
          <w:p w14:paraId="727F7D9A" w14:textId="77777777" w:rsidR="007B7338" w:rsidRDefault="007B7338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C520A" w14:textId="77777777" w:rsidR="007B7338" w:rsidRDefault="007B7338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FE4A0" w14:textId="77777777" w:rsidR="007B7338" w:rsidRDefault="007B7338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C35" w14:textId="77777777" w:rsidR="007B7338" w:rsidRDefault="007B7338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3FFB3" w14:textId="77777777" w:rsidR="007B7338" w:rsidRDefault="007B7338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3FFC0" w14:textId="7201DA63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Distance </w:t>
            </w:r>
            <w:r w:rsidR="00ED1804"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81D3CA" w14:textId="77777777" w:rsidR="007C688A" w:rsidRDefault="007C688A" w:rsidP="004B0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06AAC5" w14:textId="77777777" w:rsidR="007C688A" w:rsidRDefault="007C688A" w:rsidP="004B0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61B21C" w14:textId="77777777" w:rsidR="007C688A" w:rsidRDefault="007C688A" w:rsidP="004B0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E16AEC" w14:textId="77777777" w:rsidR="007C688A" w:rsidRDefault="007C688A" w:rsidP="004B0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3E5E73" w14:textId="3CFA8C34" w:rsidR="00ED1804" w:rsidRDefault="003C086E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Learning and Knowledge</w:t>
            </w:r>
          </w:p>
          <w:p w14:paraId="04BA3630" w14:textId="77777777" w:rsidR="00ED1804" w:rsidRDefault="00ED1804" w:rsidP="004B0B30">
            <w:pPr>
              <w:rPr>
                <w:rFonts w:cstheme="minorHAnsi"/>
                <w:b/>
                <w:bCs/>
              </w:rPr>
            </w:pPr>
          </w:p>
          <w:p w14:paraId="76BD877B" w14:textId="77777777" w:rsidR="00ED1804" w:rsidRDefault="00ED1804" w:rsidP="004B0B30">
            <w:pPr>
              <w:rPr>
                <w:rFonts w:cstheme="minorHAnsi"/>
                <w:b/>
                <w:bCs/>
              </w:rPr>
            </w:pPr>
          </w:p>
          <w:p w14:paraId="5B8D2E62" w14:textId="4CF94FB3" w:rsidR="00201925" w:rsidRPr="006943B2" w:rsidRDefault="00201925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2CB7BB" w14:textId="77777777" w:rsidR="007B7338" w:rsidRDefault="007B7338" w:rsidP="007B7338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581D697" w14:textId="77777777" w:rsidR="007B7338" w:rsidRDefault="007B7338" w:rsidP="007B7338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F3BE2B3" w14:textId="77777777" w:rsidR="007B7338" w:rsidRDefault="007B7338" w:rsidP="007B7338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F49F188" w14:textId="77777777" w:rsidR="007B7338" w:rsidRDefault="007B7338" w:rsidP="007B7338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3691600" w14:textId="77777777" w:rsidR="00201925" w:rsidRDefault="007B7338" w:rsidP="007B733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436C5">
              <w:rPr>
                <w:rFonts w:ascii="Arial" w:hAnsi="Arial" w:cs="Arial"/>
                <w:sz w:val="20"/>
                <w:szCs w:val="20"/>
              </w:rPr>
              <w:t>I can explain the importance of learning and 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in Islam</w:t>
            </w:r>
          </w:p>
          <w:p w14:paraId="4AA6D714" w14:textId="1B854A10" w:rsidR="007B7338" w:rsidRPr="007B7338" w:rsidRDefault="007B7338" w:rsidP="007B733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appreciate the value of knowledge and respect scholars.</w:t>
            </w:r>
          </w:p>
        </w:tc>
        <w:tc>
          <w:tcPr>
            <w:tcW w:w="144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  <w:gridSpan w:val="2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80FBE8" w14:textId="6AE84E5E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76117FC3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080" w:type="dxa"/>
            <w:vAlign w:val="center"/>
          </w:tcPr>
          <w:p w14:paraId="0C454A25" w14:textId="734F4DF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7B2A036" w:rsidR="00DC5530" w:rsidRPr="0016266D" w:rsidRDefault="00DC5530" w:rsidP="00D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2BAD326B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</w:tc>
        <w:tc>
          <w:tcPr>
            <w:tcW w:w="1980" w:type="dxa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2207062" w14:textId="77777777" w:rsidR="00ED1804" w:rsidRPr="00A22D53" w:rsidRDefault="00ED1804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626B1FC1" w14:textId="68670B7C" w:rsidR="004B0B30" w:rsidRPr="000F373C" w:rsidRDefault="003C086E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theme="minorHAnsi"/>
                <w:b/>
                <w:bCs/>
              </w:rPr>
              <w:t>Abu Bakr As-Siddeeq R.A</w:t>
            </w:r>
            <w:r w:rsidR="004B0B30" w:rsidRPr="000F373C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5F7841F" w14:textId="4338503D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39AC598" w14:textId="3DE660DB" w:rsidR="007B7338" w:rsidRDefault="007B7338" w:rsidP="007B73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ind w:left="360"/>
            </w:pPr>
            <w:r>
              <w:t>T</w:t>
            </w:r>
            <w:r w:rsidR="00795024">
              <w:t>o indicate the ancestry of Abu Bakr As-Sideeq RA</w:t>
            </w:r>
          </w:p>
          <w:p w14:paraId="45C9A26D" w14:textId="4AF9C3C8" w:rsidR="00795024" w:rsidRDefault="007B7338" w:rsidP="007B73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ind w:left="360"/>
            </w:pPr>
            <w:r>
              <w:t>To</w:t>
            </w:r>
            <w:r w:rsidR="00795024">
              <w:t xml:space="preserve"> infer the effects of the true belief of Abu Bakr As-Sideeq RA in </w:t>
            </w:r>
            <w:r w:rsidR="00795024">
              <w:lastRenderedPageBreak/>
              <w:t>the Prophet SAW.</w:t>
            </w:r>
          </w:p>
          <w:p w14:paraId="2CF9A41C" w14:textId="65FC8159" w:rsidR="00201925" w:rsidRPr="004B0B30" w:rsidRDefault="007B7338" w:rsidP="007950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I am</w:t>
            </w:r>
            <w:r w:rsidR="00795024">
              <w:t xml:space="preserve"> ab</w:t>
            </w:r>
            <w:r>
              <w:t>le</w:t>
            </w:r>
            <w:r w:rsidR="00795024">
              <w:t xml:space="preserve"> to enumerate the characteristics of Abu Bakr As-Sideeq RA in his true love for Allah SWT and the Prophet SAW.</w:t>
            </w:r>
          </w:p>
        </w:tc>
        <w:tc>
          <w:tcPr>
            <w:tcW w:w="144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  <w:gridSpan w:val="2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A9C9DD" w14:textId="6566AE2E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5099B" w14:textId="20BE528E" w:rsidR="00D95616" w:rsidRDefault="00D95616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1E3DC" w14:textId="2ED4EDCF" w:rsidR="00D95616" w:rsidRPr="00B71E0D" w:rsidRDefault="00D95616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brief note on the personality of Abu bakr As Sideeq</w:t>
            </w: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6D135A84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09241F3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EFFDA71" w14:textId="77777777" w:rsidR="00201925" w:rsidRPr="0016266D" w:rsidRDefault="00201925" w:rsidP="000D0F1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22F46C7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5AB7BEE6" w:rsidR="00A23EA1" w:rsidRPr="0016266D" w:rsidRDefault="00A23EA1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50" w:type="dxa"/>
            <w:vAlign w:val="center"/>
          </w:tcPr>
          <w:p w14:paraId="25514D52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080" w:type="dxa"/>
            <w:vAlign w:val="center"/>
          </w:tcPr>
          <w:p w14:paraId="5AA5D3F8" w14:textId="7DA2FBF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7F49C75D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320ABB1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3D9A6060" w:rsidR="00A23EA1" w:rsidRPr="0016266D" w:rsidRDefault="003C086E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Surat Al-Fajr</w:t>
            </w:r>
          </w:p>
        </w:tc>
        <w:tc>
          <w:tcPr>
            <w:tcW w:w="2250" w:type="dxa"/>
          </w:tcPr>
          <w:p w14:paraId="526B70A4" w14:textId="77777777" w:rsidR="00A23EA1" w:rsidRPr="00795024" w:rsidRDefault="00A23EA1" w:rsidP="00795024">
            <w:pPr>
              <w:rPr>
                <w:rFonts w:cstheme="minorHAnsi"/>
              </w:rPr>
            </w:pPr>
          </w:p>
          <w:p w14:paraId="612B28FE" w14:textId="77777777" w:rsidR="00795024" w:rsidRPr="00795024" w:rsidRDefault="00795024" w:rsidP="0079502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>I can recite surah Fajr correctly</w:t>
            </w:r>
          </w:p>
          <w:p w14:paraId="4FD0939B" w14:textId="77777777" w:rsidR="00795024" w:rsidRPr="00795024" w:rsidRDefault="00795024" w:rsidP="0079502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>I can give the meaning of terms of Surah</w:t>
            </w:r>
          </w:p>
          <w:p w14:paraId="0FBB7A67" w14:textId="77777777" w:rsidR="00795024" w:rsidRPr="00795024" w:rsidRDefault="00795024" w:rsidP="0079502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>I can explain the general meaning of Holy Surah</w:t>
            </w:r>
          </w:p>
          <w:p w14:paraId="72A37EAE" w14:textId="2B3EC4E5" w:rsidR="00A23EA1" w:rsidRPr="00795024" w:rsidRDefault="00A23EA1" w:rsidP="00C811AB">
            <w:pPr>
              <w:pStyle w:val="Default"/>
              <w:ind w:left="36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  <w:gridSpan w:val="2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C57F81" w14:textId="77777777" w:rsidR="00F24E8B" w:rsidRDefault="00F24E8B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27A72" w14:textId="77777777" w:rsidR="00F24E8B" w:rsidRDefault="00F24E8B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032B2" w14:textId="77777777" w:rsidR="00F24E8B" w:rsidRDefault="00F24E8B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B7626" w14:textId="77777777" w:rsidR="00F24E8B" w:rsidRDefault="00F24E8B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04FF5" w14:textId="5F877343" w:rsidR="00A23EA1" w:rsidRPr="0016266D" w:rsidRDefault="00D95616" w:rsidP="00D9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Surah with translation to understand the meaning.</w:t>
            </w:r>
          </w:p>
        </w:tc>
        <w:tc>
          <w:tcPr>
            <w:tcW w:w="1620" w:type="dxa"/>
            <w:gridSpan w:val="2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DAA80A" w14:textId="41A4EB1F" w:rsidR="00A23EA1" w:rsidRPr="00F9562A" w:rsidRDefault="00A23EA1" w:rsidP="00A23EA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00FC390B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6ABAEC6C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080" w:type="dxa"/>
            <w:vAlign w:val="center"/>
          </w:tcPr>
          <w:p w14:paraId="2A9CF145" w14:textId="70A93DA5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79732905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1F98B8B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D6B2E88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3E50BD8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50441CC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F5D1144" w14:textId="3D85BBAC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Surat Al-Fajr</w:t>
            </w:r>
          </w:p>
          <w:p w14:paraId="406C3598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250E489" w14:textId="77777777" w:rsidR="00795024" w:rsidRDefault="00795024" w:rsidP="0079502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1E0AADF" w14:textId="6E5A1F8A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390ED5" w14:textId="77777777" w:rsidR="00C811AB" w:rsidRDefault="00C811AB" w:rsidP="00C811A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ED160" w14:textId="77777777" w:rsidR="00C811AB" w:rsidRDefault="00C811AB" w:rsidP="00C811A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3F2E8" w14:textId="19FAC185" w:rsidR="00795024" w:rsidRPr="00795024" w:rsidRDefault="00795024" w:rsidP="0079502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>I can indicate the end of wrong doers</w:t>
            </w:r>
          </w:p>
          <w:p w14:paraId="7DBAA6B0" w14:textId="77777777" w:rsidR="00795024" w:rsidRPr="00795024" w:rsidRDefault="00795024" w:rsidP="0079502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>I can infer the soul at peace will be rewarded with paradise.</w:t>
            </w:r>
          </w:p>
          <w:p w14:paraId="7D2B7AF9" w14:textId="78B4242E" w:rsidR="00795024" w:rsidRPr="00795024" w:rsidRDefault="00795024" w:rsidP="00C811A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BCA71C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  <w:gridSpan w:val="2"/>
          </w:tcPr>
          <w:p w14:paraId="19F56180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ED830A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9049C" w14:textId="77777777" w:rsidR="00795024" w:rsidRDefault="00795024" w:rsidP="00F24E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5F154486" w:rsidR="00A97A91" w:rsidRPr="0016266D" w:rsidRDefault="00A97A91" w:rsidP="00F24E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down the rewards of Paradise and the end of wrong doers.</w:t>
            </w:r>
          </w:p>
        </w:tc>
        <w:tc>
          <w:tcPr>
            <w:tcW w:w="1620" w:type="dxa"/>
            <w:gridSpan w:val="2"/>
          </w:tcPr>
          <w:p w14:paraId="43B7FD63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F0F538" w14:textId="69FBCCBB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95024" w:rsidRPr="0016266D" w14:paraId="1B58CA6D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67250A59" w14:textId="1C629BE5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080" w:type="dxa"/>
            <w:vAlign w:val="center"/>
          </w:tcPr>
          <w:p w14:paraId="25C28A5B" w14:textId="27AEDA2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66D80207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D2C5A0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A504C" w14:textId="77777777" w:rsidR="00795024" w:rsidRPr="002E1403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B07462D" w14:textId="77777777" w:rsidR="00795024" w:rsidRPr="002E1403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29D07" w14:textId="611C32FE" w:rsidR="00795024" w:rsidRPr="00F77929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2250" w:type="dxa"/>
          </w:tcPr>
          <w:p w14:paraId="5903B06A" w14:textId="68C57295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BC3106" w14:textId="0A973BA6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53E103C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076624" w14:textId="642412AE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16F47" w14:textId="4287E174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A15FEA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E86434" w14:textId="7BEA0AC1" w:rsidR="00795024" w:rsidRPr="0016266D" w:rsidRDefault="00795024" w:rsidP="00795024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7BB1746F" w14:textId="77777777" w:rsidTr="00560D22">
        <w:trPr>
          <w:gridAfter w:val="12"/>
          <w:wAfter w:w="14670" w:type="dxa"/>
          <w:trHeight w:val="277"/>
        </w:trPr>
        <w:tc>
          <w:tcPr>
            <w:tcW w:w="900" w:type="dxa"/>
            <w:vMerge/>
          </w:tcPr>
          <w:p w14:paraId="67315469" w14:textId="28F6D073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335E46FF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385A7F88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080" w:type="dxa"/>
            <w:vAlign w:val="center"/>
          </w:tcPr>
          <w:p w14:paraId="312391F2" w14:textId="174C849F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17CD41E4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38658ABD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3CA2B254" w14:textId="112E3619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Truthfulness</w:t>
            </w:r>
          </w:p>
        </w:tc>
        <w:tc>
          <w:tcPr>
            <w:tcW w:w="2250" w:type="dxa"/>
          </w:tcPr>
          <w:p w14:paraId="77E1EB8D" w14:textId="77777777" w:rsidR="00795024" w:rsidRPr="00472A2B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472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0C5273" w14:textId="77777777" w:rsidR="00472A2B" w:rsidRPr="00472A2B" w:rsidRDefault="00472A2B" w:rsidP="00472A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A2B">
              <w:rPr>
                <w:rFonts w:ascii="Arial" w:eastAsia="Calibri" w:hAnsi="Arial" w:cs="Arial"/>
                <w:sz w:val="20"/>
                <w:szCs w:val="20"/>
              </w:rPr>
              <w:t xml:space="preserve">Memorize Hadith and can reflect on its meaning, </w:t>
            </w:r>
          </w:p>
          <w:p w14:paraId="3FC3E0D1" w14:textId="77777777" w:rsidR="00472A2B" w:rsidRPr="00472A2B" w:rsidRDefault="00472A2B" w:rsidP="00472A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A2B">
              <w:rPr>
                <w:rFonts w:ascii="Arial" w:eastAsia="Calibri" w:hAnsi="Arial" w:cs="Arial"/>
                <w:sz w:val="20"/>
                <w:szCs w:val="20"/>
              </w:rPr>
              <w:t>Justify the value of Truthfulness.</w:t>
            </w:r>
          </w:p>
          <w:p w14:paraId="72E453E9" w14:textId="77777777" w:rsidR="00472A2B" w:rsidRDefault="00472A2B" w:rsidP="00472A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A2B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Explain why people of Makkah called Muhammad(S) As-Sadiq Al-Ameen.</w:t>
            </w:r>
          </w:p>
          <w:p w14:paraId="28F399B7" w14:textId="526E7752" w:rsidR="00795024" w:rsidRPr="00472A2B" w:rsidRDefault="00472A2B" w:rsidP="00472A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A2B">
              <w:rPr>
                <w:rFonts w:ascii="Arial" w:eastAsia="Calibri" w:hAnsi="Arial" w:cs="Arial"/>
                <w:sz w:val="20"/>
                <w:szCs w:val="20"/>
              </w:rPr>
              <w:t>Conclude the rewards of Truthfulness and the end of liars in the light of Hadith.</w:t>
            </w:r>
          </w:p>
        </w:tc>
        <w:tc>
          <w:tcPr>
            <w:tcW w:w="1440" w:type="dxa"/>
          </w:tcPr>
          <w:p w14:paraId="6466FDAF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00" w:type="dxa"/>
          </w:tcPr>
          <w:p w14:paraId="6FB0028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417E19E6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105E28CF" w:rsidR="00795024" w:rsidRPr="0016266D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down Hadith in the notebook and memorize it by heart.</w:t>
            </w:r>
          </w:p>
        </w:tc>
        <w:tc>
          <w:tcPr>
            <w:tcW w:w="1620" w:type="dxa"/>
            <w:gridSpan w:val="2"/>
          </w:tcPr>
          <w:p w14:paraId="2FCCC021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25E42" w14:textId="64F1D732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CD984EA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4B7898" w14:textId="77777777" w:rsidR="00795024" w:rsidRPr="0016266D" w:rsidRDefault="00795024" w:rsidP="00C811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473F38A7" w14:textId="77777777" w:rsidTr="00A364D4">
        <w:trPr>
          <w:gridAfter w:val="1"/>
          <w:wAfter w:w="270" w:type="dxa"/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0514E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BE293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FCE96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A51847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10FB7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4DAF6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0F665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9512A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B953F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95553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18D71765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0" w:type="dxa"/>
            <w:vAlign w:val="center"/>
          </w:tcPr>
          <w:p w14:paraId="5BE7D7B3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Week 10</w:t>
            </w:r>
          </w:p>
          <w:p w14:paraId="684AD67A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080" w:type="dxa"/>
            <w:vAlign w:val="center"/>
          </w:tcPr>
          <w:p w14:paraId="1467569C" w14:textId="66EF5EE8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78B72BA5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1D9E94FF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67C6C689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4FBB760C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3B5687D6" w14:textId="77777777" w:rsidR="00A97A91" w:rsidRDefault="00A97A91" w:rsidP="007950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726793" w14:textId="4895F14A" w:rsidR="00795024" w:rsidRPr="006943B2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Belief In Prophets (Moses and Jesus) A.S</w:t>
            </w:r>
          </w:p>
        </w:tc>
        <w:tc>
          <w:tcPr>
            <w:tcW w:w="2250" w:type="dxa"/>
          </w:tcPr>
          <w:p w14:paraId="4D1554D5" w14:textId="77777777" w:rsidR="00795024" w:rsidRPr="00795024" w:rsidRDefault="00795024" w:rsidP="00795024">
            <w:pPr>
              <w:rPr>
                <w:rFonts w:cstheme="minorHAnsi"/>
              </w:rPr>
            </w:pPr>
          </w:p>
          <w:p w14:paraId="1BA6291E" w14:textId="42873C15" w:rsidR="00795024" w:rsidRPr="00795024" w:rsidRDefault="00472A2B" w:rsidP="0079502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795024" w:rsidRPr="0079502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795024" w:rsidRPr="00795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mention the names of the steadfast </w:t>
            </w:r>
            <w:r w:rsidR="00795024" w:rsidRPr="00795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Messengers of Allah</w:t>
            </w:r>
          </w:p>
          <w:p w14:paraId="5084162D" w14:textId="3875912A" w:rsidR="00795024" w:rsidRPr="00795024" w:rsidRDefault="00472A2B" w:rsidP="0079502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</w:t>
            </w:r>
            <w:r w:rsidR="00795024" w:rsidRPr="0079502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795024" w:rsidRPr="00795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infer the wisdom behind sending the Messengers.</w:t>
            </w:r>
          </w:p>
          <w:p w14:paraId="188D7384" w14:textId="2078513F" w:rsidR="00795024" w:rsidRPr="00795024" w:rsidRDefault="00795024" w:rsidP="00795024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464BE612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7AF5E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Social Studies</w:t>
            </w:r>
          </w:p>
          <w:p w14:paraId="48F80003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0A4CD" w14:textId="16750FCA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23EB83EA" w14:textId="1D306A96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5ABA8" w14:textId="169FC2E9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E5F47C9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489F3273" w:rsidR="00A97A91" w:rsidRPr="0016266D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4B134B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230011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2DF05176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84B75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82697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66808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19013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A3552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8A96D" w14:textId="567E5BD5" w:rsidR="00A97A91" w:rsidRPr="0016266D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poster or a tree and write down the names of 25 Prophets and Messenger mentioned in Holy Qur’an.</w:t>
            </w:r>
          </w:p>
        </w:tc>
        <w:tc>
          <w:tcPr>
            <w:tcW w:w="1620" w:type="dxa"/>
            <w:gridSpan w:val="2"/>
          </w:tcPr>
          <w:p w14:paraId="1A976A8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3DDEA2B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Chat box in MS </w:t>
            </w: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Teams,</w:t>
            </w:r>
          </w:p>
          <w:p w14:paraId="46475782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DD488" w14:textId="31DCEF8C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04E72F19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5F6D30F0" w14:textId="1D5D565F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7AFB51F5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ACD3D8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7CBC1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6D1F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30117" w14:textId="77777777" w:rsidR="00795024" w:rsidRPr="002E1403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5B9D9842" w14:textId="77777777" w:rsidR="00795024" w:rsidRPr="002E1403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47E71210" w:rsidR="00795024" w:rsidRPr="006943B2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2250" w:type="dxa"/>
          </w:tcPr>
          <w:p w14:paraId="4D0DA602" w14:textId="22607515" w:rsidR="00795024" w:rsidRPr="00795024" w:rsidRDefault="00795024" w:rsidP="00472A2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FC15D58" w14:textId="261E52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BFE85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3487B1FD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</w:tc>
        <w:tc>
          <w:tcPr>
            <w:tcW w:w="2070" w:type="dxa"/>
            <w:gridSpan w:val="2"/>
          </w:tcPr>
          <w:p w14:paraId="5FF4549A" w14:textId="69550A1E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024D4BC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5198464A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34069811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26FC6F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080" w:type="dxa"/>
            <w:vAlign w:val="center"/>
          </w:tcPr>
          <w:p w14:paraId="562F2825" w14:textId="3AE35705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5018F8F2" w14:textId="77777777" w:rsidR="00C811AB" w:rsidRDefault="00C811AB" w:rsidP="007950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A554E3" w14:textId="77777777" w:rsidR="00C811AB" w:rsidRDefault="00C811AB" w:rsidP="007950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349210" w14:textId="77777777" w:rsidR="00C811AB" w:rsidRDefault="00C811AB" w:rsidP="007950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392271" w14:textId="77777777" w:rsidR="00C811AB" w:rsidRDefault="00C811AB" w:rsidP="007950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B76A5E" w14:textId="77777777" w:rsidR="00C811AB" w:rsidRDefault="00C811AB" w:rsidP="007950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23F179" w14:textId="09EB2A03" w:rsidR="00795024" w:rsidRPr="006943B2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Belief In Prophets (Moses and Jesus) A.S</w:t>
            </w:r>
          </w:p>
        </w:tc>
        <w:tc>
          <w:tcPr>
            <w:tcW w:w="2250" w:type="dxa"/>
          </w:tcPr>
          <w:p w14:paraId="547EFD57" w14:textId="62D334B7" w:rsidR="00795024" w:rsidRDefault="00795024" w:rsidP="00C811AB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9A315D" w14:textId="4564914E" w:rsidR="00C811AB" w:rsidRDefault="00C811AB" w:rsidP="00C811AB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2732FB" w14:textId="00DB9244" w:rsidR="00C811AB" w:rsidRDefault="00C811AB" w:rsidP="00C811AB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71EC21" w14:textId="77777777" w:rsidR="00C811AB" w:rsidRPr="00795024" w:rsidRDefault="00C811AB" w:rsidP="00C811A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</w:t>
            </w: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795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indicate their rank, preference, the effect of Belief in them and our duty toward them.</w:t>
            </w:r>
          </w:p>
          <w:p w14:paraId="667C6445" w14:textId="77777777" w:rsidR="00C811AB" w:rsidRPr="00795024" w:rsidRDefault="00C811AB" w:rsidP="00C811A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</w:t>
            </w:r>
            <w:r w:rsidRPr="0079502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795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explain some miracles of Moses and Jesus </w:t>
            </w:r>
            <w:r w:rsidRPr="00795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AS.</w:t>
            </w:r>
          </w:p>
          <w:p w14:paraId="0286EE55" w14:textId="77777777" w:rsidR="00C811AB" w:rsidRPr="00C811AB" w:rsidRDefault="00C811AB" w:rsidP="00C811A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28EC78" w14:textId="09C65510" w:rsidR="00795024" w:rsidRPr="00795024" w:rsidRDefault="00795024" w:rsidP="007950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A398A1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06D25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34780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6BE74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E5819" w14:textId="7D8AE81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C96B21C" w14:textId="77777777" w:rsidR="00795024" w:rsidRPr="00FB7E7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9FC57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202A35D6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DF16D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50A69ED" w14:textId="77777777" w:rsidR="00A97A91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AA970" w14:textId="3FE6EABE" w:rsidR="00A97A91" w:rsidRPr="0016266D" w:rsidRDefault="00A97A91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800" w:type="dxa"/>
          </w:tcPr>
          <w:p w14:paraId="31E2AFB0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29C0CE48" w14:textId="77777777" w:rsidR="00795024" w:rsidRDefault="00795024" w:rsidP="00F24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3B5C0" w14:textId="77777777" w:rsidR="00B9364D" w:rsidRDefault="00B9364D" w:rsidP="00F24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29F41" w14:textId="77777777" w:rsidR="00B9364D" w:rsidRDefault="00B9364D" w:rsidP="00F24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48D50" w14:textId="7D9859EB" w:rsidR="00B9364D" w:rsidRPr="0016266D" w:rsidRDefault="00B9364D" w:rsidP="00F24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about the miracles of few mor Prophets and Messengers.</w:t>
            </w:r>
          </w:p>
        </w:tc>
        <w:tc>
          <w:tcPr>
            <w:tcW w:w="1620" w:type="dxa"/>
            <w:gridSpan w:val="2"/>
          </w:tcPr>
          <w:p w14:paraId="629A874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29EA37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AF661" w14:textId="03DEAB00" w:rsidR="00795024" w:rsidRPr="00F9562A" w:rsidRDefault="00795024" w:rsidP="00795024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</w:t>
            </w:r>
          </w:p>
          <w:p w14:paraId="432A8760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54DA11D0" w14:textId="77777777" w:rsidTr="00A364D4">
        <w:trPr>
          <w:gridAfter w:val="1"/>
          <w:wAfter w:w="270" w:type="dxa"/>
          <w:trHeight w:val="1070"/>
        </w:trPr>
        <w:tc>
          <w:tcPr>
            <w:tcW w:w="900" w:type="dxa"/>
            <w:vMerge/>
          </w:tcPr>
          <w:p w14:paraId="59CD6B9C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13F7207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080" w:type="dxa"/>
            <w:vAlign w:val="center"/>
          </w:tcPr>
          <w:p w14:paraId="5758A652" w14:textId="3E8E1F60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6CB51E40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7B566060" w14:textId="318ABD2D" w:rsidR="00795024" w:rsidRDefault="00795024" w:rsidP="007950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Search for Knowledge</w:t>
            </w:r>
          </w:p>
          <w:p w14:paraId="3BBC4F11" w14:textId="77777777" w:rsidR="00795024" w:rsidRDefault="00795024" w:rsidP="00795024">
            <w:pPr>
              <w:rPr>
                <w:rFonts w:cstheme="minorHAnsi"/>
                <w:b/>
                <w:bCs/>
              </w:rPr>
            </w:pPr>
          </w:p>
          <w:p w14:paraId="7EF18016" w14:textId="7280F4B3" w:rsidR="00795024" w:rsidRPr="000838A8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9F1392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87958" w14:textId="368A40DC" w:rsidR="00637674" w:rsidRPr="00637674" w:rsidRDefault="00637674" w:rsidP="00C811A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mention the types of learning and knowledge.</w:t>
            </w:r>
          </w:p>
          <w:p w14:paraId="1F096365" w14:textId="77777777" w:rsidR="00637674" w:rsidRPr="00637674" w:rsidRDefault="00637674" w:rsidP="00637674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29BC97" w14:textId="77777777" w:rsidR="00637674" w:rsidRPr="00637674" w:rsidRDefault="00637674" w:rsidP="00637674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8357A5" w14:textId="77777777" w:rsidR="00637674" w:rsidRPr="00637674" w:rsidRDefault="00637674" w:rsidP="00637674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245341" w14:textId="1034D2B0" w:rsidR="00C811AB" w:rsidRDefault="00C811AB" w:rsidP="00C811A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C811AB">
              <w:rPr>
                <w:rFonts w:ascii="Arial" w:hAnsi="Arial" w:cs="Arial"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C811A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C811AB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how man can learn knowledge.</w:t>
            </w:r>
          </w:p>
          <w:p w14:paraId="437676CC" w14:textId="77777777" w:rsidR="00C811AB" w:rsidRPr="00C811AB" w:rsidRDefault="00C811AB" w:rsidP="00C811AB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F33084" w14:textId="2C7BE74B" w:rsidR="00795024" w:rsidRPr="00C811AB" w:rsidRDefault="00795024" w:rsidP="00637674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EAEF7C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CCA7145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6816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F5A1049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C87CB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892C0" w14:textId="49725BF9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800" w:type="dxa"/>
          </w:tcPr>
          <w:p w14:paraId="76C1CB4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3A04388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B58B4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396AFE3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374F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8E4B31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7F1B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3C1E52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209C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7BDD8A2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C8150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252A23E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7AA9A303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96741" w14:textId="77777777" w:rsidR="00B9364D" w:rsidRDefault="00B9364D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72433" w14:textId="0D87439C" w:rsidR="00795024" w:rsidRPr="0016266D" w:rsidRDefault="00B9364D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 research work and find out few Ahadeeth on the importance of seeking knowledge and make a digital poster.</w:t>
            </w:r>
          </w:p>
        </w:tc>
        <w:tc>
          <w:tcPr>
            <w:tcW w:w="1620" w:type="dxa"/>
            <w:gridSpan w:val="2"/>
          </w:tcPr>
          <w:p w14:paraId="201BC2F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4124F3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615F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635CA40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B61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F027D1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53153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9C1F473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BB91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12E770B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BB11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3A4A625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795024" w:rsidRPr="0016266D" w:rsidRDefault="00795024" w:rsidP="00C811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261D0AF5" w14:textId="77777777" w:rsidTr="00A364D4">
        <w:trPr>
          <w:gridAfter w:val="1"/>
          <w:wAfter w:w="270" w:type="dxa"/>
          <w:trHeight w:val="277"/>
        </w:trPr>
        <w:tc>
          <w:tcPr>
            <w:tcW w:w="900" w:type="dxa"/>
            <w:vMerge/>
          </w:tcPr>
          <w:p w14:paraId="4CEA3CF7" w14:textId="7B02637C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5EF9EA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080" w:type="dxa"/>
            <w:vAlign w:val="center"/>
          </w:tcPr>
          <w:p w14:paraId="7B8D7D53" w14:textId="1B1D20A8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</w:tcPr>
          <w:p w14:paraId="7E0DDC33" w14:textId="0FF3B28E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5B45A" w14:textId="42B48E1A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C5822" w14:textId="0B8DDE48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52009" w14:textId="73522589" w:rsidR="00795024" w:rsidRPr="00A523F7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Search for Knowledge</w:t>
            </w:r>
          </w:p>
        </w:tc>
        <w:tc>
          <w:tcPr>
            <w:tcW w:w="2250" w:type="dxa"/>
          </w:tcPr>
          <w:p w14:paraId="6F9A326F" w14:textId="092E6F70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ED5E9" w14:textId="77777777" w:rsidR="00795024" w:rsidRDefault="00795024" w:rsidP="007950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C3FB7C" w14:textId="77777777" w:rsidR="00637674" w:rsidRDefault="00637674" w:rsidP="00637674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able</w:t>
            </w:r>
            <w:r w:rsidRPr="00C811A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C811AB">
              <w:rPr>
                <w:rFonts w:ascii="Arial" w:hAnsi="Arial" w:cs="Arial"/>
                <w:color w:val="000000" w:themeColor="text1"/>
                <w:sz w:val="20"/>
                <w:szCs w:val="20"/>
              </w:rPr>
              <w:t>indicate the sources of learning and knowledge.</w:t>
            </w:r>
          </w:p>
          <w:p w14:paraId="5575C68C" w14:textId="4FC2C515" w:rsidR="00637674" w:rsidRPr="00637674" w:rsidRDefault="00637674" w:rsidP="00637674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about thinking methodology and problem solution.</w:t>
            </w:r>
          </w:p>
        </w:tc>
        <w:tc>
          <w:tcPr>
            <w:tcW w:w="1440" w:type="dxa"/>
          </w:tcPr>
          <w:p w14:paraId="080E176B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1FA5199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3BF20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557FF7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9E6C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18FA6A6E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FC3EB" w14:textId="59D1C59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800" w:type="dxa"/>
          </w:tcPr>
          <w:p w14:paraId="4F3458B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263D61F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32A2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4D3E3B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3D85D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D2075C5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30ED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A6DF758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6DA9C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CED853D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D44A8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A6BF0F9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6DAEE2CD" w14:textId="77777777" w:rsidR="00795024" w:rsidRPr="002E2B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88228" w14:textId="1D13600D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9364D">
              <w:rPr>
                <w:rFonts w:ascii="Arial" w:hAnsi="Arial" w:cs="Arial"/>
                <w:sz w:val="20"/>
                <w:szCs w:val="20"/>
              </w:rPr>
              <w:t>Write your views about today’s learning modes and if you will be given a choice which would you choose and why.</w:t>
            </w:r>
          </w:p>
        </w:tc>
        <w:tc>
          <w:tcPr>
            <w:tcW w:w="1620" w:type="dxa"/>
            <w:gridSpan w:val="2"/>
          </w:tcPr>
          <w:p w14:paraId="0819FD30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812E0A5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FB5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52F7644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E63DC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3D9E2FC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5C553" w14:textId="77777777" w:rsidR="00795024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1CFCA95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B9044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9FA6E3F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4562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4376227B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795024" w:rsidRPr="0016266D" w:rsidRDefault="00795024" w:rsidP="00C811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6177EC51" w14:textId="77777777" w:rsidTr="00560D22">
        <w:trPr>
          <w:trHeight w:val="277"/>
        </w:trPr>
        <w:tc>
          <w:tcPr>
            <w:tcW w:w="15570" w:type="dxa"/>
            <w:gridSpan w:val="13"/>
            <w:vAlign w:val="center"/>
          </w:tcPr>
          <w:p w14:paraId="2FCC9D27" w14:textId="4106F8EC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5C40F" w14:textId="46972754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Martyr’s Day (01/12/2020)</w:t>
            </w:r>
          </w:p>
          <w:p w14:paraId="72ABA3B2" w14:textId="77777777" w:rsidR="00795024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U.A.E. National Day Holiday (02/12/2020-03/12/2020)</w:t>
            </w:r>
          </w:p>
          <w:p w14:paraId="295AFE02" w14:textId="77777777" w:rsidR="00795024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F647A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94850" w14:textId="57B5C0A0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15A9AB94" w14:textId="77777777" w:rsidTr="00A364D4">
        <w:trPr>
          <w:trHeight w:val="277"/>
        </w:trPr>
        <w:tc>
          <w:tcPr>
            <w:tcW w:w="900" w:type="dxa"/>
            <w:vAlign w:val="center"/>
          </w:tcPr>
          <w:p w14:paraId="0460030D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1B49E" w14:textId="77777777" w:rsidR="00795024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A2B0D" w14:textId="0C53D0D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0" w:type="dxa"/>
            <w:vAlign w:val="center"/>
          </w:tcPr>
          <w:p w14:paraId="75A0D5AB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080" w:type="dxa"/>
            <w:vAlign w:val="center"/>
          </w:tcPr>
          <w:p w14:paraId="709CEBD6" w14:textId="0547B3D9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</w:tcPr>
          <w:p w14:paraId="754E6A81" w14:textId="77777777" w:rsidR="00795024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064BB" w14:textId="303BB2A3" w:rsidR="00795024" w:rsidRPr="00A523F7" w:rsidRDefault="00795024" w:rsidP="0079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Surah Al-Balad</w:t>
            </w:r>
          </w:p>
        </w:tc>
        <w:tc>
          <w:tcPr>
            <w:tcW w:w="2250" w:type="dxa"/>
          </w:tcPr>
          <w:p w14:paraId="45982108" w14:textId="77777777" w:rsidR="00795024" w:rsidRDefault="00795024" w:rsidP="0079502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4D878B4" w14:textId="1B1CE491" w:rsidR="00795024" w:rsidRPr="009805D9" w:rsidRDefault="00795024" w:rsidP="0079502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2F537B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800" w:type="dxa"/>
          </w:tcPr>
          <w:p w14:paraId="0370C88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8C99A91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7485394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795024" w:rsidRPr="00201925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5908C11F" w14:textId="0640D330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258C3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795024" w:rsidRPr="00A22D53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B656B3" w14:textId="77777777" w:rsidR="00795024" w:rsidRPr="0016266D" w:rsidRDefault="00795024" w:rsidP="00C811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92904CA" w14:textId="77777777" w:rsidR="00795024" w:rsidRPr="0016266D" w:rsidRDefault="00795024" w:rsidP="0079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24" w:rsidRPr="0016266D" w14:paraId="53C49040" w14:textId="77777777" w:rsidTr="00560D22">
        <w:trPr>
          <w:trHeight w:val="277"/>
        </w:trPr>
        <w:tc>
          <w:tcPr>
            <w:tcW w:w="15570" w:type="dxa"/>
            <w:gridSpan w:val="13"/>
          </w:tcPr>
          <w:p w14:paraId="068452EA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6B390BBD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10E8A6BD" w14:textId="77777777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39538290" w14:textId="1D6D9B39" w:rsidR="00795024" w:rsidRPr="0016266D" w:rsidRDefault="00795024" w:rsidP="00795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80BB" w14:textId="77777777" w:rsidR="00CA4008" w:rsidRDefault="00CA4008" w:rsidP="00FA42C0">
      <w:pPr>
        <w:spacing w:after="0" w:line="240" w:lineRule="auto"/>
      </w:pPr>
      <w:r>
        <w:separator/>
      </w:r>
    </w:p>
  </w:endnote>
  <w:endnote w:type="continuationSeparator" w:id="0">
    <w:p w14:paraId="56A58F9A" w14:textId="77777777" w:rsidR="00CA4008" w:rsidRDefault="00CA4008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D88" w14:textId="7A8643CC" w:rsidR="00472A2B" w:rsidRDefault="00472A2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0DF9" w14:textId="77777777" w:rsidR="00CA4008" w:rsidRDefault="00CA4008" w:rsidP="00FA42C0">
      <w:pPr>
        <w:spacing w:after="0" w:line="240" w:lineRule="auto"/>
      </w:pPr>
      <w:r>
        <w:separator/>
      </w:r>
    </w:p>
  </w:footnote>
  <w:footnote w:type="continuationSeparator" w:id="0">
    <w:p w14:paraId="291DB386" w14:textId="77777777" w:rsidR="00CA4008" w:rsidRDefault="00CA4008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1FE18695" w:rsidR="00472A2B" w:rsidRPr="00CE6D86" w:rsidRDefault="00472A2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40C3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                                 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  <w:r w:rsidR="004D40C3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                                     Year – 4 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96"/>
      <w:gridCol w:w="5205"/>
      <w:gridCol w:w="5089"/>
    </w:tblGrid>
    <w:tr w:rsidR="00472A2B" w:rsidRPr="006943B2" w14:paraId="2A3CEE82" w14:textId="77777777" w:rsidTr="00560D22">
      <w:tc>
        <w:tcPr>
          <w:tcW w:w="5096" w:type="dxa"/>
        </w:tcPr>
        <w:p w14:paraId="5FE3F6E9" w14:textId="317EAFDE" w:rsidR="00472A2B" w:rsidRPr="006943B2" w:rsidRDefault="00472A2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72A2B" w:rsidRPr="006943B2" w:rsidRDefault="00472A2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5A590B3" w:rsidR="00472A2B" w:rsidRPr="006943B2" w:rsidRDefault="00472A2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1</w:t>
          </w:r>
        </w:p>
      </w:tc>
    </w:tr>
  </w:tbl>
  <w:p w14:paraId="0D55A957" w14:textId="77777777" w:rsidR="00472A2B" w:rsidRPr="006943B2" w:rsidRDefault="00472A2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888"/>
    <w:multiLevelType w:val="hybridMultilevel"/>
    <w:tmpl w:val="2BFE2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2E5"/>
    <w:multiLevelType w:val="hybridMultilevel"/>
    <w:tmpl w:val="5842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1AFB"/>
    <w:multiLevelType w:val="hybridMultilevel"/>
    <w:tmpl w:val="84CAD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82A21"/>
    <w:multiLevelType w:val="hybridMultilevel"/>
    <w:tmpl w:val="F7760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104"/>
    <w:multiLevelType w:val="hybridMultilevel"/>
    <w:tmpl w:val="954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0D47"/>
    <w:multiLevelType w:val="hybridMultilevel"/>
    <w:tmpl w:val="91F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3CEF"/>
    <w:multiLevelType w:val="hybridMultilevel"/>
    <w:tmpl w:val="B2FA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13D50"/>
    <w:multiLevelType w:val="hybridMultilevel"/>
    <w:tmpl w:val="E5D48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27E66"/>
    <w:multiLevelType w:val="hybridMultilevel"/>
    <w:tmpl w:val="5C4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12"/>
  </w:num>
  <w:num w:numId="11">
    <w:abstractNumId w:val="16"/>
  </w:num>
  <w:num w:numId="12">
    <w:abstractNumId w:val="4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66899"/>
    <w:rsid w:val="000838A8"/>
    <w:rsid w:val="000B0CC9"/>
    <w:rsid w:val="000D0F1B"/>
    <w:rsid w:val="000F31C4"/>
    <w:rsid w:val="0015584B"/>
    <w:rsid w:val="0016266D"/>
    <w:rsid w:val="001D5E2B"/>
    <w:rsid w:val="0020123B"/>
    <w:rsid w:val="00201925"/>
    <w:rsid w:val="00216627"/>
    <w:rsid w:val="0026236E"/>
    <w:rsid w:val="002B1F8E"/>
    <w:rsid w:val="002B6518"/>
    <w:rsid w:val="002E1403"/>
    <w:rsid w:val="002E2B24"/>
    <w:rsid w:val="00332275"/>
    <w:rsid w:val="00333224"/>
    <w:rsid w:val="00336483"/>
    <w:rsid w:val="003A50D8"/>
    <w:rsid w:val="003A515E"/>
    <w:rsid w:val="003C086E"/>
    <w:rsid w:val="003C0C0D"/>
    <w:rsid w:val="004344BD"/>
    <w:rsid w:val="0044233A"/>
    <w:rsid w:val="00472A2B"/>
    <w:rsid w:val="004A69C3"/>
    <w:rsid w:val="004B0B30"/>
    <w:rsid w:val="004B6E40"/>
    <w:rsid w:val="004D40C3"/>
    <w:rsid w:val="00556C55"/>
    <w:rsid w:val="00560D22"/>
    <w:rsid w:val="005978E6"/>
    <w:rsid w:val="005B760A"/>
    <w:rsid w:val="005E6343"/>
    <w:rsid w:val="005F347F"/>
    <w:rsid w:val="0063339C"/>
    <w:rsid w:val="00637674"/>
    <w:rsid w:val="006943B2"/>
    <w:rsid w:val="00705722"/>
    <w:rsid w:val="007115C1"/>
    <w:rsid w:val="00733851"/>
    <w:rsid w:val="00795024"/>
    <w:rsid w:val="007B2449"/>
    <w:rsid w:val="007B7338"/>
    <w:rsid w:val="007C688A"/>
    <w:rsid w:val="007D5B2A"/>
    <w:rsid w:val="0082522C"/>
    <w:rsid w:val="00854756"/>
    <w:rsid w:val="00870AEF"/>
    <w:rsid w:val="008869CF"/>
    <w:rsid w:val="008948B0"/>
    <w:rsid w:val="008E5E5F"/>
    <w:rsid w:val="009043B6"/>
    <w:rsid w:val="00905D42"/>
    <w:rsid w:val="009324CC"/>
    <w:rsid w:val="009436C5"/>
    <w:rsid w:val="00944CC9"/>
    <w:rsid w:val="0096286F"/>
    <w:rsid w:val="009805D9"/>
    <w:rsid w:val="009C7F0E"/>
    <w:rsid w:val="00A22D53"/>
    <w:rsid w:val="00A23EA1"/>
    <w:rsid w:val="00A364D4"/>
    <w:rsid w:val="00A523F7"/>
    <w:rsid w:val="00A97A91"/>
    <w:rsid w:val="00AE0E02"/>
    <w:rsid w:val="00AF43E0"/>
    <w:rsid w:val="00B71E0D"/>
    <w:rsid w:val="00B80A8C"/>
    <w:rsid w:val="00B9364D"/>
    <w:rsid w:val="00BA049F"/>
    <w:rsid w:val="00BA50C0"/>
    <w:rsid w:val="00BD1FFA"/>
    <w:rsid w:val="00BE72D1"/>
    <w:rsid w:val="00C2143C"/>
    <w:rsid w:val="00C811AB"/>
    <w:rsid w:val="00C92BD3"/>
    <w:rsid w:val="00CA21E4"/>
    <w:rsid w:val="00CA4008"/>
    <w:rsid w:val="00CE6D86"/>
    <w:rsid w:val="00D23183"/>
    <w:rsid w:val="00D95616"/>
    <w:rsid w:val="00DC5530"/>
    <w:rsid w:val="00E1197D"/>
    <w:rsid w:val="00E92B9C"/>
    <w:rsid w:val="00ED1804"/>
    <w:rsid w:val="00F24E8B"/>
    <w:rsid w:val="00F60503"/>
    <w:rsid w:val="00F77929"/>
    <w:rsid w:val="00F80062"/>
    <w:rsid w:val="00F9562A"/>
    <w:rsid w:val="00FA42C0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Mamoona Mazhar</cp:lastModifiedBy>
  <cp:revision>33</cp:revision>
  <dcterms:created xsi:type="dcterms:W3CDTF">2020-08-26T16:29:00Z</dcterms:created>
  <dcterms:modified xsi:type="dcterms:W3CDTF">2020-09-03T09:37:00Z</dcterms:modified>
</cp:coreProperties>
</file>