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434081BF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62C09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SOCIAL STUDIES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4F4B2F" w:rsidRPr="0016266D" w14:paraId="2873ABAE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7082CC" w14:textId="63DB67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56AD71" w14:textId="72157A5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62C09">
              <w:rPr>
                <w:rFonts w:ascii="Arial" w:hAnsi="Arial" w:cs="Arial"/>
                <w:sz w:val="20"/>
                <w:szCs w:val="20"/>
              </w:rPr>
              <w:t>Geography of South Asia</w:t>
            </w:r>
          </w:p>
        </w:tc>
        <w:tc>
          <w:tcPr>
            <w:tcW w:w="1291" w:type="dxa"/>
          </w:tcPr>
          <w:p w14:paraId="1AE30F84" w14:textId="42C9F98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will learn about the</w:t>
            </w:r>
            <w:r w:rsidR="00562C09">
              <w:rPr>
                <w:rFonts w:ascii="Arial" w:hAnsi="Arial" w:cs="Arial"/>
                <w:sz w:val="20"/>
                <w:szCs w:val="20"/>
              </w:rPr>
              <w:t xml:space="preserve"> land people and geography of south </w:t>
            </w:r>
            <w:proofErr w:type="spellStart"/>
            <w:r w:rsidR="00562C09"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  <w:r w:rsidR="00562C09">
              <w:rPr>
                <w:rFonts w:ascii="Arial" w:hAnsi="Arial" w:cs="Arial"/>
                <w:sz w:val="20"/>
                <w:szCs w:val="20"/>
              </w:rPr>
              <w:t xml:space="preserve"> and Indian subcontinent.</w:t>
            </w:r>
          </w:p>
        </w:tc>
        <w:tc>
          <w:tcPr>
            <w:tcW w:w="1184" w:type="dxa"/>
          </w:tcPr>
          <w:p w14:paraId="13D70031" w14:textId="48FB18DB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="00FF2A50">
              <w:rPr>
                <w:rFonts w:cstheme="minorHAnsi"/>
                <w:sz w:val="18"/>
                <w:szCs w:val="18"/>
              </w:rPr>
              <w:t xml:space="preserve">prior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it </w:t>
            </w:r>
            <w:r w:rsidR="00FF2A50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51288425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A625A7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A35EEC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2156CA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A2F04FC" w14:textId="04F1487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56F0A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35AAB5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86C8B7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30148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A912C7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7E643AA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62A2B6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01F6E66A" w14:textId="3774EBB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19F5F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12CC946" w14:textId="77777777" w:rsidR="004F4B2F" w:rsidRPr="00A52527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EA2E31" w14:textId="3503FF8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8FB0E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2778C8F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F581F4B" w14:textId="697A536D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E327093" w14:textId="2EB4832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6688C829" w14:textId="527048F0" w:rsidR="004F4B2F" w:rsidRPr="004F4B2F" w:rsidRDefault="004F4B2F" w:rsidP="004F4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2F">
              <w:rPr>
                <w:rFonts w:cstheme="minorHAnsi"/>
                <w:b/>
                <w:bCs/>
                <w:sz w:val="18"/>
                <w:szCs w:val="18"/>
              </w:rPr>
              <w:t>Main vocabulary words used in the lesson</w:t>
            </w:r>
          </w:p>
        </w:tc>
      </w:tr>
      <w:tr w:rsidR="00FF2A50" w:rsidRPr="0016266D" w14:paraId="4820A5F7" w14:textId="77777777" w:rsidTr="00835C83">
        <w:trPr>
          <w:trHeight w:val="277"/>
        </w:trPr>
        <w:tc>
          <w:tcPr>
            <w:tcW w:w="1246" w:type="dxa"/>
            <w:vMerge/>
          </w:tcPr>
          <w:p w14:paraId="788E036E" w14:textId="77777777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FF2A50" w:rsidRDefault="00FF2A50" w:rsidP="00FF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FF2A50" w:rsidRPr="0016266D" w:rsidRDefault="00FF2A50" w:rsidP="00FF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FF2A50" w:rsidRPr="0016266D" w:rsidRDefault="00FF2A50" w:rsidP="00FF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74DEAA3" w14:textId="506A3699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332F54E5" w14:textId="315E09AF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Geography of South Asia</w:t>
            </w:r>
          </w:p>
        </w:tc>
        <w:tc>
          <w:tcPr>
            <w:tcW w:w="1291" w:type="dxa"/>
          </w:tcPr>
          <w:p w14:paraId="39D89B53" w14:textId="3064EB9F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students will learn about the land people and geography of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Indian subcontinent.</w:t>
            </w:r>
          </w:p>
        </w:tc>
        <w:tc>
          <w:tcPr>
            <w:tcW w:w="1184" w:type="dxa"/>
          </w:tcPr>
          <w:p w14:paraId="45CB9997" w14:textId="7437A19F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prior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proofErr w:type="gramStart"/>
            <w:r>
              <w:rPr>
                <w:rFonts w:cstheme="minorHAnsi"/>
                <w:sz w:val="18"/>
                <w:szCs w:val="18"/>
              </w:rPr>
              <w:t>it .</w:t>
            </w:r>
            <w:proofErr w:type="gramEnd"/>
          </w:p>
        </w:tc>
        <w:tc>
          <w:tcPr>
            <w:tcW w:w="1286" w:type="dxa"/>
          </w:tcPr>
          <w:p w14:paraId="3A898715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91012F9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8B4B0A1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6E8BF9F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D018E9" w14:textId="1C73BE2D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004079D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5A4E282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1927236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346B6A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5809ADA1" w14:textId="77777777" w:rsidR="00FF2A50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656D774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4C942813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</w:p>
          <w:p w14:paraId="2E7B1B1A" w14:textId="5323B8C2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A22377" w14:textId="77777777" w:rsidR="00FF2A50" w:rsidRPr="00E564E2" w:rsidRDefault="00FF2A50" w:rsidP="00FF2A50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3CB9241" w14:textId="3F4B9F1C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58A1A0E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E1674BC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E892E7C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FC90AE4" w14:textId="77777777" w:rsidR="00FF2A50" w:rsidRPr="00E564E2" w:rsidRDefault="00FF2A50" w:rsidP="00FF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3B6B156" w14:textId="2EB37704" w:rsidR="00FF2A50" w:rsidRPr="0016266D" w:rsidRDefault="00FF2A50" w:rsidP="00FF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35A2F869" w14:textId="5BF7936F" w:rsidR="00FF2A50" w:rsidRPr="004F4B2F" w:rsidRDefault="00FF2A50" w:rsidP="00FF2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4F4B2F" w:rsidRPr="00F002CB" w:rsidRDefault="004F4B2F" w:rsidP="004F4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4F4B2F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3C86CCB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7703D7" w14:textId="71004DCB" w:rsidR="004F4B2F" w:rsidRPr="0016266D" w:rsidRDefault="00562C09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civilization of so</w:t>
            </w:r>
            <w:r w:rsidR="00FF2A5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</w:p>
        </w:tc>
        <w:tc>
          <w:tcPr>
            <w:tcW w:w="1291" w:type="dxa"/>
          </w:tcPr>
          <w:p w14:paraId="2EDB3A8E" w14:textId="10409B5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</w:t>
            </w:r>
            <w:r w:rsidR="00562C09">
              <w:rPr>
                <w:rFonts w:ascii="Arial" w:hAnsi="Arial" w:cs="Arial"/>
                <w:sz w:val="20"/>
                <w:szCs w:val="20"/>
              </w:rPr>
              <w:t xml:space="preserve">about one of the earliest civilization </w:t>
            </w:r>
            <w:r w:rsidR="00562C09">
              <w:rPr>
                <w:rFonts w:ascii="Arial" w:hAnsi="Arial" w:cs="Arial"/>
                <w:sz w:val="20"/>
                <w:szCs w:val="20"/>
              </w:rPr>
              <w:lastRenderedPageBreak/>
              <w:t xml:space="preserve">Harappa </w:t>
            </w:r>
            <w:proofErr w:type="gramStart"/>
            <w:r w:rsidR="00562C09">
              <w:rPr>
                <w:rFonts w:ascii="Arial" w:hAnsi="Arial" w:cs="Arial"/>
                <w:sz w:val="20"/>
                <w:szCs w:val="20"/>
              </w:rPr>
              <w:t>city</w:t>
            </w:r>
            <w:proofErr w:type="gramEnd"/>
            <w:r w:rsidR="00562C09">
              <w:rPr>
                <w:rFonts w:ascii="Arial" w:hAnsi="Arial" w:cs="Arial"/>
                <w:sz w:val="20"/>
                <w:szCs w:val="20"/>
              </w:rPr>
              <w:t xml:space="preserve"> that were built along </w:t>
            </w:r>
            <w:proofErr w:type="spellStart"/>
            <w:r w:rsidR="00562C09">
              <w:rPr>
                <w:rFonts w:ascii="Arial" w:hAnsi="Arial" w:cs="Arial"/>
                <w:sz w:val="20"/>
                <w:szCs w:val="20"/>
              </w:rPr>
              <w:t>indus</w:t>
            </w:r>
            <w:proofErr w:type="spellEnd"/>
            <w:r w:rsidR="00562C09">
              <w:rPr>
                <w:rFonts w:ascii="Arial" w:hAnsi="Arial" w:cs="Arial"/>
                <w:sz w:val="20"/>
                <w:szCs w:val="20"/>
              </w:rPr>
              <w:t xml:space="preserve"> river.</w:t>
            </w:r>
          </w:p>
        </w:tc>
        <w:tc>
          <w:tcPr>
            <w:tcW w:w="1184" w:type="dxa"/>
          </w:tcPr>
          <w:p w14:paraId="2B621F32" w14:textId="07C5042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4003B8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Geography,</w:t>
            </w:r>
          </w:p>
          <w:p w14:paraId="69C1F52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E6C63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404E04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English</w:t>
            </w:r>
          </w:p>
          <w:p w14:paraId="6E53912F" w14:textId="6CA0292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619DD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Online resources.</w:t>
            </w:r>
          </w:p>
          <w:p w14:paraId="6BF0E64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13BEC28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One Note-uploaded resources</w:t>
            </w:r>
          </w:p>
          <w:p w14:paraId="183895D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DD873A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D9A9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5052340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3954D7C6" w14:textId="6EAFE2E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B5AD3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class work and search more from internet about it.</w:t>
            </w:r>
          </w:p>
          <w:p w14:paraId="06E68EF1" w14:textId="29103AE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3E9CD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4612DCB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CAA035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14EF68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6065604" w14:textId="4D553FC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Ms teams</w:t>
            </w:r>
          </w:p>
        </w:tc>
        <w:tc>
          <w:tcPr>
            <w:tcW w:w="1316" w:type="dxa"/>
          </w:tcPr>
          <w:p w14:paraId="56E498B5" w14:textId="0E351FA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Main vocabulary words used in the lesson</w:t>
            </w:r>
          </w:p>
        </w:tc>
      </w:tr>
      <w:tr w:rsidR="004F4B2F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66BC84C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05D14A" w14:textId="11A1A312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Ancient India- Mauryan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gupta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empires</w:t>
            </w:r>
          </w:p>
        </w:tc>
        <w:tc>
          <w:tcPr>
            <w:tcW w:w="1291" w:type="dxa"/>
          </w:tcPr>
          <w:p w14:paraId="783AD40E" w14:textId="3D176E00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the development of early Indian society.</w:t>
            </w:r>
          </w:p>
        </w:tc>
        <w:tc>
          <w:tcPr>
            <w:tcW w:w="1184" w:type="dxa"/>
          </w:tcPr>
          <w:p w14:paraId="03E60491" w14:textId="45C7276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0964AF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0C766E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C2D4ED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696F66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A49DC4F" w14:textId="32B6C695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32C23F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5F6BF2C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B4E6DE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ADBF39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31BCCAF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C88023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8CA752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0CE89FB3" w14:textId="2031D4A0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6EC45E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343606E" w14:textId="0965C48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5ED851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416710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BFB1EE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6BDDDD2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AD743F6" w14:textId="3979515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21B7A6EE" w14:textId="5314030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480C846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7F028F0B" w14:textId="38D0B187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of Islamic civilization in India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Dehli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sultanate</w:t>
            </w:r>
          </w:p>
        </w:tc>
        <w:tc>
          <w:tcPr>
            <w:tcW w:w="1291" w:type="dxa"/>
          </w:tcPr>
          <w:p w14:paraId="203699CD" w14:textId="2DFEC39B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about the formal </w:t>
            </w:r>
            <w:r>
              <w:rPr>
                <w:rFonts w:ascii="Arial" w:hAnsi="Arial" w:cs="Arial"/>
                <w:sz w:val="20"/>
                <w:szCs w:val="20"/>
              </w:rPr>
              <w:t>Arrival of Islamic civilization in India and</w:t>
            </w:r>
            <w:r>
              <w:rPr>
                <w:rFonts w:ascii="Arial" w:hAnsi="Arial" w:cs="Arial"/>
                <w:sz w:val="20"/>
                <w:szCs w:val="20"/>
              </w:rPr>
              <w:t xml:space="preserve"> establishment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Dehli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sultanate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14:paraId="69B70A3D" w14:textId="46234C6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3E9208F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7192D28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8A2A6C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02E533A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10ABEA" w14:textId="5274D35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9D2D6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8E4282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E5488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6E1CD76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637FB11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34BA1EDE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33EFE1E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623932D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E4765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75F34CC" w14:textId="00623416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A95B5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E21DD8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243CD52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CCAAAF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2A794AC8" w14:textId="160D7F2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130F4CB4" w14:textId="6A8FCC9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4F4B2F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5DD4A10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62D42523" w14:textId="300514F4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Origins of science in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</w:p>
        </w:tc>
        <w:tc>
          <w:tcPr>
            <w:tcW w:w="1291" w:type="dxa"/>
          </w:tcPr>
          <w:p w14:paraId="7FA1A31A" w14:textId="7D99E4F6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the influence of Indian mathematic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ians and science in the pre modern period.</w:t>
            </w:r>
          </w:p>
        </w:tc>
        <w:tc>
          <w:tcPr>
            <w:tcW w:w="1184" w:type="dxa"/>
          </w:tcPr>
          <w:p w14:paraId="76FB1228" w14:textId="356807C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182567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Geography,</w:t>
            </w:r>
          </w:p>
          <w:p w14:paraId="503C8CD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DF3097D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2FBFD8E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18F47029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A944C5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Online resources.</w:t>
            </w:r>
          </w:p>
          <w:p w14:paraId="164158B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F4ECF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One Note-uploaded resources</w:t>
            </w:r>
          </w:p>
          <w:p w14:paraId="4632EDE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2ADDD00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1A81470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C8D8AE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747F9076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861BF0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and search more from internet about it.</w:t>
            </w:r>
          </w:p>
          <w:p w14:paraId="5CD5E837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C8D6AF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3DE0A0D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6D87F4F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3CE31F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153A6ECF" w14:textId="685F1F5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DB9B318" w14:textId="0BD0964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04A0728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796020B" w14:textId="17947BA1" w:rsidR="004F4B2F" w:rsidRPr="0016266D" w:rsidRDefault="00FF2A50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in India</w:t>
            </w:r>
          </w:p>
        </w:tc>
        <w:tc>
          <w:tcPr>
            <w:tcW w:w="1291" w:type="dxa"/>
          </w:tcPr>
          <w:p w14:paraId="70D92D52" w14:textId="7C0CD79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FF2A50">
              <w:rPr>
                <w:rFonts w:ascii="Arial" w:hAnsi="Arial" w:cs="Arial"/>
                <w:sz w:val="20"/>
                <w:szCs w:val="20"/>
              </w:rPr>
              <w:t>British Empire role in India till 1947.</w:t>
            </w:r>
          </w:p>
        </w:tc>
        <w:tc>
          <w:tcPr>
            <w:tcW w:w="1184" w:type="dxa"/>
          </w:tcPr>
          <w:p w14:paraId="56AC8E03" w14:textId="1AC062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7A591CE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7B62ED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330E4F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5CCF4A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4D0E03C" w14:textId="64D5B7D4" w:rsidR="004F4B2F" w:rsidRPr="00BF1B71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EF1780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2096558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25CAD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882B36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929850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8E06AA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34695D9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4C371ACA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F9CA01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90B8BA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A72E4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2A665E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49F42A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CCCD95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AFA52F3" w14:textId="79B9810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004D0BB9" w14:textId="362566C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767AB9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767AB9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767AB9" w:rsidRPr="0016266D" w:rsidRDefault="00767AB9" w:rsidP="00767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54722084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F20423" w14:textId="515A1984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Economies and cities of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</w:p>
        </w:tc>
        <w:tc>
          <w:tcPr>
            <w:tcW w:w="1291" w:type="dxa"/>
          </w:tcPr>
          <w:p w14:paraId="5D957EFE" w14:textId="3FECE24B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about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Economies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modern countries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cities of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asia</w:t>
            </w:r>
            <w:proofErr w:type="spellEnd"/>
          </w:p>
        </w:tc>
        <w:tc>
          <w:tcPr>
            <w:tcW w:w="1184" w:type="dxa"/>
          </w:tcPr>
          <w:p w14:paraId="4B35ACAA" w14:textId="29D0204D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0872945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2EB1B6CE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2BED792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E60FAF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652DE027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486AD7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C378C99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A19C942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4AD699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34177B88" w14:textId="77777777" w:rsidR="00767AB9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EAE2FB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512711A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</w:p>
          <w:p w14:paraId="2BFD35AD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4C300F" w14:textId="77777777" w:rsidR="00767AB9" w:rsidRPr="00E564E2" w:rsidRDefault="00767AB9" w:rsidP="00767AB9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2C00EAD7" w14:textId="77777777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7DB626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7C1D4A7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207E675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5420DD89" w14:textId="77777777" w:rsidR="00767AB9" w:rsidRPr="00E564E2" w:rsidRDefault="00767AB9" w:rsidP="00767A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3A3E0E67" w14:textId="0BDFB21B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9BB4627" w14:textId="5F3CD2F5" w:rsidR="00767AB9" w:rsidRPr="0016266D" w:rsidRDefault="00767AB9" w:rsidP="00767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42CE313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089FF82" w14:textId="6E926E1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 and final term review</w:t>
            </w:r>
          </w:p>
        </w:tc>
        <w:tc>
          <w:tcPr>
            <w:tcW w:w="1291" w:type="dxa"/>
          </w:tcPr>
          <w:p w14:paraId="591C119D" w14:textId="3DF60D6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understanding of lessons and work on areas of improvement.</w:t>
            </w:r>
          </w:p>
        </w:tc>
        <w:tc>
          <w:tcPr>
            <w:tcW w:w="1184" w:type="dxa"/>
          </w:tcPr>
          <w:p w14:paraId="24DCA9C0" w14:textId="0FBFAE7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24FE3FB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8DFCD9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DDE4F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7A63896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068EBF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212BA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394A37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385031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970F54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793414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DFDD73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E36A2C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14303114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543A8C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17D78C6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0EDC9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631543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3D778C4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2E4D6DA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33237D7" w14:textId="6B73EAF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8950693" w14:textId="68BB28D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4F4B2F" w:rsidRPr="00FB5F02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9348" w14:textId="77777777" w:rsidR="00A70097" w:rsidRDefault="00A70097">
      <w:pPr>
        <w:spacing w:after="0" w:line="240" w:lineRule="auto"/>
      </w:pPr>
      <w:r>
        <w:separator/>
      </w:r>
    </w:p>
  </w:endnote>
  <w:endnote w:type="continuationSeparator" w:id="0">
    <w:p w14:paraId="5E71E9B8" w14:textId="77777777" w:rsidR="00A70097" w:rsidRDefault="00A7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36D1" w14:textId="77777777" w:rsidR="00A70097" w:rsidRDefault="00A70097">
      <w:pPr>
        <w:spacing w:after="0" w:line="240" w:lineRule="auto"/>
      </w:pPr>
      <w:r>
        <w:separator/>
      </w:r>
    </w:p>
  </w:footnote>
  <w:footnote w:type="continuationSeparator" w:id="0">
    <w:p w14:paraId="1CACD8AD" w14:textId="77777777" w:rsidR="00A70097" w:rsidRDefault="00A7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A70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1F4328"/>
    <w:rsid w:val="002568FD"/>
    <w:rsid w:val="003571CF"/>
    <w:rsid w:val="00422788"/>
    <w:rsid w:val="004E6ECE"/>
    <w:rsid w:val="004F4B2F"/>
    <w:rsid w:val="00562C09"/>
    <w:rsid w:val="00575EC3"/>
    <w:rsid w:val="005A06AA"/>
    <w:rsid w:val="005B4ECD"/>
    <w:rsid w:val="00655175"/>
    <w:rsid w:val="007123CA"/>
    <w:rsid w:val="00767AB9"/>
    <w:rsid w:val="007B7242"/>
    <w:rsid w:val="00835C83"/>
    <w:rsid w:val="008D1A8F"/>
    <w:rsid w:val="009515E7"/>
    <w:rsid w:val="009A6338"/>
    <w:rsid w:val="00A061BE"/>
    <w:rsid w:val="00A52527"/>
    <w:rsid w:val="00A70097"/>
    <w:rsid w:val="00A909C8"/>
    <w:rsid w:val="00B729F8"/>
    <w:rsid w:val="00BD38C7"/>
    <w:rsid w:val="00BF1B71"/>
    <w:rsid w:val="00BF5A3C"/>
    <w:rsid w:val="00C7153C"/>
    <w:rsid w:val="00C95AFE"/>
    <w:rsid w:val="00DC5F62"/>
    <w:rsid w:val="00DF064E"/>
    <w:rsid w:val="00E06276"/>
    <w:rsid w:val="00E10EA0"/>
    <w:rsid w:val="00E242B9"/>
    <w:rsid w:val="00E56FB3"/>
    <w:rsid w:val="00ED1553"/>
    <w:rsid w:val="00F002CB"/>
    <w:rsid w:val="00F658D9"/>
    <w:rsid w:val="00F86CD1"/>
    <w:rsid w:val="00FB5F0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Asif Masood</cp:lastModifiedBy>
  <cp:revision>4</cp:revision>
  <dcterms:created xsi:type="dcterms:W3CDTF">2021-01-04T03:35:00Z</dcterms:created>
  <dcterms:modified xsi:type="dcterms:W3CDTF">2021-01-04T03:55:00Z</dcterms:modified>
</cp:coreProperties>
</file>