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Default="00F13ECB" w:rsidP="00063102">
      <w:pPr>
        <w:keepNext/>
        <w:suppressLineNumbers/>
        <w:spacing w:after="0"/>
        <w:jc w:val="center"/>
        <w:outlineLvl w:val="0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0138F7" w:rsidRPr="007247CE" w:rsidRDefault="000138F7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</w:p>
    <w:p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B1BC8" w:rsidRPr="000B1BC8">
        <w:rPr>
          <w:rFonts w:ascii="Times New Roman" w:hAnsi="Times New Roman"/>
          <w:b/>
          <w:bCs/>
          <w:color w:val="002060"/>
          <w:sz w:val="26"/>
          <w:lang w:val="en-US" w:eastAsia="en-US"/>
        </w:rPr>
        <w:t>Anam Qureshi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B1BC8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427C9">
        <w:rPr>
          <w:rFonts w:ascii="Times New Roman" w:hAnsi="Times New Roman"/>
          <w:b/>
          <w:bCs/>
          <w:color w:val="002060"/>
          <w:sz w:val="26"/>
          <w:lang w:val="en-US" w:eastAsia="en-US"/>
        </w:rPr>
        <w:t>11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4"/>
        <w:gridCol w:w="991"/>
        <w:gridCol w:w="146"/>
        <w:gridCol w:w="1843"/>
        <w:gridCol w:w="1842"/>
        <w:gridCol w:w="143"/>
        <w:gridCol w:w="1417"/>
        <w:gridCol w:w="2564"/>
        <w:gridCol w:w="1405"/>
        <w:gridCol w:w="1849"/>
        <w:gridCol w:w="1558"/>
      </w:tblGrid>
      <w:tr w:rsidR="00C41D57" w:rsidRPr="00F12423" w:rsidTr="00B674C7">
        <w:trPr>
          <w:trHeight w:val="702"/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Date</w:t>
            </w:r>
          </w:p>
        </w:tc>
        <w:tc>
          <w:tcPr>
            <w:tcW w:w="564" w:type="dxa"/>
            <w:shd w:val="clear" w:color="auto" w:fill="DBE5F1" w:themeFill="accent1" w:themeFillTint="33"/>
          </w:tcPr>
          <w:p w:rsidR="00B76336" w:rsidRPr="000B1BC8" w:rsidRDefault="00B76336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</w:p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Week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241135" w:rsidRPr="000B1BC8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 xml:space="preserve">Model of learning </w:t>
            </w:r>
          </w:p>
        </w:tc>
        <w:tc>
          <w:tcPr>
            <w:tcW w:w="1989" w:type="dxa"/>
            <w:gridSpan w:val="2"/>
            <w:shd w:val="clear" w:color="auto" w:fill="DBE5F1" w:themeFill="accent1" w:themeFillTint="33"/>
            <w:vAlign w:val="center"/>
          </w:tcPr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Topic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Skills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Specific learning objectives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F427C9" w:rsidRPr="000B1BC8" w:rsidRDefault="00F427C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</w:p>
          <w:p w:rsidR="00241135" w:rsidRPr="000B1BC8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  <w:t>Resources</w:t>
            </w:r>
          </w:p>
        </w:tc>
        <w:tc>
          <w:tcPr>
            <w:tcW w:w="1849" w:type="dxa"/>
            <w:shd w:val="clear" w:color="auto" w:fill="DBE5F1" w:themeFill="accent1" w:themeFillTint="33"/>
            <w:vAlign w:val="center"/>
          </w:tcPr>
          <w:p w:rsidR="00241135" w:rsidRPr="000B1BC8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E36C0A" w:themeColor="accent6" w:themeShade="BF"/>
                <w:sz w:val="18"/>
              </w:rPr>
            </w:pPr>
            <w:r w:rsidRPr="000B1BC8">
              <w:rPr>
                <w:rFonts w:ascii="Bookman Old Style" w:hAnsi="Bookman Old Style" w:cs="Arial"/>
                <w:b/>
                <w:bCs/>
                <w:i/>
                <w:color w:val="E36C0A" w:themeColor="accent6" w:themeShade="BF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:rsidR="00241135" w:rsidRPr="000B1BC8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E36C0A" w:themeColor="accent6" w:themeShade="BF"/>
                <w:sz w:val="18"/>
                <w:szCs w:val="20"/>
              </w:rPr>
            </w:pPr>
            <w:r w:rsidRPr="000B1BC8">
              <w:rPr>
                <w:rFonts w:ascii="Bookman Old Style" w:hAnsi="Bookman Old Style" w:cs="Arial"/>
                <w:b/>
                <w:bCs/>
                <w:i/>
                <w:color w:val="E36C0A" w:themeColor="accent6" w:themeShade="BF"/>
                <w:sz w:val="18"/>
                <w:szCs w:val="20"/>
              </w:rPr>
              <w:t>Assessment Platform / Apps for AFL</w:t>
            </w:r>
          </w:p>
        </w:tc>
      </w:tr>
      <w:tr w:rsidR="00C41D57" w:rsidRPr="00F12423" w:rsidTr="00B674C7">
        <w:trPr>
          <w:cantSplit/>
          <w:trHeight w:val="1736"/>
          <w:jc w:val="center"/>
        </w:trPr>
        <w:tc>
          <w:tcPr>
            <w:tcW w:w="1413" w:type="dxa"/>
            <w:textDirection w:val="btLr"/>
          </w:tcPr>
          <w:p w:rsidR="00241135" w:rsidRPr="008A55E9" w:rsidRDefault="00241135" w:rsidP="0024113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</w:rPr>
            </w:pPr>
          </w:p>
          <w:p w:rsidR="00241135" w:rsidRPr="008A55E9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8A55E9">
              <w:rPr>
                <w:rFonts w:asciiTheme="minorHAnsi" w:hAnsiTheme="minorHAnsi" w:cstheme="minorHAnsi"/>
                <w:sz w:val="20"/>
              </w:rPr>
              <w:t>30</w:t>
            </w:r>
            <w:r w:rsidRPr="008A55E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8A55E9">
              <w:rPr>
                <w:rFonts w:asciiTheme="minorHAnsi" w:hAnsiTheme="minorHAnsi" w:cstheme="minorHAnsi"/>
                <w:sz w:val="20"/>
              </w:rPr>
              <w:t xml:space="preserve"> Aug., 2020</w:t>
            </w:r>
          </w:p>
          <w:p w:rsidR="00241135" w:rsidRPr="008A55E9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8A55E9">
              <w:rPr>
                <w:rFonts w:asciiTheme="minorHAnsi" w:hAnsiTheme="minorHAnsi" w:cstheme="minorHAnsi"/>
                <w:sz w:val="20"/>
              </w:rPr>
              <w:t>to</w:t>
            </w:r>
          </w:p>
          <w:p w:rsidR="00241135" w:rsidRPr="008A55E9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8A55E9">
              <w:rPr>
                <w:rFonts w:asciiTheme="minorHAnsi" w:hAnsiTheme="minorHAnsi" w:cstheme="minorHAnsi"/>
                <w:sz w:val="20"/>
              </w:rPr>
              <w:t>3</w:t>
            </w:r>
            <w:r w:rsidRPr="008A55E9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 w:rsidRPr="008A55E9">
              <w:rPr>
                <w:rFonts w:asciiTheme="minorHAnsi" w:hAnsiTheme="minorHAnsi" w:cstheme="minorHAnsi"/>
                <w:sz w:val="20"/>
              </w:rPr>
              <w:t xml:space="preserve"> Sept.,2020</w:t>
            </w:r>
          </w:p>
          <w:p w:rsidR="00241135" w:rsidRPr="000138F7" w:rsidRDefault="00241135" w:rsidP="00241135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241135" w:rsidRPr="000138F7" w:rsidRDefault="00241135" w:rsidP="005D09F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A55E9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</w:t>
            </w:r>
            <w:r w:rsidR="00B674C7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               </w:t>
            </w:r>
            <w:r w:rsidRPr="008A55E9">
              <w:rPr>
                <w:rFonts w:asciiTheme="minorHAnsi" w:hAnsiTheme="minorHAnsi" w:cstheme="minorHAnsi"/>
                <w:b/>
                <w:bCs/>
                <w:sz w:val="20"/>
              </w:rPr>
              <w:t xml:space="preserve">    1</w:t>
            </w:r>
            <w:r w:rsidRPr="008A55E9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st</w:t>
            </w:r>
            <w:r w:rsidRPr="008A55E9">
              <w:rPr>
                <w:rFonts w:asciiTheme="minorHAnsi" w:hAnsiTheme="minorHAnsi" w:cstheme="minorHAnsi"/>
                <w:b/>
                <w:bCs/>
                <w:sz w:val="20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Pr="000138F7" w:rsidRDefault="00241135" w:rsidP="005D09FD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0138F7">
              <w:rPr>
                <w:rFonts w:asciiTheme="minorHAnsi" w:hAnsiTheme="minorHAnsi" w:cstheme="minorHAnsi"/>
                <w:b/>
                <w:bCs/>
              </w:rPr>
              <w:t xml:space="preserve">                       </w:t>
            </w:r>
          </w:p>
          <w:p w:rsidR="008A55E9" w:rsidRDefault="00241135" w:rsidP="00F21FE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0138F7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8A55E9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B674C7">
              <w:rPr>
                <w:rFonts w:asciiTheme="minorHAnsi" w:hAnsiTheme="minorHAnsi" w:cstheme="minorHAnsi"/>
                <w:b/>
                <w:bCs/>
              </w:rPr>
              <w:t xml:space="preserve">                             </w:t>
            </w:r>
            <w:r w:rsidRPr="000138F7">
              <w:rPr>
                <w:rFonts w:asciiTheme="minorHAnsi" w:hAnsiTheme="minorHAnsi" w:cstheme="minorHAnsi"/>
                <w:b/>
                <w:bCs/>
              </w:rPr>
              <w:t xml:space="preserve"> Blended Learning</w:t>
            </w:r>
            <w:r w:rsidR="00B674C7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8A55E9">
              <w:rPr>
                <w:rFonts w:asciiTheme="minorHAnsi" w:hAnsiTheme="minorHAnsi" w:cstheme="minorHAnsi"/>
                <w:b/>
                <w:bCs/>
              </w:rPr>
              <w:t xml:space="preserve">/ </w:t>
            </w:r>
          </w:p>
          <w:p w:rsidR="00241135" w:rsidRPr="000138F7" w:rsidRDefault="00B674C7" w:rsidP="00F21FE0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</w:t>
            </w:r>
            <w:r w:rsidR="008A55E9">
              <w:rPr>
                <w:rFonts w:asciiTheme="minorHAnsi" w:hAnsiTheme="minorHAnsi" w:cstheme="minorHAnsi"/>
                <w:b/>
                <w:bCs/>
              </w:rPr>
              <w:t xml:space="preserve">       Distance </w:t>
            </w:r>
            <w:r w:rsidR="004C0D20" w:rsidRPr="000138F7">
              <w:rPr>
                <w:rFonts w:asciiTheme="minorHAnsi" w:hAnsiTheme="minorHAnsi" w:cstheme="minorHAnsi"/>
                <w:b/>
                <w:bCs/>
              </w:rPr>
              <w:t>Learning</w:t>
            </w:r>
          </w:p>
        </w:tc>
        <w:tc>
          <w:tcPr>
            <w:tcW w:w="1989" w:type="dxa"/>
            <w:gridSpan w:val="2"/>
            <w:vAlign w:val="center"/>
          </w:tcPr>
          <w:p w:rsidR="00241135" w:rsidRPr="000138F7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8"/>
              </w:rPr>
            </w:pPr>
          </w:p>
          <w:p w:rsidR="00B674C7" w:rsidRDefault="00B674C7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F51E6" w:rsidRPr="000138F7" w:rsidRDefault="009F51E6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8"/>
              </w:rPr>
              <w:t>Spreadsheet</w:t>
            </w:r>
            <w:r w:rsidR="0049362B" w:rsidRPr="000138F7">
              <w:rPr>
                <w:rFonts w:asciiTheme="minorHAnsi" w:hAnsiTheme="minorHAnsi" w:cstheme="minorHAnsi"/>
                <w:b/>
                <w:bCs/>
                <w:sz w:val="28"/>
              </w:rPr>
              <w:t>s</w:t>
            </w:r>
          </w:p>
          <w:p w:rsidR="004C0D20" w:rsidRPr="000138F7" w:rsidRDefault="004C0D20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8"/>
              </w:rPr>
              <w:t>Graphic Software</w:t>
            </w:r>
          </w:p>
          <w:p w:rsidR="009F51E6" w:rsidRPr="000138F7" w:rsidRDefault="009F51E6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F51E6" w:rsidRPr="000138F7" w:rsidRDefault="009F51E6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8"/>
              </w:rPr>
              <w:t>Past Paper 2019</w:t>
            </w:r>
          </w:p>
          <w:p w:rsidR="009F51E6" w:rsidRPr="000138F7" w:rsidRDefault="009F51E6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  <w:p w:rsidR="009F51E6" w:rsidRPr="000138F7" w:rsidRDefault="009F51E6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6"/>
              </w:rPr>
            </w:pPr>
          </w:p>
          <w:p w:rsidR="00241135" w:rsidRPr="000138F7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6"/>
              </w:rPr>
            </w:pPr>
          </w:p>
          <w:p w:rsidR="00241135" w:rsidRPr="000138F7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8"/>
              </w:rPr>
            </w:pPr>
          </w:p>
          <w:p w:rsidR="00241135" w:rsidRPr="000138F7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8"/>
              </w:rPr>
            </w:pPr>
          </w:p>
          <w:p w:rsidR="00B674C7" w:rsidRPr="00B674C7" w:rsidRDefault="00B674C7" w:rsidP="00B674C7">
            <w:pPr>
              <w:spacing w:after="0"/>
              <w:rPr>
                <w:rFonts w:asciiTheme="minorHAnsi" w:hAnsiTheme="minorHAnsi" w:cstheme="minorHAnsi"/>
                <w:bCs/>
                <w:sz w:val="18"/>
              </w:rPr>
            </w:pPr>
          </w:p>
          <w:p w:rsidR="00241135" w:rsidRPr="000138F7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8"/>
              </w:rPr>
            </w:pPr>
          </w:p>
          <w:p w:rsidR="00241135" w:rsidRPr="000138F7" w:rsidRDefault="00241135" w:rsidP="003978B7">
            <w:pPr>
              <w:pStyle w:val="ListParagraph"/>
              <w:spacing w:after="0"/>
              <w:ind w:left="162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985" w:type="dxa"/>
            <w:gridSpan w:val="2"/>
          </w:tcPr>
          <w:p w:rsidR="009F51E6" w:rsidRPr="000138F7" w:rsidRDefault="009F51E6" w:rsidP="009F51E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9F51E6" w:rsidRPr="000138F7" w:rsidRDefault="009F51E6" w:rsidP="00C925B7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138F7">
              <w:rPr>
                <w:rFonts w:asciiTheme="minorHAnsi" w:hAnsiTheme="minorHAnsi" w:cstheme="minorHAnsi"/>
                <w:b/>
                <w:sz w:val="28"/>
              </w:rPr>
              <w:t>Creative</w:t>
            </w:r>
          </w:p>
          <w:p w:rsidR="009F51E6" w:rsidRPr="000138F7" w:rsidRDefault="009F51E6" w:rsidP="00C925B7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138F7">
              <w:rPr>
                <w:rFonts w:asciiTheme="minorHAnsi" w:hAnsiTheme="minorHAnsi" w:cstheme="minorHAnsi"/>
                <w:b/>
                <w:sz w:val="28"/>
              </w:rPr>
              <w:t>Learning</w:t>
            </w:r>
          </w:p>
          <w:p w:rsidR="00241135" w:rsidRPr="000138F7" w:rsidRDefault="00AA1D4B" w:rsidP="00AA1D4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Innovation</w:t>
            </w:r>
          </w:p>
        </w:tc>
        <w:tc>
          <w:tcPr>
            <w:tcW w:w="1417" w:type="dxa"/>
          </w:tcPr>
          <w:p w:rsidR="00241135" w:rsidRPr="000138F7" w:rsidRDefault="00241135" w:rsidP="00C925B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41135" w:rsidRPr="000138F7" w:rsidRDefault="00241135" w:rsidP="003978B7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41135" w:rsidRPr="000138F7" w:rsidRDefault="00241135" w:rsidP="003978B7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41135" w:rsidRPr="000138F7" w:rsidRDefault="00241135" w:rsidP="003978B7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41135" w:rsidRPr="000138F7" w:rsidRDefault="004C0D20" w:rsidP="004C0D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9F51E6" w:rsidRPr="000138F7">
              <w:rPr>
                <w:rFonts w:asciiTheme="minorHAnsi" w:hAnsiTheme="minorHAnsi" w:cstheme="minorHAnsi"/>
                <w:b/>
                <w:bCs/>
                <w:sz w:val="24"/>
              </w:rPr>
              <w:t>Maths</w:t>
            </w:r>
          </w:p>
          <w:p w:rsidR="004C0D20" w:rsidRPr="000138F7" w:rsidRDefault="004C0D20" w:rsidP="003978B7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>Art</w:t>
            </w:r>
          </w:p>
          <w:p w:rsidR="00241135" w:rsidRPr="000138F7" w:rsidRDefault="00241135" w:rsidP="003978B7">
            <w:pPr>
              <w:pStyle w:val="ListParagraph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564" w:type="dxa"/>
          </w:tcPr>
          <w:p w:rsidR="00B674C7" w:rsidRDefault="00B674C7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241135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>At the end of the lesson student will be able to:</w:t>
            </w:r>
          </w:p>
          <w:p w:rsidR="0049362B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49362B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 xml:space="preserve">Format a worksheet </w:t>
            </w:r>
          </w:p>
          <w:p w:rsidR="0049362B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>Use formulae and functions:</w:t>
            </w:r>
          </w:p>
          <w:p w:rsidR="0049362B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49362B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>SUM,AVERAGE,IF,LOOKUP/VLOOKUP,</w:t>
            </w:r>
          </w:p>
          <w:p w:rsidR="0049362B" w:rsidRPr="000138F7" w:rsidRDefault="0049362B" w:rsidP="001C5C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38F7">
              <w:rPr>
                <w:rFonts w:asciiTheme="minorHAnsi" w:hAnsiTheme="minorHAnsi" w:cstheme="minorHAnsi"/>
                <w:b/>
                <w:bCs/>
                <w:sz w:val="24"/>
              </w:rPr>
              <w:t>MAXIMUM,MINIMUM,COUNT</w:t>
            </w:r>
          </w:p>
        </w:tc>
        <w:tc>
          <w:tcPr>
            <w:tcW w:w="1405" w:type="dxa"/>
          </w:tcPr>
          <w:p w:rsidR="0049362B" w:rsidRPr="000138F7" w:rsidRDefault="0049362B" w:rsidP="009F51E6">
            <w:pPr>
              <w:rPr>
                <w:rFonts w:asciiTheme="minorHAnsi" w:hAnsiTheme="minorHAnsi" w:cstheme="minorHAnsi"/>
                <w:b/>
              </w:rPr>
            </w:pPr>
          </w:p>
          <w:p w:rsidR="00241135" w:rsidRPr="00B674C7" w:rsidRDefault="009F51E6" w:rsidP="009F51E6">
            <w:pPr>
              <w:rPr>
                <w:rFonts w:ascii="Bookman Old Style" w:hAnsi="Bookman Old Style" w:cstheme="minorHAnsi"/>
                <w:b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Text book</w:t>
            </w:r>
          </w:p>
          <w:p w:rsidR="009F51E6" w:rsidRPr="00B674C7" w:rsidRDefault="009F51E6" w:rsidP="009F51E6">
            <w:pPr>
              <w:rPr>
                <w:rFonts w:ascii="Bookman Old Style" w:hAnsi="Bookman Old Style" w:cstheme="minorHAnsi"/>
                <w:b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Website</w:t>
            </w:r>
          </w:p>
          <w:p w:rsidR="009F51E6" w:rsidRPr="00B674C7" w:rsidRDefault="009F51E6" w:rsidP="009F51E6">
            <w:pPr>
              <w:rPr>
                <w:rFonts w:ascii="Bookman Old Style" w:hAnsi="Bookman Old Style" w:cstheme="minorHAnsi"/>
                <w:b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IctLounge</w:t>
            </w:r>
          </w:p>
          <w:p w:rsidR="00657436" w:rsidRPr="00B674C7" w:rsidRDefault="00657436" w:rsidP="0065743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657436" w:rsidRPr="00B674C7" w:rsidRDefault="00657436" w:rsidP="0065743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657436" w:rsidRPr="000138F7" w:rsidRDefault="00657436" w:rsidP="00657436">
            <w:pPr>
              <w:rPr>
                <w:rFonts w:asciiTheme="minorHAnsi" w:hAnsiTheme="minorHAnsi" w:cstheme="minorHAnsi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</w:tc>
        <w:tc>
          <w:tcPr>
            <w:tcW w:w="1849" w:type="dxa"/>
          </w:tcPr>
          <w:p w:rsidR="00241135" w:rsidRPr="000138F7" w:rsidRDefault="00241135" w:rsidP="001314CB">
            <w:pPr>
              <w:jc w:val="right"/>
              <w:rPr>
                <w:rFonts w:asciiTheme="minorHAnsi" w:hAnsiTheme="minorHAnsi" w:cstheme="minorHAnsi"/>
              </w:rPr>
            </w:pPr>
          </w:p>
          <w:p w:rsidR="0049362B" w:rsidRPr="000138F7" w:rsidRDefault="0049362B" w:rsidP="0049362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138F7">
              <w:rPr>
                <w:rFonts w:asciiTheme="minorHAnsi" w:hAnsiTheme="minorHAnsi" w:cstheme="minorHAnsi"/>
                <w:b/>
                <w:sz w:val="28"/>
              </w:rPr>
              <w:t>Practice the Spreadsheet task.</w:t>
            </w:r>
          </w:p>
        </w:tc>
        <w:tc>
          <w:tcPr>
            <w:tcW w:w="1558" w:type="dxa"/>
          </w:tcPr>
          <w:p w:rsidR="00241135" w:rsidRPr="000138F7" w:rsidRDefault="00241135" w:rsidP="00AD5A65">
            <w:pPr>
              <w:rPr>
                <w:rFonts w:asciiTheme="minorHAnsi" w:hAnsiTheme="minorHAnsi" w:cstheme="minorHAnsi"/>
                <w:b/>
              </w:rPr>
            </w:pPr>
          </w:p>
          <w:p w:rsidR="0049362B" w:rsidRPr="000138F7" w:rsidRDefault="0049362B" w:rsidP="00AD5A6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138F7">
              <w:rPr>
                <w:rFonts w:asciiTheme="minorHAnsi" w:hAnsiTheme="minorHAnsi" w:cstheme="minorHAnsi"/>
                <w:b/>
                <w:sz w:val="28"/>
              </w:rPr>
              <w:t>Google Forms</w:t>
            </w:r>
          </w:p>
          <w:p w:rsidR="0049362B" w:rsidRPr="000138F7" w:rsidRDefault="005F10F2" w:rsidP="00AD5A65">
            <w:pPr>
              <w:rPr>
                <w:rFonts w:asciiTheme="minorHAnsi" w:hAnsiTheme="minorHAnsi" w:cstheme="minorHAnsi"/>
                <w:b/>
              </w:rPr>
            </w:pPr>
            <w:r w:rsidRPr="000138F7">
              <w:rPr>
                <w:rFonts w:asciiTheme="minorHAnsi" w:hAnsiTheme="minorHAnsi" w:cstheme="minorHAnsi"/>
                <w:b/>
                <w:sz w:val="28"/>
              </w:rPr>
              <w:t>Quizzes</w:t>
            </w:r>
          </w:p>
        </w:tc>
      </w:tr>
      <w:tr w:rsidR="00C41D57" w:rsidRPr="00F12423" w:rsidTr="00B76336">
        <w:trPr>
          <w:trHeight w:val="58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B76336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</w:t>
            </w:r>
          </w:p>
          <w:p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4C0D20" w:rsidRPr="00F12423" w:rsidTr="00B674C7">
        <w:trPr>
          <w:cantSplit/>
          <w:trHeight w:val="3240"/>
          <w:jc w:val="center"/>
        </w:trPr>
        <w:tc>
          <w:tcPr>
            <w:tcW w:w="1413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</w:rPr>
            </w:pP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b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6</w:t>
            </w:r>
            <w:r w:rsidRPr="00B674C7">
              <w:rPr>
                <w:rFonts w:ascii="Bookman Old Style" w:hAnsi="Bookman Old Style" w:cstheme="minorHAnsi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 w:cstheme="minorHAnsi"/>
                <w:b/>
              </w:rPr>
              <w:t xml:space="preserve"> Sept., 2020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b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to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theme="minorHAnsi"/>
                <w:b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10</w:t>
            </w:r>
            <w:r w:rsidRPr="00B674C7">
              <w:rPr>
                <w:rFonts w:ascii="Bookman Old Style" w:hAnsi="Bookman Old Style" w:cstheme="minorHAnsi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 w:cstheme="minorHAnsi"/>
                <w:b/>
              </w:rPr>
              <w:t xml:space="preserve"> Sept.,2020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</w:tc>
        <w:tc>
          <w:tcPr>
            <w:tcW w:w="564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                      </w:t>
            </w:r>
          </w:p>
          <w:p w:rsidR="008A55E9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  </w:t>
            </w:r>
            <w:r w:rsidR="008A55E9" w:rsidRPr="00B674C7">
              <w:rPr>
                <w:rFonts w:ascii="Bookman Old Style" w:hAnsi="Bookman Old Style" w:cstheme="minorHAnsi"/>
                <w:b/>
                <w:bCs/>
              </w:rPr>
              <w:t xml:space="preserve">   </w:t>
            </w: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Blended Learning/</w:t>
            </w:r>
          </w:p>
          <w:p w:rsidR="004C0D20" w:rsidRPr="00B674C7" w:rsidRDefault="008A55E9" w:rsidP="004C0D20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    </w:t>
            </w:r>
            <w:r w:rsidR="004C0D20" w:rsidRPr="00B674C7">
              <w:rPr>
                <w:rFonts w:ascii="Bookman Old Style" w:hAnsi="Bookman Old Style" w:cstheme="minorHAnsi"/>
                <w:b/>
                <w:bCs/>
              </w:rPr>
              <w:t xml:space="preserve"> Distance Learning</w:t>
            </w:r>
          </w:p>
        </w:tc>
        <w:tc>
          <w:tcPr>
            <w:tcW w:w="1989" w:type="dxa"/>
            <w:gridSpan w:val="2"/>
            <w:vAlign w:val="center"/>
          </w:tcPr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Spreadsheets</w:t>
            </w: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Graphic Software</w:t>
            </w: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Past Paper 2018</w:t>
            </w: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</w:p>
          <w:p w:rsidR="004C0D20" w:rsidRPr="00B674C7" w:rsidRDefault="00B674C7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Creativity</w:t>
            </w: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Learning</w:t>
            </w:r>
          </w:p>
          <w:p w:rsidR="004C0D20" w:rsidRPr="00B674C7" w:rsidRDefault="00AA1D4B" w:rsidP="00AA1D4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Innovation</w:t>
            </w:r>
            <w:r w:rsidRPr="00B674C7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7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Maths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 xml:space="preserve"> Art</w:t>
            </w:r>
          </w:p>
        </w:tc>
        <w:tc>
          <w:tcPr>
            <w:tcW w:w="2564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Format a worksheet 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Use formulae and functions: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SUM,AVERAGE,IF,LOOKUP/VLOOKUP,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MAXIMUM,MINIMUM,COUNT</w:t>
            </w:r>
            <w:r w:rsidR="00C37732" w:rsidRPr="00B674C7">
              <w:rPr>
                <w:rFonts w:ascii="Bookman Old Style" w:hAnsi="Bookman Old Style" w:cstheme="minorHAnsi"/>
                <w:b/>
                <w:bCs/>
              </w:rPr>
              <w:t>, COUNT IF</w:t>
            </w:r>
          </w:p>
        </w:tc>
        <w:tc>
          <w:tcPr>
            <w:tcW w:w="1405" w:type="dxa"/>
          </w:tcPr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Text book</w:t>
            </w:r>
          </w:p>
          <w:p w:rsidR="00A5034B" w:rsidRPr="00B674C7" w:rsidRDefault="004C0D20" w:rsidP="00A5034B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Website</w:t>
            </w:r>
          </w:p>
          <w:p w:rsidR="004C0D20" w:rsidRPr="00B674C7" w:rsidRDefault="004C0D20" w:rsidP="00A5034B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IctLounge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</w:tc>
        <w:tc>
          <w:tcPr>
            <w:tcW w:w="1849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Practice the Spreadsheet task.</w:t>
            </w:r>
          </w:p>
        </w:tc>
        <w:tc>
          <w:tcPr>
            <w:tcW w:w="1558" w:type="dxa"/>
          </w:tcPr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4C0D20" w:rsidRPr="00F12423" w:rsidTr="009C095A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4C0D20" w:rsidRDefault="004C0D20" w:rsidP="004C0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  <w:p w:rsidR="004C0D20" w:rsidRDefault="004C0D20" w:rsidP="000147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</w:p>
          <w:p w:rsidR="004C0D20" w:rsidRDefault="004C0D20" w:rsidP="0001475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4C0D20" w:rsidRPr="00F12423" w:rsidTr="00B674C7">
        <w:trPr>
          <w:cantSplit/>
          <w:trHeight w:val="2673"/>
          <w:jc w:val="center"/>
        </w:trPr>
        <w:tc>
          <w:tcPr>
            <w:tcW w:w="1413" w:type="dxa"/>
            <w:textDirection w:val="btLr"/>
            <w:vAlign w:val="cente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13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Sept., 2020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to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17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Sept.,2020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64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3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>rd</w:t>
            </w:r>
            <w:r w:rsidRPr="00B674C7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Blended Learning/ Distance Learning</w:t>
            </w:r>
          </w:p>
        </w:tc>
        <w:tc>
          <w:tcPr>
            <w:tcW w:w="1989" w:type="dxa"/>
            <w:gridSpan w:val="2"/>
            <w:vAlign w:val="center"/>
          </w:tcPr>
          <w:p w:rsidR="004C0D20" w:rsidRPr="00B674C7" w:rsidRDefault="004C0D20" w:rsidP="004C0D20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</w:p>
          <w:p w:rsidR="004C0D20" w:rsidRPr="00B674C7" w:rsidRDefault="004C0D20" w:rsidP="004C0D20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</w:p>
          <w:p w:rsidR="004C0D20" w:rsidRPr="00B674C7" w:rsidRDefault="004C0D20" w:rsidP="00B674C7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C0D20" w:rsidRPr="00B674C7" w:rsidRDefault="004C0D20" w:rsidP="00B674C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Theory</w:t>
            </w:r>
          </w:p>
          <w:p w:rsidR="004C0D20" w:rsidRPr="00B674C7" w:rsidRDefault="004C0D20" w:rsidP="00B674C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Past Paper 2019</w:t>
            </w:r>
          </w:p>
          <w:p w:rsidR="004C0D20" w:rsidRPr="00B674C7" w:rsidRDefault="004C0D20" w:rsidP="004C0D20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</w:p>
          <w:p w:rsidR="004C0D20" w:rsidRPr="00B674C7" w:rsidRDefault="004C0D20" w:rsidP="004C0D20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C0D20" w:rsidRPr="00B674C7" w:rsidRDefault="00B674C7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Adaptability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Critical thinking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Problem solving</w:t>
            </w:r>
          </w:p>
        </w:tc>
        <w:tc>
          <w:tcPr>
            <w:tcW w:w="1417" w:type="dxa"/>
          </w:tcPr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</w:p>
          <w:p w:rsidR="003E539E" w:rsidRPr="00B674C7" w:rsidRDefault="003E539E" w:rsidP="004C0D20">
            <w:pPr>
              <w:jc w:val="center"/>
              <w:rPr>
                <w:rFonts w:ascii="Bookman Old Style" w:hAnsi="Bookman Old Style"/>
                <w:b/>
              </w:rPr>
            </w:pPr>
          </w:p>
          <w:p w:rsidR="004C0D20" w:rsidRPr="00B674C7" w:rsidRDefault="004C0D20" w:rsidP="003E539E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Science</w:t>
            </w:r>
          </w:p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</w:rPr>
            </w:pPr>
          </w:p>
        </w:tc>
        <w:tc>
          <w:tcPr>
            <w:tcW w:w="2564" w:type="dxa"/>
            <w:vAlign w:val="center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Answer all the past paper related question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05" w:type="dxa"/>
          </w:tcPr>
          <w:p w:rsidR="004C0D20" w:rsidRPr="00B674C7" w:rsidRDefault="004C0D20" w:rsidP="004C0D20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Text Book</w:t>
            </w: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A5034B" w:rsidRPr="00B674C7" w:rsidRDefault="00A5034B" w:rsidP="00A5034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A5034B" w:rsidRPr="00B674C7" w:rsidRDefault="00A5034B" w:rsidP="00A5034B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A5034B" w:rsidRPr="00B674C7" w:rsidRDefault="00A5034B" w:rsidP="00A5034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4C0D20" w:rsidRPr="00B674C7" w:rsidRDefault="004C0D20" w:rsidP="004C0D20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49" w:type="dxa"/>
          </w:tcPr>
          <w:p w:rsidR="004C0D20" w:rsidRPr="00B674C7" w:rsidRDefault="004C0D20" w:rsidP="004C0D20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 w:cstheme="minorHAnsi"/>
                <w:bCs/>
              </w:rPr>
            </w:pPr>
          </w:p>
          <w:p w:rsidR="004C0D20" w:rsidRPr="00B674C7" w:rsidRDefault="00C37732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Practise the</w:t>
            </w:r>
            <w:r w:rsidR="008D30D6" w:rsidRPr="00B674C7">
              <w:rPr>
                <w:rFonts w:ascii="Bookman Old Style" w:hAnsi="Bookman Old Style" w:cstheme="minorHAnsi"/>
                <w:b/>
                <w:bCs/>
              </w:rPr>
              <w:t xml:space="preserve"> Past</w:t>
            </w: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Paper</w:t>
            </w:r>
          </w:p>
        </w:tc>
        <w:tc>
          <w:tcPr>
            <w:tcW w:w="1558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4C0D20" w:rsidRPr="00F12423" w:rsidTr="00B76336">
        <w:trPr>
          <w:trHeight w:val="508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4C0D20" w:rsidRPr="00F12423" w:rsidRDefault="004C0D20" w:rsidP="004C0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4C0D20" w:rsidRPr="00F12423" w:rsidTr="00B674C7">
        <w:trPr>
          <w:cantSplit/>
          <w:trHeight w:val="1240"/>
          <w:jc w:val="center"/>
        </w:trPr>
        <w:tc>
          <w:tcPr>
            <w:tcW w:w="1413" w:type="dxa"/>
            <w:textDirection w:val="btLr"/>
            <w:vAlign w:val="cente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20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Sept., 2020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to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24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Sept.,2020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</w:tc>
        <w:tc>
          <w:tcPr>
            <w:tcW w:w="564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4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>h</w:t>
            </w:r>
            <w:r w:rsidRPr="00B674C7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4C0D20" w:rsidRPr="00B674C7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Blended Learning/ Distance Learning</w:t>
            </w:r>
          </w:p>
        </w:tc>
        <w:tc>
          <w:tcPr>
            <w:tcW w:w="1989" w:type="dxa"/>
            <w:gridSpan w:val="2"/>
          </w:tcPr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Spreadsheet</w:t>
            </w: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Word Processing</w:t>
            </w: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4C0D20" w:rsidRPr="00B674C7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Past Paper Practical 2017</w:t>
            </w:r>
          </w:p>
        </w:tc>
        <w:tc>
          <w:tcPr>
            <w:tcW w:w="1842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B674C7" w:rsidRDefault="00B674C7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Creativity</w:t>
            </w: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Learning</w:t>
            </w:r>
          </w:p>
          <w:p w:rsidR="004C0D20" w:rsidRPr="00B674C7" w:rsidRDefault="00AA1D4B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Innovation</w:t>
            </w:r>
            <w:r w:rsidRPr="00B674C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A5034B" w:rsidRPr="00B674C7" w:rsidRDefault="00A5034B" w:rsidP="00A5034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A5034B" w:rsidRPr="00B674C7" w:rsidRDefault="00A5034B" w:rsidP="00A5034B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Maths</w:t>
            </w:r>
          </w:p>
          <w:p w:rsidR="004C0D20" w:rsidRPr="00B674C7" w:rsidRDefault="00A5034B" w:rsidP="00A5034B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 xml:space="preserve"> Art</w:t>
            </w:r>
          </w:p>
        </w:tc>
        <w:tc>
          <w:tcPr>
            <w:tcW w:w="2564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At the end of the lesson student will be able to:</w:t>
            </w: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Enter, Organise, Develop, Refine, and Format information.</w:t>
            </w: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Use styles including different fonts and colour choices.</w:t>
            </w:r>
          </w:p>
          <w:p w:rsidR="004C0D20" w:rsidRPr="00B674C7" w:rsidRDefault="004C0D20" w:rsidP="00A5034B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</w:tc>
        <w:tc>
          <w:tcPr>
            <w:tcW w:w="1405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Text book</w:t>
            </w: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Website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IctLounge</w:t>
            </w:r>
          </w:p>
          <w:p w:rsidR="00657436" w:rsidRPr="00B674C7" w:rsidRDefault="00657436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657436" w:rsidRPr="00B674C7" w:rsidRDefault="00657436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C37732" w:rsidRPr="00B674C7" w:rsidRDefault="00C37732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A5034B" w:rsidRPr="00B674C7" w:rsidRDefault="00A5034B" w:rsidP="00A5034B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A5034B" w:rsidRPr="00B674C7" w:rsidRDefault="00A5034B" w:rsidP="004C0D20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9" w:type="dxa"/>
          </w:tcPr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37732" w:rsidRPr="00B674C7" w:rsidRDefault="00C37732" w:rsidP="004C0D20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37732" w:rsidRPr="00B674C7" w:rsidRDefault="00C37732" w:rsidP="004C0D20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Practice the Spreadsheet </w:t>
            </w:r>
          </w:p>
          <w:p w:rsidR="00C37732" w:rsidRPr="00B674C7" w:rsidRDefault="00C37732" w:rsidP="004C0D20">
            <w:pPr>
              <w:spacing w:after="0" w:line="240" w:lineRule="auto"/>
              <w:rPr>
                <w:rFonts w:ascii="Bookman Old Style" w:hAnsi="Bookman Old Style"/>
              </w:rPr>
            </w:pPr>
            <w:r w:rsidRPr="00B674C7">
              <w:rPr>
                <w:rFonts w:ascii="Bookman Old Style" w:hAnsi="Bookman Old Style"/>
                <w:b/>
              </w:rPr>
              <w:t>Word Processing task.</w:t>
            </w:r>
          </w:p>
        </w:tc>
        <w:tc>
          <w:tcPr>
            <w:tcW w:w="1558" w:type="dxa"/>
          </w:tcPr>
          <w:p w:rsidR="004C0D20" w:rsidRPr="00B674C7" w:rsidRDefault="004C0D20" w:rsidP="004C0D2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4C0D20">
            <w:pPr>
              <w:rPr>
                <w:rFonts w:ascii="Bookman Old Style" w:hAnsi="Bookman Old Style"/>
                <w:b/>
              </w:rPr>
            </w:pPr>
          </w:p>
          <w:p w:rsidR="004C0D20" w:rsidRPr="00B674C7" w:rsidRDefault="004C0D20" w:rsidP="004C0D20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4C0D20" w:rsidRPr="00B674C7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4C0D20" w:rsidRPr="00F12423" w:rsidTr="009C095A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4C0D20" w:rsidRDefault="004C0D20" w:rsidP="004C0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lastRenderedPageBreak/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4C0D20" w:rsidRPr="00F12423" w:rsidTr="00B674C7">
        <w:trPr>
          <w:cantSplit/>
          <w:trHeight w:val="1700"/>
          <w:jc w:val="center"/>
        </w:trPr>
        <w:tc>
          <w:tcPr>
            <w:tcW w:w="1413" w:type="dxa"/>
            <w:textDirection w:val="btLr"/>
            <w:vAlign w:val="center"/>
          </w:tcPr>
          <w:p w:rsidR="004C0D20" w:rsidRPr="00F12423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4C0D20" w:rsidRPr="00F12423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4C0D20" w:rsidRPr="00F12423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4C0D20" w:rsidRPr="00F12423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4C0D20" w:rsidRDefault="004C0D20" w:rsidP="004C0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137" w:type="dxa"/>
            <w:gridSpan w:val="2"/>
            <w:textDirection w:val="btLr"/>
          </w:tcPr>
          <w:p w:rsidR="004C0D20" w:rsidRPr="004C0D20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4C0D20" w:rsidRPr="004C0D20" w:rsidRDefault="004C0D20" w:rsidP="004C0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Blended Learning/ Distance Learning</w:t>
            </w:r>
          </w:p>
        </w:tc>
        <w:tc>
          <w:tcPr>
            <w:tcW w:w="1843" w:type="dxa"/>
          </w:tcPr>
          <w:p w:rsidR="004C0D20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4C0D20" w:rsidRDefault="004C0D20" w:rsidP="004C0D20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Spreadsheet</w:t>
            </w:r>
          </w:p>
          <w:p w:rsidR="004C0D20" w:rsidRDefault="004C0D20" w:rsidP="004C0D20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Word Processing</w:t>
            </w:r>
          </w:p>
          <w:p w:rsidR="004C0D20" w:rsidRDefault="004C0D20" w:rsidP="004C0D20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4C0D20" w:rsidRDefault="004C0D20" w:rsidP="004C0D20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Past Paper Practical 2016</w:t>
            </w:r>
          </w:p>
          <w:p w:rsidR="004C0D20" w:rsidRPr="0096473E" w:rsidRDefault="004C0D20" w:rsidP="004C0D20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D20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4C0D20" w:rsidRPr="0049362B" w:rsidRDefault="00B674C7" w:rsidP="004C0D20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Creativity</w:t>
            </w:r>
          </w:p>
          <w:p w:rsidR="004C0D20" w:rsidRPr="0049362B" w:rsidRDefault="004C0D20" w:rsidP="004C0D20">
            <w:pPr>
              <w:rPr>
                <w:rFonts w:ascii="Bookman Old Style" w:hAnsi="Bookman Old Style"/>
                <w:b/>
                <w:sz w:val="24"/>
              </w:rPr>
            </w:pPr>
            <w:r w:rsidRPr="0049362B">
              <w:rPr>
                <w:rFonts w:ascii="Bookman Old Style" w:hAnsi="Bookman Old Style"/>
                <w:b/>
                <w:sz w:val="24"/>
              </w:rPr>
              <w:t>Learning</w:t>
            </w:r>
          </w:p>
          <w:p w:rsidR="004C0D20" w:rsidRPr="00AB11BA" w:rsidRDefault="00AA1D4B" w:rsidP="004C0D2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Innovation</w:t>
            </w:r>
            <w:r w:rsidRPr="00AB11BA"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A5034B" w:rsidRDefault="00A5034B" w:rsidP="00A5034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</w:rPr>
            </w:pPr>
          </w:p>
          <w:p w:rsidR="00A5034B" w:rsidRDefault="00A5034B" w:rsidP="00A5034B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</w:rPr>
            </w:pPr>
            <w:r w:rsidRPr="0049362B">
              <w:rPr>
                <w:rFonts w:ascii="Bookman Old Style" w:hAnsi="Bookman Old Style" w:cs="Arial"/>
                <w:b/>
                <w:bCs/>
                <w:sz w:val="24"/>
              </w:rPr>
              <w:t>Maths</w:t>
            </w:r>
          </w:p>
          <w:p w:rsidR="004C0D20" w:rsidRPr="00C37732" w:rsidRDefault="00A5034B" w:rsidP="00C3773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37732">
              <w:rPr>
                <w:rFonts w:ascii="Bookman Old Style" w:hAnsi="Bookman Old Style" w:cs="Arial"/>
                <w:b/>
                <w:bCs/>
                <w:sz w:val="24"/>
              </w:rPr>
              <w:t>Art</w:t>
            </w: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4C0D20" w:rsidRPr="00F12423" w:rsidRDefault="004C0D20" w:rsidP="004C0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:rsidR="00C37732" w:rsidRPr="00C37732" w:rsidRDefault="00C37732" w:rsidP="00C377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At the end of the lesson student will be able to:</w:t>
            </w:r>
          </w:p>
          <w:p w:rsidR="00C37732" w:rsidRPr="00C37732" w:rsidRDefault="00C37732" w:rsidP="00C377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C37732" w:rsidRPr="00C37732" w:rsidRDefault="00C37732" w:rsidP="00C377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Enter, Organise, Develop, Refine, and Format information.</w:t>
            </w:r>
          </w:p>
          <w:p w:rsidR="00C37732" w:rsidRPr="00C37732" w:rsidRDefault="00C37732" w:rsidP="00C377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Use styles including different fonts and colour choices.</w:t>
            </w:r>
          </w:p>
          <w:p w:rsidR="004C0D20" w:rsidRPr="0090244F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05" w:type="dxa"/>
          </w:tcPr>
          <w:p w:rsidR="004C0D20" w:rsidRPr="00B674C7" w:rsidRDefault="004C0D20" w:rsidP="004C0D20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C37732" w:rsidRPr="00B674C7" w:rsidRDefault="00C37732" w:rsidP="00C3773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Text book</w:t>
            </w:r>
          </w:p>
          <w:p w:rsidR="00C37732" w:rsidRPr="00B674C7" w:rsidRDefault="00C37732" w:rsidP="00C3773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Website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IctLounge</w:t>
            </w:r>
          </w:p>
          <w:p w:rsidR="00657436" w:rsidRPr="00B674C7" w:rsidRDefault="00657436" w:rsidP="00C3773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57436" w:rsidRPr="00B674C7" w:rsidRDefault="00657436" w:rsidP="00C3773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Past paper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MS Teams</w:t>
            </w:r>
          </w:p>
          <w:p w:rsidR="00C37732" w:rsidRPr="00677902" w:rsidRDefault="00C37732" w:rsidP="004C0D2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9" w:type="dxa"/>
          </w:tcPr>
          <w:p w:rsidR="004C0D20" w:rsidRDefault="004C0D20" w:rsidP="004C0D20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C37732" w:rsidRDefault="00C37732" w:rsidP="00C3773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C37732" w:rsidRDefault="00C37732" w:rsidP="00C37732">
            <w:pPr>
              <w:spacing w:after="0" w:line="240" w:lineRule="auto"/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 xml:space="preserve">Practice the Spreadsheet </w:t>
            </w:r>
          </w:p>
          <w:p w:rsidR="00C37732" w:rsidRPr="00677902" w:rsidRDefault="00C37732" w:rsidP="00C37732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b/>
                <w:sz w:val="28"/>
              </w:rPr>
              <w:t xml:space="preserve">Word Processing </w:t>
            </w:r>
            <w:r w:rsidRPr="0049362B">
              <w:rPr>
                <w:b/>
                <w:sz w:val="28"/>
              </w:rPr>
              <w:t>task.</w:t>
            </w:r>
          </w:p>
        </w:tc>
        <w:tc>
          <w:tcPr>
            <w:tcW w:w="1558" w:type="dxa"/>
          </w:tcPr>
          <w:p w:rsidR="004C0D20" w:rsidRDefault="004C0D20" w:rsidP="004C0D2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C37732" w:rsidRDefault="00C37732" w:rsidP="004C0D2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C37732" w:rsidRDefault="00C37732" w:rsidP="004C0D2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C37732" w:rsidRPr="0049362B" w:rsidRDefault="00C37732" w:rsidP="00C37732">
            <w:pPr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Google Forms</w:t>
            </w:r>
          </w:p>
          <w:p w:rsidR="00C37732" w:rsidRPr="00BF0BFF" w:rsidRDefault="00C37732" w:rsidP="00C3773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76336">
              <w:rPr>
                <w:b/>
                <w:sz w:val="28"/>
              </w:rPr>
              <w:t>Quizzes</w:t>
            </w:r>
          </w:p>
        </w:tc>
      </w:tr>
      <w:tr w:rsidR="004C0D20" w:rsidRPr="00F12423" w:rsidTr="00CE73D9">
        <w:trPr>
          <w:trHeight w:val="39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4C0D20" w:rsidRDefault="004C0D20" w:rsidP="004C0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37732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C37732" w:rsidRPr="00B674C7" w:rsidRDefault="00C37732" w:rsidP="00C37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  <w:p w:rsidR="00C37732" w:rsidRPr="00B674C7" w:rsidRDefault="00C37732" w:rsidP="00C37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4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Oct.,2020</w:t>
            </w:r>
          </w:p>
          <w:p w:rsidR="00C37732" w:rsidRPr="00B674C7" w:rsidRDefault="00C37732" w:rsidP="00C37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To</w:t>
            </w:r>
          </w:p>
          <w:p w:rsidR="00C37732" w:rsidRPr="00B674C7" w:rsidRDefault="00C37732" w:rsidP="00C37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8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Oct.,2020</w:t>
            </w:r>
          </w:p>
          <w:p w:rsidR="00C37732" w:rsidRPr="00B674C7" w:rsidRDefault="00C37732" w:rsidP="00C37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  <w:p w:rsidR="00C37732" w:rsidRPr="00B674C7" w:rsidRDefault="00C37732" w:rsidP="00C3773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  <w:p w:rsidR="00C37732" w:rsidRPr="00B674C7" w:rsidRDefault="00C37732" w:rsidP="00C37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564" w:type="dxa"/>
            <w:textDirection w:val="btLr"/>
          </w:tcPr>
          <w:p w:rsidR="00C37732" w:rsidRPr="00B674C7" w:rsidRDefault="00C37732" w:rsidP="00C37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6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 xml:space="preserve">th  </w:t>
            </w:r>
            <w:r w:rsidRPr="00B674C7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1137" w:type="dxa"/>
            <w:gridSpan w:val="2"/>
            <w:textDirection w:val="btLr"/>
          </w:tcPr>
          <w:p w:rsidR="00C37732" w:rsidRPr="00B674C7" w:rsidRDefault="00C37732" w:rsidP="00C37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C37732" w:rsidRPr="00B674C7" w:rsidRDefault="00C37732" w:rsidP="00C3773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Blended Learning/ Distance Learning</w:t>
            </w:r>
          </w:p>
        </w:tc>
        <w:tc>
          <w:tcPr>
            <w:tcW w:w="1843" w:type="dxa"/>
          </w:tcPr>
          <w:p w:rsidR="00C37732" w:rsidRPr="00B674C7" w:rsidRDefault="00C37732" w:rsidP="00C37732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  <w:p w:rsidR="00C37732" w:rsidRPr="00B674C7" w:rsidRDefault="00C37732" w:rsidP="00B674C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Theory</w:t>
            </w:r>
          </w:p>
          <w:p w:rsidR="00C37732" w:rsidRPr="00B674C7" w:rsidRDefault="00C37732" w:rsidP="00B674C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Past Paper 2018</w:t>
            </w:r>
          </w:p>
          <w:p w:rsidR="00C37732" w:rsidRPr="00B674C7" w:rsidRDefault="00C37732" w:rsidP="00C37732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42" w:type="dxa"/>
          </w:tcPr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C37732" w:rsidRPr="00B674C7" w:rsidRDefault="00B674C7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Adaptability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Critical thinking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37732" w:rsidRPr="00B674C7" w:rsidRDefault="00C37732" w:rsidP="00AA1D4B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560" w:type="dxa"/>
            <w:gridSpan w:val="2"/>
          </w:tcPr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</w:t>
            </w:r>
            <w:r w:rsidR="003E539E" w:rsidRPr="00B674C7">
              <w:rPr>
                <w:rFonts w:ascii="Bookman Old Style" w:hAnsi="Bookman Old Style" w:cstheme="minorHAnsi"/>
                <w:b/>
                <w:bCs/>
              </w:rPr>
              <w:t>Science</w:t>
            </w: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C37732" w:rsidRPr="00B674C7" w:rsidRDefault="00C37732" w:rsidP="00C37732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2564" w:type="dxa"/>
            <w:vAlign w:val="center"/>
          </w:tcPr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Answer all the past paper related question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05" w:type="dxa"/>
          </w:tcPr>
          <w:p w:rsidR="00C37732" w:rsidRPr="00B674C7" w:rsidRDefault="00C37732" w:rsidP="00C37732">
            <w:pPr>
              <w:rPr>
                <w:rFonts w:ascii="Bookman Old Style" w:hAnsi="Bookman Old Style" w:cs="Arial"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Text Book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C37732" w:rsidRPr="00B674C7" w:rsidRDefault="00C37732" w:rsidP="00C37732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9" w:type="dxa"/>
          </w:tcPr>
          <w:p w:rsidR="00C37732" w:rsidRPr="00B674C7" w:rsidRDefault="00C37732" w:rsidP="00C37732">
            <w:pPr>
              <w:rPr>
                <w:rFonts w:ascii="Bookman Old Style" w:hAnsi="Bookman Old Style" w:cs="Arial"/>
                <w:bCs/>
              </w:rPr>
            </w:pPr>
          </w:p>
          <w:p w:rsidR="00C37732" w:rsidRPr="00B674C7" w:rsidRDefault="00C37732" w:rsidP="00C37732">
            <w:pPr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Practise the </w:t>
            </w:r>
            <w:r w:rsidR="008D30D6" w:rsidRPr="00B674C7">
              <w:rPr>
                <w:rFonts w:ascii="Bookman Old Style" w:hAnsi="Bookman Old Style" w:cstheme="minorHAnsi"/>
                <w:b/>
                <w:bCs/>
              </w:rPr>
              <w:t xml:space="preserve">Past </w:t>
            </w:r>
            <w:r w:rsidRPr="00B674C7">
              <w:rPr>
                <w:rFonts w:ascii="Bookman Old Style" w:hAnsi="Bookman Old Style" w:cstheme="minorHAnsi"/>
                <w:b/>
                <w:bCs/>
              </w:rPr>
              <w:t>Paper</w:t>
            </w:r>
          </w:p>
        </w:tc>
        <w:tc>
          <w:tcPr>
            <w:tcW w:w="1558" w:type="dxa"/>
          </w:tcPr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C37732" w:rsidRPr="00B674C7" w:rsidRDefault="00C37732" w:rsidP="00C37732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C37732" w:rsidRPr="00B674C7" w:rsidRDefault="00C37732" w:rsidP="00C37732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C37732" w:rsidRPr="00F12423" w:rsidTr="00CE73D9">
        <w:trPr>
          <w:trHeight w:val="38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C37732" w:rsidRDefault="00C37732" w:rsidP="00C3773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C095A" w:rsidRPr="00F12423" w:rsidTr="00B674C7">
        <w:trPr>
          <w:cantSplit/>
          <w:trHeight w:val="1601"/>
          <w:jc w:val="center"/>
        </w:trPr>
        <w:tc>
          <w:tcPr>
            <w:tcW w:w="1413" w:type="dxa"/>
            <w:textDirection w:val="btLr"/>
            <w:vAlign w:val="center"/>
          </w:tcPr>
          <w:p w:rsidR="009C095A" w:rsidRPr="00B674C7" w:rsidRDefault="00B674C7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                  </w:t>
            </w:r>
            <w:r w:rsidR="009C095A" w:rsidRPr="00B674C7">
              <w:rPr>
                <w:rFonts w:ascii="Bookman Old Style" w:hAnsi="Bookman Old Style"/>
                <w:b/>
              </w:rPr>
              <w:t>11</w:t>
            </w:r>
            <w:r w:rsidR="009C095A"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="009C095A" w:rsidRPr="00B674C7">
              <w:rPr>
                <w:rFonts w:ascii="Bookman Old Style" w:hAnsi="Bookman Old Style"/>
                <w:b/>
              </w:rPr>
              <w:t xml:space="preserve"> Oct.,2020</w:t>
            </w:r>
          </w:p>
          <w:p w:rsidR="009C095A" w:rsidRPr="00B674C7" w:rsidRDefault="00B674C7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    </w:t>
            </w:r>
            <w:r w:rsidR="009C095A" w:rsidRPr="00B674C7">
              <w:rPr>
                <w:rFonts w:ascii="Bookman Old Style" w:hAnsi="Bookman Old Style"/>
                <w:b/>
              </w:rPr>
              <w:t>To</w:t>
            </w:r>
          </w:p>
          <w:p w:rsidR="009C095A" w:rsidRPr="00B674C7" w:rsidRDefault="00B674C7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                  </w:t>
            </w:r>
            <w:r w:rsidR="009C095A" w:rsidRPr="00B674C7">
              <w:rPr>
                <w:rFonts w:ascii="Bookman Old Style" w:hAnsi="Bookman Old Style"/>
                <w:b/>
              </w:rPr>
              <w:t>15</w:t>
            </w:r>
            <w:r w:rsidR="009C095A"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="009C095A" w:rsidRPr="00B674C7">
              <w:rPr>
                <w:rFonts w:ascii="Bookman Old Style" w:hAnsi="Bookman Old Style"/>
                <w:b/>
              </w:rPr>
              <w:t xml:space="preserve"> Oct.,2020</w:t>
            </w:r>
          </w:p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</w:tc>
        <w:tc>
          <w:tcPr>
            <w:tcW w:w="564" w:type="dxa"/>
            <w:textDirection w:val="btLr"/>
          </w:tcPr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7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 xml:space="preserve">th </w:t>
            </w:r>
            <w:r w:rsidRPr="00B674C7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textDirection w:val="btLr"/>
          </w:tcPr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Blended Learning/ Distance Learning</w:t>
            </w:r>
          </w:p>
        </w:tc>
        <w:tc>
          <w:tcPr>
            <w:tcW w:w="1989" w:type="dxa"/>
            <w:gridSpan w:val="2"/>
          </w:tcPr>
          <w:p w:rsidR="009C095A" w:rsidRPr="00B674C7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Spreadsheet</w:t>
            </w:r>
          </w:p>
          <w:p w:rsidR="009C095A" w:rsidRPr="00B674C7" w:rsidRDefault="009C095A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Art/Imaging Software</w:t>
            </w:r>
          </w:p>
          <w:p w:rsidR="009C095A" w:rsidRPr="00B674C7" w:rsidRDefault="009C095A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9C095A" w:rsidRPr="00B674C7" w:rsidRDefault="000138F7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Past Paper Practical 2015</w:t>
            </w:r>
          </w:p>
          <w:p w:rsidR="009C095A" w:rsidRPr="00B674C7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2" w:type="dxa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</w:p>
          <w:p w:rsidR="009C095A" w:rsidRPr="00B674C7" w:rsidRDefault="00B674C7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Creativity</w:t>
            </w: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Learning</w:t>
            </w:r>
          </w:p>
          <w:p w:rsidR="009C095A" w:rsidRPr="00B674C7" w:rsidRDefault="00AA1D4B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Innovation</w:t>
            </w:r>
            <w:r w:rsidRPr="00B674C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Maths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Art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64" w:type="dxa"/>
            <w:vAlign w:val="center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Format a worksheet 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Use formulae and functions: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SUM,AVERAGE,IF,LOOKUP/VLOOKUP,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MAXIMUM,MINIMUM,COUNT, COUNT IF</w:t>
            </w:r>
          </w:p>
        </w:tc>
        <w:tc>
          <w:tcPr>
            <w:tcW w:w="1405" w:type="dxa"/>
          </w:tcPr>
          <w:p w:rsidR="009C095A" w:rsidRPr="00B674C7" w:rsidRDefault="009C095A" w:rsidP="009C095A">
            <w:pPr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Text book</w:t>
            </w: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Website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IctLounge</w:t>
            </w:r>
          </w:p>
          <w:p w:rsidR="00657436" w:rsidRPr="00B674C7" w:rsidRDefault="00657436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657436" w:rsidRPr="00B674C7" w:rsidRDefault="00657436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9" w:type="dxa"/>
          </w:tcPr>
          <w:p w:rsidR="009C095A" w:rsidRPr="00B674C7" w:rsidRDefault="009C095A" w:rsidP="009C095A">
            <w:pPr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Practice the Spreadsheet </w:t>
            </w:r>
          </w:p>
          <w:p w:rsidR="009C095A" w:rsidRPr="00B674C7" w:rsidRDefault="009C095A" w:rsidP="009C095A">
            <w:pPr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Word Processing task.</w:t>
            </w:r>
          </w:p>
        </w:tc>
        <w:tc>
          <w:tcPr>
            <w:tcW w:w="1558" w:type="dxa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9C095A" w:rsidRPr="00F12423" w:rsidTr="009C095A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9C095A" w:rsidRPr="00F12423" w:rsidRDefault="009C095A" w:rsidP="009C095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C095A" w:rsidRPr="00F12423" w:rsidTr="00B674C7">
        <w:trPr>
          <w:cantSplit/>
          <w:trHeight w:val="1601"/>
          <w:jc w:val="center"/>
        </w:trPr>
        <w:tc>
          <w:tcPr>
            <w:tcW w:w="1413" w:type="dxa"/>
            <w:textDirection w:val="btLr"/>
            <w:vAlign w:val="center"/>
          </w:tcPr>
          <w:p w:rsidR="009C095A" w:rsidRPr="00B674C7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lastRenderedPageBreak/>
              <w:t>18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Oct.,2020</w:t>
            </w:r>
          </w:p>
          <w:p w:rsidR="009C095A" w:rsidRPr="00B674C7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To</w:t>
            </w:r>
          </w:p>
          <w:p w:rsidR="009C095A" w:rsidRPr="00B674C7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19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Oct.,2020</w:t>
            </w:r>
          </w:p>
          <w:p w:rsidR="009C095A" w:rsidRPr="00B674C7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</w:rPr>
            </w:pPr>
          </w:p>
        </w:tc>
        <w:tc>
          <w:tcPr>
            <w:tcW w:w="564" w:type="dxa"/>
            <w:textDirection w:val="btLr"/>
          </w:tcPr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8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 xml:space="preserve">th </w:t>
            </w:r>
            <w:r w:rsidRPr="00B674C7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textDirection w:val="btLr"/>
          </w:tcPr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9C095A" w:rsidRPr="00B674C7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Blended Learning/ Distance Learning</w:t>
            </w:r>
          </w:p>
        </w:tc>
        <w:tc>
          <w:tcPr>
            <w:tcW w:w="1989" w:type="dxa"/>
            <w:gridSpan w:val="2"/>
          </w:tcPr>
          <w:p w:rsidR="009C095A" w:rsidRPr="00B674C7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Spreadsheet</w:t>
            </w:r>
          </w:p>
          <w:p w:rsidR="009C095A" w:rsidRPr="00B674C7" w:rsidRDefault="009C095A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Art/Imaging Software</w:t>
            </w:r>
          </w:p>
          <w:p w:rsidR="009C095A" w:rsidRPr="00B674C7" w:rsidRDefault="009C095A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9C095A" w:rsidRPr="00B674C7" w:rsidRDefault="000138F7" w:rsidP="009C095A">
            <w:pPr>
              <w:pStyle w:val="Defaul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B674C7">
              <w:rPr>
                <w:rFonts w:ascii="Bookman Old Style" w:hAnsi="Bookman Old Style"/>
                <w:b/>
                <w:bCs/>
                <w:sz w:val="22"/>
                <w:szCs w:val="22"/>
              </w:rPr>
              <w:t>Past Paper Practical 2014</w:t>
            </w:r>
          </w:p>
          <w:p w:rsidR="009C095A" w:rsidRPr="00B674C7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2" w:type="dxa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</w:p>
          <w:p w:rsidR="009C095A" w:rsidRPr="00B674C7" w:rsidRDefault="00B674C7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Creativity</w:t>
            </w: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Learning</w:t>
            </w:r>
          </w:p>
          <w:p w:rsidR="009C095A" w:rsidRPr="00B674C7" w:rsidRDefault="00AA1D4B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 w:cstheme="minorHAnsi"/>
                <w:b/>
              </w:rPr>
              <w:t>Innovation</w:t>
            </w:r>
            <w:r w:rsidRPr="00B674C7">
              <w:rPr>
                <w:rFonts w:ascii="Bookman Old Style" w:hAnsi="Bookman Old Style"/>
                <w:bCs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Maths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Art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64" w:type="dxa"/>
            <w:vAlign w:val="center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Format a worksheet 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Use formulae and functions: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SUM,AVERAGE,IF,LOOKUP/VLOOKUP,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MAXIMUM,MINIMUM,COUNT, COUNT IF</w:t>
            </w:r>
          </w:p>
        </w:tc>
        <w:tc>
          <w:tcPr>
            <w:tcW w:w="1405" w:type="dxa"/>
          </w:tcPr>
          <w:p w:rsidR="009C095A" w:rsidRPr="00B674C7" w:rsidRDefault="009C095A" w:rsidP="009C095A">
            <w:pPr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Text book</w:t>
            </w: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Website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IctLounge</w:t>
            </w:r>
          </w:p>
          <w:p w:rsidR="00657436" w:rsidRPr="00B674C7" w:rsidRDefault="00657436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657436" w:rsidRPr="00B674C7" w:rsidRDefault="00657436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9" w:type="dxa"/>
          </w:tcPr>
          <w:p w:rsidR="009C095A" w:rsidRPr="00B674C7" w:rsidRDefault="009C095A" w:rsidP="009C095A">
            <w:pPr>
              <w:rPr>
                <w:rFonts w:ascii="Bookman Old Style" w:hAnsi="Bookman Old Style" w:cs="Arial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Practice the Spreadsheet </w:t>
            </w:r>
          </w:p>
          <w:p w:rsidR="009C095A" w:rsidRPr="00B674C7" w:rsidRDefault="009C095A" w:rsidP="009C095A">
            <w:pPr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Word Processing task.</w:t>
            </w:r>
          </w:p>
        </w:tc>
        <w:tc>
          <w:tcPr>
            <w:tcW w:w="1558" w:type="dxa"/>
          </w:tcPr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Pr="00B674C7" w:rsidRDefault="009C095A" w:rsidP="009C095A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9C095A" w:rsidRPr="00B674C7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9C095A" w:rsidRPr="00F12423" w:rsidTr="009C095A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9C095A" w:rsidRPr="006D32B8" w:rsidRDefault="009C095A" w:rsidP="009C095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9C095A" w:rsidRPr="00F12423" w:rsidTr="009C095A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9C095A" w:rsidRPr="006D32B8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9C095A" w:rsidRPr="00F12423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9C095A" w:rsidRDefault="009C095A" w:rsidP="009C095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9C095A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9C095A" w:rsidRPr="00F12423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9C095A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9C095A" w:rsidRPr="00F12423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9C095A" w:rsidRPr="00F12423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9C095A" w:rsidRPr="00F12423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9C095A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9C095A" w:rsidRPr="004C0D20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9C095A" w:rsidRPr="004C0D20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Pr="004C0D20">
              <w:rPr>
                <w:rFonts w:ascii="Bookman Old Style" w:hAnsi="Bookman Old Style"/>
                <w:b/>
                <w:bCs/>
              </w:rPr>
              <w:t>Blended Learning/ Distance Learning</w:t>
            </w:r>
          </w:p>
        </w:tc>
        <w:tc>
          <w:tcPr>
            <w:tcW w:w="1989" w:type="dxa"/>
            <w:gridSpan w:val="2"/>
          </w:tcPr>
          <w:p w:rsidR="009C095A" w:rsidRDefault="009C095A" w:rsidP="009C095A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C095A" w:rsidRDefault="009C095A" w:rsidP="009C095A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   </w:t>
            </w:r>
            <w:r w:rsidRPr="005F10F2">
              <w:rPr>
                <w:rFonts w:ascii="Times New Roman" w:hAnsi="Times New Roman"/>
                <w:b/>
                <w:bCs/>
                <w:sz w:val="28"/>
              </w:rPr>
              <w:t>Theory</w:t>
            </w:r>
          </w:p>
          <w:p w:rsidR="009C095A" w:rsidRPr="005F10F2" w:rsidRDefault="009C095A" w:rsidP="009C095A">
            <w:pPr>
              <w:spacing w:after="0"/>
              <w:rPr>
                <w:rFonts w:ascii="Times New Roman" w:hAnsi="Times New Roman"/>
                <w:b/>
                <w:bCs/>
                <w:sz w:val="28"/>
              </w:rPr>
            </w:pPr>
            <w:r w:rsidRPr="005F10F2">
              <w:rPr>
                <w:rFonts w:ascii="Times New Roman" w:hAnsi="Times New Roman"/>
                <w:b/>
                <w:bCs/>
                <w:sz w:val="28"/>
              </w:rPr>
              <w:t xml:space="preserve"> Past </w:t>
            </w:r>
            <w:r>
              <w:rPr>
                <w:rFonts w:ascii="Times New Roman" w:hAnsi="Times New Roman"/>
                <w:b/>
                <w:bCs/>
                <w:sz w:val="28"/>
              </w:rPr>
              <w:t>Paper 2017</w:t>
            </w:r>
          </w:p>
          <w:p w:rsidR="009C095A" w:rsidRPr="0096473E" w:rsidRDefault="009C095A" w:rsidP="009C095A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9C095A" w:rsidRPr="005F10F2" w:rsidRDefault="00B674C7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Adaptability</w:t>
            </w:r>
          </w:p>
          <w:p w:rsidR="009C095A" w:rsidRPr="005F10F2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9C095A" w:rsidRPr="005F10F2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5F10F2">
              <w:rPr>
                <w:rFonts w:ascii="Bookman Old Style" w:hAnsi="Bookman Old Style"/>
                <w:b/>
                <w:bCs/>
              </w:rPr>
              <w:t>Critical thinking</w:t>
            </w:r>
          </w:p>
          <w:p w:rsidR="009C095A" w:rsidRPr="005F10F2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9C095A" w:rsidRPr="00AB11B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5F10F2">
              <w:rPr>
                <w:rFonts w:ascii="Bookman Old Style" w:hAnsi="Bookman Old Style"/>
                <w:b/>
                <w:bCs/>
              </w:rPr>
              <w:t>Problem solving</w:t>
            </w:r>
          </w:p>
        </w:tc>
        <w:tc>
          <w:tcPr>
            <w:tcW w:w="1560" w:type="dxa"/>
            <w:gridSpan w:val="2"/>
          </w:tcPr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Pr="009C095A" w:rsidRDefault="009C095A" w:rsidP="009C09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C095A">
              <w:rPr>
                <w:rFonts w:asciiTheme="minorHAnsi" w:hAnsiTheme="minorHAnsi" w:cstheme="minorHAnsi"/>
                <w:b/>
                <w:bCs/>
                <w:sz w:val="24"/>
              </w:rPr>
              <w:t>Science</w:t>
            </w: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9C095A" w:rsidRPr="00F12423" w:rsidRDefault="009C095A" w:rsidP="009C095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9C095A" w:rsidRPr="00B76336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Answer all the past paper related question</w:t>
            </w:r>
          </w:p>
          <w:p w:rsidR="009C095A" w:rsidRPr="006322FF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05" w:type="dxa"/>
          </w:tcPr>
          <w:p w:rsidR="009C095A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76336">
              <w:rPr>
                <w:rFonts w:ascii="Bookman Old Style" w:hAnsi="Bookman Old Style"/>
                <w:b/>
                <w:bCs/>
              </w:rPr>
              <w:t>Text Book</w:t>
            </w: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9C095A" w:rsidRDefault="009C095A" w:rsidP="009C095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Past Paper</w:t>
            </w:r>
          </w:p>
          <w:p w:rsidR="009C095A" w:rsidRDefault="009C095A" w:rsidP="009C095A">
            <w:pPr>
              <w:spacing w:after="0" w:line="240" w:lineRule="auto"/>
              <w:rPr>
                <w:b/>
                <w:sz w:val="24"/>
              </w:rPr>
            </w:pPr>
          </w:p>
          <w:p w:rsidR="009C095A" w:rsidRPr="00B76336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sz w:val="24"/>
              </w:rPr>
              <w:t>MS Teams</w:t>
            </w:r>
          </w:p>
          <w:p w:rsidR="009C095A" w:rsidRPr="00673183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9" w:type="dxa"/>
          </w:tcPr>
          <w:p w:rsidR="009C095A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Pr="00673183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Practise the</w:t>
            </w:r>
            <w:r w:rsidR="008D30D6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Past</w:t>
            </w:r>
            <w:r w:rsidRPr="00C3773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Paper</w:t>
            </w:r>
          </w:p>
        </w:tc>
        <w:tc>
          <w:tcPr>
            <w:tcW w:w="1558" w:type="dxa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9C095A" w:rsidRPr="0049362B" w:rsidRDefault="009C095A" w:rsidP="009C095A">
            <w:pPr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Google Forms</w:t>
            </w:r>
          </w:p>
          <w:p w:rsidR="009C095A" w:rsidRPr="00A45193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B76336">
              <w:rPr>
                <w:b/>
                <w:sz w:val="28"/>
              </w:rPr>
              <w:t>Quizzes</w:t>
            </w:r>
          </w:p>
        </w:tc>
      </w:tr>
      <w:tr w:rsidR="009C095A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9C095A" w:rsidRPr="00F12423" w:rsidRDefault="009C095A" w:rsidP="009C095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9C095A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9C095A" w:rsidRPr="00F12423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9C095A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9C095A" w:rsidRPr="00F12423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:rsidR="009C095A" w:rsidRPr="00F12423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9C095A" w:rsidRDefault="009C095A" w:rsidP="009C095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9C095A" w:rsidRPr="004C0D20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9C095A" w:rsidRPr="004C0D20" w:rsidRDefault="009C095A" w:rsidP="009C095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Pr="004C0D20">
              <w:rPr>
                <w:rFonts w:ascii="Bookman Old Style" w:hAnsi="Bookman Old Style"/>
                <w:b/>
                <w:bCs/>
              </w:rPr>
              <w:t>Blended Learning/ Distance Learning</w:t>
            </w:r>
          </w:p>
        </w:tc>
        <w:tc>
          <w:tcPr>
            <w:tcW w:w="1989" w:type="dxa"/>
            <w:gridSpan w:val="2"/>
          </w:tcPr>
          <w:p w:rsidR="009C095A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Spreadsheet</w:t>
            </w:r>
          </w:p>
          <w:p w:rsidR="009C095A" w:rsidRDefault="008D30D6" w:rsidP="009C095A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Word Processing</w:t>
            </w:r>
          </w:p>
          <w:p w:rsidR="008D30D6" w:rsidRDefault="008D30D6" w:rsidP="009C095A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9C095A" w:rsidRDefault="000138F7" w:rsidP="009C095A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Past Paper Practical 2013</w:t>
            </w:r>
          </w:p>
          <w:p w:rsidR="009C095A" w:rsidRPr="00F12423" w:rsidRDefault="009C095A" w:rsidP="009C095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2" w:type="dxa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9C095A" w:rsidRDefault="009C095A" w:rsidP="009C095A">
            <w:pPr>
              <w:rPr>
                <w:rFonts w:ascii="Bookman Old Style" w:hAnsi="Bookman Old Style"/>
                <w:b/>
                <w:sz w:val="24"/>
              </w:rPr>
            </w:pPr>
          </w:p>
          <w:p w:rsidR="009C095A" w:rsidRPr="0049362B" w:rsidRDefault="00B674C7" w:rsidP="009C095A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Creativity</w:t>
            </w:r>
          </w:p>
          <w:p w:rsidR="009C095A" w:rsidRPr="0049362B" w:rsidRDefault="009C095A" w:rsidP="009C095A">
            <w:pPr>
              <w:rPr>
                <w:rFonts w:ascii="Bookman Old Style" w:hAnsi="Bookman Old Style"/>
                <w:b/>
                <w:sz w:val="24"/>
              </w:rPr>
            </w:pPr>
            <w:r w:rsidRPr="0049362B">
              <w:rPr>
                <w:rFonts w:ascii="Bookman Old Style" w:hAnsi="Bookman Old Style"/>
                <w:b/>
                <w:sz w:val="24"/>
              </w:rPr>
              <w:t>Learning</w:t>
            </w:r>
          </w:p>
          <w:p w:rsidR="009C095A" w:rsidRPr="00AB11BA" w:rsidRDefault="00AA1D4B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Innovation</w:t>
            </w:r>
            <w:r w:rsidRPr="00AB11BA"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</w:rPr>
            </w:pPr>
            <w:r w:rsidRPr="0049362B">
              <w:rPr>
                <w:rFonts w:ascii="Bookman Old Style" w:hAnsi="Bookman Old Style" w:cs="Arial"/>
                <w:b/>
                <w:bCs/>
                <w:sz w:val="24"/>
              </w:rPr>
              <w:t>Maths</w:t>
            </w:r>
          </w:p>
          <w:p w:rsidR="009C095A" w:rsidRPr="00C37732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37732">
              <w:rPr>
                <w:rFonts w:ascii="Bookman Old Style" w:hAnsi="Bookman Old Style" w:cs="Arial"/>
                <w:b/>
                <w:bCs/>
                <w:sz w:val="24"/>
              </w:rPr>
              <w:t>Art</w:t>
            </w: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Pr="00F12423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</w:rPr>
            </w:pPr>
          </w:p>
          <w:p w:rsidR="008D30D6" w:rsidRPr="00C37732" w:rsidRDefault="008D30D6" w:rsidP="008D30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Enter, Organise, Develop, Refine, and Format information.</w:t>
            </w:r>
          </w:p>
          <w:p w:rsidR="008D30D6" w:rsidRPr="00C37732" w:rsidRDefault="008D30D6" w:rsidP="008D30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Use styles including different fonts and colour choices.</w:t>
            </w:r>
          </w:p>
          <w:p w:rsidR="009C095A" w:rsidRPr="00F12423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05" w:type="dxa"/>
          </w:tcPr>
          <w:p w:rsidR="009C095A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Pr="0049362B" w:rsidRDefault="009C095A" w:rsidP="009C095A">
            <w:pPr>
              <w:rPr>
                <w:b/>
              </w:rPr>
            </w:pPr>
            <w:r w:rsidRPr="0049362B">
              <w:rPr>
                <w:b/>
              </w:rPr>
              <w:t>Text book</w:t>
            </w:r>
          </w:p>
          <w:p w:rsidR="009C095A" w:rsidRPr="0049362B" w:rsidRDefault="009C095A" w:rsidP="009C095A">
            <w:pPr>
              <w:rPr>
                <w:b/>
              </w:rPr>
            </w:pPr>
            <w:r w:rsidRPr="0049362B">
              <w:rPr>
                <w:b/>
              </w:rPr>
              <w:t>Website</w:t>
            </w:r>
          </w:p>
          <w:p w:rsidR="009C095A" w:rsidRDefault="009C095A" w:rsidP="009C095A">
            <w:pPr>
              <w:spacing w:after="0" w:line="240" w:lineRule="auto"/>
              <w:rPr>
                <w:b/>
              </w:rPr>
            </w:pPr>
            <w:r w:rsidRPr="0049362B">
              <w:rPr>
                <w:b/>
              </w:rPr>
              <w:t>IctLounge</w:t>
            </w:r>
          </w:p>
          <w:p w:rsidR="00657436" w:rsidRDefault="00657436" w:rsidP="009C095A">
            <w:pPr>
              <w:spacing w:after="0" w:line="240" w:lineRule="auto"/>
              <w:rPr>
                <w:b/>
              </w:rPr>
            </w:pPr>
          </w:p>
          <w:p w:rsidR="00657436" w:rsidRDefault="00657436" w:rsidP="009C09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Past Paper</w:t>
            </w:r>
          </w:p>
          <w:p w:rsidR="009C095A" w:rsidRDefault="009C095A" w:rsidP="009C095A">
            <w:pPr>
              <w:spacing w:after="0" w:line="240" w:lineRule="auto"/>
              <w:rPr>
                <w:b/>
              </w:rPr>
            </w:pPr>
          </w:p>
          <w:p w:rsidR="009C095A" w:rsidRPr="00B76336" w:rsidRDefault="009C095A" w:rsidP="009C095A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sz w:val="24"/>
              </w:rPr>
              <w:t>MS Teams</w:t>
            </w:r>
          </w:p>
          <w:p w:rsidR="009C095A" w:rsidRPr="00F12423" w:rsidRDefault="009C095A" w:rsidP="009C095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9" w:type="dxa"/>
          </w:tcPr>
          <w:p w:rsidR="009C095A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9C095A" w:rsidRDefault="009C095A" w:rsidP="009C095A">
            <w:pPr>
              <w:spacing w:after="0" w:line="240" w:lineRule="auto"/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Practice the Spreadsheet</w:t>
            </w:r>
            <w:r>
              <w:rPr>
                <w:b/>
                <w:sz w:val="28"/>
              </w:rPr>
              <w:t xml:space="preserve"> </w:t>
            </w:r>
          </w:p>
          <w:p w:rsidR="009C095A" w:rsidRDefault="009C095A" w:rsidP="009C095A">
            <w:pPr>
              <w:spacing w:after="0" w:line="240" w:lineRule="auto"/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 xml:space="preserve"> </w:t>
            </w:r>
          </w:p>
          <w:p w:rsidR="009C095A" w:rsidRPr="00677902" w:rsidRDefault="009C095A" w:rsidP="009C095A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b/>
                <w:sz w:val="28"/>
              </w:rPr>
              <w:t xml:space="preserve">Word Processing </w:t>
            </w:r>
            <w:r w:rsidRPr="0049362B">
              <w:rPr>
                <w:b/>
                <w:sz w:val="28"/>
              </w:rPr>
              <w:t>task.</w:t>
            </w:r>
          </w:p>
        </w:tc>
        <w:tc>
          <w:tcPr>
            <w:tcW w:w="1558" w:type="dxa"/>
          </w:tcPr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9C095A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9C095A" w:rsidRPr="0049362B" w:rsidRDefault="009C095A" w:rsidP="009C095A">
            <w:pPr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Google Forms</w:t>
            </w:r>
          </w:p>
          <w:p w:rsidR="009C095A" w:rsidRPr="00BF0BFF" w:rsidRDefault="009C095A" w:rsidP="009C095A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76336">
              <w:rPr>
                <w:b/>
                <w:sz w:val="28"/>
              </w:rPr>
              <w:t>Quizzes</w:t>
            </w:r>
          </w:p>
        </w:tc>
      </w:tr>
      <w:tr w:rsidR="009C095A" w:rsidRPr="00F12423" w:rsidTr="008D30D6">
        <w:trPr>
          <w:trHeight w:val="8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9C095A" w:rsidRPr="00F12423" w:rsidRDefault="009C095A" w:rsidP="009C095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lastRenderedPageBreak/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8D30D6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8D30D6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8D30D6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1137" w:type="dxa"/>
            <w:gridSpan w:val="2"/>
            <w:textDirection w:val="btLr"/>
          </w:tcPr>
          <w:p w:rsidR="008D30D6" w:rsidRPr="004C0D20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8D30D6" w:rsidRPr="004C0D20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Pr="004C0D20">
              <w:rPr>
                <w:rFonts w:ascii="Bookman Old Style" w:hAnsi="Bookman Old Style"/>
                <w:b/>
                <w:bCs/>
              </w:rPr>
              <w:t>Blended Learning/ Distance Learning</w:t>
            </w:r>
          </w:p>
        </w:tc>
        <w:tc>
          <w:tcPr>
            <w:tcW w:w="1843" w:type="dxa"/>
          </w:tcPr>
          <w:p w:rsidR="008D30D6" w:rsidRDefault="008D30D6" w:rsidP="008D30D6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Spreadsheet</w:t>
            </w:r>
          </w:p>
          <w:p w:rsidR="008D30D6" w:rsidRDefault="008D30D6" w:rsidP="008D30D6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Word Processing </w:t>
            </w:r>
          </w:p>
          <w:p w:rsidR="008D30D6" w:rsidRDefault="008D30D6" w:rsidP="008D30D6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8D30D6" w:rsidRDefault="008D30D6" w:rsidP="008D30D6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Past Paper </w:t>
            </w:r>
          </w:p>
          <w:p w:rsidR="008D30D6" w:rsidRDefault="000138F7" w:rsidP="008D30D6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Practical 2012</w:t>
            </w:r>
          </w:p>
          <w:p w:rsidR="008D30D6" w:rsidRPr="00F12423" w:rsidRDefault="008D30D6" w:rsidP="008D30D6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2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8D30D6" w:rsidRDefault="008D30D6" w:rsidP="008D30D6">
            <w:pPr>
              <w:rPr>
                <w:rFonts w:ascii="Bookman Old Style" w:hAnsi="Bookman Old Style"/>
                <w:b/>
                <w:sz w:val="24"/>
              </w:rPr>
            </w:pPr>
          </w:p>
          <w:p w:rsidR="008D30D6" w:rsidRPr="0049362B" w:rsidRDefault="00B674C7" w:rsidP="008D30D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Creativity</w:t>
            </w:r>
          </w:p>
          <w:p w:rsidR="008D30D6" w:rsidRPr="0049362B" w:rsidRDefault="008D30D6" w:rsidP="008D30D6">
            <w:pPr>
              <w:rPr>
                <w:rFonts w:ascii="Bookman Old Style" w:hAnsi="Bookman Old Style"/>
                <w:b/>
                <w:sz w:val="24"/>
              </w:rPr>
            </w:pPr>
            <w:r w:rsidRPr="0049362B">
              <w:rPr>
                <w:rFonts w:ascii="Bookman Old Style" w:hAnsi="Bookman Old Style"/>
                <w:b/>
                <w:sz w:val="24"/>
              </w:rPr>
              <w:t>Learning</w:t>
            </w:r>
          </w:p>
          <w:p w:rsidR="008D30D6" w:rsidRPr="00AB11BA" w:rsidRDefault="00AA1D4B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Innovation</w:t>
            </w:r>
            <w:r w:rsidRPr="00AB11BA"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</w:rPr>
            </w:pPr>
            <w:r w:rsidRPr="0049362B">
              <w:rPr>
                <w:rFonts w:ascii="Bookman Old Style" w:hAnsi="Bookman Old Style" w:cs="Arial"/>
                <w:b/>
                <w:bCs/>
                <w:sz w:val="24"/>
              </w:rPr>
              <w:t>Maths</w:t>
            </w:r>
          </w:p>
          <w:p w:rsidR="008D30D6" w:rsidRPr="00C37732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37732">
              <w:rPr>
                <w:rFonts w:ascii="Bookman Old Style" w:hAnsi="Bookman Old Style" w:cs="Arial"/>
                <w:b/>
                <w:bCs/>
                <w:sz w:val="24"/>
              </w:rPr>
              <w:t>Art</w:t>
            </w: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Pr="00F12423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Pr="00C37732" w:rsidRDefault="008D30D6" w:rsidP="008D30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Enter, Organise, Develop, Refine, and Format information.</w:t>
            </w:r>
          </w:p>
          <w:p w:rsidR="008D30D6" w:rsidRPr="00C37732" w:rsidRDefault="008D30D6" w:rsidP="008D30D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4"/>
              </w:rPr>
              <w:t>Use styles including different fonts and colour choices.</w:t>
            </w:r>
          </w:p>
          <w:p w:rsidR="008D30D6" w:rsidRPr="00F12423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05" w:type="dxa"/>
          </w:tcPr>
          <w:p w:rsidR="008D30D6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Pr="0049362B" w:rsidRDefault="008D30D6" w:rsidP="008D30D6">
            <w:pPr>
              <w:rPr>
                <w:b/>
              </w:rPr>
            </w:pPr>
            <w:r w:rsidRPr="0049362B">
              <w:rPr>
                <w:b/>
              </w:rPr>
              <w:t>Text book</w:t>
            </w:r>
          </w:p>
          <w:p w:rsidR="008D30D6" w:rsidRPr="0049362B" w:rsidRDefault="008D30D6" w:rsidP="008D30D6">
            <w:pPr>
              <w:rPr>
                <w:b/>
              </w:rPr>
            </w:pPr>
            <w:r w:rsidRPr="0049362B">
              <w:rPr>
                <w:b/>
              </w:rPr>
              <w:t>Website</w:t>
            </w:r>
          </w:p>
          <w:p w:rsidR="008D30D6" w:rsidRDefault="008D30D6" w:rsidP="008D30D6">
            <w:pPr>
              <w:spacing w:after="0" w:line="240" w:lineRule="auto"/>
              <w:rPr>
                <w:b/>
              </w:rPr>
            </w:pPr>
            <w:r w:rsidRPr="0049362B">
              <w:rPr>
                <w:b/>
              </w:rPr>
              <w:t>IctLounge</w:t>
            </w:r>
          </w:p>
          <w:p w:rsidR="00657436" w:rsidRDefault="00657436" w:rsidP="008D30D6">
            <w:pPr>
              <w:spacing w:after="0" w:line="240" w:lineRule="auto"/>
              <w:rPr>
                <w:b/>
              </w:rPr>
            </w:pPr>
          </w:p>
          <w:p w:rsidR="00657436" w:rsidRDefault="00657436" w:rsidP="008D30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Past Paper</w:t>
            </w:r>
          </w:p>
          <w:p w:rsidR="008D30D6" w:rsidRDefault="008D30D6" w:rsidP="008D30D6">
            <w:pPr>
              <w:spacing w:after="0" w:line="240" w:lineRule="auto"/>
              <w:rPr>
                <w:b/>
              </w:rPr>
            </w:pPr>
          </w:p>
          <w:p w:rsidR="008D30D6" w:rsidRPr="00B7633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sz w:val="24"/>
              </w:rPr>
              <w:t>MS Teams</w:t>
            </w:r>
          </w:p>
          <w:p w:rsidR="008D30D6" w:rsidRPr="00F12423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9" w:type="dxa"/>
          </w:tcPr>
          <w:p w:rsidR="008D30D6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8D30D6" w:rsidRDefault="008D30D6" w:rsidP="008D30D6">
            <w:pPr>
              <w:spacing w:after="0" w:line="240" w:lineRule="auto"/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Practice the Spreadsheet</w:t>
            </w:r>
            <w:r>
              <w:rPr>
                <w:b/>
                <w:sz w:val="28"/>
              </w:rPr>
              <w:t xml:space="preserve"> </w:t>
            </w:r>
          </w:p>
          <w:p w:rsidR="008D30D6" w:rsidRDefault="008D30D6" w:rsidP="008D30D6">
            <w:pPr>
              <w:spacing w:after="0" w:line="240" w:lineRule="auto"/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 xml:space="preserve"> </w:t>
            </w:r>
          </w:p>
          <w:p w:rsidR="008D30D6" w:rsidRPr="00677902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b/>
                <w:sz w:val="28"/>
              </w:rPr>
              <w:t xml:space="preserve">Word Processing </w:t>
            </w:r>
            <w:r w:rsidRPr="0049362B">
              <w:rPr>
                <w:b/>
                <w:sz w:val="28"/>
              </w:rPr>
              <w:t>task.</w:t>
            </w:r>
          </w:p>
        </w:tc>
        <w:tc>
          <w:tcPr>
            <w:tcW w:w="1558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8D30D6" w:rsidRPr="0049362B" w:rsidRDefault="008D30D6" w:rsidP="008D30D6">
            <w:pPr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Google Forms</w:t>
            </w:r>
          </w:p>
          <w:p w:rsidR="008D30D6" w:rsidRPr="00BF0BFF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76336">
              <w:rPr>
                <w:b/>
                <w:sz w:val="28"/>
              </w:rPr>
              <w:t>Quizzes</w:t>
            </w:r>
          </w:p>
        </w:tc>
      </w:tr>
      <w:tr w:rsidR="008D30D6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8D30D6" w:rsidRPr="00F12423" w:rsidRDefault="008D30D6" w:rsidP="008D30D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8D30D6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8D30D6" w:rsidRPr="00F12423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8D30D6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8D30D6" w:rsidRPr="00F12423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8D30D6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8D30D6" w:rsidRPr="004C0D20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8D30D6" w:rsidRPr="004C0D20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Pr="004C0D20">
              <w:rPr>
                <w:rFonts w:ascii="Bookman Old Style" w:hAnsi="Bookman Old Style"/>
                <w:b/>
                <w:bCs/>
              </w:rPr>
              <w:t>Blended Learning/ Distance Learning</w:t>
            </w:r>
          </w:p>
        </w:tc>
        <w:tc>
          <w:tcPr>
            <w:tcW w:w="1989" w:type="dxa"/>
            <w:gridSpan w:val="2"/>
          </w:tcPr>
          <w:p w:rsidR="008D30D6" w:rsidRDefault="008D30D6" w:rsidP="008D30D6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D30D6" w:rsidRDefault="008D30D6" w:rsidP="00B67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F10F2">
              <w:rPr>
                <w:rFonts w:ascii="Times New Roman" w:hAnsi="Times New Roman"/>
                <w:b/>
                <w:bCs/>
                <w:sz w:val="28"/>
              </w:rPr>
              <w:t>Theory</w:t>
            </w:r>
          </w:p>
          <w:p w:rsidR="008D30D6" w:rsidRPr="005F10F2" w:rsidRDefault="008D30D6" w:rsidP="00B674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F10F2">
              <w:rPr>
                <w:rFonts w:ascii="Times New Roman" w:hAnsi="Times New Roman"/>
                <w:b/>
                <w:bCs/>
                <w:sz w:val="28"/>
              </w:rPr>
              <w:t xml:space="preserve">Past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Paper </w:t>
            </w:r>
            <w:r w:rsidR="00B674C7">
              <w:rPr>
                <w:rFonts w:ascii="Times New Roman" w:hAnsi="Times New Roman"/>
                <w:b/>
                <w:bCs/>
                <w:sz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</w:rPr>
              <w:t>2016</w:t>
            </w:r>
          </w:p>
          <w:p w:rsidR="008D30D6" w:rsidRPr="0096473E" w:rsidRDefault="008D30D6" w:rsidP="008D30D6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8D30D6" w:rsidRPr="005F10F2" w:rsidRDefault="00B674C7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Adaptability</w:t>
            </w:r>
          </w:p>
          <w:p w:rsidR="008D30D6" w:rsidRPr="005F10F2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D30D6" w:rsidRPr="005F10F2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5F10F2">
              <w:rPr>
                <w:rFonts w:ascii="Bookman Old Style" w:hAnsi="Bookman Old Style"/>
                <w:b/>
                <w:bCs/>
              </w:rPr>
              <w:t>Critical thinking</w:t>
            </w:r>
          </w:p>
          <w:p w:rsidR="008D30D6" w:rsidRPr="005F10F2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D30D6" w:rsidRPr="00AB11BA" w:rsidRDefault="008D30D6" w:rsidP="008D30D6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5F10F2">
              <w:rPr>
                <w:rFonts w:ascii="Bookman Old Style" w:hAnsi="Bookman Old Style"/>
                <w:b/>
                <w:bCs/>
              </w:rPr>
              <w:t>Problem solving</w:t>
            </w:r>
          </w:p>
        </w:tc>
        <w:tc>
          <w:tcPr>
            <w:tcW w:w="1560" w:type="dxa"/>
            <w:gridSpan w:val="2"/>
          </w:tcPr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Pr="003E539E" w:rsidRDefault="008D30D6" w:rsidP="008D30D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4"/>
              </w:rPr>
            </w:pPr>
            <w:r w:rsidRPr="003E539E">
              <w:rPr>
                <w:rFonts w:ascii="Bookman Old Style" w:hAnsi="Bookman Old Style" w:cstheme="minorHAnsi"/>
                <w:b/>
                <w:bCs/>
              </w:rPr>
              <w:t xml:space="preserve"> </w:t>
            </w:r>
            <w:r w:rsidRPr="003E539E">
              <w:rPr>
                <w:rFonts w:ascii="Bookman Old Style" w:hAnsi="Bookman Old Style" w:cstheme="minorHAnsi"/>
                <w:b/>
                <w:bCs/>
                <w:sz w:val="24"/>
              </w:rPr>
              <w:t>Science</w:t>
            </w: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8D30D6" w:rsidRPr="00F12423" w:rsidRDefault="008D30D6" w:rsidP="008D30D6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8D30D6" w:rsidRPr="00B76336" w:rsidRDefault="008D30D6" w:rsidP="008D30D6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Answer all the past paper related question</w:t>
            </w:r>
          </w:p>
          <w:p w:rsidR="008D30D6" w:rsidRPr="006322FF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05" w:type="dxa"/>
          </w:tcPr>
          <w:p w:rsidR="008D30D6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76336">
              <w:rPr>
                <w:rFonts w:ascii="Bookman Old Style" w:hAnsi="Bookman Old Style"/>
                <w:b/>
                <w:bCs/>
              </w:rPr>
              <w:t>Text Book</w:t>
            </w: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8D30D6" w:rsidRDefault="008D30D6" w:rsidP="008D30D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Past Paper</w:t>
            </w:r>
          </w:p>
          <w:p w:rsidR="008D30D6" w:rsidRDefault="008D30D6" w:rsidP="008D30D6">
            <w:pPr>
              <w:spacing w:after="0" w:line="240" w:lineRule="auto"/>
              <w:rPr>
                <w:b/>
                <w:sz w:val="24"/>
              </w:rPr>
            </w:pPr>
          </w:p>
          <w:p w:rsidR="008D30D6" w:rsidRPr="00B7633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b/>
                <w:sz w:val="24"/>
              </w:rPr>
              <w:t>MS Teams</w:t>
            </w:r>
          </w:p>
          <w:p w:rsidR="008D30D6" w:rsidRPr="00673183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9" w:type="dxa"/>
          </w:tcPr>
          <w:p w:rsidR="008D30D6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Pr="00673183" w:rsidRDefault="008D30D6" w:rsidP="008D30D6">
            <w:pPr>
              <w:rPr>
                <w:rFonts w:ascii="Bookman Old Style" w:hAnsi="Bookman Old Style" w:cs="Arial"/>
                <w:bCs/>
                <w:sz w:val="18"/>
              </w:rPr>
            </w:pPr>
            <w:r w:rsidRPr="00C3773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Practise the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Past </w:t>
            </w:r>
            <w:r w:rsidRPr="00C3773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Paper</w:t>
            </w:r>
          </w:p>
        </w:tc>
        <w:tc>
          <w:tcPr>
            <w:tcW w:w="1558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8D30D6" w:rsidRPr="0049362B" w:rsidRDefault="008D30D6" w:rsidP="008D30D6">
            <w:pPr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Google Forms</w:t>
            </w:r>
          </w:p>
          <w:p w:rsidR="008D30D6" w:rsidRPr="00A45193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B76336">
              <w:rPr>
                <w:b/>
                <w:sz w:val="28"/>
              </w:rPr>
              <w:t>Quizzes</w:t>
            </w:r>
          </w:p>
        </w:tc>
      </w:tr>
      <w:tr w:rsidR="008D30D6" w:rsidRPr="00F12423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8D30D6" w:rsidRPr="00F12423" w:rsidRDefault="008D30D6" w:rsidP="008D30D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8D30D6" w:rsidRPr="00F12423" w:rsidTr="00B674C7">
        <w:trPr>
          <w:cantSplit/>
          <w:trHeight w:val="3196"/>
          <w:jc w:val="center"/>
        </w:trPr>
        <w:tc>
          <w:tcPr>
            <w:tcW w:w="1413" w:type="dxa"/>
            <w:textDirection w:val="btLr"/>
            <w:vAlign w:val="center"/>
          </w:tcPr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8D30D6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8D30D6" w:rsidRPr="00F12423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8D30D6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564" w:type="dxa"/>
            <w:textDirection w:val="btLr"/>
          </w:tcPr>
          <w:p w:rsidR="008D30D6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8D30D6" w:rsidRPr="004C0D20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4C0D20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8D30D6" w:rsidRPr="004C0D20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</w:t>
            </w:r>
            <w:r w:rsidRPr="004C0D20">
              <w:rPr>
                <w:rFonts w:ascii="Bookman Old Style" w:hAnsi="Bookman Old Style"/>
                <w:b/>
                <w:bCs/>
              </w:rPr>
              <w:t>Blended Learning/ Distance Learning</w:t>
            </w:r>
          </w:p>
        </w:tc>
        <w:tc>
          <w:tcPr>
            <w:tcW w:w="1989" w:type="dxa"/>
            <w:gridSpan w:val="2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darkGray"/>
              </w:rPr>
            </w:pPr>
          </w:p>
          <w:p w:rsidR="000D77ED" w:rsidRPr="000D77ED" w:rsidRDefault="000D77ED" w:rsidP="008D30D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0D77ED" w:rsidRPr="00273410" w:rsidRDefault="000D77ED" w:rsidP="008D30D6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0D77ED">
              <w:rPr>
                <w:rFonts w:ascii="Bookman Old Style" w:hAnsi="Bookman Old Style"/>
                <w:b/>
                <w:sz w:val="28"/>
                <w:szCs w:val="28"/>
              </w:rPr>
              <w:t>Sample Assessment Practical</w:t>
            </w:r>
          </w:p>
        </w:tc>
        <w:tc>
          <w:tcPr>
            <w:tcW w:w="1842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Pr="0049362B" w:rsidRDefault="00B674C7" w:rsidP="008D30D6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Creativity</w:t>
            </w:r>
          </w:p>
          <w:p w:rsidR="008D30D6" w:rsidRPr="0049362B" w:rsidRDefault="008D30D6" w:rsidP="008D30D6">
            <w:pPr>
              <w:rPr>
                <w:rFonts w:ascii="Bookman Old Style" w:hAnsi="Bookman Old Style"/>
                <w:b/>
                <w:sz w:val="24"/>
              </w:rPr>
            </w:pPr>
            <w:r w:rsidRPr="0049362B">
              <w:rPr>
                <w:rFonts w:ascii="Bookman Old Style" w:hAnsi="Bookman Old Style"/>
                <w:b/>
                <w:sz w:val="24"/>
              </w:rPr>
              <w:t>Learning</w:t>
            </w:r>
          </w:p>
          <w:p w:rsidR="008D30D6" w:rsidRPr="00F12423" w:rsidRDefault="001A0088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Innovation</w:t>
            </w:r>
            <w:r w:rsidRPr="00F12423"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rPr>
                <w:rFonts w:ascii="Bookman Old Style" w:hAnsi="Bookman Old Style" w:cs="Arial"/>
                <w:sz w:val="18"/>
              </w:rPr>
            </w:pPr>
          </w:p>
          <w:p w:rsidR="000D77ED" w:rsidRDefault="000D77ED" w:rsidP="000D77ED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4"/>
              </w:rPr>
            </w:pPr>
            <w:r w:rsidRPr="0049362B">
              <w:rPr>
                <w:rFonts w:ascii="Bookman Old Style" w:hAnsi="Bookman Old Style" w:cs="Arial"/>
                <w:b/>
                <w:bCs/>
                <w:sz w:val="24"/>
              </w:rPr>
              <w:t>Maths</w:t>
            </w:r>
          </w:p>
          <w:p w:rsidR="000D77ED" w:rsidRPr="00C37732" w:rsidRDefault="000D77ED" w:rsidP="000D77E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37732">
              <w:rPr>
                <w:rFonts w:ascii="Bookman Old Style" w:hAnsi="Bookman Old Style" w:cs="Arial"/>
                <w:b/>
                <w:bCs/>
                <w:sz w:val="24"/>
              </w:rPr>
              <w:t>Art</w:t>
            </w:r>
          </w:p>
          <w:p w:rsidR="000D77ED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D30D6" w:rsidRDefault="008D30D6" w:rsidP="008D30D6">
            <w:pPr>
              <w:rPr>
                <w:rFonts w:ascii="Bookman Old Style" w:hAnsi="Bookman Old Style" w:cs="Arial"/>
                <w:sz w:val="18"/>
              </w:rPr>
            </w:pPr>
          </w:p>
          <w:p w:rsidR="008D30D6" w:rsidRDefault="008D30D6" w:rsidP="008D30D6">
            <w:pPr>
              <w:rPr>
                <w:rFonts w:ascii="Bookman Old Style" w:hAnsi="Bookman Old Style" w:cs="Arial"/>
                <w:sz w:val="18"/>
              </w:rPr>
            </w:pPr>
          </w:p>
          <w:p w:rsidR="008D30D6" w:rsidRDefault="008D30D6" w:rsidP="008D30D6">
            <w:pPr>
              <w:rPr>
                <w:rFonts w:ascii="Bookman Old Style" w:hAnsi="Bookman Old Style" w:cs="Arial"/>
                <w:sz w:val="18"/>
              </w:rPr>
            </w:pPr>
          </w:p>
          <w:p w:rsidR="008D30D6" w:rsidRPr="00FF1B5F" w:rsidRDefault="008D30D6" w:rsidP="008D30D6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564" w:type="dxa"/>
          </w:tcPr>
          <w:p w:rsidR="008D30D6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D77ED" w:rsidRDefault="000D77ED" w:rsidP="000D77ED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0D77ED" w:rsidRDefault="000D77ED" w:rsidP="000D77ED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0D77ED" w:rsidRPr="00F12423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Complete the past paper </w:t>
            </w:r>
          </w:p>
        </w:tc>
        <w:tc>
          <w:tcPr>
            <w:tcW w:w="1405" w:type="dxa"/>
          </w:tcPr>
          <w:p w:rsidR="008D30D6" w:rsidRDefault="008D30D6" w:rsidP="008D30D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D77ED" w:rsidRDefault="000D77ED" w:rsidP="008D30D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D77ED" w:rsidRPr="00B674C7" w:rsidRDefault="000D77ED" w:rsidP="000D77E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Text book</w:t>
            </w:r>
          </w:p>
          <w:p w:rsidR="000D77ED" w:rsidRPr="00B674C7" w:rsidRDefault="000D77ED" w:rsidP="000D77E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Website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IctLounge</w:t>
            </w:r>
          </w:p>
          <w:p w:rsidR="00657436" w:rsidRPr="00B674C7" w:rsidRDefault="00657436" w:rsidP="000D77E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57436" w:rsidRPr="00B674C7" w:rsidRDefault="00657436" w:rsidP="000D77E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Past Paper</w:t>
            </w:r>
          </w:p>
          <w:p w:rsidR="00657436" w:rsidRPr="00B674C7" w:rsidRDefault="00657436" w:rsidP="000D77E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674C7">
              <w:rPr>
                <w:rFonts w:ascii="Bookman Old Style" w:hAnsi="Bookman Old Style"/>
                <w:b/>
                <w:sz w:val="20"/>
                <w:szCs w:val="20"/>
              </w:rPr>
              <w:t>MS Teams</w:t>
            </w:r>
          </w:p>
          <w:p w:rsidR="000D77ED" w:rsidRPr="00F12423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49" w:type="dxa"/>
          </w:tcPr>
          <w:p w:rsidR="008D30D6" w:rsidRDefault="008D30D6" w:rsidP="000D77ED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D77ED" w:rsidRDefault="000D77ED" w:rsidP="000D77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0D77ED" w:rsidRDefault="000D77ED" w:rsidP="000D77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0D77ED" w:rsidRPr="000D77ED" w:rsidRDefault="000D77ED" w:rsidP="000D77E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D77ED">
              <w:rPr>
                <w:rFonts w:asciiTheme="minorHAnsi" w:hAnsiTheme="minorHAnsi" w:cstheme="minorHAnsi"/>
                <w:b/>
                <w:bCs/>
                <w:sz w:val="28"/>
              </w:rPr>
              <w:t>Practise the past paper</w:t>
            </w:r>
          </w:p>
        </w:tc>
        <w:tc>
          <w:tcPr>
            <w:tcW w:w="1558" w:type="dxa"/>
          </w:tcPr>
          <w:p w:rsidR="000D77ED" w:rsidRDefault="000D77ED" w:rsidP="000D77ED">
            <w:pPr>
              <w:rPr>
                <w:b/>
                <w:sz w:val="28"/>
              </w:rPr>
            </w:pPr>
          </w:p>
          <w:p w:rsidR="000D77ED" w:rsidRPr="0049362B" w:rsidRDefault="000D77ED" w:rsidP="000D77ED">
            <w:pPr>
              <w:rPr>
                <w:b/>
                <w:sz w:val="28"/>
              </w:rPr>
            </w:pPr>
            <w:r w:rsidRPr="0049362B">
              <w:rPr>
                <w:b/>
                <w:sz w:val="28"/>
              </w:rPr>
              <w:t>Google Forms</w:t>
            </w:r>
          </w:p>
          <w:p w:rsidR="008D30D6" w:rsidRPr="000D77ED" w:rsidRDefault="000D77ED" w:rsidP="000D77ED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0D77ED">
              <w:rPr>
                <w:b/>
                <w:sz w:val="28"/>
              </w:rPr>
              <w:t>Quizzes</w:t>
            </w:r>
          </w:p>
        </w:tc>
      </w:tr>
      <w:tr w:rsidR="008D30D6" w:rsidRPr="00F12423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8D30D6" w:rsidRPr="00F12423" w:rsidRDefault="008D30D6" w:rsidP="008D30D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8D30D6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8D30D6" w:rsidRPr="00B674C7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lastRenderedPageBreak/>
              <w:t>29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Nov.,2020</w:t>
            </w:r>
          </w:p>
          <w:p w:rsidR="008D30D6" w:rsidRPr="00B674C7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To</w:t>
            </w:r>
          </w:p>
          <w:p w:rsidR="008D30D6" w:rsidRPr="00B674C7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30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Nov.,2020</w:t>
            </w:r>
          </w:p>
          <w:p w:rsidR="008D30D6" w:rsidRPr="00B674C7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  <w:p w:rsidR="008D30D6" w:rsidRPr="00B674C7" w:rsidRDefault="008D30D6" w:rsidP="008D30D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4" w:type="dxa"/>
            <w:textDirection w:val="btLr"/>
          </w:tcPr>
          <w:p w:rsidR="008D30D6" w:rsidRPr="00B674C7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14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8D30D6" w:rsidRPr="00B674C7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8D30D6" w:rsidRPr="00B674C7" w:rsidRDefault="008D30D6" w:rsidP="008D30D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Blended Learning/ Distance Learning</w:t>
            </w:r>
          </w:p>
        </w:tc>
        <w:tc>
          <w:tcPr>
            <w:tcW w:w="1989" w:type="dxa"/>
            <w:gridSpan w:val="2"/>
          </w:tcPr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0D77ED" w:rsidRPr="00B674C7" w:rsidRDefault="000D77ED" w:rsidP="008D30D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 xml:space="preserve">Sample Assessment </w:t>
            </w:r>
          </w:p>
          <w:p w:rsidR="000D77ED" w:rsidRPr="00B674C7" w:rsidRDefault="000D77ED" w:rsidP="008D30D6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Practical</w:t>
            </w:r>
          </w:p>
        </w:tc>
        <w:tc>
          <w:tcPr>
            <w:tcW w:w="1842" w:type="dxa"/>
          </w:tcPr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B674C7" w:rsidP="008D30D6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Creativity</w:t>
            </w:r>
          </w:p>
          <w:p w:rsidR="008D30D6" w:rsidRPr="00B674C7" w:rsidRDefault="008D30D6" w:rsidP="008D30D6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Learning</w:t>
            </w:r>
          </w:p>
          <w:p w:rsidR="008D30D6" w:rsidRPr="00B674C7" w:rsidRDefault="008D30D6" w:rsidP="008D30D6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Practical   work</w:t>
            </w: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560" w:type="dxa"/>
            <w:gridSpan w:val="2"/>
          </w:tcPr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Maths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Art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64" w:type="dxa"/>
          </w:tcPr>
          <w:p w:rsidR="008D30D6" w:rsidRPr="00B674C7" w:rsidRDefault="008D30D6" w:rsidP="008D30D6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Complete the past paper</w:t>
            </w:r>
          </w:p>
        </w:tc>
        <w:tc>
          <w:tcPr>
            <w:tcW w:w="1405" w:type="dxa"/>
          </w:tcPr>
          <w:p w:rsidR="008D30D6" w:rsidRPr="00B674C7" w:rsidRDefault="008D30D6" w:rsidP="000D77E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0D77ED" w:rsidRPr="00B674C7" w:rsidRDefault="000D77ED" w:rsidP="000D77ED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Text book</w:t>
            </w:r>
          </w:p>
          <w:p w:rsidR="000D77ED" w:rsidRPr="00B674C7" w:rsidRDefault="000D77ED" w:rsidP="000D77ED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Website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IctLounge</w:t>
            </w:r>
          </w:p>
          <w:p w:rsidR="00657436" w:rsidRPr="00B674C7" w:rsidRDefault="00657436" w:rsidP="000D77E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657436" w:rsidRPr="00B674C7" w:rsidRDefault="00657436" w:rsidP="000D77ED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9" w:type="dxa"/>
          </w:tcPr>
          <w:p w:rsidR="008D30D6" w:rsidRPr="00B674C7" w:rsidRDefault="008D30D6" w:rsidP="008D30D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  <w:p w:rsidR="000D77ED" w:rsidRPr="00B674C7" w:rsidRDefault="000D77ED" w:rsidP="008D30D6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Practise the past paper</w:t>
            </w:r>
          </w:p>
        </w:tc>
        <w:tc>
          <w:tcPr>
            <w:tcW w:w="1558" w:type="dxa"/>
          </w:tcPr>
          <w:p w:rsidR="008D30D6" w:rsidRPr="00B674C7" w:rsidRDefault="008D30D6" w:rsidP="008D30D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0D77ED" w:rsidRPr="00B674C7" w:rsidRDefault="000D77ED" w:rsidP="000D77ED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0D77ED" w:rsidRPr="00B674C7" w:rsidRDefault="000D77ED" w:rsidP="000D77ED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8D30D6" w:rsidRPr="00F12423" w:rsidTr="009C095A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8D30D6" w:rsidRPr="00B535C3" w:rsidRDefault="008D30D6" w:rsidP="008D30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:rsidR="008D30D6" w:rsidRPr="00F12423" w:rsidRDefault="008D30D6" w:rsidP="008D30D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8D30D6" w:rsidRPr="00F12423" w:rsidTr="009C095A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8D30D6" w:rsidRPr="00B535C3" w:rsidRDefault="008D30D6" w:rsidP="008D30D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:rsidR="008D30D6" w:rsidRPr="00F12423" w:rsidRDefault="008D30D6" w:rsidP="008D30D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8D30D6" w:rsidRPr="00F12423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8D30D6" w:rsidRPr="00F12423" w:rsidRDefault="008D30D6" w:rsidP="008D30D6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0B1BC8" w:rsidRPr="00F12423" w:rsidTr="00B674C7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0B1BC8" w:rsidRPr="00B674C7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6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Dec., 2020</w:t>
            </w:r>
          </w:p>
          <w:p w:rsidR="000B1BC8" w:rsidRPr="00B674C7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To</w:t>
            </w:r>
          </w:p>
          <w:p w:rsidR="000B1BC8" w:rsidRPr="00B674C7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10</w:t>
            </w:r>
            <w:r w:rsidRPr="00B674C7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</w:rPr>
              <w:t xml:space="preserve"> Dec., 2020</w:t>
            </w:r>
          </w:p>
        </w:tc>
        <w:tc>
          <w:tcPr>
            <w:tcW w:w="564" w:type="dxa"/>
            <w:textDirection w:val="btLr"/>
          </w:tcPr>
          <w:p w:rsidR="000B1BC8" w:rsidRPr="00B674C7" w:rsidRDefault="000B1BC8" w:rsidP="000B1BC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15</w:t>
            </w:r>
            <w:r w:rsidRPr="00B674C7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B674C7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0B1BC8" w:rsidRPr="00B674C7" w:rsidRDefault="000B1BC8" w:rsidP="000B1BC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                   </w:t>
            </w:r>
          </w:p>
          <w:p w:rsidR="000B1BC8" w:rsidRPr="00B674C7" w:rsidRDefault="000B1BC8" w:rsidP="000B1BC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Blended Learning/ Distance Learning</w:t>
            </w:r>
          </w:p>
        </w:tc>
        <w:tc>
          <w:tcPr>
            <w:tcW w:w="1989" w:type="dxa"/>
            <w:gridSpan w:val="2"/>
          </w:tcPr>
          <w:p w:rsidR="000B1BC8" w:rsidRPr="00B674C7" w:rsidRDefault="000B1BC8" w:rsidP="000B1BC8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</w:p>
          <w:p w:rsidR="000B1BC8" w:rsidRPr="00B674C7" w:rsidRDefault="000B1BC8" w:rsidP="00AA1153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 xml:space="preserve">    </w:t>
            </w:r>
            <w:r w:rsidRPr="00B674C7">
              <w:rPr>
                <w:rFonts w:ascii="Bookman Old Style" w:hAnsi="Bookman Old Style"/>
                <w:b/>
              </w:rPr>
              <w:t xml:space="preserve">Sample         Assessment </w:t>
            </w:r>
            <w:r w:rsidR="00AA1153" w:rsidRPr="00B674C7">
              <w:rPr>
                <w:rFonts w:ascii="Bookman Old Style" w:hAnsi="Bookman Old Style"/>
                <w:b/>
              </w:rPr>
              <w:t>Theory</w:t>
            </w:r>
          </w:p>
        </w:tc>
        <w:tc>
          <w:tcPr>
            <w:tcW w:w="1842" w:type="dxa"/>
          </w:tcPr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0B1BC8" w:rsidRPr="00B674C7" w:rsidRDefault="00B674C7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Adaptability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Critical thinking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Problem solving</w:t>
            </w:r>
          </w:p>
        </w:tc>
        <w:tc>
          <w:tcPr>
            <w:tcW w:w="1560" w:type="dxa"/>
            <w:gridSpan w:val="2"/>
          </w:tcPr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 xml:space="preserve"> Science</w:t>
            </w: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:rsidR="000B1BC8" w:rsidRPr="00B674C7" w:rsidRDefault="000B1BC8" w:rsidP="000B1BC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2564" w:type="dxa"/>
            <w:vAlign w:val="center"/>
          </w:tcPr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At the end of the lesson student will be able to: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B674C7">
              <w:rPr>
                <w:rFonts w:ascii="Bookman Old Style" w:hAnsi="Bookman Old Style" w:cs="Arial"/>
                <w:b/>
                <w:bCs/>
              </w:rPr>
              <w:t>Answer all the past paper related question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05" w:type="dxa"/>
          </w:tcPr>
          <w:p w:rsidR="000B1BC8" w:rsidRPr="00B674C7" w:rsidRDefault="000B1BC8" w:rsidP="000B1BC8">
            <w:pPr>
              <w:rPr>
                <w:rFonts w:ascii="Bookman Old Style" w:hAnsi="Bookman Old Style" w:cs="Arial"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  <w:bCs/>
              </w:rPr>
              <w:t>Text Book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Past Paper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MS Teams</w:t>
            </w:r>
          </w:p>
          <w:p w:rsidR="000B1BC8" w:rsidRPr="00B674C7" w:rsidRDefault="000B1BC8" w:rsidP="000B1BC8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849" w:type="dxa"/>
          </w:tcPr>
          <w:p w:rsidR="000B1BC8" w:rsidRPr="00B674C7" w:rsidRDefault="000B1BC8" w:rsidP="000B1BC8">
            <w:pPr>
              <w:rPr>
                <w:rFonts w:ascii="Bookman Old Style" w:hAnsi="Bookman Old Style" w:cs="Arial"/>
                <w:bCs/>
              </w:rPr>
            </w:pPr>
          </w:p>
          <w:p w:rsidR="000B1BC8" w:rsidRPr="00B674C7" w:rsidRDefault="000B1BC8" w:rsidP="000B1BC8">
            <w:pPr>
              <w:rPr>
                <w:rFonts w:ascii="Bookman Old Style" w:hAnsi="Bookman Old Style" w:cs="Arial"/>
                <w:bCs/>
              </w:rPr>
            </w:pPr>
            <w:r w:rsidRPr="00B674C7">
              <w:rPr>
                <w:rFonts w:ascii="Bookman Old Style" w:hAnsi="Bookman Old Style" w:cstheme="minorHAnsi"/>
                <w:b/>
                <w:bCs/>
              </w:rPr>
              <w:t>Practise the Past  Paper</w:t>
            </w:r>
          </w:p>
        </w:tc>
        <w:tc>
          <w:tcPr>
            <w:tcW w:w="1558" w:type="dxa"/>
          </w:tcPr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:rsidR="000B1BC8" w:rsidRPr="00B674C7" w:rsidRDefault="000B1BC8" w:rsidP="000B1BC8">
            <w:pPr>
              <w:rPr>
                <w:rFonts w:ascii="Bookman Old Style" w:hAnsi="Bookman Old Style"/>
                <w:b/>
              </w:rPr>
            </w:pPr>
            <w:r w:rsidRPr="00B674C7">
              <w:rPr>
                <w:rFonts w:ascii="Bookman Old Style" w:hAnsi="Bookman Old Style"/>
                <w:b/>
              </w:rPr>
              <w:t>Google Forms</w:t>
            </w:r>
          </w:p>
          <w:p w:rsidR="000B1BC8" w:rsidRPr="00B674C7" w:rsidRDefault="000B1BC8" w:rsidP="000B1BC8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B674C7">
              <w:rPr>
                <w:rFonts w:ascii="Bookman Old Style" w:hAnsi="Bookman Old Style"/>
                <w:b/>
              </w:rPr>
              <w:t>Quizzes</w:t>
            </w:r>
          </w:p>
        </w:tc>
      </w:tr>
      <w:tr w:rsidR="000B1BC8" w:rsidRPr="00F12423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0B1BC8" w:rsidRPr="00F12423" w:rsidRDefault="000B1BC8" w:rsidP="000B1BC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0B1BC8" w:rsidRPr="00F12423" w:rsidTr="009C095A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0B1BC8" w:rsidRPr="00FF1B5F" w:rsidRDefault="000B1BC8" w:rsidP="000B1BC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0B1BC8" w:rsidRPr="00F12423" w:rsidTr="008A55E9">
        <w:trPr>
          <w:cantSplit/>
          <w:trHeight w:val="1554"/>
          <w:jc w:val="center"/>
        </w:trPr>
        <w:tc>
          <w:tcPr>
            <w:tcW w:w="1413" w:type="dxa"/>
            <w:textDirection w:val="btLr"/>
            <w:vAlign w:val="center"/>
          </w:tcPr>
          <w:p w:rsidR="000B1BC8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:rsidR="000B1BC8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0B1BC8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564" w:type="dxa"/>
            <w:textDirection w:val="btLr"/>
          </w:tcPr>
          <w:p w:rsidR="000B1BC8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0B1BC8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Pr="006219C0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:rsidR="000B1BC8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Pr="006219C0" w:rsidRDefault="000B1BC8" w:rsidP="000B1BC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0B1BC8" w:rsidRPr="00F12423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0B1BC8" w:rsidRPr="00FF1B5F" w:rsidRDefault="000B1BC8" w:rsidP="000B1BC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0B1BC8" w:rsidRPr="00F12423" w:rsidTr="008A55E9">
        <w:trPr>
          <w:cantSplit/>
          <w:trHeight w:val="1134"/>
          <w:jc w:val="center"/>
        </w:trPr>
        <w:tc>
          <w:tcPr>
            <w:tcW w:w="1413" w:type="dxa"/>
            <w:textDirection w:val="btLr"/>
            <w:vAlign w:val="center"/>
          </w:tcPr>
          <w:p w:rsidR="000B1BC8" w:rsidRDefault="000B1BC8" w:rsidP="000B1BC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:rsidR="000B1BC8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0B1BC8" w:rsidRDefault="000B1BC8" w:rsidP="000B1BC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564" w:type="dxa"/>
            <w:textDirection w:val="btLr"/>
          </w:tcPr>
          <w:p w:rsidR="000B1BC8" w:rsidRDefault="000B1BC8" w:rsidP="000B1BC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0B1BC8" w:rsidRDefault="000B1BC8" w:rsidP="000B1BC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Default="000B1BC8" w:rsidP="000B1BC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Default="000B1BC8" w:rsidP="000B1BC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Pr="006219C0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:rsidR="000B1BC8" w:rsidRDefault="000B1BC8" w:rsidP="000B1BC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Default="000B1BC8" w:rsidP="000B1BC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0B1BC8" w:rsidRPr="00F12423" w:rsidRDefault="000B1BC8" w:rsidP="000B1BC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0B1BC8" w:rsidRPr="00F12423" w:rsidTr="009C095A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0B1BC8" w:rsidRPr="008C0E4B" w:rsidRDefault="000B1BC8" w:rsidP="000B1BC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0B1BC8" w:rsidRPr="00F12423" w:rsidTr="009C095A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0B1BC8" w:rsidRPr="008C0E4B" w:rsidRDefault="000B1BC8" w:rsidP="000B1BC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:rsidR="000B1BC8" w:rsidRPr="008C0E4B" w:rsidRDefault="000B1BC8" w:rsidP="000B1BC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:rsidR="000B1BC8" w:rsidRPr="00B535C3" w:rsidRDefault="000B1BC8" w:rsidP="000B1BC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:rsidR="00D942BF" w:rsidRDefault="00D942BF" w:rsidP="00105A97">
      <w:pPr>
        <w:rPr>
          <w:b/>
          <w:sz w:val="28"/>
          <w:szCs w:val="28"/>
        </w:rPr>
      </w:pPr>
    </w:p>
    <w:p w:rsidR="001047CF" w:rsidRDefault="001047CF" w:rsidP="00105A97">
      <w:pPr>
        <w:rPr>
          <w:b/>
          <w:sz w:val="28"/>
          <w:szCs w:val="28"/>
        </w:rPr>
      </w:pPr>
      <w:bookmarkStart w:id="0" w:name="_GoBack"/>
      <w:bookmarkEnd w:id="0"/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8B" w:rsidRDefault="0099658B" w:rsidP="00217D26">
      <w:pPr>
        <w:spacing w:after="0" w:line="240" w:lineRule="auto"/>
      </w:pPr>
      <w:r>
        <w:separator/>
      </w:r>
    </w:p>
  </w:endnote>
  <w:endnote w:type="continuationSeparator" w:id="0">
    <w:p w:rsidR="0099658B" w:rsidRDefault="0099658B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8B" w:rsidRDefault="0099658B" w:rsidP="00217D26">
      <w:pPr>
        <w:spacing w:after="0" w:line="240" w:lineRule="auto"/>
      </w:pPr>
      <w:r>
        <w:separator/>
      </w:r>
    </w:p>
  </w:footnote>
  <w:footnote w:type="continuationSeparator" w:id="0">
    <w:p w:rsidR="0099658B" w:rsidRDefault="0099658B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138F7"/>
    <w:rsid w:val="0001475D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1BC8"/>
    <w:rsid w:val="000B535B"/>
    <w:rsid w:val="000B63A6"/>
    <w:rsid w:val="000C2928"/>
    <w:rsid w:val="000C4BA2"/>
    <w:rsid w:val="000C71A5"/>
    <w:rsid w:val="000D672B"/>
    <w:rsid w:val="000D68D5"/>
    <w:rsid w:val="000D77ED"/>
    <w:rsid w:val="000E58AD"/>
    <w:rsid w:val="000E67FB"/>
    <w:rsid w:val="000F4791"/>
    <w:rsid w:val="000F7D3D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66994"/>
    <w:rsid w:val="001766E6"/>
    <w:rsid w:val="001809EA"/>
    <w:rsid w:val="001863DF"/>
    <w:rsid w:val="00186F87"/>
    <w:rsid w:val="0019025F"/>
    <w:rsid w:val="00193CD0"/>
    <w:rsid w:val="00194056"/>
    <w:rsid w:val="00195891"/>
    <w:rsid w:val="001A0088"/>
    <w:rsid w:val="001A61F3"/>
    <w:rsid w:val="001A6E29"/>
    <w:rsid w:val="001B1FB7"/>
    <w:rsid w:val="001B51F3"/>
    <w:rsid w:val="001C0716"/>
    <w:rsid w:val="001C1297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E539E"/>
    <w:rsid w:val="003F03A8"/>
    <w:rsid w:val="003F3E89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362B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0D20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0F2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57436"/>
    <w:rsid w:val="00673183"/>
    <w:rsid w:val="00673FC7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869ED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A55E9"/>
    <w:rsid w:val="008B1193"/>
    <w:rsid w:val="008C0E4B"/>
    <w:rsid w:val="008C46C0"/>
    <w:rsid w:val="008C7824"/>
    <w:rsid w:val="008D30D6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9540A"/>
    <w:rsid w:val="0099658B"/>
    <w:rsid w:val="009A565D"/>
    <w:rsid w:val="009A6F67"/>
    <w:rsid w:val="009B07D6"/>
    <w:rsid w:val="009B4C7A"/>
    <w:rsid w:val="009B577D"/>
    <w:rsid w:val="009C095A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9F51E6"/>
    <w:rsid w:val="00A01C98"/>
    <w:rsid w:val="00A10136"/>
    <w:rsid w:val="00A120B8"/>
    <w:rsid w:val="00A20759"/>
    <w:rsid w:val="00A22586"/>
    <w:rsid w:val="00A22D7F"/>
    <w:rsid w:val="00A24CB2"/>
    <w:rsid w:val="00A254E5"/>
    <w:rsid w:val="00A25BC9"/>
    <w:rsid w:val="00A26B35"/>
    <w:rsid w:val="00A27499"/>
    <w:rsid w:val="00A274C1"/>
    <w:rsid w:val="00A304AF"/>
    <w:rsid w:val="00A5034B"/>
    <w:rsid w:val="00A51C1C"/>
    <w:rsid w:val="00A71D96"/>
    <w:rsid w:val="00A75177"/>
    <w:rsid w:val="00A80FFC"/>
    <w:rsid w:val="00A8416D"/>
    <w:rsid w:val="00A871B4"/>
    <w:rsid w:val="00A87A92"/>
    <w:rsid w:val="00A9547C"/>
    <w:rsid w:val="00AA1153"/>
    <w:rsid w:val="00AA12D0"/>
    <w:rsid w:val="00AA1D4B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C7C6B"/>
    <w:rsid w:val="00AD08EC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52B72"/>
    <w:rsid w:val="00B535C3"/>
    <w:rsid w:val="00B56322"/>
    <w:rsid w:val="00B65DC5"/>
    <w:rsid w:val="00B674C7"/>
    <w:rsid w:val="00B76336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37732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4B86"/>
    <w:rsid w:val="00CB5743"/>
    <w:rsid w:val="00CB6D1C"/>
    <w:rsid w:val="00CC7655"/>
    <w:rsid w:val="00CC7CAB"/>
    <w:rsid w:val="00CE0230"/>
    <w:rsid w:val="00CE5C36"/>
    <w:rsid w:val="00CE73D9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DF3B56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27C9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8661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2F62-3970-4B24-AE77-06EE851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Anam Qureshi</cp:lastModifiedBy>
  <cp:revision>9</cp:revision>
  <cp:lastPrinted>2013-02-25T18:16:00Z</cp:lastPrinted>
  <dcterms:created xsi:type="dcterms:W3CDTF">2020-08-26T08:30:00Z</dcterms:created>
  <dcterms:modified xsi:type="dcterms:W3CDTF">2020-08-27T07:12:00Z</dcterms:modified>
</cp:coreProperties>
</file>