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3119F" w14:textId="789671F0" w:rsidR="00E1197D" w:rsidRPr="00FA42C0" w:rsidRDefault="00CE6D86" w:rsidP="00FA42C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Year </w:t>
      </w:r>
      <w:r w:rsidR="00396C25"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="00072D35">
        <w:rPr>
          <w:rFonts w:ascii="Arial" w:hAnsi="Arial" w:cs="Arial"/>
          <w:b/>
          <w:bCs/>
          <w:sz w:val="28"/>
          <w:szCs w:val="28"/>
          <w:u w:val="single"/>
        </w:rPr>
        <w:t xml:space="preserve"> ME</w:t>
      </w:r>
      <w:r w:rsidR="00FA42C0">
        <w:rPr>
          <w:rFonts w:ascii="Arial" w:hAnsi="Arial" w:cs="Arial"/>
          <w:b/>
          <w:bCs/>
          <w:sz w:val="28"/>
          <w:szCs w:val="28"/>
          <w:u w:val="single"/>
        </w:rPr>
        <w:t xml:space="preserve"> (Phase </w:t>
      </w:r>
      <w:r w:rsidR="00396C25"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="00FA42C0">
        <w:rPr>
          <w:rFonts w:ascii="Arial" w:hAnsi="Arial" w:cs="Arial"/>
          <w:b/>
          <w:bCs/>
          <w:sz w:val="28"/>
          <w:szCs w:val="28"/>
          <w:u w:val="single"/>
        </w:rPr>
        <w:t xml:space="preserve">/ Key Stage </w:t>
      </w:r>
      <w:r w:rsidR="00396C25"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="00FA42C0">
        <w:rPr>
          <w:rFonts w:ascii="Arial" w:hAnsi="Arial" w:cs="Arial"/>
          <w:b/>
          <w:bCs/>
          <w:sz w:val="28"/>
          <w:szCs w:val="28"/>
          <w:u w:val="single"/>
        </w:rPr>
        <w:t>)</w:t>
      </w:r>
    </w:p>
    <w:tbl>
      <w:tblPr>
        <w:tblStyle w:val="TableGrid"/>
        <w:tblW w:w="15801" w:type="dxa"/>
        <w:tblLayout w:type="fixed"/>
        <w:tblLook w:val="04A0" w:firstRow="1" w:lastRow="0" w:firstColumn="1" w:lastColumn="0" w:noHBand="0" w:noVBand="1"/>
      </w:tblPr>
      <w:tblGrid>
        <w:gridCol w:w="1246"/>
        <w:gridCol w:w="1351"/>
        <w:gridCol w:w="1269"/>
        <w:gridCol w:w="1349"/>
        <w:gridCol w:w="1890"/>
        <w:gridCol w:w="1710"/>
        <w:gridCol w:w="990"/>
        <w:gridCol w:w="1170"/>
        <w:gridCol w:w="1350"/>
        <w:gridCol w:w="360"/>
        <w:gridCol w:w="1170"/>
        <w:gridCol w:w="1710"/>
        <w:gridCol w:w="49"/>
        <w:gridCol w:w="187"/>
      </w:tblGrid>
      <w:tr w:rsidR="003A50D8" w:rsidRPr="0016266D" w14:paraId="6F6A725B" w14:textId="77777777" w:rsidTr="0068644C">
        <w:trPr>
          <w:gridAfter w:val="2"/>
          <w:wAfter w:w="236" w:type="dxa"/>
          <w:trHeight w:val="709"/>
        </w:trPr>
        <w:tc>
          <w:tcPr>
            <w:tcW w:w="1246" w:type="dxa"/>
            <w:vAlign w:val="center"/>
          </w:tcPr>
          <w:p w14:paraId="52F9C97D" w14:textId="204ACD42" w:rsidR="003A50D8" w:rsidRPr="0016266D" w:rsidRDefault="003A50D8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351" w:type="dxa"/>
            <w:vAlign w:val="center"/>
          </w:tcPr>
          <w:p w14:paraId="53B39035" w14:textId="70B13025" w:rsidR="003A50D8" w:rsidRPr="0016266D" w:rsidRDefault="003A50D8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269" w:type="dxa"/>
            <w:vAlign w:val="center"/>
          </w:tcPr>
          <w:p w14:paraId="2AB02C41" w14:textId="5890ED1B" w:rsidR="003A50D8" w:rsidRPr="0016266D" w:rsidRDefault="003A50D8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Model of Learning</w:t>
            </w:r>
          </w:p>
        </w:tc>
        <w:tc>
          <w:tcPr>
            <w:tcW w:w="1349" w:type="dxa"/>
            <w:vAlign w:val="center"/>
          </w:tcPr>
          <w:p w14:paraId="62CEC65E" w14:textId="77777777" w:rsidR="001D5E2B" w:rsidRDefault="003A50D8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  <w:r w:rsidR="001D5E2B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14:paraId="439E7BC6" w14:textId="319CEF5F" w:rsidR="003A50D8" w:rsidRPr="0016266D" w:rsidRDefault="001D5E2B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Pillar</w:t>
            </w:r>
          </w:p>
        </w:tc>
        <w:tc>
          <w:tcPr>
            <w:tcW w:w="1890" w:type="dxa"/>
            <w:vAlign w:val="center"/>
          </w:tcPr>
          <w:p w14:paraId="28D44181" w14:textId="1D491BE0" w:rsidR="003A50D8" w:rsidRPr="0016266D" w:rsidRDefault="003A50D8" w:rsidP="003A50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710" w:type="dxa"/>
            <w:vAlign w:val="center"/>
          </w:tcPr>
          <w:p w14:paraId="14E31978" w14:textId="350D577D" w:rsidR="003A50D8" w:rsidRPr="0016266D" w:rsidRDefault="003A50D8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Prior Learning</w:t>
            </w:r>
          </w:p>
        </w:tc>
        <w:tc>
          <w:tcPr>
            <w:tcW w:w="990" w:type="dxa"/>
            <w:vAlign w:val="center"/>
          </w:tcPr>
          <w:p w14:paraId="71E1BCCA" w14:textId="6CDA7C65" w:rsidR="003A50D8" w:rsidRPr="0016266D" w:rsidRDefault="003A50D8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Cross curricular links</w:t>
            </w:r>
          </w:p>
        </w:tc>
        <w:tc>
          <w:tcPr>
            <w:tcW w:w="1170" w:type="dxa"/>
            <w:vAlign w:val="center"/>
          </w:tcPr>
          <w:p w14:paraId="7C1483CC" w14:textId="34307D8E" w:rsidR="003A50D8" w:rsidRPr="0016266D" w:rsidRDefault="003A50D8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1710" w:type="dxa"/>
            <w:gridSpan w:val="2"/>
            <w:vAlign w:val="center"/>
          </w:tcPr>
          <w:p w14:paraId="3A111109" w14:textId="5DFA95B9" w:rsidR="003A50D8" w:rsidRPr="0016266D" w:rsidRDefault="003A50D8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Home learning/ Homework</w:t>
            </w:r>
          </w:p>
        </w:tc>
        <w:tc>
          <w:tcPr>
            <w:tcW w:w="1170" w:type="dxa"/>
            <w:vAlign w:val="center"/>
          </w:tcPr>
          <w:p w14:paraId="0D51D0FA" w14:textId="6CAA738E" w:rsidR="003A50D8" w:rsidRPr="0016266D" w:rsidRDefault="003A50D8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Platform/ Apps for </w:t>
            </w:r>
          </w:p>
          <w:p w14:paraId="3BC75DB6" w14:textId="16CAB906" w:rsidR="003A50D8" w:rsidRPr="0016266D" w:rsidRDefault="003A50D8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AFL</w:t>
            </w:r>
          </w:p>
        </w:tc>
        <w:tc>
          <w:tcPr>
            <w:tcW w:w="1710" w:type="dxa"/>
            <w:vAlign w:val="center"/>
          </w:tcPr>
          <w:p w14:paraId="6A62E7FB" w14:textId="7A28E97A" w:rsidR="003A50D8" w:rsidRPr="0016266D" w:rsidRDefault="003A50D8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Key vocabulary</w:t>
            </w:r>
          </w:p>
        </w:tc>
      </w:tr>
      <w:tr w:rsidR="002711A8" w:rsidRPr="0016266D" w14:paraId="30F2D90F" w14:textId="77777777" w:rsidTr="0068644C">
        <w:trPr>
          <w:gridAfter w:val="2"/>
          <w:wAfter w:w="236" w:type="dxa"/>
          <w:trHeight w:val="277"/>
        </w:trPr>
        <w:tc>
          <w:tcPr>
            <w:tcW w:w="1246" w:type="dxa"/>
            <w:vMerge w:val="restart"/>
            <w:vAlign w:val="center"/>
          </w:tcPr>
          <w:p w14:paraId="61B1F5A8" w14:textId="3A17AAF1" w:rsidR="002711A8" w:rsidRPr="0016266D" w:rsidRDefault="002711A8" w:rsidP="0027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September</w:t>
            </w:r>
          </w:p>
        </w:tc>
        <w:tc>
          <w:tcPr>
            <w:tcW w:w="1351" w:type="dxa"/>
            <w:vAlign w:val="center"/>
          </w:tcPr>
          <w:p w14:paraId="3D2E9F0F" w14:textId="77777777" w:rsidR="002711A8" w:rsidRPr="0016266D" w:rsidRDefault="002711A8" w:rsidP="0027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</w:p>
          <w:p w14:paraId="4098DE16" w14:textId="77777777" w:rsidR="002711A8" w:rsidRPr="0016266D" w:rsidRDefault="002711A8" w:rsidP="0027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2A1DC1" w14:textId="438CD173" w:rsidR="002711A8" w:rsidRPr="0016266D" w:rsidRDefault="002711A8" w:rsidP="002711A8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(30/08/2020-03/09/2020)</w:t>
            </w:r>
          </w:p>
        </w:tc>
        <w:tc>
          <w:tcPr>
            <w:tcW w:w="1269" w:type="dxa"/>
            <w:vAlign w:val="center"/>
          </w:tcPr>
          <w:p w14:paraId="01C421ED" w14:textId="2C28C892" w:rsidR="00BE4851" w:rsidRPr="0016266D" w:rsidRDefault="00A26CB9" w:rsidP="00271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349" w:type="dxa"/>
          </w:tcPr>
          <w:p w14:paraId="5C56260A" w14:textId="4E8BD196" w:rsidR="002711A8" w:rsidRPr="0016266D" w:rsidRDefault="00A26CB9" w:rsidP="00271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Orientation Week</w:t>
            </w:r>
          </w:p>
        </w:tc>
        <w:tc>
          <w:tcPr>
            <w:tcW w:w="1890" w:type="dxa"/>
          </w:tcPr>
          <w:p w14:paraId="49569EA1" w14:textId="77777777" w:rsidR="002711A8" w:rsidRDefault="002711A8" w:rsidP="00271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 the protocols of the reopening of the school</w:t>
            </w:r>
          </w:p>
          <w:p w14:paraId="1B1059BC" w14:textId="77777777" w:rsidR="002711A8" w:rsidRDefault="002711A8" w:rsidP="002711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00DD30" w14:textId="77777777" w:rsidR="002711A8" w:rsidRDefault="002711A8" w:rsidP="00271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Introduction of the curriculum and to familiarize the students with the various platforms. </w:t>
            </w:r>
          </w:p>
          <w:p w14:paraId="0F0F198A" w14:textId="77777777" w:rsidR="00BE4851" w:rsidRDefault="00BE4851" w:rsidP="002711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1766CC" w14:textId="4CA6A952" w:rsidR="00BE4851" w:rsidRPr="0016266D" w:rsidRDefault="00BE4851" w:rsidP="00271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Recognize to the Pillars of Moral Education</w:t>
            </w:r>
          </w:p>
        </w:tc>
        <w:tc>
          <w:tcPr>
            <w:tcW w:w="1710" w:type="dxa"/>
          </w:tcPr>
          <w:p w14:paraId="4745CC73" w14:textId="77777777" w:rsidR="002711A8" w:rsidRDefault="002711A8" w:rsidP="00271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few months classes were online. Students are familiar about various apps.</w:t>
            </w:r>
          </w:p>
          <w:p w14:paraId="5BC12B65" w14:textId="77777777" w:rsidR="002711A8" w:rsidRDefault="002711A8" w:rsidP="002711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702D1" w14:textId="66691B8E" w:rsidR="002711A8" w:rsidRPr="0016266D" w:rsidRDefault="00BE4851" w:rsidP="00271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were taught about the pillars of moral education.</w:t>
            </w:r>
          </w:p>
        </w:tc>
        <w:tc>
          <w:tcPr>
            <w:tcW w:w="990" w:type="dxa"/>
          </w:tcPr>
          <w:p w14:paraId="1CAAB6CF" w14:textId="77777777" w:rsidR="002711A8" w:rsidRDefault="002711A8" w:rsidP="00271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14:paraId="6DCF5EF9" w14:textId="5A651DA8" w:rsidR="002711A8" w:rsidRPr="0016266D" w:rsidRDefault="002711A8" w:rsidP="00271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SST</w:t>
            </w:r>
          </w:p>
        </w:tc>
        <w:tc>
          <w:tcPr>
            <w:tcW w:w="1170" w:type="dxa"/>
          </w:tcPr>
          <w:p w14:paraId="709E8F10" w14:textId="77777777" w:rsidR="002711A8" w:rsidRDefault="002711A8" w:rsidP="00271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0DE33B0C" w14:textId="309BC20B" w:rsidR="002711A8" w:rsidRDefault="002711A8" w:rsidP="00271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626FF88F" w14:textId="04340018" w:rsidR="0068644C" w:rsidRDefault="0068644C" w:rsidP="00271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Note-uploaded resources</w:t>
            </w:r>
          </w:p>
          <w:p w14:paraId="17BDC5EA" w14:textId="77777777" w:rsidR="002711A8" w:rsidRDefault="002711A8" w:rsidP="002711A8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" w:history="1">
              <w:r w:rsidR="0068644C">
                <w:rPr>
                  <w:rStyle w:val="Hyperlink"/>
                </w:rPr>
                <w:t>https://moraleducation.ae/</w:t>
              </w:r>
            </w:hyperlink>
          </w:p>
          <w:p w14:paraId="477B5F82" w14:textId="0B6BC6B8" w:rsidR="0068644C" w:rsidRPr="0016266D" w:rsidRDefault="0068644C" w:rsidP="00271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3050FB14" w14:textId="77777777" w:rsidR="002711A8" w:rsidRDefault="002711A8" w:rsidP="00271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Introduce yourself with the platforms discussed </w:t>
            </w:r>
          </w:p>
          <w:p w14:paraId="457461EF" w14:textId="77777777" w:rsidR="00BE4851" w:rsidRDefault="00BE4851" w:rsidP="00BE48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DF8F86" w14:textId="77777777" w:rsidR="00BE4851" w:rsidRDefault="00BE4851" w:rsidP="00BE48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0BCB2D" w14:textId="17B67EFA" w:rsidR="00BE4851" w:rsidRPr="00BE4851" w:rsidRDefault="00BE4851" w:rsidP="00BE48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the pillars of Moral Education</w:t>
            </w:r>
            <w:r w:rsidR="00BF763B">
              <w:rPr>
                <w:rFonts w:ascii="Arial" w:hAnsi="Arial" w:cs="Arial"/>
                <w:sz w:val="20"/>
                <w:szCs w:val="20"/>
              </w:rPr>
              <w:t xml:space="preserve"> in detail.</w:t>
            </w:r>
          </w:p>
        </w:tc>
        <w:tc>
          <w:tcPr>
            <w:tcW w:w="1170" w:type="dxa"/>
          </w:tcPr>
          <w:p w14:paraId="0E7E3177" w14:textId="77777777" w:rsidR="002711A8" w:rsidRDefault="002711A8" w:rsidP="00271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1A3C6392" w14:textId="77777777" w:rsidR="002711A8" w:rsidRDefault="002711A8" w:rsidP="00271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19C49A81" w14:textId="77777777" w:rsidR="002711A8" w:rsidRDefault="002711A8" w:rsidP="00271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2667FEC3" w14:textId="77777777" w:rsidR="002711A8" w:rsidRDefault="002711A8" w:rsidP="00271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Slido</w:t>
            </w:r>
          </w:p>
          <w:p w14:paraId="567E6C17" w14:textId="7EA545A5" w:rsidR="002711A8" w:rsidRPr="006D7462" w:rsidRDefault="002711A8" w:rsidP="00271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</w:tc>
        <w:tc>
          <w:tcPr>
            <w:tcW w:w="1710" w:type="dxa"/>
          </w:tcPr>
          <w:p w14:paraId="78EAC6DF" w14:textId="77777777" w:rsidR="002711A8" w:rsidRDefault="002711A8" w:rsidP="00271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Pillars</w:t>
            </w:r>
          </w:p>
          <w:p w14:paraId="4276ADBA" w14:textId="77777777" w:rsidR="002711A8" w:rsidRDefault="002711A8" w:rsidP="00271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Character and Morality</w:t>
            </w:r>
          </w:p>
          <w:p w14:paraId="1E89529D" w14:textId="77777777" w:rsidR="002711A8" w:rsidRDefault="002711A8" w:rsidP="00271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and Community</w:t>
            </w:r>
          </w:p>
          <w:p w14:paraId="17D9FE05" w14:textId="77777777" w:rsidR="002711A8" w:rsidRDefault="002711A8" w:rsidP="00271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Civic Studies</w:t>
            </w:r>
          </w:p>
          <w:p w14:paraId="4B059A07" w14:textId="0F77B2B7" w:rsidR="002711A8" w:rsidRPr="0016266D" w:rsidRDefault="002711A8" w:rsidP="00271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Cultural Studies</w:t>
            </w:r>
          </w:p>
        </w:tc>
      </w:tr>
      <w:tr w:rsidR="00B23E31" w:rsidRPr="0016266D" w14:paraId="120B69C2" w14:textId="77777777" w:rsidTr="0068644C">
        <w:trPr>
          <w:gridAfter w:val="2"/>
          <w:wAfter w:w="236" w:type="dxa"/>
          <w:trHeight w:val="277"/>
        </w:trPr>
        <w:tc>
          <w:tcPr>
            <w:tcW w:w="1246" w:type="dxa"/>
            <w:vMerge/>
          </w:tcPr>
          <w:p w14:paraId="48638E36" w14:textId="77777777" w:rsidR="00B23E31" w:rsidRPr="0016266D" w:rsidRDefault="00B23E31" w:rsidP="00B23E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0C4C125B" w14:textId="77777777" w:rsidR="00B23E31" w:rsidRPr="0016266D" w:rsidRDefault="00B23E31" w:rsidP="00B23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2</w:t>
            </w:r>
          </w:p>
          <w:p w14:paraId="5D68DDE9" w14:textId="77777777" w:rsidR="00B23E31" w:rsidRPr="0016266D" w:rsidRDefault="00B23E31" w:rsidP="00B23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537A6C" w14:textId="1B161DF8" w:rsidR="00B23E31" w:rsidRPr="0016266D" w:rsidRDefault="00B23E31" w:rsidP="00B23E31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(06/09/2020-10/09/2020)</w:t>
            </w:r>
          </w:p>
        </w:tc>
        <w:tc>
          <w:tcPr>
            <w:tcW w:w="1269" w:type="dxa"/>
            <w:vAlign w:val="center"/>
          </w:tcPr>
          <w:p w14:paraId="538C3BAD" w14:textId="5B8C7E72" w:rsidR="00B23E31" w:rsidRPr="0016266D" w:rsidRDefault="00A26CB9" w:rsidP="00B23E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349" w:type="dxa"/>
          </w:tcPr>
          <w:p w14:paraId="24078775" w14:textId="77777777" w:rsidR="00B23E31" w:rsidRPr="00BF763B" w:rsidRDefault="00B23E31" w:rsidP="00B23E31">
            <w:pPr>
              <w:rPr>
                <w:rFonts w:ascii="Arial" w:hAnsi="Arial" w:cs="Arial"/>
                <w:sz w:val="20"/>
                <w:szCs w:val="20"/>
              </w:rPr>
            </w:pPr>
            <w:r w:rsidRPr="00BF763B">
              <w:rPr>
                <w:rFonts w:ascii="Arial" w:hAnsi="Arial" w:cs="Arial"/>
                <w:sz w:val="20"/>
                <w:szCs w:val="20"/>
              </w:rPr>
              <w:t>Respect of</w:t>
            </w:r>
          </w:p>
          <w:p w14:paraId="4FE45D75" w14:textId="77777777" w:rsidR="00B23E31" w:rsidRPr="00BF763B" w:rsidRDefault="00B23E31" w:rsidP="00B23E31">
            <w:pPr>
              <w:rPr>
                <w:rFonts w:ascii="Arial" w:hAnsi="Arial" w:cs="Arial"/>
                <w:sz w:val="20"/>
                <w:szCs w:val="20"/>
              </w:rPr>
            </w:pPr>
            <w:r w:rsidRPr="00BF763B">
              <w:rPr>
                <w:rFonts w:ascii="Arial" w:hAnsi="Arial" w:cs="Arial"/>
                <w:sz w:val="20"/>
                <w:szCs w:val="20"/>
              </w:rPr>
              <w:t>the Basis</w:t>
            </w:r>
          </w:p>
          <w:p w14:paraId="06E23610" w14:textId="77777777" w:rsidR="00B23E31" w:rsidRPr="00BF763B" w:rsidRDefault="00B23E31" w:rsidP="00B23E31">
            <w:pPr>
              <w:rPr>
                <w:rFonts w:ascii="Arial" w:hAnsi="Arial" w:cs="Arial"/>
                <w:sz w:val="20"/>
                <w:szCs w:val="20"/>
              </w:rPr>
            </w:pPr>
            <w:r w:rsidRPr="00BF763B">
              <w:rPr>
                <w:rFonts w:ascii="Arial" w:hAnsi="Arial" w:cs="Arial"/>
                <w:sz w:val="20"/>
                <w:szCs w:val="20"/>
              </w:rPr>
              <w:t>of Good</w:t>
            </w:r>
          </w:p>
          <w:p w14:paraId="2F40AE26" w14:textId="77777777" w:rsidR="00B23E31" w:rsidRPr="00BF763B" w:rsidRDefault="00B23E31" w:rsidP="00B23E31">
            <w:pPr>
              <w:rPr>
                <w:rFonts w:ascii="Arial" w:hAnsi="Arial" w:cs="Arial"/>
                <w:sz w:val="20"/>
                <w:szCs w:val="20"/>
              </w:rPr>
            </w:pPr>
            <w:r w:rsidRPr="00BF763B">
              <w:rPr>
                <w:rFonts w:ascii="Arial" w:hAnsi="Arial" w:cs="Arial"/>
                <w:sz w:val="20"/>
                <w:szCs w:val="20"/>
              </w:rPr>
              <w:t>Treatment</w:t>
            </w:r>
          </w:p>
          <w:p w14:paraId="5F65B355" w14:textId="77777777" w:rsidR="00B23E31" w:rsidRPr="00BF763B" w:rsidRDefault="00B23E31" w:rsidP="00B23E31">
            <w:pPr>
              <w:rPr>
                <w:rFonts w:ascii="Arial" w:hAnsi="Arial" w:cs="Arial"/>
                <w:sz w:val="20"/>
                <w:szCs w:val="20"/>
              </w:rPr>
            </w:pPr>
            <w:r w:rsidRPr="00BF763B">
              <w:rPr>
                <w:rFonts w:ascii="Arial" w:hAnsi="Arial" w:cs="Arial"/>
                <w:sz w:val="20"/>
                <w:szCs w:val="20"/>
              </w:rPr>
              <w:t>Pillar:</w:t>
            </w:r>
          </w:p>
          <w:p w14:paraId="5B9DA150" w14:textId="77777777" w:rsidR="00B23E31" w:rsidRPr="00BF763B" w:rsidRDefault="00B23E31" w:rsidP="00B23E31">
            <w:pPr>
              <w:rPr>
                <w:rFonts w:ascii="Arial" w:hAnsi="Arial" w:cs="Arial"/>
                <w:sz w:val="20"/>
                <w:szCs w:val="20"/>
              </w:rPr>
            </w:pPr>
            <w:r w:rsidRPr="00BF763B">
              <w:rPr>
                <w:rFonts w:ascii="Arial" w:hAnsi="Arial" w:cs="Arial"/>
                <w:sz w:val="20"/>
                <w:szCs w:val="20"/>
              </w:rPr>
              <w:t>Character</w:t>
            </w:r>
          </w:p>
          <w:p w14:paraId="4942674F" w14:textId="77777777" w:rsidR="00B23E31" w:rsidRPr="00BF763B" w:rsidRDefault="00B23E31" w:rsidP="00B23E31">
            <w:pPr>
              <w:rPr>
                <w:rFonts w:ascii="Arial" w:hAnsi="Arial" w:cs="Arial"/>
                <w:sz w:val="20"/>
                <w:szCs w:val="20"/>
              </w:rPr>
            </w:pPr>
            <w:r w:rsidRPr="00BF763B">
              <w:rPr>
                <w:rFonts w:ascii="Arial" w:hAnsi="Arial" w:cs="Arial"/>
                <w:sz w:val="20"/>
                <w:szCs w:val="20"/>
              </w:rPr>
              <w:t>and</w:t>
            </w:r>
          </w:p>
          <w:p w14:paraId="45DA4FC3" w14:textId="1098AB77" w:rsidR="00B23E31" w:rsidRPr="0016266D" w:rsidRDefault="00B23E31" w:rsidP="00B23E31">
            <w:pPr>
              <w:rPr>
                <w:rFonts w:ascii="Arial" w:hAnsi="Arial" w:cs="Arial"/>
                <w:sz w:val="20"/>
                <w:szCs w:val="20"/>
              </w:rPr>
            </w:pPr>
            <w:r w:rsidRPr="00BF763B">
              <w:rPr>
                <w:rFonts w:ascii="Arial" w:hAnsi="Arial" w:cs="Arial"/>
                <w:sz w:val="20"/>
                <w:szCs w:val="20"/>
              </w:rPr>
              <w:t>Morality</w:t>
            </w:r>
          </w:p>
        </w:tc>
        <w:tc>
          <w:tcPr>
            <w:tcW w:w="1890" w:type="dxa"/>
          </w:tcPr>
          <w:p w14:paraId="7813DEBD" w14:textId="77777777" w:rsidR="00B23E31" w:rsidRDefault="00B23E31" w:rsidP="00B23E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key aspects of compassion, respect and tolerance.</w:t>
            </w:r>
          </w:p>
          <w:p w14:paraId="2CDC8A7D" w14:textId="77777777" w:rsidR="00B23E31" w:rsidRDefault="00B23E31" w:rsidP="00B23E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DB179B" w14:textId="565694A2" w:rsidR="00B23E31" w:rsidRPr="00B23E31" w:rsidRDefault="00B23E31" w:rsidP="00B23E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Analyse </w:t>
            </w:r>
            <w:r w:rsidRPr="00B23E31">
              <w:rPr>
                <w:rFonts w:ascii="Arial" w:hAnsi="Arial" w:cs="Arial"/>
                <w:sz w:val="20"/>
                <w:szCs w:val="20"/>
              </w:rPr>
              <w:t>why self-</w:t>
            </w:r>
          </w:p>
          <w:p w14:paraId="69256E2C" w14:textId="77777777" w:rsidR="00B23E31" w:rsidRPr="00B23E31" w:rsidRDefault="00B23E31" w:rsidP="00B23E31">
            <w:pPr>
              <w:rPr>
                <w:rFonts w:ascii="Arial" w:hAnsi="Arial" w:cs="Arial"/>
                <w:sz w:val="20"/>
                <w:szCs w:val="20"/>
              </w:rPr>
            </w:pPr>
            <w:r w:rsidRPr="00B23E31">
              <w:rPr>
                <w:rFonts w:ascii="Arial" w:hAnsi="Arial" w:cs="Arial"/>
                <w:sz w:val="20"/>
                <w:szCs w:val="20"/>
              </w:rPr>
              <w:t>respect is</w:t>
            </w:r>
          </w:p>
          <w:p w14:paraId="5C007828" w14:textId="77777777" w:rsidR="00B23E31" w:rsidRPr="00B23E31" w:rsidRDefault="00B23E31" w:rsidP="00B23E31">
            <w:pPr>
              <w:rPr>
                <w:rFonts w:ascii="Arial" w:hAnsi="Arial" w:cs="Arial"/>
                <w:sz w:val="20"/>
                <w:szCs w:val="20"/>
              </w:rPr>
            </w:pPr>
            <w:r w:rsidRPr="00B23E31">
              <w:rPr>
                <w:rFonts w:ascii="Arial" w:hAnsi="Arial" w:cs="Arial"/>
                <w:sz w:val="20"/>
                <w:szCs w:val="20"/>
              </w:rPr>
              <w:t>an integral</w:t>
            </w:r>
          </w:p>
          <w:p w14:paraId="190E7F22" w14:textId="77777777" w:rsidR="00B23E31" w:rsidRPr="00B23E31" w:rsidRDefault="00B23E31" w:rsidP="00B23E31">
            <w:pPr>
              <w:rPr>
                <w:rFonts w:ascii="Arial" w:hAnsi="Arial" w:cs="Arial"/>
                <w:sz w:val="20"/>
                <w:szCs w:val="20"/>
              </w:rPr>
            </w:pPr>
            <w:r w:rsidRPr="00B23E31">
              <w:rPr>
                <w:rFonts w:ascii="Arial" w:hAnsi="Arial" w:cs="Arial"/>
                <w:sz w:val="20"/>
                <w:szCs w:val="20"/>
              </w:rPr>
              <w:t>part of</w:t>
            </w:r>
          </w:p>
          <w:p w14:paraId="2DD39603" w14:textId="5C3004B4" w:rsidR="00B23E31" w:rsidRPr="0016266D" w:rsidRDefault="00B23E31" w:rsidP="00B23E31">
            <w:pPr>
              <w:rPr>
                <w:rFonts w:ascii="Arial" w:hAnsi="Arial" w:cs="Arial"/>
                <w:sz w:val="20"/>
                <w:szCs w:val="20"/>
              </w:rPr>
            </w:pPr>
            <w:r w:rsidRPr="00B23E31">
              <w:rPr>
                <w:rFonts w:ascii="Arial" w:hAnsi="Arial" w:cs="Arial"/>
                <w:sz w:val="20"/>
                <w:szCs w:val="20"/>
              </w:rPr>
              <w:t>respecting</w:t>
            </w:r>
          </w:p>
        </w:tc>
        <w:tc>
          <w:tcPr>
            <w:tcW w:w="1710" w:type="dxa"/>
          </w:tcPr>
          <w:p w14:paraId="6C4D436A" w14:textId="02232BF0" w:rsidR="00B23E31" w:rsidRPr="0016266D" w:rsidRDefault="00732264" w:rsidP="00B23E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learned about </w:t>
            </w:r>
            <w:r w:rsidR="00FD0666">
              <w:rPr>
                <w:rFonts w:ascii="Arial" w:hAnsi="Arial" w:cs="Arial"/>
                <w:sz w:val="20"/>
                <w:szCs w:val="20"/>
              </w:rPr>
              <w:t>Individual moral duties and responsibilities previous year</w:t>
            </w:r>
          </w:p>
        </w:tc>
        <w:tc>
          <w:tcPr>
            <w:tcW w:w="990" w:type="dxa"/>
          </w:tcPr>
          <w:p w14:paraId="3CD9C7FA" w14:textId="77777777" w:rsidR="00B23E31" w:rsidRDefault="00B23E31" w:rsidP="00B23E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14:paraId="292ECE9A" w14:textId="09D9985E" w:rsidR="00B23E31" w:rsidRPr="0016266D" w:rsidRDefault="00B23E31" w:rsidP="00B23E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SST</w:t>
            </w:r>
          </w:p>
        </w:tc>
        <w:tc>
          <w:tcPr>
            <w:tcW w:w="1170" w:type="dxa"/>
          </w:tcPr>
          <w:p w14:paraId="7BB6F9C1" w14:textId="77777777" w:rsidR="00B23E31" w:rsidRDefault="00B23E31" w:rsidP="00B23E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35985661" w14:textId="77777777" w:rsidR="00B23E31" w:rsidRDefault="00B23E31" w:rsidP="00B23E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3036850E" w14:textId="77777777" w:rsidR="00B23E31" w:rsidRDefault="00B23E31" w:rsidP="00B23E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Note-uploaded resources</w:t>
            </w:r>
          </w:p>
          <w:p w14:paraId="369B3E4E" w14:textId="77777777" w:rsidR="00B23E31" w:rsidRDefault="00B23E31" w:rsidP="00B23E31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>
                <w:rPr>
                  <w:rStyle w:val="Hyperlink"/>
                </w:rPr>
                <w:t>https://moraleducation.ae/</w:t>
              </w:r>
            </w:hyperlink>
          </w:p>
          <w:p w14:paraId="03B8B7CD" w14:textId="4ED8A547" w:rsidR="00B23E31" w:rsidRPr="0016266D" w:rsidRDefault="00B23E31" w:rsidP="00B23E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7CB21677" w14:textId="77777777" w:rsidR="00B23E31" w:rsidRDefault="00B23E31" w:rsidP="00B23E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Introduce yourself with the platforms discussed </w:t>
            </w:r>
          </w:p>
          <w:p w14:paraId="5714D528" w14:textId="77777777" w:rsidR="00B23E31" w:rsidRDefault="00B23E31" w:rsidP="00B23E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42382C" w14:textId="77777777" w:rsidR="00B23E31" w:rsidRDefault="00B23E31" w:rsidP="00B23E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FDC62" w14:textId="6871C540" w:rsidR="00B23E31" w:rsidRPr="0016266D" w:rsidRDefault="00B23E31" w:rsidP="00B23E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the pillars of Moral Education in detail.</w:t>
            </w:r>
          </w:p>
        </w:tc>
        <w:tc>
          <w:tcPr>
            <w:tcW w:w="1170" w:type="dxa"/>
          </w:tcPr>
          <w:p w14:paraId="6FA91D36" w14:textId="77777777" w:rsidR="00B23E31" w:rsidRDefault="00B23E31" w:rsidP="00B23E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45D28F36" w14:textId="77777777" w:rsidR="00B23E31" w:rsidRDefault="00B23E31" w:rsidP="00B23E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39CCE85A" w14:textId="77777777" w:rsidR="00B23E31" w:rsidRDefault="00B23E31" w:rsidP="00B23E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04FAA774" w14:textId="77777777" w:rsidR="00B23E31" w:rsidRDefault="00B23E31" w:rsidP="00B23E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Slido</w:t>
            </w:r>
          </w:p>
          <w:p w14:paraId="3E667C2F" w14:textId="1EF6D00E" w:rsidR="00B23E31" w:rsidRPr="0016266D" w:rsidRDefault="00B23E31" w:rsidP="00B23E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</w:tc>
        <w:tc>
          <w:tcPr>
            <w:tcW w:w="1710" w:type="dxa"/>
          </w:tcPr>
          <w:p w14:paraId="35C9B2B5" w14:textId="77777777" w:rsidR="00B23E31" w:rsidRDefault="00732264" w:rsidP="00B23E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Tolerance</w:t>
            </w:r>
          </w:p>
          <w:p w14:paraId="611AD4EB" w14:textId="77777777" w:rsidR="00732264" w:rsidRDefault="00732264" w:rsidP="00B23E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Morality</w:t>
            </w:r>
          </w:p>
          <w:p w14:paraId="0101DEFA" w14:textId="77777777" w:rsidR="00732264" w:rsidRDefault="00732264" w:rsidP="00B23E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</w:t>
            </w:r>
          </w:p>
          <w:p w14:paraId="23A6FCE9" w14:textId="580ACCA5" w:rsidR="00732264" w:rsidRDefault="00732264" w:rsidP="00B23E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Sympathy</w:t>
            </w:r>
          </w:p>
          <w:p w14:paraId="10157007" w14:textId="01167EB4" w:rsidR="00732264" w:rsidRDefault="00732264" w:rsidP="00B23E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Empathy</w:t>
            </w:r>
          </w:p>
          <w:p w14:paraId="7CB6F614" w14:textId="0EB81EA8" w:rsidR="00732264" w:rsidRPr="0016266D" w:rsidRDefault="00732264" w:rsidP="00B23E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compassion</w:t>
            </w:r>
          </w:p>
        </w:tc>
      </w:tr>
      <w:tr w:rsidR="00732264" w:rsidRPr="0016266D" w14:paraId="4DCA81E6" w14:textId="77777777" w:rsidTr="0068644C">
        <w:trPr>
          <w:gridAfter w:val="2"/>
          <w:wAfter w:w="236" w:type="dxa"/>
          <w:trHeight w:val="267"/>
        </w:trPr>
        <w:tc>
          <w:tcPr>
            <w:tcW w:w="1246" w:type="dxa"/>
            <w:vMerge/>
          </w:tcPr>
          <w:p w14:paraId="5AE50121" w14:textId="77777777" w:rsidR="00732264" w:rsidRPr="0016266D" w:rsidRDefault="00732264" w:rsidP="00732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3A888345" w14:textId="77777777" w:rsidR="00732264" w:rsidRPr="0016266D" w:rsidRDefault="00732264" w:rsidP="00732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3</w:t>
            </w:r>
          </w:p>
          <w:p w14:paraId="2220AF2E" w14:textId="77777777" w:rsidR="00732264" w:rsidRPr="0016266D" w:rsidRDefault="00732264" w:rsidP="00732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93E09" w14:textId="5AED4BA1" w:rsidR="00732264" w:rsidRPr="0016266D" w:rsidRDefault="00732264" w:rsidP="00732264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(13/09/2020-17/09/2020)</w:t>
            </w:r>
          </w:p>
        </w:tc>
        <w:tc>
          <w:tcPr>
            <w:tcW w:w="1269" w:type="dxa"/>
            <w:vAlign w:val="center"/>
          </w:tcPr>
          <w:p w14:paraId="467D9A17" w14:textId="03BF650A" w:rsidR="00732264" w:rsidRPr="0016266D" w:rsidRDefault="00A26CB9" w:rsidP="00732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349" w:type="dxa"/>
          </w:tcPr>
          <w:p w14:paraId="499A4839" w14:textId="77777777" w:rsidR="00732264" w:rsidRPr="00BF763B" w:rsidRDefault="00732264" w:rsidP="00732264">
            <w:pPr>
              <w:rPr>
                <w:rFonts w:ascii="Arial" w:hAnsi="Arial" w:cs="Arial"/>
                <w:sz w:val="20"/>
                <w:szCs w:val="20"/>
              </w:rPr>
            </w:pPr>
            <w:r w:rsidRPr="00BF763B">
              <w:rPr>
                <w:rFonts w:ascii="Arial" w:hAnsi="Arial" w:cs="Arial"/>
                <w:sz w:val="20"/>
                <w:szCs w:val="20"/>
              </w:rPr>
              <w:t>Respect of</w:t>
            </w:r>
          </w:p>
          <w:p w14:paraId="3ED19A68" w14:textId="77777777" w:rsidR="00732264" w:rsidRPr="00BF763B" w:rsidRDefault="00732264" w:rsidP="00732264">
            <w:pPr>
              <w:rPr>
                <w:rFonts w:ascii="Arial" w:hAnsi="Arial" w:cs="Arial"/>
                <w:sz w:val="20"/>
                <w:szCs w:val="20"/>
              </w:rPr>
            </w:pPr>
            <w:r w:rsidRPr="00BF763B">
              <w:rPr>
                <w:rFonts w:ascii="Arial" w:hAnsi="Arial" w:cs="Arial"/>
                <w:sz w:val="20"/>
                <w:szCs w:val="20"/>
              </w:rPr>
              <w:t>the Basis</w:t>
            </w:r>
          </w:p>
          <w:p w14:paraId="0A1D709C" w14:textId="77777777" w:rsidR="00732264" w:rsidRPr="00BF763B" w:rsidRDefault="00732264" w:rsidP="00732264">
            <w:pPr>
              <w:rPr>
                <w:rFonts w:ascii="Arial" w:hAnsi="Arial" w:cs="Arial"/>
                <w:sz w:val="20"/>
                <w:szCs w:val="20"/>
              </w:rPr>
            </w:pPr>
            <w:r w:rsidRPr="00BF763B">
              <w:rPr>
                <w:rFonts w:ascii="Arial" w:hAnsi="Arial" w:cs="Arial"/>
                <w:sz w:val="20"/>
                <w:szCs w:val="20"/>
              </w:rPr>
              <w:t>of Good</w:t>
            </w:r>
          </w:p>
          <w:p w14:paraId="2675C892" w14:textId="77777777" w:rsidR="00732264" w:rsidRPr="00BF763B" w:rsidRDefault="00732264" w:rsidP="00732264">
            <w:pPr>
              <w:rPr>
                <w:rFonts w:ascii="Arial" w:hAnsi="Arial" w:cs="Arial"/>
                <w:sz w:val="20"/>
                <w:szCs w:val="20"/>
              </w:rPr>
            </w:pPr>
            <w:r w:rsidRPr="00BF763B">
              <w:rPr>
                <w:rFonts w:ascii="Arial" w:hAnsi="Arial" w:cs="Arial"/>
                <w:sz w:val="20"/>
                <w:szCs w:val="20"/>
              </w:rPr>
              <w:t>Treatment</w:t>
            </w:r>
          </w:p>
          <w:p w14:paraId="0F9C4FD9" w14:textId="77777777" w:rsidR="00732264" w:rsidRPr="00BF763B" w:rsidRDefault="00732264" w:rsidP="00732264">
            <w:pPr>
              <w:rPr>
                <w:rFonts w:ascii="Arial" w:hAnsi="Arial" w:cs="Arial"/>
                <w:sz w:val="20"/>
                <w:szCs w:val="20"/>
              </w:rPr>
            </w:pPr>
            <w:r w:rsidRPr="00BF763B">
              <w:rPr>
                <w:rFonts w:ascii="Arial" w:hAnsi="Arial" w:cs="Arial"/>
                <w:sz w:val="20"/>
                <w:szCs w:val="20"/>
              </w:rPr>
              <w:t>Pillar:</w:t>
            </w:r>
          </w:p>
          <w:p w14:paraId="5B8D2E62" w14:textId="388033F7" w:rsidR="00732264" w:rsidRPr="0016266D" w:rsidRDefault="00732264" w:rsidP="00732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Individual and Community</w:t>
            </w:r>
          </w:p>
        </w:tc>
        <w:tc>
          <w:tcPr>
            <w:tcW w:w="1890" w:type="dxa"/>
          </w:tcPr>
          <w:p w14:paraId="1BD6BF8A" w14:textId="77777777" w:rsidR="00732264" w:rsidRDefault="00732264" w:rsidP="00732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Explain the key aspects of compassion, respect and tolerance.</w:t>
            </w:r>
          </w:p>
          <w:p w14:paraId="187EC2F6" w14:textId="77777777" w:rsidR="00732264" w:rsidRDefault="00732264" w:rsidP="007322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0A2930" w14:textId="77777777" w:rsidR="00732264" w:rsidRPr="00B23E31" w:rsidRDefault="00732264" w:rsidP="00732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Analyse </w:t>
            </w:r>
            <w:r w:rsidRPr="00B23E31">
              <w:rPr>
                <w:rFonts w:ascii="Arial" w:hAnsi="Arial" w:cs="Arial"/>
                <w:sz w:val="20"/>
                <w:szCs w:val="20"/>
              </w:rPr>
              <w:t>why self-</w:t>
            </w:r>
          </w:p>
          <w:p w14:paraId="6ADAFDC3" w14:textId="77777777" w:rsidR="00732264" w:rsidRPr="00B23E31" w:rsidRDefault="00732264" w:rsidP="00732264">
            <w:pPr>
              <w:rPr>
                <w:rFonts w:ascii="Arial" w:hAnsi="Arial" w:cs="Arial"/>
                <w:sz w:val="20"/>
                <w:szCs w:val="20"/>
              </w:rPr>
            </w:pPr>
            <w:r w:rsidRPr="00B23E31">
              <w:rPr>
                <w:rFonts w:ascii="Arial" w:hAnsi="Arial" w:cs="Arial"/>
                <w:sz w:val="20"/>
                <w:szCs w:val="20"/>
              </w:rPr>
              <w:t>respect is</w:t>
            </w:r>
          </w:p>
          <w:p w14:paraId="6E460E2F" w14:textId="77777777" w:rsidR="00732264" w:rsidRPr="00B23E31" w:rsidRDefault="00732264" w:rsidP="00732264">
            <w:pPr>
              <w:rPr>
                <w:rFonts w:ascii="Arial" w:hAnsi="Arial" w:cs="Arial"/>
                <w:sz w:val="20"/>
                <w:szCs w:val="20"/>
              </w:rPr>
            </w:pPr>
            <w:r w:rsidRPr="00B23E31">
              <w:rPr>
                <w:rFonts w:ascii="Arial" w:hAnsi="Arial" w:cs="Arial"/>
                <w:sz w:val="20"/>
                <w:szCs w:val="20"/>
              </w:rPr>
              <w:t>an integral</w:t>
            </w:r>
          </w:p>
          <w:p w14:paraId="109B1418" w14:textId="77777777" w:rsidR="00732264" w:rsidRPr="00B23E31" w:rsidRDefault="00732264" w:rsidP="00732264">
            <w:pPr>
              <w:rPr>
                <w:rFonts w:ascii="Arial" w:hAnsi="Arial" w:cs="Arial"/>
                <w:sz w:val="20"/>
                <w:szCs w:val="20"/>
              </w:rPr>
            </w:pPr>
            <w:r w:rsidRPr="00B23E31">
              <w:rPr>
                <w:rFonts w:ascii="Arial" w:hAnsi="Arial" w:cs="Arial"/>
                <w:sz w:val="20"/>
                <w:szCs w:val="20"/>
              </w:rPr>
              <w:t>part of</w:t>
            </w:r>
          </w:p>
          <w:p w14:paraId="7BEA0533" w14:textId="285E894E" w:rsidR="00732264" w:rsidRPr="0016266D" w:rsidRDefault="00732264" w:rsidP="00732264">
            <w:pPr>
              <w:rPr>
                <w:rFonts w:ascii="Arial" w:hAnsi="Arial" w:cs="Arial"/>
                <w:sz w:val="20"/>
                <w:szCs w:val="20"/>
              </w:rPr>
            </w:pPr>
            <w:r w:rsidRPr="00B23E31">
              <w:rPr>
                <w:rFonts w:ascii="Arial" w:hAnsi="Arial" w:cs="Arial"/>
                <w:sz w:val="20"/>
                <w:szCs w:val="20"/>
              </w:rPr>
              <w:t>respecting</w:t>
            </w:r>
          </w:p>
        </w:tc>
        <w:tc>
          <w:tcPr>
            <w:tcW w:w="1710" w:type="dxa"/>
          </w:tcPr>
          <w:p w14:paraId="4AA6D714" w14:textId="42B05F14" w:rsidR="00732264" w:rsidRPr="0016266D" w:rsidRDefault="00FD0666" w:rsidP="00732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Students learned about Individual moral duties and responsibilities previous year</w:t>
            </w:r>
          </w:p>
        </w:tc>
        <w:tc>
          <w:tcPr>
            <w:tcW w:w="990" w:type="dxa"/>
          </w:tcPr>
          <w:p w14:paraId="4688A031" w14:textId="77777777" w:rsidR="00732264" w:rsidRDefault="00732264" w:rsidP="00732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14:paraId="5BD667CB" w14:textId="027649ED" w:rsidR="00732264" w:rsidRPr="0016266D" w:rsidRDefault="00732264" w:rsidP="00732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SST</w:t>
            </w:r>
          </w:p>
        </w:tc>
        <w:tc>
          <w:tcPr>
            <w:tcW w:w="1170" w:type="dxa"/>
          </w:tcPr>
          <w:p w14:paraId="65FFD905" w14:textId="77777777" w:rsidR="00732264" w:rsidRDefault="00732264" w:rsidP="00732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23357D0B" w14:textId="77777777" w:rsidR="00732264" w:rsidRDefault="00732264" w:rsidP="00732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560ADBDF" w14:textId="77777777" w:rsidR="00732264" w:rsidRDefault="00732264" w:rsidP="00732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Note-uploaded resources</w:t>
            </w:r>
          </w:p>
          <w:p w14:paraId="79A1E1C9" w14:textId="77777777" w:rsidR="00732264" w:rsidRDefault="00732264" w:rsidP="00732264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hyperlink r:id="rId8" w:history="1">
              <w:r>
                <w:rPr>
                  <w:rStyle w:val="Hyperlink"/>
                </w:rPr>
                <w:t>https://moraleducation.ae/</w:t>
              </w:r>
            </w:hyperlink>
          </w:p>
          <w:p w14:paraId="4B58B0BC" w14:textId="55853DBC" w:rsidR="00732264" w:rsidRPr="0016266D" w:rsidRDefault="00732264" w:rsidP="00732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2480FBE8" w14:textId="3CF53572" w:rsidR="00732264" w:rsidRPr="0016266D" w:rsidRDefault="00732264" w:rsidP="00732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Complete the activities</w:t>
            </w:r>
          </w:p>
        </w:tc>
        <w:tc>
          <w:tcPr>
            <w:tcW w:w="1170" w:type="dxa"/>
          </w:tcPr>
          <w:p w14:paraId="19C9E3C8" w14:textId="77777777" w:rsidR="00732264" w:rsidRDefault="00732264" w:rsidP="00732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71341D23" w14:textId="77777777" w:rsidR="00732264" w:rsidRDefault="00732264" w:rsidP="00732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774EAB5E" w14:textId="77777777" w:rsidR="00732264" w:rsidRDefault="00732264" w:rsidP="00732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20112578" w14:textId="77777777" w:rsidR="00732264" w:rsidRDefault="00732264" w:rsidP="00732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Slido</w:t>
            </w:r>
          </w:p>
          <w:p w14:paraId="034CC46F" w14:textId="4CD72ADC" w:rsidR="00732264" w:rsidRPr="0016266D" w:rsidRDefault="00732264" w:rsidP="00732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</w:tc>
        <w:tc>
          <w:tcPr>
            <w:tcW w:w="1710" w:type="dxa"/>
          </w:tcPr>
          <w:p w14:paraId="75941196" w14:textId="77777777" w:rsidR="00732264" w:rsidRDefault="00732264" w:rsidP="00732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Tolerance</w:t>
            </w:r>
          </w:p>
          <w:p w14:paraId="4C739543" w14:textId="77777777" w:rsidR="00732264" w:rsidRDefault="00732264" w:rsidP="00732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Morality</w:t>
            </w:r>
          </w:p>
          <w:p w14:paraId="0932093B" w14:textId="77777777" w:rsidR="00732264" w:rsidRDefault="00732264" w:rsidP="00732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</w:t>
            </w:r>
          </w:p>
          <w:p w14:paraId="5F98C066" w14:textId="77777777" w:rsidR="00732264" w:rsidRDefault="00732264" w:rsidP="00732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Sympathy</w:t>
            </w:r>
          </w:p>
          <w:p w14:paraId="0219EA17" w14:textId="77777777" w:rsidR="00732264" w:rsidRDefault="00732264" w:rsidP="00732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Empathy</w:t>
            </w:r>
          </w:p>
          <w:p w14:paraId="33187EF0" w14:textId="37363073" w:rsidR="00732264" w:rsidRPr="0016266D" w:rsidRDefault="00732264" w:rsidP="00732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compassion</w:t>
            </w:r>
          </w:p>
        </w:tc>
      </w:tr>
      <w:tr w:rsidR="005575C7" w:rsidRPr="0016266D" w14:paraId="2FEFFE8D" w14:textId="77777777" w:rsidTr="0068644C">
        <w:trPr>
          <w:gridAfter w:val="2"/>
          <w:wAfter w:w="236" w:type="dxa"/>
          <w:trHeight w:val="277"/>
        </w:trPr>
        <w:tc>
          <w:tcPr>
            <w:tcW w:w="1246" w:type="dxa"/>
            <w:vMerge/>
          </w:tcPr>
          <w:p w14:paraId="6CE634AF" w14:textId="77777777" w:rsidR="005575C7" w:rsidRPr="0016266D" w:rsidRDefault="005575C7" w:rsidP="00557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5C7B4A1C" w14:textId="77777777" w:rsidR="005575C7" w:rsidRPr="0016266D" w:rsidRDefault="005575C7" w:rsidP="00557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4</w:t>
            </w:r>
          </w:p>
          <w:p w14:paraId="00D70039" w14:textId="77777777" w:rsidR="005575C7" w:rsidRPr="0016266D" w:rsidRDefault="005575C7" w:rsidP="00557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801F80" w14:textId="53303B56" w:rsidR="005575C7" w:rsidRPr="0016266D" w:rsidRDefault="005575C7" w:rsidP="005575C7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(20/09/2020-24/09/2020)</w:t>
            </w:r>
          </w:p>
        </w:tc>
        <w:tc>
          <w:tcPr>
            <w:tcW w:w="1269" w:type="dxa"/>
            <w:vAlign w:val="center"/>
          </w:tcPr>
          <w:p w14:paraId="0C454A25" w14:textId="2294CF83" w:rsidR="005575C7" w:rsidRPr="0016266D" w:rsidRDefault="00A26CB9" w:rsidP="00EC7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349" w:type="dxa"/>
          </w:tcPr>
          <w:p w14:paraId="2EF6ABBA" w14:textId="77777777" w:rsidR="005575C7" w:rsidRDefault="00732264" w:rsidP="005575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Aspects of Equality Among People</w:t>
            </w:r>
          </w:p>
          <w:p w14:paraId="12D941E2" w14:textId="77777777" w:rsidR="008E64A3" w:rsidRDefault="008E64A3" w:rsidP="008E64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F4692" w14:textId="77777777" w:rsidR="008E64A3" w:rsidRDefault="008E64A3" w:rsidP="008E6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Pillar:</w:t>
            </w:r>
          </w:p>
          <w:p w14:paraId="593A1C58" w14:textId="01D06A02" w:rsidR="008E64A3" w:rsidRPr="008E64A3" w:rsidRDefault="008E64A3" w:rsidP="008E6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and Community</w:t>
            </w:r>
          </w:p>
        </w:tc>
        <w:tc>
          <w:tcPr>
            <w:tcW w:w="1890" w:type="dxa"/>
          </w:tcPr>
          <w:p w14:paraId="76D897FC" w14:textId="38C3DA3A" w:rsidR="00DE3899" w:rsidRDefault="007165A9" w:rsidP="005575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Recognize the difference between equality and justice.</w:t>
            </w:r>
          </w:p>
          <w:p w14:paraId="4C97B677" w14:textId="77777777" w:rsidR="007165A9" w:rsidRDefault="007165A9" w:rsidP="005575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F16192" w14:textId="2BDDC640" w:rsidR="00DE3899" w:rsidRDefault="00DE3899" w:rsidP="005575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Recognize the importance of equality.</w:t>
            </w:r>
          </w:p>
          <w:p w14:paraId="43FA33DB" w14:textId="77777777" w:rsidR="00DE3899" w:rsidRDefault="00DE3899" w:rsidP="005575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53A90E" w14:textId="17D35314" w:rsidR="00DE3899" w:rsidRPr="0016266D" w:rsidRDefault="00DE3899" w:rsidP="005575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Analyse the </w:t>
            </w:r>
            <w:r w:rsidR="007165A9">
              <w:rPr>
                <w:rFonts w:ascii="Arial" w:hAnsi="Arial" w:cs="Arial"/>
                <w:sz w:val="20"/>
                <w:szCs w:val="20"/>
              </w:rPr>
              <w:t xml:space="preserve">aspects of equality at different levels. </w:t>
            </w:r>
          </w:p>
        </w:tc>
        <w:tc>
          <w:tcPr>
            <w:tcW w:w="1710" w:type="dxa"/>
          </w:tcPr>
          <w:p w14:paraId="7D6EF9B8" w14:textId="3B78A292" w:rsidR="005575C7" w:rsidRPr="0016266D" w:rsidRDefault="00FD0666" w:rsidP="005575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learned about Individual moral duties and responsibilities previous year</w:t>
            </w:r>
          </w:p>
        </w:tc>
        <w:tc>
          <w:tcPr>
            <w:tcW w:w="990" w:type="dxa"/>
          </w:tcPr>
          <w:p w14:paraId="4A6DE8B9" w14:textId="77777777" w:rsidR="00732264" w:rsidRDefault="00732264" w:rsidP="00732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14:paraId="5A895BD2" w14:textId="7585D6C6" w:rsidR="005575C7" w:rsidRPr="0016266D" w:rsidRDefault="00732264" w:rsidP="00732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SST</w:t>
            </w:r>
          </w:p>
        </w:tc>
        <w:tc>
          <w:tcPr>
            <w:tcW w:w="1170" w:type="dxa"/>
          </w:tcPr>
          <w:p w14:paraId="525FCBD0" w14:textId="77777777" w:rsidR="00732264" w:rsidRDefault="00732264" w:rsidP="00732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401AC4B4" w14:textId="77777777" w:rsidR="00732264" w:rsidRDefault="00732264" w:rsidP="00732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5DF8F492" w14:textId="77777777" w:rsidR="00732264" w:rsidRDefault="00732264" w:rsidP="00732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Note-uploaded resources</w:t>
            </w:r>
          </w:p>
          <w:p w14:paraId="32CB744F" w14:textId="77777777" w:rsidR="00732264" w:rsidRDefault="00732264" w:rsidP="00732264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>
                <w:rPr>
                  <w:rStyle w:val="Hyperlink"/>
                </w:rPr>
                <w:t>https://moraleducation.ae/</w:t>
              </w:r>
            </w:hyperlink>
          </w:p>
          <w:p w14:paraId="62946A0B" w14:textId="4451010A" w:rsidR="0068644C" w:rsidRPr="0016266D" w:rsidRDefault="0068644C" w:rsidP="00557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72B51144" w14:textId="5791623D" w:rsidR="005575C7" w:rsidRPr="0016266D" w:rsidRDefault="007165A9" w:rsidP="005575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the activities</w:t>
            </w:r>
          </w:p>
        </w:tc>
        <w:tc>
          <w:tcPr>
            <w:tcW w:w="1170" w:type="dxa"/>
          </w:tcPr>
          <w:p w14:paraId="1F56B517" w14:textId="77777777" w:rsidR="00732264" w:rsidRDefault="00732264" w:rsidP="00732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5C6DF597" w14:textId="77777777" w:rsidR="00732264" w:rsidRDefault="00732264" w:rsidP="00732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01739194" w14:textId="77777777" w:rsidR="00732264" w:rsidRDefault="00732264" w:rsidP="00732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49A48793" w14:textId="77777777" w:rsidR="00732264" w:rsidRDefault="00732264" w:rsidP="00732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Slido</w:t>
            </w:r>
          </w:p>
          <w:p w14:paraId="276465C6" w14:textId="47F1DDB5" w:rsidR="005575C7" w:rsidRPr="0016266D" w:rsidRDefault="00732264" w:rsidP="00732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</w:tc>
        <w:tc>
          <w:tcPr>
            <w:tcW w:w="1710" w:type="dxa"/>
          </w:tcPr>
          <w:p w14:paraId="2934C515" w14:textId="77777777" w:rsidR="005575C7" w:rsidRDefault="007165A9" w:rsidP="005575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Equality</w:t>
            </w:r>
          </w:p>
          <w:p w14:paraId="2DFD2E36" w14:textId="77777777" w:rsidR="007165A9" w:rsidRDefault="007165A9" w:rsidP="005575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Fairness</w:t>
            </w:r>
          </w:p>
          <w:p w14:paraId="24E89295" w14:textId="77777777" w:rsidR="007165A9" w:rsidRDefault="007165A9" w:rsidP="005575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Justice</w:t>
            </w:r>
          </w:p>
          <w:p w14:paraId="51A13160" w14:textId="0E712016" w:rsidR="007165A9" w:rsidRPr="0016266D" w:rsidRDefault="007165A9" w:rsidP="005575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C25" w:rsidRPr="0016266D" w14:paraId="186C192A" w14:textId="77777777" w:rsidTr="00A00E2E">
        <w:trPr>
          <w:gridAfter w:val="2"/>
          <w:wAfter w:w="236" w:type="dxa"/>
          <w:trHeight w:val="277"/>
        </w:trPr>
        <w:tc>
          <w:tcPr>
            <w:tcW w:w="1246" w:type="dxa"/>
            <w:vMerge/>
          </w:tcPr>
          <w:p w14:paraId="2505366D" w14:textId="77777777" w:rsidR="00396C25" w:rsidRPr="0016266D" w:rsidRDefault="00396C25" w:rsidP="00716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7C6127A9" w14:textId="77777777" w:rsidR="00396C25" w:rsidRPr="0016266D" w:rsidRDefault="00396C25" w:rsidP="00716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5</w:t>
            </w:r>
          </w:p>
          <w:p w14:paraId="363B6665" w14:textId="77777777" w:rsidR="00396C25" w:rsidRPr="0016266D" w:rsidRDefault="00396C25" w:rsidP="00716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05A6D9" w14:textId="1FD40F07" w:rsidR="00396C25" w:rsidRPr="0016266D" w:rsidRDefault="00396C25" w:rsidP="007165A9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(27/09/2020-01/10/2020)</w:t>
            </w:r>
          </w:p>
        </w:tc>
        <w:tc>
          <w:tcPr>
            <w:tcW w:w="1269" w:type="dxa"/>
            <w:vAlign w:val="center"/>
          </w:tcPr>
          <w:p w14:paraId="77DEB5F6" w14:textId="3ACD3B0B" w:rsidR="00396C25" w:rsidRPr="0016266D" w:rsidRDefault="00396C25" w:rsidP="00716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1699" w:type="dxa"/>
            <w:gridSpan w:val="9"/>
          </w:tcPr>
          <w:p w14:paraId="5EFFDA71" w14:textId="554B26BA" w:rsidR="00396C25" w:rsidRPr="00396C25" w:rsidRDefault="00396C25" w:rsidP="00396C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6C25">
              <w:rPr>
                <w:rFonts w:ascii="Arial" w:hAnsi="Arial" w:cs="Arial"/>
                <w:b/>
                <w:bCs/>
                <w:sz w:val="20"/>
                <w:szCs w:val="20"/>
              </w:rPr>
              <w:t>Class Test</w:t>
            </w:r>
          </w:p>
        </w:tc>
      </w:tr>
      <w:tr w:rsidR="00A26CB9" w:rsidRPr="0016266D" w14:paraId="022F46C7" w14:textId="77777777" w:rsidTr="0068644C">
        <w:trPr>
          <w:gridAfter w:val="2"/>
          <w:wAfter w:w="236" w:type="dxa"/>
          <w:trHeight w:val="277"/>
        </w:trPr>
        <w:tc>
          <w:tcPr>
            <w:tcW w:w="1246" w:type="dxa"/>
            <w:vMerge w:val="restart"/>
            <w:vAlign w:val="center"/>
          </w:tcPr>
          <w:p w14:paraId="060E1A42" w14:textId="47CD9148" w:rsidR="00A26CB9" w:rsidRPr="0016266D" w:rsidRDefault="00DD7747" w:rsidP="00A26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A26CB9" w:rsidRPr="0016266D">
              <w:rPr>
                <w:rFonts w:ascii="Arial" w:hAnsi="Arial" w:cs="Arial"/>
                <w:sz w:val="20"/>
                <w:szCs w:val="20"/>
              </w:rPr>
              <w:t>October</w:t>
            </w:r>
          </w:p>
        </w:tc>
        <w:tc>
          <w:tcPr>
            <w:tcW w:w="1351" w:type="dxa"/>
            <w:vAlign w:val="center"/>
          </w:tcPr>
          <w:p w14:paraId="25514D52" w14:textId="77777777" w:rsidR="00A26CB9" w:rsidRPr="0016266D" w:rsidRDefault="00A26CB9" w:rsidP="00A26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6</w:t>
            </w:r>
          </w:p>
          <w:p w14:paraId="3B100B18" w14:textId="77777777" w:rsidR="00A26CB9" w:rsidRPr="0016266D" w:rsidRDefault="00A26CB9" w:rsidP="00A26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11F9B7" w14:textId="71867C6B" w:rsidR="00A26CB9" w:rsidRPr="0016266D" w:rsidRDefault="00A26CB9" w:rsidP="00A26CB9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(04/10/2020-08/10/2020)</w:t>
            </w:r>
          </w:p>
        </w:tc>
        <w:tc>
          <w:tcPr>
            <w:tcW w:w="1269" w:type="dxa"/>
            <w:vAlign w:val="center"/>
          </w:tcPr>
          <w:p w14:paraId="5AA5D3F8" w14:textId="7DA2FBF7" w:rsidR="00A26CB9" w:rsidRPr="0016266D" w:rsidRDefault="00A26CB9" w:rsidP="00A26CB9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349" w:type="dxa"/>
          </w:tcPr>
          <w:p w14:paraId="21E8AC90" w14:textId="77777777" w:rsidR="00A26CB9" w:rsidRDefault="00A26CB9" w:rsidP="00A26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Aspects of Equality Among People</w:t>
            </w:r>
          </w:p>
          <w:p w14:paraId="7630D8EA" w14:textId="77777777" w:rsidR="00A26CB9" w:rsidRDefault="00A26CB9" w:rsidP="00A26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FE8996" w14:textId="77777777" w:rsidR="00A26CB9" w:rsidRDefault="00A26CB9" w:rsidP="00A26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Pillar:</w:t>
            </w:r>
          </w:p>
          <w:p w14:paraId="26C1BFEA" w14:textId="21F10DA5" w:rsidR="00A26CB9" w:rsidRPr="0016266D" w:rsidRDefault="00A26CB9" w:rsidP="00A26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and Community</w:t>
            </w:r>
          </w:p>
        </w:tc>
        <w:tc>
          <w:tcPr>
            <w:tcW w:w="1890" w:type="dxa"/>
          </w:tcPr>
          <w:p w14:paraId="37A537BA" w14:textId="77777777" w:rsidR="00A26CB9" w:rsidRDefault="00A26CB9" w:rsidP="00A26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Recognize the difference between equality and justice.</w:t>
            </w:r>
          </w:p>
          <w:p w14:paraId="5857AAAB" w14:textId="77777777" w:rsidR="00A26CB9" w:rsidRDefault="00A26CB9" w:rsidP="00A26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3B42A1" w14:textId="77777777" w:rsidR="00A26CB9" w:rsidRDefault="00A26CB9" w:rsidP="00A26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Recognize the importance of equality.</w:t>
            </w:r>
          </w:p>
          <w:p w14:paraId="1A77F288" w14:textId="77777777" w:rsidR="00A26CB9" w:rsidRDefault="00A26CB9" w:rsidP="00A26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B06EA" w14:textId="06A00F4C" w:rsidR="00A26CB9" w:rsidRPr="0016266D" w:rsidRDefault="00A26CB9" w:rsidP="00A26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Analyse the aspects of equality at different levels. </w:t>
            </w:r>
          </w:p>
        </w:tc>
        <w:tc>
          <w:tcPr>
            <w:tcW w:w="1710" w:type="dxa"/>
          </w:tcPr>
          <w:p w14:paraId="72A37EAE" w14:textId="3CBC6FCB" w:rsidR="00A26CB9" w:rsidRPr="0016266D" w:rsidRDefault="00FD0666" w:rsidP="00A26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learned about Individual moral duties and responsibilities previous year</w:t>
            </w:r>
          </w:p>
        </w:tc>
        <w:tc>
          <w:tcPr>
            <w:tcW w:w="990" w:type="dxa"/>
          </w:tcPr>
          <w:p w14:paraId="74FC626B" w14:textId="77777777" w:rsidR="00A26CB9" w:rsidRDefault="00A26CB9" w:rsidP="00A26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14:paraId="17F5031F" w14:textId="11589105" w:rsidR="00A26CB9" w:rsidRPr="0016266D" w:rsidRDefault="00A26CB9" w:rsidP="00A26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SST</w:t>
            </w:r>
          </w:p>
        </w:tc>
        <w:tc>
          <w:tcPr>
            <w:tcW w:w="1170" w:type="dxa"/>
          </w:tcPr>
          <w:p w14:paraId="0DC020E5" w14:textId="77777777" w:rsidR="00A26CB9" w:rsidRDefault="00A26CB9" w:rsidP="00A26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1EBAADE3" w14:textId="77777777" w:rsidR="00A26CB9" w:rsidRDefault="00A26CB9" w:rsidP="00A26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7AAD95E2" w14:textId="77777777" w:rsidR="00A26CB9" w:rsidRDefault="00A26CB9" w:rsidP="00A26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Note-uploaded resources</w:t>
            </w:r>
          </w:p>
          <w:p w14:paraId="705BF6AF" w14:textId="77777777" w:rsidR="00A26CB9" w:rsidRDefault="00A26CB9" w:rsidP="00A26CB9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>
                <w:rPr>
                  <w:rStyle w:val="Hyperlink"/>
                </w:rPr>
                <w:t>https://moraleducation.ae/</w:t>
              </w:r>
            </w:hyperlink>
          </w:p>
          <w:p w14:paraId="2D857403" w14:textId="77777777" w:rsidR="00A26CB9" w:rsidRPr="0016266D" w:rsidRDefault="00A26CB9" w:rsidP="00A26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73C04FF5" w14:textId="711D05C3" w:rsidR="00A26CB9" w:rsidRPr="0016266D" w:rsidRDefault="00A26CB9" w:rsidP="00A26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the activities</w:t>
            </w:r>
          </w:p>
        </w:tc>
        <w:tc>
          <w:tcPr>
            <w:tcW w:w="1170" w:type="dxa"/>
          </w:tcPr>
          <w:p w14:paraId="33EDC9FC" w14:textId="77777777" w:rsidR="00A26CB9" w:rsidRDefault="00A26CB9" w:rsidP="00A26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446A99EC" w14:textId="77777777" w:rsidR="00A26CB9" w:rsidRDefault="00A26CB9" w:rsidP="00A26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489FBBC0" w14:textId="77777777" w:rsidR="00A26CB9" w:rsidRDefault="00A26CB9" w:rsidP="00A26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32F2A225" w14:textId="77777777" w:rsidR="00A26CB9" w:rsidRDefault="00A26CB9" w:rsidP="00A26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Slido</w:t>
            </w:r>
          </w:p>
          <w:p w14:paraId="33C8650A" w14:textId="214346C7" w:rsidR="00A26CB9" w:rsidRPr="0016266D" w:rsidRDefault="00A26CB9" w:rsidP="00A26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</w:tc>
        <w:tc>
          <w:tcPr>
            <w:tcW w:w="1710" w:type="dxa"/>
          </w:tcPr>
          <w:p w14:paraId="4B92C179" w14:textId="77777777" w:rsidR="00A26CB9" w:rsidRDefault="00A26CB9" w:rsidP="00A26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Equality</w:t>
            </w:r>
          </w:p>
          <w:p w14:paraId="58150C48" w14:textId="77777777" w:rsidR="00A26CB9" w:rsidRDefault="00A26CB9" w:rsidP="00A26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Fairness</w:t>
            </w:r>
          </w:p>
          <w:p w14:paraId="3A851161" w14:textId="77777777" w:rsidR="00A26CB9" w:rsidRDefault="00A26CB9" w:rsidP="00A26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Justice</w:t>
            </w:r>
          </w:p>
          <w:p w14:paraId="29D8EE00" w14:textId="2CFEF1E6" w:rsidR="00A26CB9" w:rsidRPr="00374468" w:rsidRDefault="00A26CB9" w:rsidP="00A26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E82" w:rsidRPr="0016266D" w14:paraId="00FC390B" w14:textId="77777777" w:rsidTr="0068644C">
        <w:trPr>
          <w:gridAfter w:val="2"/>
          <w:wAfter w:w="236" w:type="dxa"/>
          <w:trHeight w:val="277"/>
        </w:trPr>
        <w:tc>
          <w:tcPr>
            <w:tcW w:w="1246" w:type="dxa"/>
            <w:vMerge/>
          </w:tcPr>
          <w:p w14:paraId="6ABAEC6C" w14:textId="77777777" w:rsidR="00605E82" w:rsidRPr="0016266D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4F6019DE" w14:textId="77777777" w:rsidR="00605E82" w:rsidRPr="0016266D" w:rsidRDefault="00605E82" w:rsidP="00605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7</w:t>
            </w:r>
          </w:p>
          <w:p w14:paraId="34CD4360" w14:textId="77777777" w:rsidR="00605E82" w:rsidRPr="0016266D" w:rsidRDefault="00605E82" w:rsidP="00605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0CEAEB" w14:textId="419E78AA" w:rsidR="00605E82" w:rsidRPr="0016266D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(11/10/2020-15/10/2020)</w:t>
            </w:r>
          </w:p>
        </w:tc>
        <w:tc>
          <w:tcPr>
            <w:tcW w:w="1269" w:type="dxa"/>
            <w:vAlign w:val="center"/>
          </w:tcPr>
          <w:p w14:paraId="2A9CF145" w14:textId="47B8DF0C" w:rsidR="00605E82" w:rsidRPr="0016266D" w:rsidRDefault="00A26CB9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349" w:type="dxa"/>
          </w:tcPr>
          <w:p w14:paraId="34A1478F" w14:textId="77777777" w:rsidR="00605E82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Rules</w:t>
            </w:r>
          </w:p>
          <w:p w14:paraId="671E249E" w14:textId="77777777" w:rsidR="009D53E9" w:rsidRDefault="009D53E9" w:rsidP="009D53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E41C8" w14:textId="77777777" w:rsidR="009D53E9" w:rsidRDefault="009D53E9" w:rsidP="009D53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B2D2BF" w14:textId="77777777" w:rsidR="009D53E9" w:rsidRDefault="009D53E9" w:rsidP="009D53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4B937F" w14:textId="77777777" w:rsidR="009D53E9" w:rsidRDefault="009D53E9" w:rsidP="009D53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Pillar:</w:t>
            </w:r>
          </w:p>
          <w:p w14:paraId="61E0AADF" w14:textId="21664C20" w:rsidR="009D53E9" w:rsidRPr="009D53E9" w:rsidRDefault="009D53E9" w:rsidP="009D53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Individual and Community</w:t>
            </w:r>
          </w:p>
        </w:tc>
        <w:tc>
          <w:tcPr>
            <w:tcW w:w="1890" w:type="dxa"/>
          </w:tcPr>
          <w:p w14:paraId="6C28EDB3" w14:textId="77777777" w:rsidR="00605E82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Identify moral values</w:t>
            </w:r>
          </w:p>
          <w:p w14:paraId="1F515777" w14:textId="77777777" w:rsidR="00605E82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154EE2" w14:textId="77777777" w:rsidR="00605E82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Recognize the importance of moral values.</w:t>
            </w:r>
          </w:p>
          <w:p w14:paraId="1430D8E9" w14:textId="77777777" w:rsidR="00605E82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B8DFCD" w14:textId="418B9A1D" w:rsidR="00605E82" w:rsidRPr="0016266D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Analyse your role in the society (social values) keeping in view the moral values.</w:t>
            </w:r>
          </w:p>
        </w:tc>
        <w:tc>
          <w:tcPr>
            <w:tcW w:w="1710" w:type="dxa"/>
          </w:tcPr>
          <w:p w14:paraId="7D2B7AF9" w14:textId="062D5697" w:rsidR="00605E82" w:rsidRPr="0016266D" w:rsidRDefault="00FD0666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Students learned about Individual moral duties and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responsibilities previous year</w:t>
            </w:r>
          </w:p>
        </w:tc>
        <w:tc>
          <w:tcPr>
            <w:tcW w:w="990" w:type="dxa"/>
          </w:tcPr>
          <w:p w14:paraId="7251A184" w14:textId="77777777" w:rsidR="00605E82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Daily Life</w:t>
            </w:r>
          </w:p>
          <w:p w14:paraId="746E9DA1" w14:textId="40AE43F5" w:rsidR="00605E82" w:rsidRPr="0016266D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SST</w:t>
            </w:r>
          </w:p>
        </w:tc>
        <w:tc>
          <w:tcPr>
            <w:tcW w:w="1170" w:type="dxa"/>
          </w:tcPr>
          <w:p w14:paraId="7871E358" w14:textId="77777777" w:rsidR="00605E82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442BA2E6" w14:textId="77777777" w:rsidR="00605E82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59153C2D" w14:textId="77777777" w:rsidR="00605E82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One Note-uploaded resources</w:t>
            </w:r>
          </w:p>
          <w:p w14:paraId="1EB27666" w14:textId="77777777" w:rsidR="00605E82" w:rsidRDefault="00605E82" w:rsidP="00605E82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>
                <w:rPr>
                  <w:rStyle w:val="Hyperlink"/>
                </w:rPr>
                <w:t>https://moraleducation.ae/</w:t>
              </w:r>
            </w:hyperlink>
          </w:p>
          <w:p w14:paraId="52A21862" w14:textId="6A3EA805" w:rsidR="00605E82" w:rsidRPr="0016266D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2F8E3AD9" w14:textId="504D5B33" w:rsidR="00605E82" w:rsidRPr="0016266D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Complete the activities</w:t>
            </w:r>
          </w:p>
        </w:tc>
        <w:tc>
          <w:tcPr>
            <w:tcW w:w="1170" w:type="dxa"/>
          </w:tcPr>
          <w:p w14:paraId="3F74D7AF" w14:textId="77777777" w:rsidR="00605E82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008329FF" w14:textId="77777777" w:rsidR="00605E82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42EED1CF" w14:textId="77777777" w:rsidR="00605E82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5EF3D88D" w14:textId="77777777" w:rsidR="00605E82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Slido</w:t>
            </w:r>
          </w:p>
          <w:p w14:paraId="7E74691A" w14:textId="4BC7832C" w:rsidR="00605E82" w:rsidRPr="0016266D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</w:tc>
        <w:tc>
          <w:tcPr>
            <w:tcW w:w="1710" w:type="dxa"/>
          </w:tcPr>
          <w:p w14:paraId="1F31B2C7" w14:textId="77777777" w:rsidR="00605E82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Rights</w:t>
            </w:r>
          </w:p>
          <w:p w14:paraId="50A43132" w14:textId="77777777" w:rsidR="00605E82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Duty</w:t>
            </w:r>
          </w:p>
          <w:p w14:paraId="46001EC9" w14:textId="77777777" w:rsidR="00605E82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values</w:t>
            </w:r>
          </w:p>
          <w:p w14:paraId="0DA9D3C6" w14:textId="77777777" w:rsidR="00605E82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values</w:t>
            </w:r>
          </w:p>
          <w:p w14:paraId="472E02BC" w14:textId="77777777" w:rsidR="00605E82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rules</w:t>
            </w:r>
          </w:p>
          <w:p w14:paraId="4B2BBBCA" w14:textId="77777777" w:rsidR="00605E82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Volunteer work</w:t>
            </w:r>
          </w:p>
          <w:p w14:paraId="52F0F538" w14:textId="67D017E3" w:rsidR="00605E82" w:rsidRPr="004932ED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duty</w:t>
            </w:r>
          </w:p>
        </w:tc>
      </w:tr>
      <w:tr w:rsidR="00605E82" w:rsidRPr="0016266D" w14:paraId="1B58CA6D" w14:textId="77777777" w:rsidTr="0068644C">
        <w:trPr>
          <w:gridAfter w:val="2"/>
          <w:wAfter w:w="236" w:type="dxa"/>
          <w:trHeight w:val="277"/>
        </w:trPr>
        <w:tc>
          <w:tcPr>
            <w:tcW w:w="1246" w:type="dxa"/>
            <w:vMerge/>
          </w:tcPr>
          <w:p w14:paraId="67250A59" w14:textId="77777777" w:rsidR="00605E82" w:rsidRPr="0016266D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796D5C70" w14:textId="77777777" w:rsidR="00605E82" w:rsidRPr="0016266D" w:rsidRDefault="00605E82" w:rsidP="00605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8</w:t>
            </w:r>
          </w:p>
          <w:p w14:paraId="7380205B" w14:textId="77777777" w:rsidR="00605E82" w:rsidRPr="0016266D" w:rsidRDefault="00605E82" w:rsidP="00605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0AF0BF" w14:textId="15664403" w:rsidR="00605E82" w:rsidRPr="0016266D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(18/10/2020-19/10/2020)</w:t>
            </w:r>
          </w:p>
        </w:tc>
        <w:tc>
          <w:tcPr>
            <w:tcW w:w="1269" w:type="dxa"/>
            <w:vAlign w:val="center"/>
          </w:tcPr>
          <w:p w14:paraId="25C28A5B" w14:textId="4B44CAA5" w:rsidR="00605E82" w:rsidRPr="0016266D" w:rsidRDefault="00A26CB9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349" w:type="dxa"/>
          </w:tcPr>
          <w:p w14:paraId="7F17CA91" w14:textId="77777777" w:rsidR="00605E82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Rules</w:t>
            </w:r>
          </w:p>
          <w:p w14:paraId="2ED8AE3F" w14:textId="77777777" w:rsidR="009D53E9" w:rsidRDefault="009D53E9" w:rsidP="009D53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F7893D" w14:textId="77777777" w:rsidR="009D53E9" w:rsidRDefault="009D53E9" w:rsidP="009D53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58D642" w14:textId="77777777" w:rsidR="009D53E9" w:rsidRDefault="009D53E9" w:rsidP="009D53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Pillar:</w:t>
            </w:r>
          </w:p>
          <w:p w14:paraId="33429D07" w14:textId="30206770" w:rsidR="009D53E9" w:rsidRPr="009D53E9" w:rsidRDefault="009D53E9" w:rsidP="009D53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and Community</w:t>
            </w:r>
          </w:p>
        </w:tc>
        <w:tc>
          <w:tcPr>
            <w:tcW w:w="1890" w:type="dxa"/>
          </w:tcPr>
          <w:p w14:paraId="3F533701" w14:textId="77777777" w:rsidR="00605E82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moral values</w:t>
            </w:r>
          </w:p>
          <w:p w14:paraId="7671EFBC" w14:textId="77777777" w:rsidR="00605E82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06FF5A" w14:textId="77777777" w:rsidR="00605E82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Recognize the importance of moral values.</w:t>
            </w:r>
          </w:p>
          <w:p w14:paraId="037EE382" w14:textId="77777777" w:rsidR="00605E82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2CC632" w14:textId="35EAB477" w:rsidR="00605E82" w:rsidRPr="0016266D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Analyse your role in the society (social values) keeping in view the moral values.</w:t>
            </w:r>
          </w:p>
        </w:tc>
        <w:tc>
          <w:tcPr>
            <w:tcW w:w="1710" w:type="dxa"/>
          </w:tcPr>
          <w:p w14:paraId="5903B06A" w14:textId="2FD14BD2" w:rsidR="00605E82" w:rsidRPr="0016266D" w:rsidRDefault="00FD0666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learned about Individual moral duties and responsibilities previous year</w:t>
            </w:r>
          </w:p>
        </w:tc>
        <w:tc>
          <w:tcPr>
            <w:tcW w:w="990" w:type="dxa"/>
          </w:tcPr>
          <w:p w14:paraId="424CD010" w14:textId="77777777" w:rsidR="00605E82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14:paraId="4FBC3106" w14:textId="17D6BE59" w:rsidR="00605E82" w:rsidRPr="0016266D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SST</w:t>
            </w:r>
          </w:p>
        </w:tc>
        <w:tc>
          <w:tcPr>
            <w:tcW w:w="1170" w:type="dxa"/>
          </w:tcPr>
          <w:p w14:paraId="24510937" w14:textId="77777777" w:rsidR="00605E82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53DB5540" w14:textId="77777777" w:rsidR="00605E82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20626306" w14:textId="77777777" w:rsidR="00605E82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Note-uploaded resources</w:t>
            </w:r>
          </w:p>
          <w:p w14:paraId="797DB0CC" w14:textId="77777777" w:rsidR="00605E82" w:rsidRDefault="00605E82" w:rsidP="00605E82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>
                <w:rPr>
                  <w:rStyle w:val="Hyperlink"/>
                </w:rPr>
                <w:t>https://moraleducation.ae/</w:t>
              </w:r>
            </w:hyperlink>
          </w:p>
          <w:p w14:paraId="01B18A40" w14:textId="1AC4F703" w:rsidR="00605E82" w:rsidRPr="0068644C" w:rsidRDefault="00605E82" w:rsidP="00605E82"/>
        </w:tc>
        <w:tc>
          <w:tcPr>
            <w:tcW w:w="1710" w:type="dxa"/>
            <w:gridSpan w:val="2"/>
          </w:tcPr>
          <w:p w14:paraId="13116F47" w14:textId="65F47738" w:rsidR="00605E82" w:rsidRPr="0016266D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the activities</w:t>
            </w:r>
          </w:p>
        </w:tc>
        <w:tc>
          <w:tcPr>
            <w:tcW w:w="1170" w:type="dxa"/>
          </w:tcPr>
          <w:p w14:paraId="700195BC" w14:textId="77777777" w:rsidR="00605E82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07DA5333" w14:textId="77777777" w:rsidR="00605E82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5DB66F6B" w14:textId="77777777" w:rsidR="00605E82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3ADD35EF" w14:textId="77777777" w:rsidR="00605E82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Slido</w:t>
            </w:r>
          </w:p>
          <w:p w14:paraId="1EE6A8DA" w14:textId="536AF866" w:rsidR="00605E82" w:rsidRPr="0016266D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</w:tc>
        <w:tc>
          <w:tcPr>
            <w:tcW w:w="1710" w:type="dxa"/>
          </w:tcPr>
          <w:p w14:paraId="49C85472" w14:textId="77777777" w:rsidR="00605E82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Rights</w:t>
            </w:r>
          </w:p>
          <w:p w14:paraId="255C68C4" w14:textId="77777777" w:rsidR="00605E82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Duty</w:t>
            </w:r>
          </w:p>
          <w:p w14:paraId="652BE864" w14:textId="77777777" w:rsidR="00605E82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values</w:t>
            </w:r>
          </w:p>
          <w:p w14:paraId="607F1F37" w14:textId="77777777" w:rsidR="00605E82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values</w:t>
            </w:r>
          </w:p>
          <w:p w14:paraId="07DD677C" w14:textId="77777777" w:rsidR="00605E82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rules</w:t>
            </w:r>
          </w:p>
          <w:p w14:paraId="53D7C61B" w14:textId="77777777" w:rsidR="00605E82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 work</w:t>
            </w:r>
          </w:p>
          <w:p w14:paraId="11E86434" w14:textId="17D7CD48" w:rsidR="00605E82" w:rsidRPr="0016266D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duty</w:t>
            </w:r>
          </w:p>
        </w:tc>
      </w:tr>
      <w:tr w:rsidR="00DD7747" w:rsidRPr="000800CA" w14:paraId="1BD5952B" w14:textId="77777777" w:rsidTr="007A5A7A">
        <w:trPr>
          <w:gridAfter w:val="2"/>
          <w:wAfter w:w="236" w:type="dxa"/>
          <w:trHeight w:val="277"/>
        </w:trPr>
        <w:tc>
          <w:tcPr>
            <w:tcW w:w="1246" w:type="dxa"/>
            <w:vMerge/>
          </w:tcPr>
          <w:p w14:paraId="38626685" w14:textId="77777777" w:rsidR="00DD7747" w:rsidRPr="0016266D" w:rsidRDefault="00DD7747" w:rsidP="00605E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9" w:type="dxa"/>
            <w:gridSpan w:val="11"/>
            <w:vAlign w:val="center"/>
          </w:tcPr>
          <w:p w14:paraId="6C769240" w14:textId="42B92639" w:rsidR="00DD7747" w:rsidRPr="000800CA" w:rsidRDefault="00DD7747" w:rsidP="000800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0800C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20-22/</w:t>
            </w:r>
            <w:r w:rsidR="000800CA" w:rsidRPr="000800C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10/2020-Half Term Break                                         20/10/2020-PTM</w:t>
            </w:r>
          </w:p>
        </w:tc>
      </w:tr>
      <w:tr w:rsidR="00605E82" w:rsidRPr="000800CA" w14:paraId="7BB1746F" w14:textId="77777777" w:rsidTr="00672B5B">
        <w:trPr>
          <w:gridAfter w:val="13"/>
          <w:wAfter w:w="14555" w:type="dxa"/>
          <w:trHeight w:val="277"/>
        </w:trPr>
        <w:tc>
          <w:tcPr>
            <w:tcW w:w="1246" w:type="dxa"/>
            <w:vMerge/>
          </w:tcPr>
          <w:p w14:paraId="67315469" w14:textId="77777777" w:rsidR="00605E82" w:rsidRPr="0016266D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E82" w:rsidRPr="0016266D" w14:paraId="335E46FF" w14:textId="77777777" w:rsidTr="0068644C">
        <w:trPr>
          <w:gridAfter w:val="2"/>
          <w:wAfter w:w="236" w:type="dxa"/>
          <w:trHeight w:val="277"/>
        </w:trPr>
        <w:tc>
          <w:tcPr>
            <w:tcW w:w="1246" w:type="dxa"/>
            <w:vMerge/>
          </w:tcPr>
          <w:p w14:paraId="385A7F88" w14:textId="77777777" w:rsidR="00605E82" w:rsidRPr="0016266D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632AC945" w14:textId="77777777" w:rsidR="00605E82" w:rsidRPr="0016266D" w:rsidRDefault="00605E82" w:rsidP="00605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9</w:t>
            </w:r>
          </w:p>
          <w:p w14:paraId="7B785872" w14:textId="77777777" w:rsidR="00605E82" w:rsidRPr="0016266D" w:rsidRDefault="00605E82" w:rsidP="00605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DB4646" w14:textId="52E5FB55" w:rsidR="00605E82" w:rsidRPr="0016266D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(25/10/2020-29/10/2020)</w:t>
            </w:r>
          </w:p>
        </w:tc>
        <w:tc>
          <w:tcPr>
            <w:tcW w:w="1269" w:type="dxa"/>
          </w:tcPr>
          <w:p w14:paraId="312391F2" w14:textId="25267B8D" w:rsidR="00605E82" w:rsidRPr="0016266D" w:rsidRDefault="00A26CB9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349" w:type="dxa"/>
          </w:tcPr>
          <w:p w14:paraId="65DD8EB6" w14:textId="77777777" w:rsidR="00605E82" w:rsidRDefault="009D53E9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Diseases and Social Responsibility</w:t>
            </w:r>
          </w:p>
          <w:p w14:paraId="6C65A6F5" w14:textId="77777777" w:rsidR="009D53E9" w:rsidRDefault="009D53E9" w:rsidP="009D53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24A596" w14:textId="77777777" w:rsidR="009D53E9" w:rsidRDefault="009D53E9" w:rsidP="009D53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F1633A" w14:textId="77777777" w:rsidR="009D53E9" w:rsidRDefault="009D53E9" w:rsidP="009D53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Pillar:</w:t>
            </w:r>
          </w:p>
          <w:p w14:paraId="3CA2B254" w14:textId="04788BF4" w:rsidR="009D53E9" w:rsidRPr="009D53E9" w:rsidRDefault="009D53E9" w:rsidP="009D53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and Community</w:t>
            </w:r>
          </w:p>
        </w:tc>
        <w:tc>
          <w:tcPr>
            <w:tcW w:w="1890" w:type="dxa"/>
          </w:tcPr>
          <w:p w14:paraId="7EB32DD3" w14:textId="77777777" w:rsidR="00605E82" w:rsidRDefault="009D53E9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Analyse the concept of individual and social responsibility in relation to health.</w:t>
            </w:r>
          </w:p>
          <w:p w14:paraId="71C0E73A" w14:textId="77777777" w:rsidR="009D53E9" w:rsidRDefault="009D53E9" w:rsidP="00605E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1CDB5A" w14:textId="3AF20544" w:rsidR="009D53E9" w:rsidRPr="0016266D" w:rsidRDefault="009D53E9" w:rsidP="00605E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8F399B7" w14:textId="47BD9F1D" w:rsidR="00605E82" w:rsidRPr="0016266D" w:rsidRDefault="00FD0666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learned about Individual moral duties and responsibilities previous year.</w:t>
            </w:r>
          </w:p>
        </w:tc>
        <w:tc>
          <w:tcPr>
            <w:tcW w:w="990" w:type="dxa"/>
          </w:tcPr>
          <w:p w14:paraId="0157E93F" w14:textId="77777777" w:rsidR="00605E82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14:paraId="6817D3B3" w14:textId="249BB582" w:rsidR="00605E82" w:rsidRPr="0016266D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SST</w:t>
            </w:r>
          </w:p>
        </w:tc>
        <w:tc>
          <w:tcPr>
            <w:tcW w:w="1170" w:type="dxa"/>
          </w:tcPr>
          <w:p w14:paraId="048F08BC" w14:textId="77777777" w:rsidR="00605E82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7E4EBE5E" w14:textId="77777777" w:rsidR="00605E82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2DEA08D5" w14:textId="77777777" w:rsidR="00605E82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Note-uploaded resources</w:t>
            </w:r>
          </w:p>
          <w:p w14:paraId="0661AC2C" w14:textId="77777777" w:rsidR="00605E82" w:rsidRDefault="00605E82" w:rsidP="00605E82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3" w:history="1">
              <w:r>
                <w:rPr>
                  <w:rStyle w:val="Hyperlink"/>
                </w:rPr>
                <w:t>https://moraleducation.ae/</w:t>
              </w:r>
            </w:hyperlink>
          </w:p>
          <w:p w14:paraId="75216938" w14:textId="6FA42DE6" w:rsidR="00605E82" w:rsidRPr="0016266D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1DCE7877" w14:textId="28C3535C" w:rsidR="00605E82" w:rsidRPr="0016266D" w:rsidRDefault="009D53E9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Writing</w:t>
            </w:r>
          </w:p>
        </w:tc>
        <w:tc>
          <w:tcPr>
            <w:tcW w:w="1170" w:type="dxa"/>
          </w:tcPr>
          <w:p w14:paraId="6C16D0D3" w14:textId="77777777" w:rsidR="00605E82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42561B60" w14:textId="77777777" w:rsidR="00605E82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7C64FAED" w14:textId="77777777" w:rsidR="00605E82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48FB5A1F" w14:textId="77777777" w:rsidR="00605E82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Slido</w:t>
            </w:r>
          </w:p>
          <w:p w14:paraId="14F02F18" w14:textId="6DBD3332" w:rsidR="00605E82" w:rsidRPr="0016266D" w:rsidRDefault="00605E82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</w:tc>
        <w:tc>
          <w:tcPr>
            <w:tcW w:w="1710" w:type="dxa"/>
          </w:tcPr>
          <w:p w14:paraId="73065095" w14:textId="77777777" w:rsidR="00605E82" w:rsidRDefault="009D53E9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responsibility</w:t>
            </w:r>
          </w:p>
          <w:p w14:paraId="20D12A05" w14:textId="6008D959" w:rsidR="009D53E9" w:rsidRDefault="009D53E9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Awareness</w:t>
            </w:r>
          </w:p>
          <w:p w14:paraId="5D4B7898" w14:textId="60F187F3" w:rsidR="009D53E9" w:rsidRPr="0016266D" w:rsidRDefault="009D53E9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Contagious diseases.</w:t>
            </w:r>
          </w:p>
        </w:tc>
      </w:tr>
      <w:tr w:rsidR="00396C25" w:rsidRPr="0016266D" w14:paraId="473F38A7" w14:textId="77777777" w:rsidTr="00091D3C">
        <w:trPr>
          <w:gridAfter w:val="2"/>
          <w:wAfter w:w="236" w:type="dxa"/>
          <w:trHeight w:val="267"/>
        </w:trPr>
        <w:tc>
          <w:tcPr>
            <w:tcW w:w="1246" w:type="dxa"/>
            <w:vMerge w:val="restart"/>
            <w:vAlign w:val="center"/>
          </w:tcPr>
          <w:p w14:paraId="42D66E11" w14:textId="18D71765" w:rsidR="00396C25" w:rsidRPr="0016266D" w:rsidRDefault="00396C25" w:rsidP="00605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November</w:t>
            </w:r>
          </w:p>
        </w:tc>
        <w:tc>
          <w:tcPr>
            <w:tcW w:w="1351" w:type="dxa"/>
            <w:vAlign w:val="center"/>
          </w:tcPr>
          <w:p w14:paraId="5BE7D7B3" w14:textId="77777777" w:rsidR="00396C25" w:rsidRPr="0016266D" w:rsidRDefault="00396C25" w:rsidP="00605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10</w:t>
            </w:r>
          </w:p>
          <w:p w14:paraId="684AD67A" w14:textId="77777777" w:rsidR="00396C25" w:rsidRPr="0016266D" w:rsidRDefault="00396C25" w:rsidP="00605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495C51" w14:textId="1A12E81B" w:rsidR="00396C25" w:rsidRPr="0016266D" w:rsidRDefault="00396C25" w:rsidP="00605E8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(01/11/2020-05/11/2020)</w:t>
            </w:r>
          </w:p>
        </w:tc>
        <w:tc>
          <w:tcPr>
            <w:tcW w:w="1269" w:type="dxa"/>
          </w:tcPr>
          <w:p w14:paraId="1467569C" w14:textId="5A02813E" w:rsidR="00396C25" w:rsidRPr="0016266D" w:rsidRDefault="00396C25" w:rsidP="0060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1699" w:type="dxa"/>
            <w:gridSpan w:val="9"/>
          </w:tcPr>
          <w:p w14:paraId="262DD488" w14:textId="341DDA3A" w:rsidR="00396C25" w:rsidRPr="00396C25" w:rsidRDefault="00396C25" w:rsidP="00396C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6C25">
              <w:rPr>
                <w:rFonts w:ascii="Arial" w:hAnsi="Arial" w:cs="Arial"/>
                <w:b/>
                <w:bCs/>
                <w:sz w:val="20"/>
                <w:szCs w:val="20"/>
              </w:rPr>
              <w:t>Class Test</w:t>
            </w:r>
          </w:p>
        </w:tc>
      </w:tr>
      <w:tr w:rsidR="00EC1C3B" w:rsidRPr="0016266D" w14:paraId="04E72F19" w14:textId="77777777" w:rsidTr="0068644C">
        <w:trPr>
          <w:gridAfter w:val="2"/>
          <w:wAfter w:w="236" w:type="dxa"/>
          <w:trHeight w:val="277"/>
        </w:trPr>
        <w:tc>
          <w:tcPr>
            <w:tcW w:w="1246" w:type="dxa"/>
            <w:vMerge/>
          </w:tcPr>
          <w:p w14:paraId="5F6D30F0" w14:textId="77777777" w:rsidR="00EC1C3B" w:rsidRPr="0016266D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625F08DB" w14:textId="77777777" w:rsidR="00EC1C3B" w:rsidRPr="0016266D" w:rsidRDefault="00EC1C3B" w:rsidP="00EC1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11</w:t>
            </w:r>
          </w:p>
          <w:p w14:paraId="72E3AA79" w14:textId="77777777" w:rsidR="00EC1C3B" w:rsidRPr="0016266D" w:rsidRDefault="00EC1C3B" w:rsidP="00EC1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0FD9E5" w14:textId="77777777" w:rsidR="00EC1C3B" w:rsidRPr="0016266D" w:rsidRDefault="00EC1C3B" w:rsidP="00EC1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(08/11/2020-12/11/2020)</w:t>
            </w:r>
          </w:p>
          <w:p w14:paraId="7AFB51F5" w14:textId="77777777" w:rsidR="00EC1C3B" w:rsidRPr="0016266D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14:paraId="16841DFD" w14:textId="023041C0" w:rsidR="00EC1C3B" w:rsidRPr="0016266D" w:rsidRDefault="00A26CB9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349" w:type="dxa"/>
          </w:tcPr>
          <w:p w14:paraId="657F41A8" w14:textId="7AEEDBD6" w:rsidR="00EC1C3B" w:rsidRPr="0016266D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definition of Community</w:t>
            </w:r>
          </w:p>
        </w:tc>
        <w:tc>
          <w:tcPr>
            <w:tcW w:w="1890" w:type="dxa"/>
          </w:tcPr>
          <w:p w14:paraId="535A84FA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Clarify the meaning of community and the importance of belonging to the community or at least one group.</w:t>
            </w:r>
          </w:p>
          <w:p w14:paraId="390EB3D2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7A6BF4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the main types of communities and groups in the UAE.</w:t>
            </w:r>
          </w:p>
          <w:p w14:paraId="5BA61A7E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FC57CE" w14:textId="19B7B6CF" w:rsidR="00EC1C3B" w:rsidRPr="0016266D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 the common values and duties shared by members of group. </w:t>
            </w:r>
          </w:p>
        </w:tc>
        <w:tc>
          <w:tcPr>
            <w:tcW w:w="1710" w:type="dxa"/>
          </w:tcPr>
          <w:p w14:paraId="4D0DA602" w14:textId="57CA243E" w:rsidR="00EC1C3B" w:rsidRPr="0016266D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learned about </w:t>
            </w:r>
            <w:r w:rsidR="00FD0666">
              <w:rPr>
                <w:rFonts w:ascii="Arial" w:hAnsi="Arial" w:cs="Arial"/>
                <w:sz w:val="20"/>
                <w:szCs w:val="20"/>
              </w:rPr>
              <w:t xml:space="preserve">making good decisions in previous </w:t>
            </w:r>
            <w:r>
              <w:rPr>
                <w:rFonts w:ascii="Arial" w:hAnsi="Arial" w:cs="Arial"/>
                <w:sz w:val="20"/>
                <w:szCs w:val="20"/>
              </w:rPr>
              <w:t xml:space="preserve">class. </w:t>
            </w:r>
          </w:p>
        </w:tc>
        <w:tc>
          <w:tcPr>
            <w:tcW w:w="990" w:type="dxa"/>
          </w:tcPr>
          <w:p w14:paraId="5150464E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14:paraId="1FC15D58" w14:textId="0FA60B49" w:rsidR="00EC1C3B" w:rsidRPr="0016266D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SST</w:t>
            </w:r>
          </w:p>
        </w:tc>
        <w:tc>
          <w:tcPr>
            <w:tcW w:w="1170" w:type="dxa"/>
          </w:tcPr>
          <w:p w14:paraId="700BA70A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0A141B54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4069202F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Note-uploaded resources</w:t>
            </w:r>
          </w:p>
          <w:p w14:paraId="1C048D88" w14:textId="77777777" w:rsidR="00EC1C3B" w:rsidRDefault="00EC1C3B" w:rsidP="00EC1C3B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" w:history="1">
              <w:r>
                <w:rPr>
                  <w:rStyle w:val="Hyperlink"/>
                </w:rPr>
                <w:t>https://moraleducation.ae/</w:t>
              </w:r>
            </w:hyperlink>
          </w:p>
          <w:p w14:paraId="5826B4D6" w14:textId="5A4E19C0" w:rsidR="00EC1C3B" w:rsidRPr="0016266D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5FF4549A" w14:textId="75B667CE" w:rsidR="00EC1C3B" w:rsidRPr="0016266D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Poster making</w:t>
            </w:r>
          </w:p>
        </w:tc>
        <w:tc>
          <w:tcPr>
            <w:tcW w:w="1170" w:type="dxa"/>
          </w:tcPr>
          <w:p w14:paraId="71B93C06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6A40AB7D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4DFFB73F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6625C7BF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Slido</w:t>
            </w:r>
          </w:p>
          <w:p w14:paraId="3B5E7023" w14:textId="526CDEC0" w:rsidR="00EC1C3B" w:rsidRPr="0016266D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</w:tc>
        <w:tc>
          <w:tcPr>
            <w:tcW w:w="1710" w:type="dxa"/>
          </w:tcPr>
          <w:p w14:paraId="35AA48F6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</w:t>
            </w:r>
          </w:p>
          <w:p w14:paraId="60BDDDB5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Society</w:t>
            </w:r>
          </w:p>
          <w:p w14:paraId="6EEF4882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People of Determination</w:t>
            </w:r>
          </w:p>
          <w:p w14:paraId="6CBDA8AC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Identity</w:t>
            </w:r>
          </w:p>
          <w:p w14:paraId="3100C08A" w14:textId="5FB7103E" w:rsidR="00EC1C3B" w:rsidRPr="0016266D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C3B" w:rsidRPr="0016266D" w14:paraId="5198464A" w14:textId="77777777" w:rsidTr="0068644C">
        <w:trPr>
          <w:gridAfter w:val="2"/>
          <w:wAfter w:w="236" w:type="dxa"/>
          <w:trHeight w:val="277"/>
        </w:trPr>
        <w:tc>
          <w:tcPr>
            <w:tcW w:w="1246" w:type="dxa"/>
            <w:vMerge/>
          </w:tcPr>
          <w:p w14:paraId="34069811" w14:textId="77777777" w:rsidR="00EC1C3B" w:rsidRPr="0016266D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3226FC6F" w14:textId="77777777" w:rsidR="00EC1C3B" w:rsidRPr="0016266D" w:rsidRDefault="00EC1C3B" w:rsidP="00EC1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12</w:t>
            </w:r>
          </w:p>
          <w:p w14:paraId="1CAF0ACA" w14:textId="77777777" w:rsidR="00EC1C3B" w:rsidRPr="0016266D" w:rsidRDefault="00EC1C3B" w:rsidP="00EC1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0490AD" w14:textId="023DA068" w:rsidR="00EC1C3B" w:rsidRPr="0016266D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(15/11/2020-19/11/2020)</w:t>
            </w:r>
          </w:p>
        </w:tc>
        <w:tc>
          <w:tcPr>
            <w:tcW w:w="1269" w:type="dxa"/>
          </w:tcPr>
          <w:p w14:paraId="562F2825" w14:textId="78CB776E" w:rsidR="00EC1C3B" w:rsidRPr="0016266D" w:rsidRDefault="00A26CB9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349" w:type="dxa"/>
          </w:tcPr>
          <w:p w14:paraId="6A23F179" w14:textId="2B1A2A79" w:rsidR="00EC1C3B" w:rsidRPr="0016266D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Role of our community</w:t>
            </w:r>
          </w:p>
        </w:tc>
        <w:tc>
          <w:tcPr>
            <w:tcW w:w="1890" w:type="dxa"/>
          </w:tcPr>
          <w:p w14:paraId="25DC2752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Clarify the meaning of the word “community”.</w:t>
            </w:r>
          </w:p>
          <w:p w14:paraId="09DD3395" w14:textId="4C5E2DA9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“Social Identity"</w:t>
            </w:r>
          </w:p>
          <w:p w14:paraId="061096DA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 the importance of belonging to a community or a group.</w:t>
            </w:r>
          </w:p>
          <w:p w14:paraId="4577D3C1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572C48" w14:textId="2103738C" w:rsidR="00EC1C3B" w:rsidRPr="0016266D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Evaluate the responsibilities and duties shared by the members of that group. </w:t>
            </w:r>
          </w:p>
        </w:tc>
        <w:tc>
          <w:tcPr>
            <w:tcW w:w="1710" w:type="dxa"/>
          </w:tcPr>
          <w:p w14:paraId="5028EC78" w14:textId="05277162" w:rsidR="00EC1C3B" w:rsidRPr="0016266D" w:rsidRDefault="00FD0666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learned about making good decisions in previous class.</w:t>
            </w:r>
          </w:p>
        </w:tc>
        <w:tc>
          <w:tcPr>
            <w:tcW w:w="990" w:type="dxa"/>
          </w:tcPr>
          <w:p w14:paraId="07B48E37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14:paraId="254AA970" w14:textId="34C07660" w:rsidR="00EC1C3B" w:rsidRPr="0016266D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SST</w:t>
            </w:r>
          </w:p>
        </w:tc>
        <w:tc>
          <w:tcPr>
            <w:tcW w:w="1170" w:type="dxa"/>
          </w:tcPr>
          <w:p w14:paraId="568A02A9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0794F9AB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793ADAA7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Note-uploaded resources</w:t>
            </w:r>
          </w:p>
          <w:p w14:paraId="61E32816" w14:textId="77777777" w:rsidR="00EC1C3B" w:rsidRDefault="00EC1C3B" w:rsidP="00EC1C3B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5" w:history="1">
              <w:r>
                <w:rPr>
                  <w:rStyle w:val="Hyperlink"/>
                </w:rPr>
                <w:t>https://moraleducation.ae/</w:t>
              </w:r>
            </w:hyperlink>
          </w:p>
          <w:p w14:paraId="3C52FB04" w14:textId="31DCBF9D" w:rsidR="00EC1C3B" w:rsidRPr="0016266D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56748D50" w14:textId="6285B1BA" w:rsidR="00EC1C3B" w:rsidRPr="0016266D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Poster making</w:t>
            </w:r>
          </w:p>
        </w:tc>
        <w:tc>
          <w:tcPr>
            <w:tcW w:w="1170" w:type="dxa"/>
          </w:tcPr>
          <w:p w14:paraId="2358CC6E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20A7534E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4E33ABC8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2F51E655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Slido</w:t>
            </w:r>
          </w:p>
          <w:p w14:paraId="505E0D21" w14:textId="73FE1A13" w:rsidR="00EC1C3B" w:rsidRPr="0016266D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</w:tc>
        <w:tc>
          <w:tcPr>
            <w:tcW w:w="1710" w:type="dxa"/>
          </w:tcPr>
          <w:p w14:paraId="763B4AE0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</w:t>
            </w:r>
          </w:p>
          <w:p w14:paraId="5BB47CDE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Society</w:t>
            </w:r>
          </w:p>
          <w:p w14:paraId="3627367A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People of Determination</w:t>
            </w:r>
          </w:p>
          <w:p w14:paraId="1961BA64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Identity</w:t>
            </w:r>
          </w:p>
          <w:p w14:paraId="432A8760" w14:textId="3E627C60" w:rsidR="00EC1C3B" w:rsidRPr="0016266D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C3B" w:rsidRPr="0016266D" w14:paraId="54DA11D0" w14:textId="77777777" w:rsidTr="0068644C">
        <w:trPr>
          <w:gridAfter w:val="2"/>
          <w:wAfter w:w="236" w:type="dxa"/>
          <w:trHeight w:val="277"/>
        </w:trPr>
        <w:tc>
          <w:tcPr>
            <w:tcW w:w="1246" w:type="dxa"/>
            <w:vMerge/>
          </w:tcPr>
          <w:p w14:paraId="59CD6B9C" w14:textId="77777777" w:rsidR="00EC1C3B" w:rsidRPr="0016266D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113F7207" w14:textId="77777777" w:rsidR="00EC1C3B" w:rsidRPr="0016266D" w:rsidRDefault="00EC1C3B" w:rsidP="00EC1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13</w:t>
            </w:r>
          </w:p>
          <w:p w14:paraId="4A062B85" w14:textId="77777777" w:rsidR="00EC1C3B" w:rsidRPr="0016266D" w:rsidRDefault="00EC1C3B" w:rsidP="00EC1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A61AA3" w14:textId="69C067E7" w:rsidR="00EC1C3B" w:rsidRPr="0016266D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(22/11/2020-26/11/2020)</w:t>
            </w:r>
          </w:p>
        </w:tc>
        <w:tc>
          <w:tcPr>
            <w:tcW w:w="1269" w:type="dxa"/>
            <w:vAlign w:val="center"/>
          </w:tcPr>
          <w:p w14:paraId="5758A652" w14:textId="2BF501A1" w:rsidR="00EC1C3B" w:rsidRPr="0016266D" w:rsidRDefault="00A26CB9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349" w:type="dxa"/>
          </w:tcPr>
          <w:p w14:paraId="7EF18016" w14:textId="3CEC8F97" w:rsidR="00EC1C3B" w:rsidRPr="0016266D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Role of our community</w:t>
            </w:r>
          </w:p>
        </w:tc>
        <w:tc>
          <w:tcPr>
            <w:tcW w:w="1890" w:type="dxa"/>
          </w:tcPr>
          <w:p w14:paraId="5A4D714A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Clarify the meaning of the word “community”.</w:t>
            </w:r>
          </w:p>
          <w:p w14:paraId="68001120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And “Social Identity"</w:t>
            </w:r>
          </w:p>
          <w:p w14:paraId="659DF262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 the importance of belonging to a community or a group.</w:t>
            </w:r>
          </w:p>
          <w:p w14:paraId="776879CE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F7642" w14:textId="7E15DCBA" w:rsidR="00EC1C3B" w:rsidRPr="0016266D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Evaluate the responsibilities and duties shared by the members of that group. </w:t>
            </w:r>
          </w:p>
        </w:tc>
        <w:tc>
          <w:tcPr>
            <w:tcW w:w="1710" w:type="dxa"/>
          </w:tcPr>
          <w:p w14:paraId="41F33084" w14:textId="7D110CD5" w:rsidR="00EC1C3B" w:rsidRPr="0016266D" w:rsidRDefault="00FD0666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Students learned about making good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decisions in previous class.</w:t>
            </w:r>
          </w:p>
        </w:tc>
        <w:tc>
          <w:tcPr>
            <w:tcW w:w="990" w:type="dxa"/>
          </w:tcPr>
          <w:p w14:paraId="035DD115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Daily Life</w:t>
            </w:r>
          </w:p>
          <w:p w14:paraId="21E892C0" w14:textId="412AC1C2" w:rsidR="00EC1C3B" w:rsidRPr="0016266D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SST</w:t>
            </w:r>
          </w:p>
        </w:tc>
        <w:tc>
          <w:tcPr>
            <w:tcW w:w="1170" w:type="dxa"/>
          </w:tcPr>
          <w:p w14:paraId="205812FC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6DDD096A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53BF065E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One Note-uploaded resources</w:t>
            </w:r>
          </w:p>
          <w:p w14:paraId="62641C7D" w14:textId="77777777" w:rsidR="00EC1C3B" w:rsidRDefault="00EC1C3B" w:rsidP="00EC1C3B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6" w:history="1">
              <w:r>
                <w:rPr>
                  <w:rStyle w:val="Hyperlink"/>
                </w:rPr>
                <w:t>https://moraleducation.ae/</w:t>
              </w:r>
            </w:hyperlink>
          </w:p>
          <w:p w14:paraId="7252A23E" w14:textId="262A1EC9" w:rsidR="00EC1C3B" w:rsidRPr="0068644C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67272433" w14:textId="176F7C3D" w:rsidR="00EC1C3B" w:rsidRPr="0016266D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Poster making</w:t>
            </w:r>
          </w:p>
        </w:tc>
        <w:tc>
          <w:tcPr>
            <w:tcW w:w="1170" w:type="dxa"/>
          </w:tcPr>
          <w:p w14:paraId="4B20357C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2DB0C1DF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710A4A19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32C982DD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Slido</w:t>
            </w:r>
          </w:p>
          <w:p w14:paraId="63A4A625" w14:textId="77AE33C5" w:rsidR="00EC1C3B" w:rsidRPr="0016266D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Padlet</w:t>
            </w:r>
          </w:p>
        </w:tc>
        <w:tc>
          <w:tcPr>
            <w:tcW w:w="1710" w:type="dxa"/>
          </w:tcPr>
          <w:p w14:paraId="71050473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Community</w:t>
            </w:r>
          </w:p>
          <w:p w14:paraId="6888A197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Society</w:t>
            </w:r>
          </w:p>
          <w:p w14:paraId="5CAC1AC2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People of Determination</w:t>
            </w:r>
          </w:p>
          <w:p w14:paraId="518B7CD0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Social Identity</w:t>
            </w:r>
          </w:p>
          <w:p w14:paraId="3E86CFAE" w14:textId="0E699016" w:rsidR="00EC1C3B" w:rsidRPr="0016266D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C3B" w:rsidRPr="0016266D" w14:paraId="261D0AF5" w14:textId="77777777" w:rsidTr="0068644C">
        <w:trPr>
          <w:gridAfter w:val="2"/>
          <w:wAfter w:w="236" w:type="dxa"/>
          <w:trHeight w:val="277"/>
        </w:trPr>
        <w:tc>
          <w:tcPr>
            <w:tcW w:w="1246" w:type="dxa"/>
            <w:vMerge/>
          </w:tcPr>
          <w:p w14:paraId="4CEA3CF7" w14:textId="77777777" w:rsidR="00EC1C3B" w:rsidRPr="0016266D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155EF9EA" w14:textId="77777777" w:rsidR="00EC1C3B" w:rsidRPr="0016266D" w:rsidRDefault="00EC1C3B" w:rsidP="00EC1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14</w:t>
            </w:r>
          </w:p>
          <w:p w14:paraId="77A6362F" w14:textId="77777777" w:rsidR="00EC1C3B" w:rsidRPr="0016266D" w:rsidRDefault="00EC1C3B" w:rsidP="00EC1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31B8DB" w14:textId="3E79A169" w:rsidR="00EC1C3B" w:rsidRPr="0016266D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(29/11/2020-30/11/2020)</w:t>
            </w:r>
          </w:p>
        </w:tc>
        <w:tc>
          <w:tcPr>
            <w:tcW w:w="1269" w:type="dxa"/>
            <w:vAlign w:val="center"/>
          </w:tcPr>
          <w:p w14:paraId="7B8D7D53" w14:textId="19012037" w:rsidR="00EC1C3B" w:rsidRPr="0016266D" w:rsidRDefault="00A26CB9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349" w:type="dxa"/>
          </w:tcPr>
          <w:p w14:paraId="7E0DDC33" w14:textId="2AEDA1A6" w:rsidR="00EC1C3B" w:rsidRPr="0016266D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Guaranteeing the Safety of communities</w:t>
            </w:r>
          </w:p>
        </w:tc>
        <w:tc>
          <w:tcPr>
            <w:tcW w:w="1890" w:type="dxa"/>
          </w:tcPr>
          <w:p w14:paraId="1111CB29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Indicate the meaning of social cohesion and the importance of this value for communities to which you belong.</w:t>
            </w:r>
          </w:p>
          <w:p w14:paraId="3C2B6590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87FC1D" w14:textId="049D18D5" w:rsidR="00EC1C3B" w:rsidRPr="0016266D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Evaluate the importance of fostering social cohesion within the groups and to the wider community of the UAE.</w:t>
            </w:r>
          </w:p>
        </w:tc>
        <w:tc>
          <w:tcPr>
            <w:tcW w:w="1710" w:type="dxa"/>
          </w:tcPr>
          <w:p w14:paraId="6F9A326F" w14:textId="3BC254F3" w:rsidR="00EC1C3B" w:rsidRPr="0016266D" w:rsidRDefault="00FD0666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learned about making good decisions in previous class. </w:t>
            </w:r>
          </w:p>
        </w:tc>
        <w:tc>
          <w:tcPr>
            <w:tcW w:w="990" w:type="dxa"/>
          </w:tcPr>
          <w:p w14:paraId="6441D291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14:paraId="73DFC3EB" w14:textId="4C3801F5" w:rsidR="00EC1C3B" w:rsidRPr="0016266D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SST</w:t>
            </w:r>
          </w:p>
        </w:tc>
        <w:tc>
          <w:tcPr>
            <w:tcW w:w="1170" w:type="dxa"/>
          </w:tcPr>
          <w:p w14:paraId="1BAFE275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458F5CCC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27E7E417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Note-uploaded resources</w:t>
            </w:r>
          </w:p>
          <w:p w14:paraId="06260201" w14:textId="77777777" w:rsidR="00EC1C3B" w:rsidRDefault="00EC1C3B" w:rsidP="00EC1C3B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7" w:history="1">
              <w:r>
                <w:rPr>
                  <w:rStyle w:val="Hyperlink"/>
                </w:rPr>
                <w:t>https://moraleducation.ae/</w:t>
              </w:r>
            </w:hyperlink>
          </w:p>
          <w:p w14:paraId="6A6BF0F9" w14:textId="408535A9" w:rsidR="00EC1C3B" w:rsidRPr="0016266D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4A088228" w14:textId="2AFDF8B1" w:rsidR="00EC1C3B" w:rsidRPr="0016266D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Poster making</w:t>
            </w:r>
          </w:p>
        </w:tc>
        <w:tc>
          <w:tcPr>
            <w:tcW w:w="1170" w:type="dxa"/>
          </w:tcPr>
          <w:p w14:paraId="7B2783F3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35FE0C32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6E26AB02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5C7B6B8E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Slido</w:t>
            </w:r>
          </w:p>
          <w:p w14:paraId="4376227B" w14:textId="05D9FBEF" w:rsidR="00EC1C3B" w:rsidRPr="0016266D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</w:tc>
        <w:tc>
          <w:tcPr>
            <w:tcW w:w="1710" w:type="dxa"/>
          </w:tcPr>
          <w:p w14:paraId="1441D3A8" w14:textId="149373A4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Cohesion</w:t>
            </w:r>
          </w:p>
          <w:p w14:paraId="77C82235" w14:textId="7923151E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Services</w:t>
            </w:r>
          </w:p>
          <w:p w14:paraId="479DBAD7" w14:textId="23371C35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Belonging</w:t>
            </w:r>
          </w:p>
          <w:p w14:paraId="26159C61" w14:textId="1AB8162A" w:rsidR="00EC1C3B" w:rsidRPr="0016266D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C3B" w:rsidRPr="0016266D" w14:paraId="6177EC51" w14:textId="77777777" w:rsidTr="00672B5B">
        <w:trPr>
          <w:gridAfter w:val="1"/>
          <w:wAfter w:w="187" w:type="dxa"/>
          <w:trHeight w:val="277"/>
        </w:trPr>
        <w:tc>
          <w:tcPr>
            <w:tcW w:w="15614" w:type="dxa"/>
            <w:gridSpan w:val="13"/>
            <w:vAlign w:val="center"/>
          </w:tcPr>
          <w:p w14:paraId="2FCC9D27" w14:textId="77777777" w:rsidR="00EC1C3B" w:rsidRPr="0016266D" w:rsidRDefault="00EC1C3B" w:rsidP="00EC1C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95C40F" w14:textId="46972754" w:rsidR="00EC1C3B" w:rsidRPr="0016266D" w:rsidRDefault="00EC1C3B" w:rsidP="00EC1C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Martyr’s Day (01/12/2020)</w:t>
            </w:r>
          </w:p>
          <w:p w14:paraId="72ABA3B2" w14:textId="77777777" w:rsidR="00EC1C3B" w:rsidRPr="0016266D" w:rsidRDefault="00EC1C3B" w:rsidP="00EC1C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U.A.E. National Day Holiday (02/12/2020-03/12/2020)</w:t>
            </w:r>
          </w:p>
          <w:p w14:paraId="26994850" w14:textId="57B5C0A0" w:rsidR="00EC1C3B" w:rsidRPr="0016266D" w:rsidRDefault="00EC1C3B" w:rsidP="00EC1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C3B" w:rsidRPr="0016266D" w14:paraId="15A9AB94" w14:textId="77777777" w:rsidTr="008573FA">
        <w:trPr>
          <w:trHeight w:val="277"/>
        </w:trPr>
        <w:tc>
          <w:tcPr>
            <w:tcW w:w="1246" w:type="dxa"/>
            <w:vAlign w:val="center"/>
          </w:tcPr>
          <w:p w14:paraId="433A2B0D" w14:textId="0C53D0D7" w:rsidR="00EC1C3B" w:rsidRPr="0016266D" w:rsidRDefault="00EC1C3B" w:rsidP="00EC1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December</w:t>
            </w:r>
          </w:p>
        </w:tc>
        <w:tc>
          <w:tcPr>
            <w:tcW w:w="1351" w:type="dxa"/>
            <w:vAlign w:val="center"/>
          </w:tcPr>
          <w:p w14:paraId="75A0D5AB" w14:textId="77777777" w:rsidR="00EC1C3B" w:rsidRPr="0016266D" w:rsidRDefault="00EC1C3B" w:rsidP="00EC1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15</w:t>
            </w:r>
          </w:p>
          <w:p w14:paraId="3631E60D" w14:textId="77777777" w:rsidR="00EC1C3B" w:rsidRPr="0016266D" w:rsidRDefault="00EC1C3B" w:rsidP="00EC1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926798" w14:textId="33534DFA" w:rsidR="00EC1C3B" w:rsidRPr="0016266D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(06/12/2020-10/12/2020)</w:t>
            </w:r>
          </w:p>
        </w:tc>
        <w:tc>
          <w:tcPr>
            <w:tcW w:w="1269" w:type="dxa"/>
            <w:vAlign w:val="center"/>
          </w:tcPr>
          <w:p w14:paraId="709CEBD6" w14:textId="66FEA4C6" w:rsidR="00EC1C3B" w:rsidRPr="0016266D" w:rsidRDefault="00A26CB9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349" w:type="dxa"/>
          </w:tcPr>
          <w:p w14:paraId="4F1064BB" w14:textId="1DE44074" w:rsidR="00EC1C3B" w:rsidRPr="0016266D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Guaranteeing the Safety of communities</w:t>
            </w:r>
          </w:p>
        </w:tc>
        <w:tc>
          <w:tcPr>
            <w:tcW w:w="1890" w:type="dxa"/>
          </w:tcPr>
          <w:p w14:paraId="588969FF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Indicate the meaning of social cohesion and the importance of this value for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communities to which you belong.</w:t>
            </w:r>
          </w:p>
          <w:p w14:paraId="2AB43CE5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F53AAB" w14:textId="5F90EE30" w:rsidR="00EC1C3B" w:rsidRPr="0016266D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Evaluate the importance of fostering social cohesion within the groups and to the wider community of the UAE.</w:t>
            </w:r>
          </w:p>
        </w:tc>
        <w:tc>
          <w:tcPr>
            <w:tcW w:w="1710" w:type="dxa"/>
          </w:tcPr>
          <w:p w14:paraId="54D878B4" w14:textId="5B567C31" w:rsidR="00EC1C3B" w:rsidRPr="0016266D" w:rsidRDefault="00FD0666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Students learned about making good decisions in previous class.</w:t>
            </w:r>
          </w:p>
        </w:tc>
        <w:tc>
          <w:tcPr>
            <w:tcW w:w="990" w:type="dxa"/>
          </w:tcPr>
          <w:p w14:paraId="6B6B56D4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14:paraId="1DE6C012" w14:textId="0FEEEEB1" w:rsidR="00EC1C3B" w:rsidRPr="0016266D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SST</w:t>
            </w:r>
          </w:p>
        </w:tc>
        <w:tc>
          <w:tcPr>
            <w:tcW w:w="1170" w:type="dxa"/>
          </w:tcPr>
          <w:p w14:paraId="5C47B086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454BF5AC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0E1C9E08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Note-uploaded resources</w:t>
            </w:r>
          </w:p>
          <w:p w14:paraId="7AE74483" w14:textId="77777777" w:rsidR="00EC1C3B" w:rsidRDefault="00EC1C3B" w:rsidP="00EC1C3B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hyperlink r:id="rId18" w:history="1">
              <w:r>
                <w:rPr>
                  <w:rStyle w:val="Hyperlink"/>
                </w:rPr>
                <w:t>https://moraleducation.ae/</w:t>
              </w:r>
            </w:hyperlink>
          </w:p>
          <w:p w14:paraId="0F9B6F47" w14:textId="279D4180" w:rsidR="00EC1C3B" w:rsidRPr="0016266D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908C11F" w14:textId="153C4ADB" w:rsidR="00EC1C3B" w:rsidRPr="0016266D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Poster making</w:t>
            </w:r>
          </w:p>
        </w:tc>
        <w:tc>
          <w:tcPr>
            <w:tcW w:w="1530" w:type="dxa"/>
            <w:gridSpan w:val="2"/>
          </w:tcPr>
          <w:p w14:paraId="22DA4419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2A732CDA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1F8C82C3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6C8124F7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Slido</w:t>
            </w:r>
          </w:p>
          <w:p w14:paraId="3FE5A34B" w14:textId="3174056D" w:rsidR="00EC1C3B" w:rsidRPr="0016266D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</w:tc>
        <w:tc>
          <w:tcPr>
            <w:tcW w:w="1710" w:type="dxa"/>
          </w:tcPr>
          <w:p w14:paraId="4B00FD70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Cohesion</w:t>
            </w:r>
          </w:p>
          <w:p w14:paraId="00079F89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Services</w:t>
            </w:r>
          </w:p>
          <w:p w14:paraId="3F80092F" w14:textId="77777777" w:rsidR="00EC1C3B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Belonging</w:t>
            </w:r>
          </w:p>
          <w:p w14:paraId="67B656B3" w14:textId="75144F6D" w:rsidR="00EC1C3B" w:rsidRPr="0016266D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592904CA" w14:textId="77777777" w:rsidR="00EC1C3B" w:rsidRPr="0016266D" w:rsidRDefault="00EC1C3B" w:rsidP="00EC1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C3B" w:rsidRPr="0016266D" w14:paraId="53C49040" w14:textId="77777777" w:rsidTr="00672B5B">
        <w:trPr>
          <w:gridAfter w:val="1"/>
          <w:wAfter w:w="187" w:type="dxa"/>
          <w:trHeight w:val="277"/>
        </w:trPr>
        <w:tc>
          <w:tcPr>
            <w:tcW w:w="15614" w:type="dxa"/>
            <w:gridSpan w:val="13"/>
          </w:tcPr>
          <w:p w14:paraId="068452EA" w14:textId="77777777" w:rsidR="00EC1C3B" w:rsidRPr="0016266D" w:rsidRDefault="00EC1C3B" w:rsidP="00EC1C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0E55F2" w14:textId="6B390BBD" w:rsidR="00EC1C3B" w:rsidRPr="0016266D" w:rsidRDefault="00EC1C3B" w:rsidP="00EC1C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Winter Break</w:t>
            </w:r>
          </w:p>
          <w:p w14:paraId="10E8A6BD" w14:textId="77777777" w:rsidR="00EC1C3B" w:rsidRPr="0016266D" w:rsidRDefault="00EC1C3B" w:rsidP="00EC1C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(13/12/2020-31/12/2020)</w:t>
            </w:r>
          </w:p>
          <w:p w14:paraId="39538290" w14:textId="1D6D9B39" w:rsidR="00EC1C3B" w:rsidRPr="0016266D" w:rsidRDefault="00EC1C3B" w:rsidP="00EC1C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626E163" w14:textId="77777777" w:rsidR="00FA42C0" w:rsidRDefault="00FA42C0"/>
    <w:sectPr w:rsidR="00FA42C0" w:rsidSect="00FA42C0">
      <w:headerReference w:type="defaul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B8924" w14:textId="77777777" w:rsidR="004B3767" w:rsidRDefault="004B3767" w:rsidP="00FA42C0">
      <w:pPr>
        <w:spacing w:after="0" w:line="240" w:lineRule="auto"/>
      </w:pPr>
      <w:r>
        <w:separator/>
      </w:r>
    </w:p>
  </w:endnote>
  <w:endnote w:type="continuationSeparator" w:id="0">
    <w:p w14:paraId="3C6BD350" w14:textId="77777777" w:rsidR="004B3767" w:rsidRDefault="004B3767" w:rsidP="00F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70B74" w14:textId="77777777" w:rsidR="004B3767" w:rsidRDefault="004B3767" w:rsidP="00FA42C0">
      <w:pPr>
        <w:spacing w:after="0" w:line="240" w:lineRule="auto"/>
      </w:pPr>
      <w:r>
        <w:separator/>
      </w:r>
    </w:p>
  </w:footnote>
  <w:footnote w:type="continuationSeparator" w:id="0">
    <w:p w14:paraId="7C7F4BF9" w14:textId="77777777" w:rsidR="004B3767" w:rsidRDefault="004B3767" w:rsidP="00F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FB83B" w14:textId="77777777" w:rsidR="000D6E8D" w:rsidRPr="00CE6D86" w:rsidRDefault="000D6E8D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English Language Private School, Dubai</w:t>
    </w:r>
  </w:p>
  <w:p w14:paraId="12EB7545" w14:textId="5FE40E2A" w:rsidR="000D6E8D" w:rsidRPr="00CE6D86" w:rsidRDefault="000D6E8D" w:rsidP="00CE6D86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Department of Social Studies and Moral Education</w:t>
    </w:r>
  </w:p>
  <w:p w14:paraId="6DFE96A1" w14:textId="77777777" w:rsidR="000D6E8D" w:rsidRPr="00CE6D86" w:rsidRDefault="000D6E8D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Academic Session 2020-2021</w:t>
    </w:r>
  </w:p>
  <w:p w14:paraId="5AE59207" w14:textId="4B005073" w:rsidR="000D6E8D" w:rsidRPr="00CE6D86" w:rsidRDefault="000D6E8D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Medium Term Plan (Scheme of Work for Term 1)</w:t>
    </w:r>
  </w:p>
  <w:p w14:paraId="0D55A957" w14:textId="77777777" w:rsidR="000D6E8D" w:rsidRDefault="000D6E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C0"/>
    <w:rsid w:val="00002500"/>
    <w:rsid w:val="00072D35"/>
    <w:rsid w:val="000800CA"/>
    <w:rsid w:val="000D6E8D"/>
    <w:rsid w:val="000F3A6E"/>
    <w:rsid w:val="00112688"/>
    <w:rsid w:val="001346A8"/>
    <w:rsid w:val="0016266D"/>
    <w:rsid w:val="0019140D"/>
    <w:rsid w:val="001C4D1C"/>
    <w:rsid w:val="001D5E2B"/>
    <w:rsid w:val="0026236E"/>
    <w:rsid w:val="002711A8"/>
    <w:rsid w:val="00283065"/>
    <w:rsid w:val="00295708"/>
    <w:rsid w:val="002D690C"/>
    <w:rsid w:val="00374468"/>
    <w:rsid w:val="00396C25"/>
    <w:rsid w:val="003A50D8"/>
    <w:rsid w:val="00414F30"/>
    <w:rsid w:val="00427292"/>
    <w:rsid w:val="004344BD"/>
    <w:rsid w:val="004806A9"/>
    <w:rsid w:val="004932ED"/>
    <w:rsid w:val="004B3767"/>
    <w:rsid w:val="004E0150"/>
    <w:rsid w:val="004E2DFA"/>
    <w:rsid w:val="0051562D"/>
    <w:rsid w:val="005269A6"/>
    <w:rsid w:val="00526E74"/>
    <w:rsid w:val="005575C7"/>
    <w:rsid w:val="00583316"/>
    <w:rsid w:val="005B760A"/>
    <w:rsid w:val="005E6343"/>
    <w:rsid w:val="00605E82"/>
    <w:rsid w:val="00644923"/>
    <w:rsid w:val="006543F3"/>
    <w:rsid w:val="00661E44"/>
    <w:rsid w:val="00672B5B"/>
    <w:rsid w:val="0068644C"/>
    <w:rsid w:val="006A4C67"/>
    <w:rsid w:val="006B1AC8"/>
    <w:rsid w:val="006D7462"/>
    <w:rsid w:val="007165A9"/>
    <w:rsid w:val="00732264"/>
    <w:rsid w:val="007517C9"/>
    <w:rsid w:val="00752B4C"/>
    <w:rsid w:val="00765F48"/>
    <w:rsid w:val="0078289F"/>
    <w:rsid w:val="00792587"/>
    <w:rsid w:val="00793F57"/>
    <w:rsid w:val="00794E27"/>
    <w:rsid w:val="007B0AE1"/>
    <w:rsid w:val="007D2D46"/>
    <w:rsid w:val="007D503A"/>
    <w:rsid w:val="00810FAC"/>
    <w:rsid w:val="0082012E"/>
    <w:rsid w:val="00826DFF"/>
    <w:rsid w:val="00845AF7"/>
    <w:rsid w:val="008573FA"/>
    <w:rsid w:val="0087002B"/>
    <w:rsid w:val="00873FCA"/>
    <w:rsid w:val="008B709E"/>
    <w:rsid w:val="008D4736"/>
    <w:rsid w:val="008E64A3"/>
    <w:rsid w:val="0090453E"/>
    <w:rsid w:val="00905D42"/>
    <w:rsid w:val="009249C7"/>
    <w:rsid w:val="009D0807"/>
    <w:rsid w:val="009D53E9"/>
    <w:rsid w:val="009F477B"/>
    <w:rsid w:val="00A26CB9"/>
    <w:rsid w:val="00A40B47"/>
    <w:rsid w:val="00A47980"/>
    <w:rsid w:val="00A51C55"/>
    <w:rsid w:val="00A5241A"/>
    <w:rsid w:val="00A72A09"/>
    <w:rsid w:val="00A9153B"/>
    <w:rsid w:val="00A949EC"/>
    <w:rsid w:val="00B23E31"/>
    <w:rsid w:val="00B542CF"/>
    <w:rsid w:val="00B63DE7"/>
    <w:rsid w:val="00B640DA"/>
    <w:rsid w:val="00BE4851"/>
    <w:rsid w:val="00BF763B"/>
    <w:rsid w:val="00C00494"/>
    <w:rsid w:val="00C16ABE"/>
    <w:rsid w:val="00C94F93"/>
    <w:rsid w:val="00CB7843"/>
    <w:rsid w:val="00CE6D86"/>
    <w:rsid w:val="00D47699"/>
    <w:rsid w:val="00D53F67"/>
    <w:rsid w:val="00D97A46"/>
    <w:rsid w:val="00DB1E7D"/>
    <w:rsid w:val="00DC2AD0"/>
    <w:rsid w:val="00DD7747"/>
    <w:rsid w:val="00DE033C"/>
    <w:rsid w:val="00DE3899"/>
    <w:rsid w:val="00E049E5"/>
    <w:rsid w:val="00E1197D"/>
    <w:rsid w:val="00E21B9F"/>
    <w:rsid w:val="00E367F0"/>
    <w:rsid w:val="00EC1C3B"/>
    <w:rsid w:val="00EC7809"/>
    <w:rsid w:val="00F2621E"/>
    <w:rsid w:val="00F512FA"/>
    <w:rsid w:val="00FA2954"/>
    <w:rsid w:val="00FA42C0"/>
    <w:rsid w:val="00FD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3FC9A"/>
  <w15:docId w15:val="{890B8D70-5B4D-4ABF-9183-2E927321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C0"/>
  </w:style>
  <w:style w:type="paragraph" w:styleId="Footer">
    <w:name w:val="footer"/>
    <w:basedOn w:val="Normal"/>
    <w:link w:val="Foot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C0"/>
  </w:style>
  <w:style w:type="character" w:styleId="Hyperlink">
    <w:name w:val="Hyperlink"/>
    <w:basedOn w:val="DefaultParagraphFont"/>
    <w:uiPriority w:val="99"/>
    <w:semiHidden/>
    <w:unhideWhenUsed/>
    <w:rsid w:val="00686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aleducation.ae/" TargetMode="External"/><Relationship Id="rId13" Type="http://schemas.openxmlformats.org/officeDocument/2006/relationships/hyperlink" Target="https://moraleducation.ae/" TargetMode="External"/><Relationship Id="rId18" Type="http://schemas.openxmlformats.org/officeDocument/2006/relationships/hyperlink" Target="https://moraleducation.ae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oraleducation.ae/" TargetMode="External"/><Relationship Id="rId12" Type="http://schemas.openxmlformats.org/officeDocument/2006/relationships/hyperlink" Target="https://moraleducation.ae/" TargetMode="External"/><Relationship Id="rId17" Type="http://schemas.openxmlformats.org/officeDocument/2006/relationships/hyperlink" Target="https://moraleducation.a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raleducation.ae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oraleducation.ae/" TargetMode="External"/><Relationship Id="rId11" Type="http://schemas.openxmlformats.org/officeDocument/2006/relationships/hyperlink" Target="https://moraleducation.ae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oraleducation.ae/" TargetMode="External"/><Relationship Id="rId10" Type="http://schemas.openxmlformats.org/officeDocument/2006/relationships/hyperlink" Target="https://moraleducation.ae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moraleducation.ae/" TargetMode="External"/><Relationship Id="rId14" Type="http://schemas.openxmlformats.org/officeDocument/2006/relationships/hyperlink" Target="https://moraleducation.a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Sausan Tariq</dc:creator>
  <cp:keywords/>
  <dc:description/>
  <cp:lastModifiedBy>NADIA WASEEM</cp:lastModifiedBy>
  <cp:revision>13</cp:revision>
  <dcterms:created xsi:type="dcterms:W3CDTF">2020-08-25T18:42:00Z</dcterms:created>
  <dcterms:modified xsi:type="dcterms:W3CDTF">2020-09-14T05:39:00Z</dcterms:modified>
</cp:coreProperties>
</file>