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3119F" w14:textId="5429929E" w:rsidR="00E1197D" w:rsidRPr="006943B2" w:rsidRDefault="00E1197D" w:rsidP="00A859EE">
      <w:pPr>
        <w:rPr>
          <w:rFonts w:ascii="Comic Sans MS" w:hAnsi="Comic Sans MS" w:cs="Arial"/>
          <w:b/>
          <w:bCs/>
          <w:u w:val="single"/>
        </w:rPr>
      </w:pP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895"/>
        <w:gridCol w:w="1350"/>
        <w:gridCol w:w="1080"/>
        <w:gridCol w:w="1440"/>
        <w:gridCol w:w="3173"/>
        <w:gridCol w:w="1350"/>
        <w:gridCol w:w="1350"/>
        <w:gridCol w:w="1327"/>
        <w:gridCol w:w="720"/>
        <w:gridCol w:w="540"/>
        <w:gridCol w:w="810"/>
        <w:gridCol w:w="1283"/>
        <w:gridCol w:w="296"/>
      </w:tblGrid>
      <w:tr w:rsidR="00201925" w:rsidRPr="0016266D" w14:paraId="6F6A725B" w14:textId="77777777" w:rsidTr="00136AE5">
        <w:trPr>
          <w:gridAfter w:val="1"/>
          <w:wAfter w:w="296" w:type="dxa"/>
          <w:trHeight w:val="709"/>
        </w:trPr>
        <w:tc>
          <w:tcPr>
            <w:tcW w:w="895" w:type="dxa"/>
            <w:vAlign w:val="center"/>
          </w:tcPr>
          <w:p w14:paraId="52F9C97D" w14:textId="204ACD42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50" w:type="dxa"/>
            <w:vAlign w:val="center"/>
          </w:tcPr>
          <w:p w14:paraId="53B39035" w14:textId="70B1302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080" w:type="dxa"/>
            <w:vAlign w:val="center"/>
          </w:tcPr>
          <w:p w14:paraId="2AB02C41" w14:textId="5890ED1B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440" w:type="dxa"/>
            <w:vAlign w:val="center"/>
          </w:tcPr>
          <w:p w14:paraId="62CEC65E" w14:textId="5EEFF4DF" w:rsidR="00201925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  <w:p w14:paraId="439E7BC6" w14:textId="6A627A0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14E31978" w14:textId="7CC29A07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350" w:type="dxa"/>
            <w:vAlign w:val="center"/>
          </w:tcPr>
          <w:p w14:paraId="71E1BCCA" w14:textId="6CDA7C6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350" w:type="dxa"/>
            <w:vAlign w:val="center"/>
          </w:tcPr>
          <w:p w14:paraId="7C1483CC" w14:textId="34307D8E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2047" w:type="dxa"/>
            <w:gridSpan w:val="2"/>
            <w:vAlign w:val="center"/>
          </w:tcPr>
          <w:p w14:paraId="3A111109" w14:textId="5DFA95B9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350" w:type="dxa"/>
            <w:gridSpan w:val="2"/>
            <w:vAlign w:val="center"/>
          </w:tcPr>
          <w:p w14:paraId="0D51D0FA" w14:textId="6CAA738E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3BC75DB6" w14:textId="16CAB906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283" w:type="dxa"/>
            <w:vAlign w:val="center"/>
          </w:tcPr>
          <w:p w14:paraId="6A62E7FB" w14:textId="7A28E97A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201925" w:rsidRPr="0016266D" w14:paraId="30F2D90F" w14:textId="77777777" w:rsidTr="00136AE5">
        <w:trPr>
          <w:gridAfter w:val="1"/>
          <w:wAfter w:w="296" w:type="dxa"/>
          <w:trHeight w:val="277"/>
        </w:trPr>
        <w:tc>
          <w:tcPr>
            <w:tcW w:w="895" w:type="dxa"/>
            <w:vMerge w:val="restart"/>
            <w:vAlign w:val="center"/>
          </w:tcPr>
          <w:p w14:paraId="61B1F5A8" w14:textId="3A17AAF1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1350" w:type="dxa"/>
            <w:vAlign w:val="center"/>
          </w:tcPr>
          <w:p w14:paraId="3D2E9F0F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4098DE16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A1DC1" w14:textId="438CD17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(30/08/2020-03/09/2020)</w:t>
            </w:r>
          </w:p>
        </w:tc>
        <w:tc>
          <w:tcPr>
            <w:tcW w:w="1080" w:type="dxa"/>
            <w:vAlign w:val="center"/>
          </w:tcPr>
          <w:p w14:paraId="01C421ED" w14:textId="3D85E94B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440" w:type="dxa"/>
          </w:tcPr>
          <w:p w14:paraId="1F5D161D" w14:textId="77777777" w:rsidR="00DA6C9E" w:rsidRDefault="00DA6C9E" w:rsidP="00B552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262489" w14:textId="77777777" w:rsidR="00DA6C9E" w:rsidRDefault="00DA6C9E" w:rsidP="00B552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5478FB" w14:textId="77777777" w:rsidR="00DA6C9E" w:rsidRDefault="00DA6C9E" w:rsidP="00B552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B20D87" w14:textId="77777777" w:rsidR="00DA6C9E" w:rsidRDefault="00DA6C9E" w:rsidP="00B552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56260A" w14:textId="72478129" w:rsidR="00201925" w:rsidRPr="0016266D" w:rsidRDefault="00B5524A" w:rsidP="00B5524A">
            <w:pPr>
              <w:rPr>
                <w:rFonts w:ascii="Arial" w:hAnsi="Arial" w:cs="Arial"/>
                <w:sz w:val="20"/>
                <w:szCs w:val="20"/>
              </w:rPr>
            </w:pPr>
            <w:r w:rsidRPr="00B5524A">
              <w:rPr>
                <w:rFonts w:ascii="Arial" w:hAnsi="Arial" w:cs="Arial"/>
                <w:b/>
                <w:bCs/>
                <w:sz w:val="20"/>
                <w:szCs w:val="20"/>
              </w:rPr>
              <w:t>Introductory week</w:t>
            </w:r>
          </w:p>
        </w:tc>
        <w:tc>
          <w:tcPr>
            <w:tcW w:w="3173" w:type="dxa"/>
          </w:tcPr>
          <w:p w14:paraId="122EA33D" w14:textId="77777777" w:rsidR="00BA6004" w:rsidRPr="00B5524A" w:rsidRDefault="00280BFA" w:rsidP="00B5524A">
            <w:pPr>
              <w:rPr>
                <w:rFonts w:ascii="Arial" w:hAnsi="Arial" w:cs="Arial"/>
                <w:sz w:val="20"/>
                <w:szCs w:val="20"/>
              </w:rPr>
            </w:pPr>
            <w:r w:rsidRPr="00B5524A">
              <w:rPr>
                <w:rFonts w:ascii="Arial" w:hAnsi="Arial" w:cs="Arial"/>
                <w:sz w:val="20"/>
                <w:szCs w:val="20"/>
              </w:rPr>
              <w:t>Who am I?</w:t>
            </w:r>
          </w:p>
          <w:p w14:paraId="2239208C" w14:textId="77777777" w:rsidR="00B5524A" w:rsidRPr="00B5524A" w:rsidRDefault="00B5524A" w:rsidP="00B5524A">
            <w:pPr>
              <w:rPr>
                <w:rFonts w:ascii="Arial" w:hAnsi="Arial" w:cs="Arial"/>
                <w:sz w:val="20"/>
                <w:szCs w:val="20"/>
              </w:rPr>
            </w:pPr>
            <w:r w:rsidRPr="00B5524A">
              <w:rPr>
                <w:rFonts w:ascii="Arial" w:hAnsi="Arial" w:cs="Arial"/>
                <w:sz w:val="20"/>
                <w:szCs w:val="20"/>
              </w:rPr>
              <w:t>Google form activity in order to gather the students contact data.</w:t>
            </w:r>
          </w:p>
          <w:p w14:paraId="04A255FB" w14:textId="77777777" w:rsidR="00B5524A" w:rsidRPr="00B5524A" w:rsidRDefault="00B5524A" w:rsidP="00B55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93DB9" w14:textId="77777777" w:rsidR="00B5524A" w:rsidRPr="00B5524A" w:rsidRDefault="00B5524A" w:rsidP="00B5524A">
            <w:pPr>
              <w:rPr>
                <w:rFonts w:ascii="Arial" w:hAnsi="Arial" w:cs="Arial"/>
                <w:sz w:val="20"/>
                <w:szCs w:val="20"/>
              </w:rPr>
            </w:pPr>
            <w:r w:rsidRPr="00B5524A">
              <w:rPr>
                <w:rFonts w:ascii="Arial" w:hAnsi="Arial" w:cs="Arial"/>
                <w:sz w:val="20"/>
                <w:szCs w:val="20"/>
              </w:rPr>
              <w:t xml:space="preserve">Diagnostic test from </w:t>
            </w:r>
          </w:p>
          <w:p w14:paraId="390702D1" w14:textId="5D51BD3E" w:rsidR="00201925" w:rsidRPr="0016266D" w:rsidRDefault="00B5524A" w:rsidP="00B5524A">
            <w:pPr>
              <w:rPr>
                <w:rFonts w:ascii="Arial" w:hAnsi="Arial" w:cs="Arial"/>
                <w:sz w:val="20"/>
                <w:szCs w:val="20"/>
              </w:rPr>
            </w:pPr>
            <w:r w:rsidRPr="00B5524A">
              <w:rPr>
                <w:rFonts w:ascii="Arial" w:hAnsi="Arial" w:cs="Arial"/>
                <w:sz w:val="20"/>
                <w:szCs w:val="20"/>
              </w:rPr>
              <w:t>(Summer work) for 20 Marks which will be considered as formative assessment.</w:t>
            </w:r>
          </w:p>
        </w:tc>
        <w:tc>
          <w:tcPr>
            <w:tcW w:w="1350" w:type="dxa"/>
          </w:tcPr>
          <w:p w14:paraId="6DCF5EF9" w14:textId="252027E4" w:rsidR="00FB7E75" w:rsidRPr="0016266D" w:rsidRDefault="00FB7E7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4D157A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E1C9C2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7AA0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28C5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5C2F402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B5F82" w14:textId="77777777" w:rsidR="00201925" w:rsidRPr="0016266D" w:rsidRDefault="00201925" w:rsidP="00B55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gridSpan w:val="2"/>
          </w:tcPr>
          <w:p w14:paraId="630BCB2D" w14:textId="754BDA32" w:rsidR="000B0CC9" w:rsidRPr="0016266D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8221EB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00236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EAB7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804305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F8A7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2EEF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9D72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5DEE1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3CD9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573C2D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7BFB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67E6C17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B059A07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20B69C2" w14:textId="77777777" w:rsidTr="00136AE5">
        <w:trPr>
          <w:gridAfter w:val="1"/>
          <w:wAfter w:w="296" w:type="dxa"/>
          <w:trHeight w:val="277"/>
        </w:trPr>
        <w:tc>
          <w:tcPr>
            <w:tcW w:w="895" w:type="dxa"/>
            <w:vMerge/>
          </w:tcPr>
          <w:p w14:paraId="48638E36" w14:textId="38CC45B0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C4C125B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5D68DDE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37A6C" w14:textId="1B161DF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(06/09/2020-10/09/2020)</w:t>
            </w:r>
          </w:p>
        </w:tc>
        <w:tc>
          <w:tcPr>
            <w:tcW w:w="1080" w:type="dxa"/>
            <w:vAlign w:val="center"/>
          </w:tcPr>
          <w:p w14:paraId="538C3BAD" w14:textId="49414A83" w:rsidR="00201925" w:rsidRPr="0016266D" w:rsidRDefault="00A859EE" w:rsidP="00A85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Blended 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1440" w:type="dxa"/>
          </w:tcPr>
          <w:p w14:paraId="3F5BBCC9" w14:textId="77777777" w:rsidR="00BA6004" w:rsidRDefault="00BA6004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6634D3" w14:textId="77777777" w:rsidR="00BA6004" w:rsidRDefault="00BA6004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055946" w14:textId="77777777" w:rsidR="00BA6004" w:rsidRDefault="00BA6004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3E8503" w14:textId="77777777" w:rsidR="00BA6004" w:rsidRDefault="00BA6004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816881" w14:textId="77777777" w:rsidR="00BA6004" w:rsidRDefault="00BA6004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930159" w14:textId="77777777" w:rsidR="00BA6004" w:rsidRDefault="00BA6004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A756B2" w14:textId="77777777" w:rsidR="00BA6004" w:rsidRDefault="00BA6004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BCA6C7" w14:textId="77777777" w:rsidR="00136AE5" w:rsidRDefault="00BA6004" w:rsidP="00136AE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</w:rPr>
              <w:t>Surat</w:t>
            </w:r>
            <w:proofErr w:type="spellEnd"/>
            <w:r>
              <w:rPr>
                <w:rFonts w:cstheme="minorHAnsi"/>
                <w:b/>
                <w:bCs/>
              </w:rPr>
              <w:t xml:space="preserve"> ur Rahman</w:t>
            </w:r>
            <w:r w:rsidRPr="006943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5DA4FC3" w14:textId="4232F7F0" w:rsidR="00201925" w:rsidRPr="006943B2" w:rsidRDefault="00136AE5" w:rsidP="00136AE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Verses </w:t>
            </w:r>
            <w:r w:rsidR="00201925" w:rsidRPr="006943B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A6004">
              <w:rPr>
                <w:rFonts w:ascii="Arial" w:hAnsi="Arial" w:cs="Arial"/>
                <w:b/>
                <w:bCs/>
                <w:sz w:val="20"/>
                <w:szCs w:val="20"/>
              </w:rPr>
              <w:t>-25</w:t>
            </w:r>
          </w:p>
        </w:tc>
        <w:tc>
          <w:tcPr>
            <w:tcW w:w="3173" w:type="dxa"/>
          </w:tcPr>
          <w:p w14:paraId="326A1767" w14:textId="7E52F6F7" w:rsidR="003A515E" w:rsidRPr="003A515E" w:rsidRDefault="00BA6004" w:rsidP="003A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3A515E" w:rsidRPr="003A515E">
              <w:rPr>
                <w:rFonts w:ascii="Arial" w:hAnsi="Arial" w:cs="Arial"/>
                <w:sz w:val="20"/>
                <w:szCs w:val="20"/>
              </w:rPr>
              <w:t>ecite the verses while observing the rules of recitation.</w:t>
            </w:r>
          </w:p>
          <w:p w14:paraId="356C6CD3" w14:textId="08D715DB" w:rsidR="003A515E" w:rsidRPr="003A515E" w:rsidRDefault="00BA6004" w:rsidP="003A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A515E" w:rsidRPr="003A515E">
              <w:rPr>
                <w:rFonts w:ascii="Arial" w:hAnsi="Arial" w:cs="Arial"/>
                <w:sz w:val="20"/>
                <w:szCs w:val="20"/>
              </w:rPr>
              <w:t>xplain the overall meaning of the verses.</w:t>
            </w:r>
          </w:p>
          <w:p w14:paraId="1B97BC70" w14:textId="77777777" w:rsidR="003A515E" w:rsidRPr="003A515E" w:rsidRDefault="003A515E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D31F8" w14:textId="7E0FBB48" w:rsidR="006966E1" w:rsidRDefault="006966E1" w:rsidP="006966E1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</w:t>
            </w:r>
            <w:r w:rsidRPr="000F73FF">
              <w:rPr>
                <w:rFonts w:asciiTheme="majorBidi" w:hAnsiTheme="majorBidi" w:cstheme="majorBidi"/>
              </w:rPr>
              <w:t xml:space="preserve">nfer the manifestations and signs of Allah </w:t>
            </w:r>
          </w:p>
          <w:p w14:paraId="27B6474E" w14:textId="77777777" w:rsidR="006966E1" w:rsidRPr="000F73FF" w:rsidRDefault="006966E1" w:rsidP="006966E1">
            <w:pPr>
              <w:pStyle w:val="Default"/>
              <w:rPr>
                <w:rFonts w:asciiTheme="majorBidi" w:hAnsiTheme="majorBidi" w:cstheme="majorBidi"/>
              </w:rPr>
            </w:pPr>
          </w:p>
          <w:p w14:paraId="6C4D436A" w14:textId="0C0E9D54" w:rsidR="00201925" w:rsidRPr="0016266D" w:rsidRDefault="006966E1" w:rsidP="00696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0F73FF">
              <w:rPr>
                <w:rFonts w:asciiTheme="majorBidi" w:hAnsiTheme="majorBidi" w:cstheme="majorBidi"/>
                <w:sz w:val="24"/>
                <w:szCs w:val="24"/>
              </w:rPr>
              <w:t>xplain the aspects of the greatness and majesty of Allah through his gifts and blessings.</w:t>
            </w:r>
          </w:p>
        </w:tc>
        <w:tc>
          <w:tcPr>
            <w:tcW w:w="1350" w:type="dxa"/>
          </w:tcPr>
          <w:p w14:paraId="5AB241D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0395B98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BBF7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51EC49DC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ECE9A" w14:textId="70DA67C4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350" w:type="dxa"/>
          </w:tcPr>
          <w:p w14:paraId="5158C3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550D61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4E3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04B42A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8075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604F2B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E770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F6A34B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6430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BF5391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BAB8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3B8B7CD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gridSpan w:val="2"/>
          </w:tcPr>
          <w:p w14:paraId="00C400C9" w14:textId="77777777" w:rsidR="00B5524A" w:rsidRPr="00B5524A" w:rsidRDefault="00B5524A" w:rsidP="00B5524A">
            <w:pPr>
              <w:rPr>
                <w:rFonts w:ascii="Arial" w:hAnsi="Arial" w:cs="Arial"/>
                <w:sz w:val="20"/>
                <w:szCs w:val="20"/>
              </w:rPr>
            </w:pPr>
            <w:r w:rsidRPr="00B5524A">
              <w:rPr>
                <w:rFonts w:ascii="Arial" w:hAnsi="Arial" w:cs="Arial"/>
                <w:sz w:val="20"/>
                <w:szCs w:val="20"/>
              </w:rPr>
              <w:t xml:space="preserve">Highlight the rules of Noon </w:t>
            </w:r>
            <w:proofErr w:type="spellStart"/>
            <w:r w:rsidRPr="00B5524A">
              <w:rPr>
                <w:rFonts w:ascii="Arial" w:hAnsi="Arial" w:cs="Arial"/>
                <w:sz w:val="20"/>
                <w:szCs w:val="20"/>
              </w:rPr>
              <w:t>Sukoon</w:t>
            </w:r>
            <w:proofErr w:type="spellEnd"/>
            <w:r w:rsidRPr="00B5524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B5524A">
              <w:rPr>
                <w:rFonts w:ascii="Arial" w:hAnsi="Arial" w:cs="Arial"/>
                <w:sz w:val="20"/>
                <w:szCs w:val="20"/>
              </w:rPr>
              <w:t>Tanween</w:t>
            </w:r>
            <w:proofErr w:type="spellEnd"/>
            <w:r w:rsidRPr="00B5524A">
              <w:rPr>
                <w:rFonts w:ascii="Arial" w:hAnsi="Arial" w:cs="Arial"/>
                <w:sz w:val="20"/>
                <w:szCs w:val="20"/>
              </w:rPr>
              <w:t xml:space="preserve"> with different colours.</w:t>
            </w:r>
          </w:p>
          <w:p w14:paraId="7A5EC5AE" w14:textId="77777777" w:rsidR="00B5524A" w:rsidRPr="00B5524A" w:rsidRDefault="00B5524A" w:rsidP="00B552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524A">
              <w:rPr>
                <w:rFonts w:ascii="Arial" w:hAnsi="Arial" w:cs="Arial"/>
                <w:sz w:val="20"/>
                <w:szCs w:val="20"/>
              </w:rPr>
              <w:t>Ikhfaa</w:t>
            </w:r>
            <w:proofErr w:type="spellEnd"/>
            <w:r w:rsidRPr="00B5524A">
              <w:rPr>
                <w:rFonts w:ascii="Arial" w:hAnsi="Arial" w:cs="Arial"/>
                <w:sz w:val="20"/>
                <w:szCs w:val="20"/>
              </w:rPr>
              <w:t>- Blue</w:t>
            </w:r>
          </w:p>
          <w:p w14:paraId="20D299ED" w14:textId="77777777" w:rsidR="00B5524A" w:rsidRPr="00B5524A" w:rsidRDefault="00B5524A" w:rsidP="00B552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524A">
              <w:rPr>
                <w:rFonts w:ascii="Arial" w:hAnsi="Arial" w:cs="Arial"/>
                <w:sz w:val="20"/>
                <w:szCs w:val="20"/>
              </w:rPr>
              <w:t>Idgham</w:t>
            </w:r>
            <w:proofErr w:type="spellEnd"/>
            <w:r w:rsidRPr="00B5524A">
              <w:rPr>
                <w:rFonts w:ascii="Arial" w:hAnsi="Arial" w:cs="Arial"/>
                <w:sz w:val="20"/>
                <w:szCs w:val="20"/>
              </w:rPr>
              <w:t>-Green</w:t>
            </w:r>
          </w:p>
          <w:p w14:paraId="4A67E5E6" w14:textId="77777777" w:rsidR="00B5524A" w:rsidRPr="00B5524A" w:rsidRDefault="00B5524A" w:rsidP="00B552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524A">
              <w:rPr>
                <w:rFonts w:ascii="Arial" w:hAnsi="Arial" w:cs="Arial"/>
                <w:sz w:val="20"/>
                <w:szCs w:val="20"/>
              </w:rPr>
              <w:t>Iqlaab</w:t>
            </w:r>
            <w:proofErr w:type="spellEnd"/>
            <w:r w:rsidRPr="00B5524A">
              <w:rPr>
                <w:rFonts w:ascii="Arial" w:hAnsi="Arial" w:cs="Arial"/>
                <w:sz w:val="20"/>
                <w:szCs w:val="20"/>
              </w:rPr>
              <w:t>-Red</w:t>
            </w:r>
          </w:p>
          <w:p w14:paraId="71F56B25" w14:textId="77777777" w:rsidR="00B5524A" w:rsidRDefault="00B5524A" w:rsidP="00B552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524A">
              <w:rPr>
                <w:rFonts w:ascii="Arial" w:hAnsi="Arial" w:cs="Arial"/>
                <w:sz w:val="20"/>
                <w:szCs w:val="20"/>
              </w:rPr>
              <w:t>Izhaar</w:t>
            </w:r>
            <w:proofErr w:type="spellEnd"/>
            <w:r w:rsidRPr="00B5524A">
              <w:rPr>
                <w:rFonts w:ascii="Arial" w:hAnsi="Arial" w:cs="Arial"/>
                <w:sz w:val="20"/>
                <w:szCs w:val="20"/>
              </w:rPr>
              <w:t xml:space="preserve">-Yellow </w:t>
            </w:r>
          </w:p>
          <w:p w14:paraId="2FEF10CB" w14:textId="77777777" w:rsidR="00B5524A" w:rsidRDefault="00B5524A" w:rsidP="00B55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2EB13" w14:textId="6F1C68D8" w:rsidR="00201925" w:rsidRDefault="000B0CC9" w:rsidP="00B55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themes of Surah.</w:t>
            </w:r>
          </w:p>
          <w:p w14:paraId="07973EAF" w14:textId="77777777" w:rsidR="000B0CC9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9CEE3" w14:textId="77777777" w:rsidR="000B0CC9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video or presentation on topic:</w:t>
            </w:r>
          </w:p>
          <w:p w14:paraId="454D9B76" w14:textId="77777777" w:rsidR="000B0CC9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FDC62" w14:textId="4D51CA25" w:rsidR="000B0CC9" w:rsidRPr="0016266D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We can thank Allah SWT for His blessings by? </w:t>
            </w:r>
          </w:p>
        </w:tc>
        <w:tc>
          <w:tcPr>
            <w:tcW w:w="1350" w:type="dxa"/>
            <w:gridSpan w:val="2"/>
          </w:tcPr>
          <w:p w14:paraId="715561C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394980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A5B0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0AA304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A7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9B7C64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F204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2C65FB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2EF7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BB93E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4B29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E667C2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8DA4D3C" w14:textId="77777777" w:rsidR="00E54A39" w:rsidRDefault="00E54A3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1C0BF" w14:textId="77777777" w:rsidR="00E54A39" w:rsidRDefault="00E54A3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DC6A4D" w14:textId="77777777" w:rsidR="00E54A39" w:rsidRDefault="00E54A3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7032E" w14:textId="77777777" w:rsidR="00E54A39" w:rsidRDefault="00E54A3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6F614" w14:textId="3722B082" w:rsidR="00D733AC" w:rsidRPr="0016266D" w:rsidRDefault="00DA6C9E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Key words Pg. </w:t>
            </w:r>
            <w:r w:rsidR="00E54A3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201925" w:rsidRPr="0016266D" w14:paraId="4DCA81E6" w14:textId="77777777" w:rsidTr="00136AE5">
        <w:trPr>
          <w:gridAfter w:val="1"/>
          <w:wAfter w:w="296" w:type="dxa"/>
          <w:trHeight w:val="267"/>
        </w:trPr>
        <w:tc>
          <w:tcPr>
            <w:tcW w:w="895" w:type="dxa"/>
            <w:vMerge/>
          </w:tcPr>
          <w:p w14:paraId="5AE50121" w14:textId="4859A6F0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A888345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</w:p>
          <w:p w14:paraId="2220AF2E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93E09" w14:textId="5AED4BA1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(13/09/2020-17/09/2020)</w:t>
            </w:r>
          </w:p>
        </w:tc>
        <w:tc>
          <w:tcPr>
            <w:tcW w:w="1080" w:type="dxa"/>
            <w:vAlign w:val="center"/>
          </w:tcPr>
          <w:p w14:paraId="467D9A17" w14:textId="33558801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440" w:type="dxa"/>
          </w:tcPr>
          <w:p w14:paraId="2DA748C7" w14:textId="77777777" w:rsidR="00BA6004" w:rsidRDefault="00BA6004" w:rsidP="006943B2">
            <w:pPr>
              <w:rPr>
                <w:rFonts w:cstheme="minorHAnsi"/>
                <w:b/>
                <w:bCs/>
              </w:rPr>
            </w:pPr>
          </w:p>
          <w:p w14:paraId="059FD2A3" w14:textId="77777777" w:rsidR="00BA6004" w:rsidRDefault="00BA6004" w:rsidP="006943B2">
            <w:pPr>
              <w:rPr>
                <w:rFonts w:cstheme="minorHAnsi"/>
                <w:b/>
                <w:bCs/>
              </w:rPr>
            </w:pPr>
          </w:p>
          <w:p w14:paraId="5F60709C" w14:textId="77777777" w:rsidR="00BA6004" w:rsidRDefault="00BA6004" w:rsidP="006943B2">
            <w:pPr>
              <w:rPr>
                <w:rFonts w:cstheme="minorHAnsi"/>
                <w:b/>
                <w:bCs/>
              </w:rPr>
            </w:pPr>
          </w:p>
          <w:p w14:paraId="11CCEFC2" w14:textId="77777777" w:rsidR="00BA6004" w:rsidRDefault="00BA6004" w:rsidP="006943B2">
            <w:pPr>
              <w:rPr>
                <w:rFonts w:cstheme="minorHAnsi"/>
                <w:b/>
                <w:bCs/>
              </w:rPr>
            </w:pPr>
          </w:p>
          <w:p w14:paraId="7E16AC35" w14:textId="77777777" w:rsidR="00BA6004" w:rsidRDefault="00BA6004" w:rsidP="006943B2">
            <w:pPr>
              <w:rPr>
                <w:rFonts w:cstheme="minorHAnsi"/>
                <w:b/>
                <w:bCs/>
              </w:rPr>
            </w:pPr>
          </w:p>
          <w:p w14:paraId="46D95913" w14:textId="77777777" w:rsidR="00BA6004" w:rsidRDefault="00BA6004" w:rsidP="006943B2">
            <w:pPr>
              <w:rPr>
                <w:rFonts w:cstheme="minorHAnsi"/>
                <w:b/>
                <w:bCs/>
              </w:rPr>
            </w:pPr>
          </w:p>
          <w:p w14:paraId="7443D0AE" w14:textId="77777777" w:rsidR="00136AE5" w:rsidRDefault="00136AE5" w:rsidP="00136AE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</w:rPr>
              <w:t>Surat</w:t>
            </w:r>
            <w:proofErr w:type="spellEnd"/>
            <w:r>
              <w:rPr>
                <w:rFonts w:cstheme="minorHAnsi"/>
                <w:b/>
                <w:bCs/>
              </w:rPr>
              <w:t xml:space="preserve"> ur Rahman</w:t>
            </w:r>
            <w:r w:rsidRPr="006943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B8D2E62" w14:textId="68A99BFE" w:rsidR="00201925" w:rsidRPr="006943B2" w:rsidRDefault="00136AE5" w:rsidP="00136A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Verses </w:t>
            </w:r>
            <w:r w:rsidRPr="006943B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-25</w:t>
            </w:r>
          </w:p>
        </w:tc>
        <w:tc>
          <w:tcPr>
            <w:tcW w:w="3173" w:type="dxa"/>
          </w:tcPr>
          <w:p w14:paraId="56E51089" w14:textId="77777777" w:rsidR="006966E1" w:rsidRPr="003A515E" w:rsidRDefault="006966E1" w:rsidP="00696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A515E">
              <w:rPr>
                <w:rFonts w:ascii="Arial" w:hAnsi="Arial" w:cs="Arial"/>
                <w:sz w:val="20"/>
                <w:szCs w:val="20"/>
              </w:rPr>
              <w:t>ecite the verses while observing the rules of recitation.</w:t>
            </w:r>
          </w:p>
          <w:p w14:paraId="2CB83210" w14:textId="77777777" w:rsidR="006966E1" w:rsidRPr="003A515E" w:rsidRDefault="006966E1" w:rsidP="00696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A515E">
              <w:rPr>
                <w:rFonts w:ascii="Arial" w:hAnsi="Arial" w:cs="Arial"/>
                <w:sz w:val="20"/>
                <w:szCs w:val="20"/>
              </w:rPr>
              <w:t>xplain the overall meaning of the verses.</w:t>
            </w:r>
          </w:p>
          <w:p w14:paraId="31654A08" w14:textId="77777777" w:rsidR="006966E1" w:rsidRPr="003A515E" w:rsidRDefault="006966E1" w:rsidP="006966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D5F3EB" w14:textId="77777777" w:rsidR="006966E1" w:rsidRDefault="006966E1" w:rsidP="006966E1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</w:t>
            </w:r>
            <w:r w:rsidRPr="000F73FF">
              <w:rPr>
                <w:rFonts w:asciiTheme="majorBidi" w:hAnsiTheme="majorBidi" w:cstheme="majorBidi"/>
              </w:rPr>
              <w:t xml:space="preserve">nfer the manifestations and signs of Allah </w:t>
            </w:r>
          </w:p>
          <w:p w14:paraId="4BFB3E22" w14:textId="77777777" w:rsidR="006966E1" w:rsidRPr="000F73FF" w:rsidRDefault="006966E1" w:rsidP="006966E1">
            <w:pPr>
              <w:pStyle w:val="Default"/>
              <w:rPr>
                <w:rFonts w:asciiTheme="majorBidi" w:hAnsiTheme="majorBidi" w:cstheme="majorBidi"/>
              </w:rPr>
            </w:pPr>
          </w:p>
          <w:p w14:paraId="4AA6D714" w14:textId="008B8E4C" w:rsidR="00201925" w:rsidRPr="0016266D" w:rsidRDefault="006966E1" w:rsidP="00696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0F73FF">
              <w:rPr>
                <w:rFonts w:asciiTheme="majorBidi" w:hAnsiTheme="majorBidi" w:cstheme="majorBidi"/>
                <w:sz w:val="24"/>
                <w:szCs w:val="24"/>
              </w:rPr>
              <w:t>xplain the aspects of the greatness and majesty of Allah through his gifts and blessings.</w:t>
            </w:r>
          </w:p>
        </w:tc>
        <w:tc>
          <w:tcPr>
            <w:tcW w:w="1350" w:type="dxa"/>
          </w:tcPr>
          <w:p w14:paraId="38FA2BD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7071D097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C351A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416E173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667CB" w14:textId="377D5A9E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350" w:type="dxa"/>
          </w:tcPr>
          <w:p w14:paraId="37AA188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37BFC3D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87A0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CBEAF3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4CC2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7229326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FC71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E060C1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A611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E3B729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6FBE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B58B0BC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gridSpan w:val="2"/>
          </w:tcPr>
          <w:p w14:paraId="17BDAD71" w14:textId="77777777" w:rsidR="00DA6C9E" w:rsidRDefault="00DA6C9E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380C5" w14:textId="77777777" w:rsidR="00DA6C9E" w:rsidRDefault="00DA6C9E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DCA83" w14:textId="77777777" w:rsidR="00B14E16" w:rsidRDefault="00B14E16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EC168" w14:textId="77777777" w:rsidR="00B14E16" w:rsidRDefault="00B14E16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0FBE8" w14:textId="31CDEB22" w:rsidR="00201925" w:rsidRPr="0016266D" w:rsidRDefault="00B14E16" w:rsidP="00B14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lesson Exercises.</w:t>
            </w:r>
          </w:p>
        </w:tc>
        <w:tc>
          <w:tcPr>
            <w:tcW w:w="1350" w:type="dxa"/>
            <w:gridSpan w:val="2"/>
          </w:tcPr>
          <w:p w14:paraId="048E40F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05FC7B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E360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5EAEC3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45BF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0AF7BFE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915B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6F1235C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5E8D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FE32A8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4028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034CC46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7701427" w14:textId="77777777" w:rsidR="00E54A39" w:rsidRDefault="00E54A3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1EC91" w14:textId="77777777" w:rsidR="00E54A39" w:rsidRDefault="00E54A3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9D4CB1" w14:textId="77777777" w:rsidR="00E54A39" w:rsidRDefault="00E54A3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41038" w14:textId="77777777" w:rsidR="00E54A39" w:rsidRDefault="00E54A3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F2017" w14:textId="77777777" w:rsidR="00E54A39" w:rsidRDefault="00E54A3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EF3FE" w14:textId="77777777" w:rsidR="00E54A39" w:rsidRDefault="00E54A3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A2FE63" w14:textId="77777777" w:rsidR="00E54A39" w:rsidRDefault="00E54A3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87EF0" w14:textId="0ED4DEB2" w:rsidR="00D733AC" w:rsidRPr="0016266D" w:rsidRDefault="00E54A39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words Pg. 22</w:t>
            </w:r>
          </w:p>
        </w:tc>
      </w:tr>
      <w:tr w:rsidR="00201925" w:rsidRPr="0016266D" w14:paraId="2FEFFE8D" w14:textId="77777777" w:rsidTr="00136AE5">
        <w:trPr>
          <w:gridAfter w:val="1"/>
          <w:wAfter w:w="296" w:type="dxa"/>
          <w:trHeight w:val="277"/>
        </w:trPr>
        <w:tc>
          <w:tcPr>
            <w:tcW w:w="895" w:type="dxa"/>
            <w:vMerge/>
          </w:tcPr>
          <w:p w14:paraId="6CE634AF" w14:textId="479794B5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C7B4A1C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4</w:t>
            </w:r>
          </w:p>
          <w:p w14:paraId="00D7003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01F80" w14:textId="53303B56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(20/09/2020-24/09/2020)</w:t>
            </w:r>
          </w:p>
        </w:tc>
        <w:tc>
          <w:tcPr>
            <w:tcW w:w="1080" w:type="dxa"/>
            <w:vAlign w:val="center"/>
          </w:tcPr>
          <w:p w14:paraId="0C454A25" w14:textId="1333E768" w:rsidR="00201925" w:rsidRPr="0016266D" w:rsidRDefault="006966E1" w:rsidP="00A859EE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440" w:type="dxa"/>
          </w:tcPr>
          <w:p w14:paraId="1194747C" w14:textId="77777777" w:rsidR="00136AE5" w:rsidRDefault="00136AE5" w:rsidP="00136AE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456D6D" w14:textId="77777777" w:rsidR="00136AE5" w:rsidRDefault="00136AE5" w:rsidP="00136AE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83A0CE" w14:textId="77777777" w:rsidR="00136AE5" w:rsidRDefault="00136AE5" w:rsidP="00136AE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E57F8D" w14:textId="77777777" w:rsidR="00B5524A" w:rsidRPr="00B5524A" w:rsidRDefault="00B5524A" w:rsidP="00136AE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24A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265B2CC0" w14:textId="77777777" w:rsidR="00B5524A" w:rsidRPr="00B5524A" w:rsidRDefault="00B5524A" w:rsidP="00136AE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D08424" w14:textId="77777777" w:rsidR="00B5524A" w:rsidRPr="00B5524A" w:rsidRDefault="00B5524A" w:rsidP="00136AE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24A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  <w:p w14:paraId="646A0A01" w14:textId="77777777" w:rsidR="00B5524A" w:rsidRPr="00B5524A" w:rsidRDefault="00B5524A" w:rsidP="00136AE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3A1C58" w14:textId="01640C00" w:rsidR="00201925" w:rsidRPr="0016266D" w:rsidRDefault="00201925" w:rsidP="00136A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14:paraId="7D6EF9B8" w14:textId="0D9023AA" w:rsidR="003A515E" w:rsidRPr="0016266D" w:rsidRDefault="003A515E" w:rsidP="004B6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5A895BD2" w14:textId="50681AAD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95057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C00B70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A2B9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3E6DB3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43F3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48A92AD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DC82F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5299454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37ED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6A2529C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1DD2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62946A0B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gridSpan w:val="2"/>
          </w:tcPr>
          <w:p w14:paraId="72B51144" w14:textId="6F041F3D" w:rsidR="00854756" w:rsidRPr="00854756" w:rsidRDefault="00854756" w:rsidP="00905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FDC2D7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CC8D90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A3D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55369A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9B4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B62CFA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584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1C76110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7312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FA64EB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65AF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276465C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1A1316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86C192A" w14:textId="77777777" w:rsidTr="00136AE5">
        <w:trPr>
          <w:gridAfter w:val="1"/>
          <w:wAfter w:w="296" w:type="dxa"/>
          <w:trHeight w:val="277"/>
        </w:trPr>
        <w:tc>
          <w:tcPr>
            <w:tcW w:w="895" w:type="dxa"/>
            <w:vMerge/>
          </w:tcPr>
          <w:p w14:paraId="2505366D" w14:textId="3CF71AAC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C6127A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5</w:t>
            </w:r>
          </w:p>
          <w:p w14:paraId="363B6665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5A6D9" w14:textId="1FD40F0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(27/09/2020-01/10/2020)</w:t>
            </w:r>
          </w:p>
        </w:tc>
        <w:tc>
          <w:tcPr>
            <w:tcW w:w="1080" w:type="dxa"/>
            <w:vAlign w:val="center"/>
          </w:tcPr>
          <w:p w14:paraId="77DEB5F6" w14:textId="042D4DE4" w:rsidR="00201925" w:rsidRPr="0016266D" w:rsidRDefault="006966E1" w:rsidP="006966E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5FF2AA" w14:textId="77777777" w:rsidR="00DA6C9E" w:rsidRDefault="00DA6C9E" w:rsidP="006966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ED2937" w14:textId="77777777" w:rsidR="00DA6C9E" w:rsidRDefault="00DA6C9E" w:rsidP="006966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530B6F" w14:textId="77777777" w:rsidR="00DA6C9E" w:rsidRDefault="00DA6C9E" w:rsidP="006966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F7841F" w14:textId="02E8C609" w:rsidR="00201925" w:rsidRPr="0016266D" w:rsidRDefault="006966E1" w:rsidP="00136A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Heart and the Righteousness of Man</w:t>
            </w:r>
          </w:p>
        </w:tc>
        <w:tc>
          <w:tcPr>
            <w:tcW w:w="3173" w:type="dxa"/>
          </w:tcPr>
          <w:p w14:paraId="17EA5CBF" w14:textId="77777777" w:rsidR="00DA6C9E" w:rsidRDefault="00DA6C9E" w:rsidP="006966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4C070" w14:textId="77777777" w:rsidR="00DA6C9E" w:rsidRDefault="00DA6C9E" w:rsidP="006966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1D525" w14:textId="77777777" w:rsidR="006966E1" w:rsidRDefault="006966E1" w:rsidP="006966E1">
            <w:pPr>
              <w:rPr>
                <w:rFonts w:ascii="Arial" w:hAnsi="Arial" w:cs="Arial"/>
                <w:sz w:val="20"/>
                <w:szCs w:val="20"/>
              </w:rPr>
            </w:pPr>
            <w:r w:rsidRPr="006966E1">
              <w:rPr>
                <w:rFonts w:ascii="Arial" w:hAnsi="Arial" w:cs="Arial"/>
                <w:sz w:val="20"/>
                <w:szCs w:val="20"/>
              </w:rPr>
              <w:t>Read the noble hadith by heart properly.</w:t>
            </w:r>
          </w:p>
          <w:p w14:paraId="4240B6DF" w14:textId="77777777" w:rsidR="00DA6C9E" w:rsidRDefault="00DA6C9E" w:rsidP="006966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7533F" w14:textId="77777777" w:rsidR="00DA6C9E" w:rsidRPr="006966E1" w:rsidRDefault="00DA6C9E" w:rsidP="006966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C6AA4F1" w14:textId="77777777" w:rsidR="006966E1" w:rsidRDefault="006966E1" w:rsidP="006966E1">
            <w:pPr>
              <w:rPr>
                <w:rFonts w:ascii="Arial" w:hAnsi="Arial" w:cs="Arial"/>
                <w:sz w:val="20"/>
                <w:szCs w:val="20"/>
              </w:rPr>
            </w:pPr>
            <w:r w:rsidRPr="006966E1">
              <w:rPr>
                <w:rFonts w:ascii="Arial" w:hAnsi="Arial" w:cs="Arial"/>
                <w:sz w:val="20"/>
                <w:szCs w:val="20"/>
              </w:rPr>
              <w:t>Explain the meaning of vocabulary of the noble hadith.</w:t>
            </w:r>
          </w:p>
          <w:p w14:paraId="3E914119" w14:textId="77777777" w:rsidR="00DA6C9E" w:rsidRDefault="00DA6C9E" w:rsidP="006966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B322C" w14:textId="77777777" w:rsidR="00DA6C9E" w:rsidRPr="006966E1" w:rsidRDefault="00DA6C9E" w:rsidP="006966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CF9A41C" w14:textId="7900184B" w:rsidR="00201925" w:rsidRPr="006966E1" w:rsidRDefault="006966E1" w:rsidP="003A51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Explain the overall message of Hadith.</w:t>
            </w:r>
          </w:p>
        </w:tc>
        <w:tc>
          <w:tcPr>
            <w:tcW w:w="1350" w:type="dxa"/>
          </w:tcPr>
          <w:p w14:paraId="7CED1B4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2F3DB14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2197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8F9F9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AA15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2D42B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DA0CF" w14:textId="3C457DD5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350" w:type="dxa"/>
          </w:tcPr>
          <w:p w14:paraId="5A9D83F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7DC5F7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63B2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D5938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3394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5C48F9F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B244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E9C32B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2EF8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DBCAFD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3A19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E5EE8C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gridSpan w:val="2"/>
          </w:tcPr>
          <w:p w14:paraId="0C2F56F5" w14:textId="310E6871" w:rsidR="00B5524A" w:rsidRPr="00B5524A" w:rsidRDefault="00B5524A" w:rsidP="00E54A39">
            <w:pPr>
              <w:rPr>
                <w:rFonts w:ascii="Arial" w:hAnsi="Arial" w:cs="Arial"/>
                <w:sz w:val="20"/>
                <w:szCs w:val="20"/>
              </w:rPr>
            </w:pPr>
            <w:r w:rsidRPr="00B5524A">
              <w:rPr>
                <w:rFonts w:ascii="Arial" w:hAnsi="Arial" w:cs="Arial"/>
                <w:sz w:val="20"/>
                <w:szCs w:val="20"/>
              </w:rPr>
              <w:t xml:space="preserve">Design a Digital poster and explain </w:t>
            </w:r>
            <w:r w:rsidR="00E54A39">
              <w:rPr>
                <w:rFonts w:ascii="Arial" w:hAnsi="Arial" w:cs="Arial"/>
                <w:sz w:val="20"/>
                <w:szCs w:val="20"/>
              </w:rPr>
              <w:t>the states of the heart</w:t>
            </w:r>
            <w:r w:rsidRPr="00B5524A">
              <w:rPr>
                <w:rFonts w:ascii="Arial" w:hAnsi="Arial" w:cs="Arial"/>
                <w:sz w:val="20"/>
                <w:szCs w:val="20"/>
              </w:rPr>
              <w:t xml:space="preserve"> with multiple examples.</w:t>
            </w:r>
          </w:p>
          <w:p w14:paraId="7F82C7D6" w14:textId="77777777" w:rsidR="00B5524A" w:rsidRPr="00B5524A" w:rsidRDefault="00B5524A" w:rsidP="00B55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05BE2" w14:textId="77777777" w:rsidR="00B5524A" w:rsidRDefault="00B5524A" w:rsidP="00B5524A">
            <w:pPr>
              <w:rPr>
                <w:rFonts w:ascii="Arial" w:hAnsi="Arial" w:cs="Arial"/>
                <w:sz w:val="20"/>
                <w:szCs w:val="20"/>
              </w:rPr>
            </w:pPr>
            <w:r w:rsidRPr="00B5524A">
              <w:rPr>
                <w:rFonts w:ascii="Arial" w:hAnsi="Arial" w:cs="Arial"/>
                <w:b/>
                <w:bCs/>
                <w:sz w:val="20"/>
                <w:szCs w:val="20"/>
              </w:rPr>
              <w:t>www.wordArt.com</w:t>
            </w:r>
            <w:r w:rsidRPr="00B552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B9373C" w14:textId="77777777" w:rsidR="00B5524A" w:rsidRDefault="00B5524A" w:rsidP="00B55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53AB8" w14:textId="231F15EC" w:rsidR="00201925" w:rsidRPr="0016266D" w:rsidRDefault="00854756" w:rsidP="00E54A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the </w:t>
            </w:r>
            <w:r w:rsidR="00E54A39">
              <w:rPr>
                <w:rFonts w:ascii="Arial" w:hAnsi="Arial" w:cs="Arial"/>
                <w:sz w:val="20"/>
                <w:szCs w:val="20"/>
              </w:rPr>
              <w:t>ove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E54A39">
              <w:rPr>
                <w:rFonts w:ascii="Arial" w:hAnsi="Arial" w:cs="Arial"/>
                <w:sz w:val="20"/>
                <w:szCs w:val="20"/>
              </w:rPr>
              <w:t xml:space="preserve">all meaning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E54A39">
              <w:rPr>
                <w:rFonts w:ascii="Arial" w:hAnsi="Arial" w:cs="Arial"/>
                <w:sz w:val="20"/>
                <w:szCs w:val="20"/>
              </w:rPr>
              <w:t>hadith in</w:t>
            </w:r>
            <w:r>
              <w:rPr>
                <w:rFonts w:ascii="Arial" w:hAnsi="Arial" w:cs="Arial"/>
                <w:sz w:val="20"/>
                <w:szCs w:val="20"/>
              </w:rPr>
              <w:t xml:space="preserve"> Ms word Document.</w:t>
            </w:r>
          </w:p>
        </w:tc>
        <w:tc>
          <w:tcPr>
            <w:tcW w:w="1350" w:type="dxa"/>
            <w:gridSpan w:val="2"/>
          </w:tcPr>
          <w:p w14:paraId="449E10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EF8D3B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EAB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B5906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12EC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84D4B2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931D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2B091B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20CF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D675FE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6FF6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7A544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1A57DAB" w14:textId="77777777" w:rsidR="00E54A39" w:rsidRDefault="00E54A3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D2BFE5" w14:textId="77777777" w:rsidR="00E54A39" w:rsidRDefault="00E54A3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88590" w14:textId="77777777" w:rsidR="00E54A39" w:rsidRDefault="00E54A3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C8D4A9" w14:textId="77777777" w:rsidR="00E54A39" w:rsidRDefault="00E54A3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29872" w14:textId="77777777" w:rsidR="00E54A39" w:rsidRDefault="00E54A39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Key words </w:t>
            </w:r>
          </w:p>
          <w:p w14:paraId="01FBEFCA" w14:textId="3A68BBA0" w:rsidR="00E54A39" w:rsidRDefault="00E54A39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 words in Paragraphs</w:t>
            </w:r>
          </w:p>
          <w:p w14:paraId="399C4B71" w14:textId="77777777" w:rsidR="00E54A39" w:rsidRDefault="00E54A3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FDA71" w14:textId="047B7260" w:rsidR="00D733AC" w:rsidRPr="0016266D" w:rsidRDefault="00E54A39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Pg. 34-36</w:t>
            </w:r>
          </w:p>
        </w:tc>
      </w:tr>
      <w:tr w:rsidR="00136AE5" w:rsidRPr="0016266D" w14:paraId="022F46C7" w14:textId="77777777" w:rsidTr="00136AE5">
        <w:trPr>
          <w:gridAfter w:val="1"/>
          <w:wAfter w:w="296" w:type="dxa"/>
          <w:trHeight w:val="277"/>
        </w:trPr>
        <w:tc>
          <w:tcPr>
            <w:tcW w:w="895" w:type="dxa"/>
            <w:vMerge w:val="restart"/>
            <w:vAlign w:val="center"/>
          </w:tcPr>
          <w:p w14:paraId="060E1A42" w14:textId="392ACA36" w:rsidR="00136AE5" w:rsidRPr="0016266D" w:rsidRDefault="00136AE5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1350" w:type="dxa"/>
            <w:vAlign w:val="center"/>
          </w:tcPr>
          <w:p w14:paraId="25514D52" w14:textId="77777777" w:rsidR="00136AE5" w:rsidRPr="0016266D" w:rsidRDefault="00136AE5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6</w:t>
            </w:r>
          </w:p>
          <w:p w14:paraId="3B100B18" w14:textId="77777777" w:rsidR="00136AE5" w:rsidRPr="0016266D" w:rsidRDefault="00136AE5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1F9B7" w14:textId="71867C6B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(04/10/2020-08/10/2020)</w:t>
            </w:r>
          </w:p>
        </w:tc>
        <w:tc>
          <w:tcPr>
            <w:tcW w:w="1080" w:type="dxa"/>
            <w:vAlign w:val="center"/>
          </w:tcPr>
          <w:p w14:paraId="5AA5D3F8" w14:textId="439972FB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440" w:type="dxa"/>
          </w:tcPr>
          <w:p w14:paraId="1FF37B5E" w14:textId="77777777" w:rsidR="00136AE5" w:rsidRDefault="00136AE5" w:rsidP="00136A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D08A02" w14:textId="77777777" w:rsidR="00136AE5" w:rsidRDefault="00136AE5" w:rsidP="00136A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4B45CC" w14:textId="77777777" w:rsidR="00136AE5" w:rsidRDefault="00136AE5" w:rsidP="00136A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C1BFEA" w14:textId="1C891C2E" w:rsidR="00136AE5" w:rsidRPr="0016266D" w:rsidRDefault="00136AE5" w:rsidP="00136A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Heart and the Righteousness of Man</w:t>
            </w:r>
          </w:p>
        </w:tc>
        <w:tc>
          <w:tcPr>
            <w:tcW w:w="3173" w:type="dxa"/>
          </w:tcPr>
          <w:p w14:paraId="060E6EA0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B6B3A2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6966E1">
              <w:rPr>
                <w:rFonts w:ascii="Arial" w:hAnsi="Arial" w:cs="Arial"/>
                <w:sz w:val="20"/>
                <w:szCs w:val="20"/>
              </w:rPr>
              <w:t>Read the noble hadith by heart properly</w:t>
            </w:r>
          </w:p>
          <w:p w14:paraId="12017647" w14:textId="661640F0" w:rsidR="00136AE5" w:rsidRPr="006966E1" w:rsidRDefault="00136AE5" w:rsidP="00136A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66E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233EA2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6966E1">
              <w:rPr>
                <w:rFonts w:ascii="Arial" w:hAnsi="Arial" w:cs="Arial"/>
                <w:sz w:val="20"/>
                <w:szCs w:val="20"/>
              </w:rPr>
              <w:t>Explain the meaning of vocabulary of the noble hadith.</w:t>
            </w:r>
          </w:p>
          <w:p w14:paraId="7EC63763" w14:textId="77777777" w:rsidR="00136AE5" w:rsidRPr="006966E1" w:rsidRDefault="00136AE5" w:rsidP="00136A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1861F4B" w14:textId="7DF6DE89" w:rsidR="00136AE5" w:rsidRDefault="00136AE5" w:rsidP="00136A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Explain the states of the heart.</w:t>
            </w:r>
          </w:p>
          <w:p w14:paraId="02C4304C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2A37EAE" w14:textId="591FE189" w:rsidR="00136AE5" w:rsidRPr="006966E1" w:rsidRDefault="00136AE5" w:rsidP="00136A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Be keen on sincere intention to Allah in my deeds.</w:t>
            </w:r>
          </w:p>
        </w:tc>
        <w:tc>
          <w:tcPr>
            <w:tcW w:w="1350" w:type="dxa"/>
          </w:tcPr>
          <w:p w14:paraId="136149B3" w14:textId="77777777" w:rsidR="00136AE5" w:rsidRPr="00FB7E7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65520A3" w14:textId="77777777" w:rsidR="00136AE5" w:rsidRPr="00FB7E7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1C110" w14:textId="77777777" w:rsidR="00136AE5" w:rsidRPr="00FB7E7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BE87754" w14:textId="77777777" w:rsidR="00136AE5" w:rsidRPr="00FB7E7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6964C" w14:textId="77777777" w:rsidR="00136AE5" w:rsidRPr="00FB7E7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2930D813" w14:textId="77777777" w:rsidR="00136AE5" w:rsidRPr="00FB7E7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9D04E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1919032D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5031F" w14:textId="6F9B89B8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350" w:type="dxa"/>
          </w:tcPr>
          <w:p w14:paraId="6CCA060C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D56E0A4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4A4CF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C6359A3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2A426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3B1008CB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E160E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0110DC7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A33FA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B8EFDD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6B673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2D857403" w14:textId="77777777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gridSpan w:val="2"/>
          </w:tcPr>
          <w:p w14:paraId="4ABABAA5" w14:textId="77777777" w:rsidR="00136AE5" w:rsidRDefault="00136AE5" w:rsidP="00136A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584F49D0" w14:textId="77777777" w:rsidR="00136AE5" w:rsidRDefault="00136AE5" w:rsidP="00136A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CF8B4C" w14:textId="77777777" w:rsidR="00136AE5" w:rsidRDefault="00136AE5" w:rsidP="00136A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C04FF5" w14:textId="78971D63" w:rsidR="00136AE5" w:rsidRPr="0016266D" w:rsidRDefault="00136AE5" w:rsidP="00136A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lesson Exercises.</w:t>
            </w:r>
          </w:p>
        </w:tc>
        <w:tc>
          <w:tcPr>
            <w:tcW w:w="1350" w:type="dxa"/>
            <w:gridSpan w:val="2"/>
          </w:tcPr>
          <w:p w14:paraId="61A9AD1A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5629A62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97691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5D69821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702C8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0526F80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C47DB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1AD8BE7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CF39D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C7A8794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025CA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3C8650A" w14:textId="77777777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397598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6140C7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EF61A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3F4D2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41108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Key words </w:t>
            </w:r>
          </w:p>
          <w:p w14:paraId="6F4E133B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 words in Paragraphs</w:t>
            </w:r>
          </w:p>
          <w:p w14:paraId="2144A889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8EE00" w14:textId="2F6DB7D4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Pg. 38-39</w:t>
            </w:r>
          </w:p>
        </w:tc>
      </w:tr>
      <w:tr w:rsidR="00136AE5" w:rsidRPr="0016266D" w14:paraId="00FC390B" w14:textId="77777777" w:rsidTr="00136AE5">
        <w:trPr>
          <w:gridAfter w:val="1"/>
          <w:wAfter w:w="296" w:type="dxa"/>
          <w:trHeight w:val="277"/>
        </w:trPr>
        <w:tc>
          <w:tcPr>
            <w:tcW w:w="895" w:type="dxa"/>
            <w:vMerge/>
          </w:tcPr>
          <w:p w14:paraId="6ABAEC6C" w14:textId="77777777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248ECE6" w14:textId="77777777" w:rsidR="00136AE5" w:rsidRDefault="00136AE5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B4F1BF" w14:textId="77777777" w:rsidR="00136AE5" w:rsidRDefault="00136AE5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AAFD17" w14:textId="77777777" w:rsidR="00136AE5" w:rsidRDefault="00136AE5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BC1785" w14:textId="77777777" w:rsidR="00136AE5" w:rsidRDefault="00136AE5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DF440D" w14:textId="77777777" w:rsidR="00136AE5" w:rsidRDefault="00136AE5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6019DE" w14:textId="77777777" w:rsidR="00136AE5" w:rsidRPr="0016266D" w:rsidRDefault="00136AE5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7</w:t>
            </w:r>
          </w:p>
          <w:p w14:paraId="34CD4360" w14:textId="77777777" w:rsidR="00136AE5" w:rsidRPr="0016266D" w:rsidRDefault="00136AE5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CEAEB" w14:textId="419E78AA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(11/10/2020-15/10/2020)</w:t>
            </w:r>
          </w:p>
        </w:tc>
        <w:tc>
          <w:tcPr>
            <w:tcW w:w="1080" w:type="dxa"/>
            <w:vAlign w:val="center"/>
          </w:tcPr>
          <w:p w14:paraId="50D9E9C9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AA9FF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87DA5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CF145" w14:textId="70A93DA5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>100% Distance Learning</w:t>
            </w:r>
          </w:p>
        </w:tc>
        <w:tc>
          <w:tcPr>
            <w:tcW w:w="1440" w:type="dxa"/>
          </w:tcPr>
          <w:p w14:paraId="142F4B4B" w14:textId="77777777" w:rsidR="00136AE5" w:rsidRDefault="00136AE5" w:rsidP="00136A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68289A" w14:textId="77777777" w:rsidR="00136AE5" w:rsidRDefault="00136AE5" w:rsidP="00136A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EA8A2A" w14:textId="77777777" w:rsidR="00136AE5" w:rsidRDefault="00136AE5" w:rsidP="00136A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C34E97" w14:textId="77777777" w:rsidR="00136AE5" w:rsidRDefault="00136AE5" w:rsidP="00136A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AACED2" w14:textId="77777777" w:rsidR="00136AE5" w:rsidRDefault="00136AE5" w:rsidP="00136A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CD3193" w14:textId="77777777" w:rsidR="00136AE5" w:rsidRDefault="00136AE5" w:rsidP="00136A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EF6037" w14:textId="77777777" w:rsidR="00136AE5" w:rsidRPr="00B5524A" w:rsidRDefault="00136AE5" w:rsidP="00136A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24A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294B18B7" w14:textId="77777777" w:rsidR="00136AE5" w:rsidRPr="00B5524A" w:rsidRDefault="00136AE5" w:rsidP="00136A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FFEC56" w14:textId="77777777" w:rsidR="00136AE5" w:rsidRPr="00B5524A" w:rsidRDefault="00136AE5" w:rsidP="00136A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24A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  <w:p w14:paraId="61E0AADF" w14:textId="5A88C932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14:paraId="7D2B7AF9" w14:textId="1D1C0516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46E9DA1" w14:textId="371C3995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426E6D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34547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56180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75AA32FB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2ABF7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33BE20B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BAC7E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46F53836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A52AC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7C26F45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7B4B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670D9BD3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1FD49B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52A21862" w14:textId="77777777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gridSpan w:val="2"/>
          </w:tcPr>
          <w:p w14:paraId="2F8E3AD9" w14:textId="189E390F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5D5B465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766D6B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507CD7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7FD63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4808759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526A4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79383C17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62860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5327EBFA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4AE76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BF5BA24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29F50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2D6AEA8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740C4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E74691A" w14:textId="77777777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2F0F538" w14:textId="77777777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AE5" w:rsidRPr="0016266D" w14:paraId="1B58CA6D" w14:textId="77777777" w:rsidTr="00136AE5">
        <w:trPr>
          <w:gridAfter w:val="1"/>
          <w:wAfter w:w="296" w:type="dxa"/>
          <w:trHeight w:val="277"/>
        </w:trPr>
        <w:tc>
          <w:tcPr>
            <w:tcW w:w="895" w:type="dxa"/>
            <w:vMerge/>
          </w:tcPr>
          <w:p w14:paraId="67250A59" w14:textId="6913420D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96D5C70" w14:textId="77777777" w:rsidR="00136AE5" w:rsidRPr="0016266D" w:rsidRDefault="00136AE5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8</w:t>
            </w:r>
          </w:p>
          <w:p w14:paraId="7380205B" w14:textId="77777777" w:rsidR="00136AE5" w:rsidRPr="0016266D" w:rsidRDefault="00136AE5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0AF0BF" w14:textId="15664403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(18/10/2020-19/10/2020)</w:t>
            </w:r>
          </w:p>
        </w:tc>
        <w:tc>
          <w:tcPr>
            <w:tcW w:w="1080" w:type="dxa"/>
            <w:vAlign w:val="center"/>
          </w:tcPr>
          <w:p w14:paraId="25C28A5B" w14:textId="61270471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>
              <w:rPr>
                <w:rFonts w:ascii="Arial" w:hAnsi="Arial" w:cs="Arial"/>
                <w:sz w:val="20"/>
                <w:szCs w:val="20"/>
              </w:rPr>
              <w:t xml:space="preserve">Blended </w:t>
            </w:r>
            <w:r w:rsidRPr="0016266D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1440" w:type="dxa"/>
          </w:tcPr>
          <w:p w14:paraId="44759E77" w14:textId="77777777" w:rsidR="00136AE5" w:rsidRDefault="00136AE5" w:rsidP="00136AE5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6F4D15E4" w14:textId="77777777" w:rsidR="00136AE5" w:rsidRDefault="00136AE5" w:rsidP="00136AE5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7B4DC3C9" w14:textId="77777777" w:rsidR="00136AE5" w:rsidRDefault="00136AE5" w:rsidP="00136AE5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715CEEE0" w14:textId="77777777" w:rsidR="00136AE5" w:rsidRDefault="00136AE5" w:rsidP="00136AE5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15450721" w14:textId="77777777" w:rsidR="00136AE5" w:rsidRDefault="00136AE5" w:rsidP="00136AE5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33429D07" w14:textId="015E3DEF" w:rsidR="00136AE5" w:rsidRPr="0016266D" w:rsidRDefault="00136AE5" w:rsidP="00136A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The Religion of Islam is Easy</w:t>
            </w:r>
          </w:p>
        </w:tc>
        <w:tc>
          <w:tcPr>
            <w:tcW w:w="3173" w:type="dxa"/>
          </w:tcPr>
          <w:p w14:paraId="0CB6F768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6966E1">
              <w:rPr>
                <w:rFonts w:ascii="Arial" w:hAnsi="Arial" w:cs="Arial"/>
                <w:sz w:val="20"/>
                <w:szCs w:val="20"/>
              </w:rPr>
              <w:t>Read the noble hadith by heart properly.</w:t>
            </w:r>
          </w:p>
          <w:p w14:paraId="006CF00B" w14:textId="77777777" w:rsidR="00136AE5" w:rsidRPr="006966E1" w:rsidRDefault="00136AE5" w:rsidP="00136A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23DF831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6966E1">
              <w:rPr>
                <w:rFonts w:ascii="Arial" w:hAnsi="Arial" w:cs="Arial"/>
                <w:sz w:val="20"/>
                <w:szCs w:val="20"/>
              </w:rPr>
              <w:t>Explain the meaning of vocabulary of the noble hadith.</w:t>
            </w:r>
          </w:p>
          <w:p w14:paraId="6E418918" w14:textId="77777777" w:rsidR="00136AE5" w:rsidRPr="006966E1" w:rsidRDefault="00136AE5" w:rsidP="00136A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E675E77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6966E1">
              <w:rPr>
                <w:rFonts w:ascii="Arial" w:hAnsi="Arial" w:cs="Arial"/>
                <w:sz w:val="20"/>
                <w:szCs w:val="20"/>
              </w:rPr>
              <w:t>Infer aspects of the easiness and tolerance of Islam.</w:t>
            </w:r>
          </w:p>
          <w:p w14:paraId="79BFA646" w14:textId="77777777" w:rsidR="00136AE5" w:rsidRPr="006966E1" w:rsidRDefault="00136AE5" w:rsidP="00136A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EA0064C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6966E1">
              <w:rPr>
                <w:rFonts w:ascii="Arial" w:hAnsi="Arial" w:cs="Arial"/>
                <w:sz w:val="20"/>
                <w:szCs w:val="20"/>
              </w:rPr>
              <w:t>Provide evidence that fundamentalism and extremism are not part of Islam.</w:t>
            </w:r>
          </w:p>
          <w:p w14:paraId="485AC231" w14:textId="77777777" w:rsidR="00136AE5" w:rsidRPr="006966E1" w:rsidRDefault="00136AE5" w:rsidP="00136A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903B06A" w14:textId="3C1E703F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6966E1">
              <w:rPr>
                <w:rFonts w:ascii="Arial" w:hAnsi="Arial" w:cs="Arial"/>
                <w:sz w:val="20"/>
                <w:szCs w:val="20"/>
              </w:rPr>
              <w:t>Differentiate between easiness of Islam and negligence of worship acts.</w:t>
            </w:r>
          </w:p>
        </w:tc>
        <w:tc>
          <w:tcPr>
            <w:tcW w:w="1350" w:type="dxa"/>
          </w:tcPr>
          <w:p w14:paraId="6B2683EE" w14:textId="77777777" w:rsidR="00136AE5" w:rsidRPr="00FB7E7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3FA0256A" w14:textId="77777777" w:rsidR="00136AE5" w:rsidRPr="00FB7E7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83955" w14:textId="77777777" w:rsidR="00136AE5" w:rsidRPr="00FB7E7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054C6C51" w14:textId="77777777" w:rsidR="00136AE5" w:rsidRPr="00FB7E7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40B68" w14:textId="77777777" w:rsidR="00136AE5" w:rsidRPr="00FB7E7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68686" w14:textId="77777777" w:rsidR="00136AE5" w:rsidRPr="00FB7E7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C3106" w14:textId="0BB3922F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350" w:type="dxa"/>
          </w:tcPr>
          <w:p w14:paraId="53E103C1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A59D6E1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578C9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847AB61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6ABCF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797A22E6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9D7C0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1F6C6E0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86F52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7135EA7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2F98B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1B18A40" w14:textId="77777777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gridSpan w:val="2"/>
          </w:tcPr>
          <w:p w14:paraId="6A6A0462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B5524A">
              <w:rPr>
                <w:rFonts w:ascii="Arial" w:hAnsi="Arial" w:cs="Arial"/>
                <w:sz w:val="20"/>
                <w:szCs w:val="20"/>
              </w:rPr>
              <w:t>Write the Noble Hadith in your notebook and explain the overall message of Hadith in your notebook and submit it in the picture.</w:t>
            </w:r>
          </w:p>
          <w:p w14:paraId="5B184D87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16F47" w14:textId="28F64C58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on paint program or paste the pictures on digital poster of different acts according to the Hadith.</w:t>
            </w:r>
          </w:p>
        </w:tc>
        <w:tc>
          <w:tcPr>
            <w:tcW w:w="1350" w:type="dxa"/>
            <w:gridSpan w:val="2"/>
          </w:tcPr>
          <w:p w14:paraId="0A15FEA9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8D74A2D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55D57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E1AA6E6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1ACA9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CC98078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27AD2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C3EB49D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3BB36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5051C7BB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824DA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EE6A8DA" w14:textId="77777777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8D7D976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BE6293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89205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66A3E1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9D551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Key words </w:t>
            </w:r>
          </w:p>
          <w:p w14:paraId="46695174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 words in Paragraphs</w:t>
            </w:r>
          </w:p>
          <w:p w14:paraId="51669E7D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86434" w14:textId="30B5615F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Pg. 45-46</w:t>
            </w:r>
          </w:p>
        </w:tc>
      </w:tr>
      <w:tr w:rsidR="00136AE5" w:rsidRPr="0016266D" w14:paraId="7BB1746F" w14:textId="77777777" w:rsidTr="00136AE5">
        <w:trPr>
          <w:gridAfter w:val="12"/>
          <w:wAfter w:w="14719" w:type="dxa"/>
          <w:trHeight w:val="277"/>
        </w:trPr>
        <w:tc>
          <w:tcPr>
            <w:tcW w:w="895" w:type="dxa"/>
            <w:vMerge/>
          </w:tcPr>
          <w:p w14:paraId="67315469" w14:textId="54E17595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AE5" w:rsidRPr="0016266D" w14:paraId="335E46FF" w14:textId="77777777" w:rsidTr="00136AE5">
        <w:trPr>
          <w:gridAfter w:val="1"/>
          <w:wAfter w:w="296" w:type="dxa"/>
          <w:trHeight w:val="277"/>
        </w:trPr>
        <w:tc>
          <w:tcPr>
            <w:tcW w:w="895" w:type="dxa"/>
            <w:vMerge/>
          </w:tcPr>
          <w:p w14:paraId="385A7F88" w14:textId="77777777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32AC945" w14:textId="77777777" w:rsidR="00136AE5" w:rsidRPr="0016266D" w:rsidRDefault="00136AE5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9</w:t>
            </w:r>
          </w:p>
          <w:p w14:paraId="7B785872" w14:textId="77777777" w:rsidR="00136AE5" w:rsidRPr="0016266D" w:rsidRDefault="00136AE5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B4646" w14:textId="52E5FB55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(25/10/2020-29/10/2020)</w:t>
            </w:r>
          </w:p>
        </w:tc>
        <w:tc>
          <w:tcPr>
            <w:tcW w:w="1080" w:type="dxa"/>
            <w:vAlign w:val="center"/>
          </w:tcPr>
          <w:p w14:paraId="312391F2" w14:textId="43B08BC8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440" w:type="dxa"/>
          </w:tcPr>
          <w:p w14:paraId="540CBBF2" w14:textId="77777777" w:rsidR="00136AE5" w:rsidRDefault="00136AE5" w:rsidP="00136AE5">
            <w:pPr>
              <w:spacing w:line="36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07930C62" w14:textId="77777777" w:rsidR="00136AE5" w:rsidRDefault="00136AE5" w:rsidP="00136AE5">
            <w:pPr>
              <w:spacing w:line="36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F4EBA6F" w14:textId="77777777" w:rsidR="00136AE5" w:rsidRDefault="00136AE5" w:rsidP="00136AE5">
            <w:pPr>
              <w:spacing w:line="36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7A52FBF4" w14:textId="77777777" w:rsidR="00136AE5" w:rsidRDefault="00136AE5" w:rsidP="00136AE5">
            <w:pPr>
              <w:spacing w:line="36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3CA2B254" w14:textId="575D1FE5" w:rsidR="00136AE5" w:rsidRPr="0016266D" w:rsidRDefault="00136AE5" w:rsidP="00136A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The Religion of Islam is Easy</w:t>
            </w:r>
          </w:p>
        </w:tc>
        <w:tc>
          <w:tcPr>
            <w:tcW w:w="3173" w:type="dxa"/>
          </w:tcPr>
          <w:p w14:paraId="1559BE9E" w14:textId="77777777" w:rsidR="00136AE5" w:rsidRPr="006966E1" w:rsidRDefault="00136AE5" w:rsidP="00136A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66E1">
              <w:rPr>
                <w:rFonts w:ascii="Arial" w:hAnsi="Arial" w:cs="Arial"/>
                <w:sz w:val="20"/>
                <w:szCs w:val="20"/>
              </w:rPr>
              <w:t>Read the noble hadith by heart properly.</w:t>
            </w:r>
          </w:p>
          <w:p w14:paraId="2EF28226" w14:textId="77777777" w:rsidR="00136AE5" w:rsidRPr="006966E1" w:rsidRDefault="00136AE5" w:rsidP="00136A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66E1">
              <w:rPr>
                <w:rFonts w:ascii="Arial" w:hAnsi="Arial" w:cs="Arial"/>
                <w:sz w:val="20"/>
                <w:szCs w:val="20"/>
              </w:rPr>
              <w:t>Explain the meaning of vocabulary of the noble hadith.</w:t>
            </w:r>
          </w:p>
          <w:p w14:paraId="2877C1F9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6966E1">
              <w:rPr>
                <w:rFonts w:ascii="Arial" w:hAnsi="Arial" w:cs="Arial"/>
                <w:sz w:val="20"/>
                <w:szCs w:val="20"/>
              </w:rPr>
              <w:t>Infer aspects of the easiness and tolerance of Islam.</w:t>
            </w:r>
          </w:p>
          <w:p w14:paraId="155942F4" w14:textId="77777777" w:rsidR="00136AE5" w:rsidRPr="006966E1" w:rsidRDefault="00136AE5" w:rsidP="00136A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C6A47C9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6966E1">
              <w:rPr>
                <w:rFonts w:ascii="Arial" w:hAnsi="Arial" w:cs="Arial"/>
                <w:sz w:val="20"/>
                <w:szCs w:val="20"/>
              </w:rPr>
              <w:t>Provide evidence that fundamentalism and extremism are not part of Islam.</w:t>
            </w:r>
          </w:p>
          <w:p w14:paraId="3450A5E3" w14:textId="77777777" w:rsidR="00136AE5" w:rsidRPr="006966E1" w:rsidRDefault="00136AE5" w:rsidP="00136A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F399B7" w14:textId="14F8D454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6966E1">
              <w:rPr>
                <w:rFonts w:ascii="Arial" w:hAnsi="Arial" w:cs="Arial"/>
                <w:sz w:val="20"/>
                <w:szCs w:val="20"/>
              </w:rPr>
              <w:t>Differentiate between easiness of Islam and negligence of worship acts.</w:t>
            </w:r>
          </w:p>
        </w:tc>
        <w:tc>
          <w:tcPr>
            <w:tcW w:w="1350" w:type="dxa"/>
          </w:tcPr>
          <w:p w14:paraId="6466FDAF" w14:textId="77777777" w:rsidR="00136AE5" w:rsidRPr="00FB7E7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5E1F10A4" w14:textId="77777777" w:rsidR="00136AE5" w:rsidRPr="00FB7E7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E5D42" w14:textId="77777777" w:rsidR="00136AE5" w:rsidRPr="00FB7E7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FDCAC94" w14:textId="77777777" w:rsidR="00136AE5" w:rsidRPr="00FB7E7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5906A" w14:textId="77777777" w:rsidR="00136AE5" w:rsidRPr="00FB7E7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1F122CDE" w14:textId="77777777" w:rsidR="00136AE5" w:rsidRPr="00FB7E7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7D3B3" w14:textId="17500BE1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350" w:type="dxa"/>
          </w:tcPr>
          <w:p w14:paraId="6FB0028C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4E5EA819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3AF03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2B3DB718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5E59D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6C66A654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7CCBE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B4661F9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97C33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08E9C5A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0EAC8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5216938" w14:textId="77777777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gridSpan w:val="2"/>
          </w:tcPr>
          <w:p w14:paraId="1CB61DD5" w14:textId="77777777" w:rsidR="00B14E16" w:rsidRDefault="00B14E16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A33485" w14:textId="77777777" w:rsidR="00B14E16" w:rsidRDefault="00B14E16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BB9E4" w14:textId="77777777" w:rsidR="00136AE5" w:rsidRDefault="00136AE5" w:rsidP="00B14E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Aspects of Easiness of in Islam on OneNote.</w:t>
            </w:r>
          </w:p>
          <w:p w14:paraId="5CE70092" w14:textId="77777777" w:rsidR="00B14E16" w:rsidRDefault="00B14E16" w:rsidP="00B14E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CE7877" w14:textId="1CF1F017" w:rsidR="00B14E16" w:rsidRPr="0016266D" w:rsidRDefault="00B14E16" w:rsidP="00B14E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lesson Exercises.</w:t>
            </w:r>
          </w:p>
        </w:tc>
        <w:tc>
          <w:tcPr>
            <w:tcW w:w="1350" w:type="dxa"/>
            <w:gridSpan w:val="2"/>
          </w:tcPr>
          <w:p w14:paraId="1FB65FA1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27F7370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C6242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4D25E42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6F379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F675F91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A2C31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60E5102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68149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61DA92E7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28967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4F02F18" w14:textId="77777777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7336323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EEDC3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42696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90CAE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82DEE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Key words </w:t>
            </w:r>
          </w:p>
          <w:p w14:paraId="2EA6B836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 words in Paragraphs</w:t>
            </w:r>
          </w:p>
          <w:p w14:paraId="4CF5C4A9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4B7898" w14:textId="2E981DA5" w:rsidR="00136AE5" w:rsidRPr="0016266D" w:rsidRDefault="00136AE5" w:rsidP="00B14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Pg. 4</w:t>
            </w:r>
            <w:r w:rsidR="00B14E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36AE5" w:rsidRPr="0016266D" w14:paraId="473F38A7" w14:textId="77777777" w:rsidTr="00136AE5">
        <w:trPr>
          <w:gridAfter w:val="1"/>
          <w:wAfter w:w="296" w:type="dxa"/>
          <w:trHeight w:val="267"/>
        </w:trPr>
        <w:tc>
          <w:tcPr>
            <w:tcW w:w="895" w:type="dxa"/>
            <w:vMerge w:val="restart"/>
            <w:vAlign w:val="center"/>
          </w:tcPr>
          <w:p w14:paraId="42D66E11" w14:textId="0DDD3A94" w:rsidR="00136AE5" w:rsidRPr="0016266D" w:rsidRDefault="00136AE5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1350" w:type="dxa"/>
            <w:vAlign w:val="center"/>
          </w:tcPr>
          <w:p w14:paraId="5BE7D7B3" w14:textId="77777777" w:rsidR="00136AE5" w:rsidRPr="0016266D" w:rsidRDefault="00136AE5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10</w:t>
            </w:r>
          </w:p>
          <w:p w14:paraId="684AD67A" w14:textId="77777777" w:rsidR="00136AE5" w:rsidRPr="0016266D" w:rsidRDefault="00136AE5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95C51" w14:textId="1A12E81B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(01/11/2020-05/11/2020)</w:t>
            </w:r>
          </w:p>
        </w:tc>
        <w:tc>
          <w:tcPr>
            <w:tcW w:w="1080" w:type="dxa"/>
            <w:vAlign w:val="center"/>
          </w:tcPr>
          <w:p w14:paraId="1467569C" w14:textId="7496EDDB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>
              <w:rPr>
                <w:rFonts w:ascii="Arial" w:hAnsi="Arial" w:cs="Arial"/>
                <w:sz w:val="20"/>
                <w:szCs w:val="20"/>
              </w:rPr>
              <w:t xml:space="preserve">Blended </w:t>
            </w:r>
            <w:r w:rsidRPr="0016266D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1440" w:type="dxa"/>
          </w:tcPr>
          <w:p w14:paraId="69CA6A25" w14:textId="77777777" w:rsidR="00136AE5" w:rsidRPr="00B5524A" w:rsidRDefault="00136AE5" w:rsidP="00136A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24A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1556FDC3" w14:textId="77777777" w:rsidR="00136AE5" w:rsidRPr="00B5524A" w:rsidRDefault="00136AE5" w:rsidP="00136A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51E008" w14:textId="77777777" w:rsidR="00136AE5" w:rsidRPr="00B5524A" w:rsidRDefault="00136AE5" w:rsidP="00136A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24A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  <w:p w14:paraId="5B726793" w14:textId="12F0FC91" w:rsidR="00136AE5" w:rsidRPr="006943B2" w:rsidRDefault="00136AE5" w:rsidP="00136A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188D7384" w14:textId="436F5A98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4BE612" w14:textId="77777777" w:rsidR="00136AE5" w:rsidRPr="00FB7E7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86B6F" w14:textId="77777777" w:rsidR="00136AE5" w:rsidRPr="00FB7E7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E41D6" w14:textId="77777777" w:rsidR="00136AE5" w:rsidRPr="00FB7E7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664097A4" w14:textId="77777777" w:rsidR="00136AE5" w:rsidRPr="00FB7E7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A2056" w14:textId="6668AB7A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350" w:type="dxa"/>
          </w:tcPr>
          <w:p w14:paraId="534B134B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2300116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65E7F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783D5C7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D0122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23115BB5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7E6DF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060FB17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D616B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1DF2B53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DE6BF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17274542" w14:textId="77777777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gridSpan w:val="2"/>
          </w:tcPr>
          <w:p w14:paraId="5898A96D" w14:textId="0DCF033F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1A976A88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DDEA2B9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55958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B11390B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63E0C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475782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4E786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362DC98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56FB1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58A7CD2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33B84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3A89A21" w14:textId="77777777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62DD488" w14:textId="77777777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AE5" w:rsidRPr="0016266D" w14:paraId="04E72F19" w14:textId="77777777" w:rsidTr="00136AE5">
        <w:trPr>
          <w:gridAfter w:val="1"/>
          <w:wAfter w:w="296" w:type="dxa"/>
          <w:trHeight w:val="277"/>
        </w:trPr>
        <w:tc>
          <w:tcPr>
            <w:tcW w:w="895" w:type="dxa"/>
            <w:vMerge/>
          </w:tcPr>
          <w:p w14:paraId="5F6D30F0" w14:textId="77777777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917509F" w14:textId="77777777" w:rsidR="00B14E16" w:rsidRDefault="00B14E16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CA207" w14:textId="77777777" w:rsidR="00B14E16" w:rsidRDefault="00B14E16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60D533" w14:textId="77777777" w:rsidR="00B14E16" w:rsidRDefault="00B14E16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E00150" w14:textId="77777777" w:rsidR="00B14E16" w:rsidRDefault="00B14E16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9F103D" w14:textId="77777777" w:rsidR="00B14E16" w:rsidRDefault="00B14E16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5F08DB" w14:textId="77777777" w:rsidR="00136AE5" w:rsidRPr="0016266D" w:rsidRDefault="00136AE5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11</w:t>
            </w:r>
          </w:p>
          <w:p w14:paraId="72E3AA79" w14:textId="77777777" w:rsidR="00136AE5" w:rsidRPr="0016266D" w:rsidRDefault="00136AE5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0FD9E5" w14:textId="77777777" w:rsidR="00136AE5" w:rsidRPr="0016266D" w:rsidRDefault="00136AE5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(08/11/2020-12/11/2020)</w:t>
            </w:r>
          </w:p>
          <w:p w14:paraId="7AFB51F5" w14:textId="77777777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A72CD31" w14:textId="77777777" w:rsidR="00B14E16" w:rsidRDefault="00B14E16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698E1" w14:textId="77777777" w:rsidR="00B14E16" w:rsidRDefault="00B14E16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3E5E6" w14:textId="77777777" w:rsidR="00B14E16" w:rsidRDefault="00B14E16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793A2" w14:textId="77777777" w:rsidR="00B14E16" w:rsidRDefault="00B14E16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EB426" w14:textId="77777777" w:rsidR="00B14E16" w:rsidRDefault="00B14E16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1F449" w14:textId="77777777" w:rsidR="00B14E16" w:rsidRDefault="00B14E16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59699" w14:textId="77777777" w:rsidR="00B14E16" w:rsidRDefault="00B14E16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41DFD" w14:textId="117F15E7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Distance </w:t>
            </w:r>
            <w:r w:rsidRPr="0016266D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1440" w:type="dxa"/>
          </w:tcPr>
          <w:p w14:paraId="00480D77" w14:textId="77777777" w:rsidR="00B14E16" w:rsidRDefault="00B14E16" w:rsidP="00136AE5">
            <w:pPr>
              <w:rPr>
                <w:rFonts w:cstheme="minorHAnsi"/>
                <w:b/>
                <w:bCs/>
              </w:rPr>
            </w:pPr>
          </w:p>
          <w:p w14:paraId="67392CB9" w14:textId="77777777" w:rsidR="00B14E16" w:rsidRDefault="00B14E16" w:rsidP="00136AE5">
            <w:pPr>
              <w:rPr>
                <w:rFonts w:cstheme="minorHAnsi"/>
                <w:b/>
                <w:bCs/>
              </w:rPr>
            </w:pPr>
          </w:p>
          <w:p w14:paraId="1775B2A4" w14:textId="77777777" w:rsidR="00B14E16" w:rsidRDefault="00B14E16" w:rsidP="00136AE5">
            <w:pPr>
              <w:rPr>
                <w:rFonts w:cstheme="minorHAnsi"/>
                <w:b/>
                <w:bCs/>
              </w:rPr>
            </w:pPr>
          </w:p>
          <w:p w14:paraId="195301FE" w14:textId="77777777" w:rsidR="00B14E16" w:rsidRDefault="00136AE5" w:rsidP="00136AE5">
            <w:pPr>
              <w:rPr>
                <w:rFonts w:cstheme="minorHAnsi"/>
                <w:b/>
                <w:bCs/>
              </w:rPr>
            </w:pPr>
            <w:r w:rsidRPr="000F373C">
              <w:rPr>
                <w:rFonts w:cstheme="minorHAnsi"/>
                <w:b/>
                <w:bCs/>
              </w:rPr>
              <w:t>Th</w:t>
            </w:r>
            <w:r>
              <w:rPr>
                <w:rFonts w:cstheme="minorHAnsi"/>
                <w:b/>
                <w:bCs/>
              </w:rPr>
              <w:t xml:space="preserve">inking in </w:t>
            </w:r>
          </w:p>
          <w:p w14:paraId="6D86A227" w14:textId="77777777" w:rsidR="00B14E16" w:rsidRDefault="00B14E16" w:rsidP="00136AE5">
            <w:pPr>
              <w:rPr>
                <w:rFonts w:cstheme="minorHAnsi"/>
                <w:b/>
                <w:bCs/>
              </w:rPr>
            </w:pPr>
          </w:p>
          <w:p w14:paraId="657F41A8" w14:textId="20801A88" w:rsidR="00136AE5" w:rsidRPr="006943B2" w:rsidRDefault="00136AE5" w:rsidP="00136A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Islam</w:t>
            </w:r>
          </w:p>
        </w:tc>
        <w:tc>
          <w:tcPr>
            <w:tcW w:w="3173" w:type="dxa"/>
          </w:tcPr>
          <w:p w14:paraId="787F2BA5" w14:textId="77777777" w:rsidR="00B14E16" w:rsidRDefault="00B14E16" w:rsidP="00136AE5">
            <w:pPr>
              <w:pStyle w:val="Default"/>
              <w:rPr>
                <w:rFonts w:asciiTheme="majorBidi" w:hAnsiTheme="majorBidi" w:cstheme="majorBidi"/>
              </w:rPr>
            </w:pPr>
          </w:p>
          <w:p w14:paraId="41BA3E65" w14:textId="77777777" w:rsidR="00B14E16" w:rsidRDefault="00B14E16" w:rsidP="00136AE5">
            <w:pPr>
              <w:pStyle w:val="Default"/>
              <w:rPr>
                <w:rFonts w:asciiTheme="majorBidi" w:hAnsiTheme="majorBidi" w:cstheme="majorBidi"/>
              </w:rPr>
            </w:pPr>
          </w:p>
          <w:p w14:paraId="4116CA17" w14:textId="35F83198" w:rsidR="00136AE5" w:rsidRPr="000F73FF" w:rsidRDefault="00136AE5" w:rsidP="00136AE5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I</w:t>
            </w:r>
            <w:r w:rsidRPr="000F73FF">
              <w:rPr>
                <w:rFonts w:asciiTheme="majorBidi" w:hAnsiTheme="majorBidi" w:cstheme="majorBidi"/>
              </w:rPr>
              <w:t xml:space="preserve">nfer the aspects and fields of thinking </w:t>
            </w:r>
          </w:p>
          <w:p w14:paraId="2253B949" w14:textId="4609FB17" w:rsidR="00136AE5" w:rsidRDefault="00136AE5" w:rsidP="00B14E16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</w:t>
            </w:r>
            <w:r w:rsidRPr="000F73FF">
              <w:rPr>
                <w:rFonts w:asciiTheme="majorBidi" w:hAnsiTheme="majorBidi" w:cstheme="majorBidi"/>
              </w:rPr>
              <w:t>nfer the effects of thinking in Allah’s creation</w:t>
            </w:r>
          </w:p>
          <w:p w14:paraId="6AC7887F" w14:textId="77777777" w:rsidR="00B14E16" w:rsidRPr="000F73FF" w:rsidRDefault="00B14E16" w:rsidP="00B14E16">
            <w:pPr>
              <w:pStyle w:val="Default"/>
              <w:rPr>
                <w:rFonts w:asciiTheme="majorBidi" w:hAnsiTheme="majorBidi" w:cstheme="majorBidi"/>
              </w:rPr>
            </w:pPr>
          </w:p>
          <w:p w14:paraId="00F7F2B3" w14:textId="0F0AF999" w:rsidR="00136AE5" w:rsidRDefault="00136AE5" w:rsidP="00B14E16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  <w:r w:rsidRPr="000F73FF">
              <w:rPr>
                <w:rFonts w:asciiTheme="majorBidi" w:hAnsiTheme="majorBidi" w:cstheme="majorBidi"/>
              </w:rPr>
              <w:t>educe the results of thinking of manifestations of the</w:t>
            </w:r>
            <w:r w:rsidR="00B14E16">
              <w:rPr>
                <w:rFonts w:asciiTheme="majorBidi" w:hAnsiTheme="majorBidi" w:cstheme="majorBidi"/>
              </w:rPr>
              <w:t xml:space="preserve"> power of Allah in the universe.</w:t>
            </w:r>
          </w:p>
          <w:p w14:paraId="331629B1" w14:textId="77777777" w:rsidR="00B14E16" w:rsidRPr="000F73FF" w:rsidRDefault="00B14E16" w:rsidP="00B14E16">
            <w:pPr>
              <w:pStyle w:val="Default"/>
              <w:rPr>
                <w:rFonts w:asciiTheme="majorBidi" w:hAnsiTheme="majorBidi" w:cstheme="majorBidi"/>
              </w:rPr>
            </w:pPr>
          </w:p>
          <w:p w14:paraId="4D0DA602" w14:textId="594E7717" w:rsidR="00136AE5" w:rsidRPr="0016266D" w:rsidRDefault="00B14E16" w:rsidP="00B14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Bidi" w:hAnsiTheme="majorBidi" w:cstheme="majorBidi"/>
              </w:rPr>
              <w:t>E</w:t>
            </w:r>
            <w:r w:rsidR="00136AE5" w:rsidRPr="000F73FF">
              <w:rPr>
                <w:rFonts w:asciiTheme="majorBidi" w:hAnsiTheme="majorBidi" w:cstheme="majorBidi"/>
              </w:rPr>
              <w:t>xplain the benefits of thinking</w:t>
            </w:r>
            <w:r>
              <w:rPr>
                <w:rFonts w:asciiTheme="majorBidi" w:hAnsiTheme="majorBidi" w:cstheme="majorBidi"/>
              </w:rPr>
              <w:t>.</w:t>
            </w:r>
            <w:r w:rsidR="00136AE5" w:rsidRPr="000F73FF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1350" w:type="dxa"/>
          </w:tcPr>
          <w:p w14:paraId="20F8806F" w14:textId="77777777" w:rsidR="00B14E16" w:rsidRDefault="00B14E16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63F0B2" w14:textId="77777777" w:rsidR="00B14E16" w:rsidRDefault="00B14E16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5DCB8" w14:textId="77777777" w:rsidR="00B14E16" w:rsidRDefault="00B14E16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C142A8" w14:textId="77777777" w:rsidR="00B14E16" w:rsidRDefault="00B14E16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86BD6" w14:textId="77777777" w:rsidR="00136AE5" w:rsidRPr="00FB7E7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369DB9F3" w14:textId="77777777" w:rsidR="00136AE5" w:rsidRPr="00FB7E7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15D58" w14:textId="5BF36482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350" w:type="dxa"/>
          </w:tcPr>
          <w:p w14:paraId="16BFE85C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5B41D0BC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1A8CC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Live Worksheets</w:t>
            </w:r>
          </w:p>
          <w:p w14:paraId="7FE54E2E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54422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4E4384EC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F30E6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C138EE4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DA887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5172BDE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AC1E8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5826B4D6" w14:textId="77777777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gridSpan w:val="2"/>
          </w:tcPr>
          <w:p w14:paraId="7B04E80E" w14:textId="77777777" w:rsidR="00B14E16" w:rsidRDefault="00B14E16" w:rsidP="00B14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76843" w14:textId="77777777" w:rsidR="00B14E16" w:rsidRDefault="00B14E16" w:rsidP="00B14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777986" w14:textId="77777777" w:rsidR="00B14E16" w:rsidRDefault="00B14E16" w:rsidP="00B14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DCD36" w14:textId="62FC1029" w:rsidR="00136AE5" w:rsidRDefault="00136AE5" w:rsidP="00B14E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524A">
              <w:rPr>
                <w:rFonts w:ascii="Arial" w:hAnsi="Arial" w:cs="Arial"/>
                <w:sz w:val="20"/>
                <w:szCs w:val="20"/>
              </w:rPr>
              <w:lastRenderedPageBreak/>
              <w:t xml:space="preserve">Make a video to explain how </w:t>
            </w:r>
            <w:r w:rsidR="00B14E16">
              <w:rPr>
                <w:rFonts w:ascii="Arial" w:hAnsi="Arial" w:cs="Arial"/>
                <w:sz w:val="20"/>
                <w:szCs w:val="20"/>
              </w:rPr>
              <w:t xml:space="preserve">Islam encourage </w:t>
            </w:r>
            <w:r w:rsidRPr="00B5524A">
              <w:rPr>
                <w:rFonts w:ascii="Arial" w:hAnsi="Arial" w:cs="Arial"/>
                <w:sz w:val="20"/>
                <w:szCs w:val="20"/>
              </w:rPr>
              <w:t>T</w:t>
            </w:r>
            <w:r w:rsidR="00B14E16">
              <w:rPr>
                <w:rFonts w:ascii="Arial" w:hAnsi="Arial" w:cs="Arial"/>
                <w:sz w:val="20"/>
                <w:szCs w:val="20"/>
              </w:rPr>
              <w:t>hinking.</w:t>
            </w:r>
          </w:p>
          <w:p w14:paraId="71E4C76D" w14:textId="77777777" w:rsidR="00136AE5" w:rsidRDefault="00136AE5" w:rsidP="00B14E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F4549A" w14:textId="35C47F10" w:rsidR="00136AE5" w:rsidRPr="0016266D" w:rsidRDefault="00136AE5" w:rsidP="00B14E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14E16">
              <w:rPr>
                <w:rFonts w:ascii="Arial" w:hAnsi="Arial" w:cs="Arial"/>
                <w:sz w:val="20"/>
                <w:szCs w:val="20"/>
              </w:rPr>
              <w:t>Complete the lesson Exercises.</w:t>
            </w:r>
          </w:p>
        </w:tc>
        <w:tc>
          <w:tcPr>
            <w:tcW w:w="1350" w:type="dxa"/>
            <w:gridSpan w:val="2"/>
          </w:tcPr>
          <w:p w14:paraId="2024D4BC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001FE5F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866B1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6D86885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E9674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14E9557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40318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0B79D6A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EC259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12BE2D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6A91F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5E7023" w14:textId="77777777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89C18C2" w14:textId="77777777" w:rsidR="00B14E16" w:rsidRDefault="00B14E16" w:rsidP="00B14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EABCF" w14:textId="77777777" w:rsidR="00B14E16" w:rsidRDefault="00B14E16" w:rsidP="00B14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C1FC2A" w14:textId="77777777" w:rsidR="00B14E16" w:rsidRDefault="00B14E16" w:rsidP="00B14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3BA89" w14:textId="77777777" w:rsidR="00B14E16" w:rsidRDefault="00B14E16" w:rsidP="00B14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A38E7" w14:textId="77777777" w:rsidR="00B14E16" w:rsidRDefault="00B14E16" w:rsidP="00B14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Key words </w:t>
            </w:r>
          </w:p>
          <w:p w14:paraId="6315B8E7" w14:textId="24CE3094" w:rsidR="00B14E16" w:rsidRDefault="00B14E16" w:rsidP="00B14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 words in from verses</w:t>
            </w:r>
          </w:p>
          <w:p w14:paraId="53635E98" w14:textId="77777777" w:rsidR="00B14E16" w:rsidRDefault="00B14E16" w:rsidP="00B14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B18F1" w14:textId="71EC6973" w:rsidR="00136AE5" w:rsidRDefault="00B14E16" w:rsidP="00B14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Pg. 57-64</w:t>
            </w:r>
          </w:p>
          <w:p w14:paraId="55167296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0C08A" w14:textId="77777777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AE5" w:rsidRPr="0016266D" w14:paraId="5198464A" w14:textId="77777777" w:rsidTr="00136AE5">
        <w:trPr>
          <w:gridAfter w:val="1"/>
          <w:wAfter w:w="296" w:type="dxa"/>
          <w:trHeight w:val="277"/>
        </w:trPr>
        <w:tc>
          <w:tcPr>
            <w:tcW w:w="895" w:type="dxa"/>
            <w:vMerge/>
          </w:tcPr>
          <w:p w14:paraId="34069811" w14:textId="27A043FB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226FC6F" w14:textId="77777777" w:rsidR="00136AE5" w:rsidRPr="0016266D" w:rsidRDefault="00136AE5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1CAF0ACA" w14:textId="77777777" w:rsidR="00136AE5" w:rsidRPr="0016266D" w:rsidRDefault="00136AE5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0490AD" w14:textId="023DA068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(15/11/2020-19/11/2020)</w:t>
            </w:r>
          </w:p>
        </w:tc>
        <w:tc>
          <w:tcPr>
            <w:tcW w:w="1080" w:type="dxa"/>
            <w:vAlign w:val="center"/>
          </w:tcPr>
          <w:p w14:paraId="562F2825" w14:textId="3AE35705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440" w:type="dxa"/>
          </w:tcPr>
          <w:p w14:paraId="653BBDDE" w14:textId="77777777" w:rsidR="00B14E16" w:rsidRDefault="00B14E16" w:rsidP="00B14E16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716DC269" w14:textId="77777777" w:rsidR="00B14E16" w:rsidRDefault="00B14E16" w:rsidP="00B14E16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1AC81FA5" w14:textId="77777777" w:rsidR="00B14E16" w:rsidRDefault="00B14E16" w:rsidP="00B14E16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6A23F179" w14:textId="208134F1" w:rsidR="00136AE5" w:rsidRPr="006966E1" w:rsidRDefault="00136AE5" w:rsidP="00B14E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Working is a Worship and Civilized Act</w:t>
            </w:r>
          </w:p>
        </w:tc>
        <w:tc>
          <w:tcPr>
            <w:tcW w:w="3173" w:type="dxa"/>
          </w:tcPr>
          <w:p w14:paraId="6B116695" w14:textId="77777777" w:rsidR="00CA7CC4" w:rsidRDefault="00CA7CC4" w:rsidP="00CA7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concept of working.</w:t>
            </w:r>
          </w:p>
          <w:p w14:paraId="15994663" w14:textId="77777777" w:rsidR="00CA7CC4" w:rsidRDefault="00CA7CC4" w:rsidP="00CA7C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2DF8F1" w14:textId="77777777" w:rsidR="00CA7CC4" w:rsidRDefault="00CA7CC4" w:rsidP="00CA7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conditions of righteous work.</w:t>
            </w:r>
          </w:p>
          <w:p w14:paraId="62B3F922" w14:textId="77777777" w:rsidR="00CA7CC4" w:rsidRDefault="00CA7CC4" w:rsidP="00CA7C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98769" w14:textId="77777777" w:rsidR="00CA7CC4" w:rsidRDefault="00CA7CC4" w:rsidP="00CA7C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C9CDD" w14:textId="77777777" w:rsidR="00CA7CC4" w:rsidRDefault="00CA7CC4" w:rsidP="00CA7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Deduce the benefits of working for individual and for society.</w:t>
            </w:r>
          </w:p>
          <w:p w14:paraId="5028EC78" w14:textId="5F7A1F58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3F3E81" w14:textId="77777777" w:rsidR="00136AE5" w:rsidRPr="00FB7E7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164DD1B4" w14:textId="77777777" w:rsidR="00136AE5" w:rsidRPr="00FB7E7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AA970" w14:textId="42729D2A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350" w:type="dxa"/>
          </w:tcPr>
          <w:p w14:paraId="31E2AFB0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07AC1D6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B12D8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6BEDC16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0DF5E2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299EBA4A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D84E5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3C02121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3C3F6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D416719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CDC6E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3C52FB04" w14:textId="77777777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gridSpan w:val="2"/>
          </w:tcPr>
          <w:p w14:paraId="58B59D13" w14:textId="77777777" w:rsidR="00E63830" w:rsidRDefault="00E63830" w:rsidP="00E638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DE97A" w14:textId="1B28F8E4" w:rsidR="00E63830" w:rsidRDefault="00E63830" w:rsidP="00E638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Conditions of righteous work on OneNote / note book and share pics.</w:t>
            </w:r>
          </w:p>
          <w:p w14:paraId="4A57D3B8" w14:textId="5D8568E2" w:rsidR="00E63830" w:rsidRDefault="00E63830" w:rsidP="00E63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lesson Exercises.</w:t>
            </w:r>
          </w:p>
          <w:p w14:paraId="26621050" w14:textId="77777777" w:rsidR="00E63830" w:rsidRDefault="00E63830" w:rsidP="00E638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748D50" w14:textId="0DE10046" w:rsidR="00136AE5" w:rsidRPr="0016266D" w:rsidRDefault="00136AE5" w:rsidP="00E638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629A8748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D44CB51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8CD6D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252D90C3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74B3A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8ADC75C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605B7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70D60988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88E41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B64A86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5DAA1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05E0D21" w14:textId="77777777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B9A9C54" w14:textId="77777777" w:rsidR="00CA7CC4" w:rsidRDefault="00CA7CC4" w:rsidP="00CA7C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6C3EBE" w14:textId="77777777" w:rsidR="00CA7CC4" w:rsidRDefault="00CA7CC4" w:rsidP="00CA7C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B00585" w14:textId="77777777" w:rsidR="00CA7CC4" w:rsidRDefault="00CA7CC4" w:rsidP="00CA7C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C6588" w14:textId="77777777" w:rsidR="00CA7CC4" w:rsidRDefault="00CA7CC4" w:rsidP="00CA7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Key words </w:t>
            </w:r>
          </w:p>
          <w:p w14:paraId="750B4161" w14:textId="77777777" w:rsidR="00CA7CC4" w:rsidRDefault="00CA7CC4" w:rsidP="00CA7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Arabic words </w:t>
            </w:r>
          </w:p>
          <w:p w14:paraId="458FF41D" w14:textId="4BD81DC0" w:rsidR="00CA7CC4" w:rsidRDefault="00CA7CC4" w:rsidP="00CA7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verses</w:t>
            </w:r>
          </w:p>
          <w:p w14:paraId="3E94D0FB" w14:textId="77777777" w:rsidR="00CA7CC4" w:rsidRDefault="00CA7CC4" w:rsidP="00CA7C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1FBDB" w14:textId="564023FE" w:rsidR="00CA7CC4" w:rsidRDefault="00CA7CC4" w:rsidP="00E63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Pg. 73-7</w:t>
            </w:r>
            <w:r w:rsidR="00E63830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28C7F61F" w14:textId="77777777" w:rsidR="00CA7CC4" w:rsidRDefault="00CA7CC4" w:rsidP="00CA7C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A8760" w14:textId="6238E52A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AE5" w:rsidRPr="0016266D" w14:paraId="54DA11D0" w14:textId="77777777" w:rsidTr="00136AE5">
        <w:trPr>
          <w:gridAfter w:val="1"/>
          <w:wAfter w:w="296" w:type="dxa"/>
          <w:trHeight w:val="277"/>
        </w:trPr>
        <w:tc>
          <w:tcPr>
            <w:tcW w:w="895" w:type="dxa"/>
            <w:vMerge/>
          </w:tcPr>
          <w:p w14:paraId="59CD6B9C" w14:textId="41381F71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13F7207" w14:textId="77777777" w:rsidR="00136AE5" w:rsidRPr="0016266D" w:rsidRDefault="00136AE5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13</w:t>
            </w:r>
          </w:p>
          <w:p w14:paraId="4A062B85" w14:textId="77777777" w:rsidR="00136AE5" w:rsidRPr="0016266D" w:rsidRDefault="00136AE5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A61AA3" w14:textId="69C067E7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(22/11/2020-26/11/2020)</w:t>
            </w:r>
          </w:p>
        </w:tc>
        <w:tc>
          <w:tcPr>
            <w:tcW w:w="1080" w:type="dxa"/>
            <w:vAlign w:val="center"/>
          </w:tcPr>
          <w:p w14:paraId="5758A652" w14:textId="3E8E1F60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440" w:type="dxa"/>
          </w:tcPr>
          <w:p w14:paraId="7EF18016" w14:textId="17D8CAB0" w:rsidR="00136AE5" w:rsidRPr="0016266D" w:rsidRDefault="00136AE5" w:rsidP="00B14E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Working is a Worship and Civilized Act</w:t>
            </w:r>
            <w:r w:rsidRPr="000F373C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173" w:type="dxa"/>
          </w:tcPr>
          <w:p w14:paraId="043BEB11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FFB42" w14:textId="77777777" w:rsidR="00136AE5" w:rsidRDefault="00506071" w:rsidP="0013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concept of working.</w:t>
            </w:r>
          </w:p>
          <w:p w14:paraId="23050A22" w14:textId="77777777" w:rsidR="00506071" w:rsidRDefault="00506071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022557" w14:textId="77777777" w:rsidR="00506071" w:rsidRDefault="00506071" w:rsidP="0013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conditions of righteous work.</w:t>
            </w:r>
          </w:p>
          <w:p w14:paraId="1A7C10F7" w14:textId="77777777" w:rsidR="00506071" w:rsidRDefault="00506071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3924C" w14:textId="77777777" w:rsidR="00506071" w:rsidRDefault="00506071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588695" w14:textId="75195ED5" w:rsidR="00506071" w:rsidRDefault="00506071" w:rsidP="0013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Deduce the benefits of working for individual and for society.</w:t>
            </w:r>
          </w:p>
          <w:p w14:paraId="695807EA" w14:textId="77777777" w:rsidR="00506071" w:rsidRDefault="00506071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483A2" w14:textId="0C36B400" w:rsidR="00506071" w:rsidRDefault="00506071" w:rsidP="0013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Clarify the role </w:t>
            </w:r>
            <w:r w:rsidR="00CA7CC4">
              <w:rPr>
                <w:rFonts w:ascii="Arial" w:hAnsi="Arial" w:cs="Arial"/>
                <w:sz w:val="20"/>
                <w:szCs w:val="20"/>
              </w:rPr>
              <w:t>of working in the Civilization of countries.</w:t>
            </w:r>
          </w:p>
          <w:p w14:paraId="29A41DD9" w14:textId="77777777" w:rsidR="00CA7CC4" w:rsidRDefault="00CA7CC4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7365F" w14:textId="746511A9" w:rsidR="00CA7CC4" w:rsidRDefault="00CA7CC4" w:rsidP="0013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Determines the duties and rights of the worker.</w:t>
            </w:r>
          </w:p>
          <w:p w14:paraId="402E6348" w14:textId="77777777" w:rsidR="00506071" w:rsidRDefault="00506071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33084" w14:textId="23CDA5A6" w:rsidR="00506071" w:rsidRPr="0016266D" w:rsidRDefault="00506071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35EDA9" w14:textId="77777777" w:rsidR="00CA7CC4" w:rsidRPr="00A22D53" w:rsidRDefault="00CA7CC4" w:rsidP="00CA7CC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>History</w:t>
            </w:r>
          </w:p>
          <w:p w14:paraId="69EB2783" w14:textId="77777777" w:rsidR="00CA7CC4" w:rsidRPr="00A22D53" w:rsidRDefault="00CA7CC4" w:rsidP="00CA7C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7B27E" w14:textId="77777777" w:rsidR="00CA7CC4" w:rsidRPr="00A22D53" w:rsidRDefault="00CA7CC4" w:rsidP="00CA7CC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28677DD1" w14:textId="77777777" w:rsidR="00CA7CC4" w:rsidRPr="00A22D53" w:rsidRDefault="00CA7CC4" w:rsidP="00CA7C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528016" w14:textId="77777777" w:rsidR="00CA7CC4" w:rsidRPr="00A22D53" w:rsidRDefault="00CA7CC4" w:rsidP="00CA7CC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Geology</w:t>
            </w:r>
          </w:p>
          <w:p w14:paraId="69089891" w14:textId="77777777" w:rsidR="00CA7CC4" w:rsidRPr="00A22D53" w:rsidRDefault="00CA7CC4" w:rsidP="00CA7C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892C0" w14:textId="09D1E4F2" w:rsidR="00136AE5" w:rsidRPr="0016266D" w:rsidRDefault="00CA7CC4" w:rsidP="00CA7CC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350" w:type="dxa"/>
          </w:tcPr>
          <w:p w14:paraId="76C1CB46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03A04388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B58B4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396AFE3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E6374F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Quizizz</w:t>
            </w:r>
            <w:proofErr w:type="spellEnd"/>
          </w:p>
          <w:p w14:paraId="08E4B31C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7F1BE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53C1E52E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209C6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7BDD8A2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2C8150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252A23E" w14:textId="77777777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gridSpan w:val="2"/>
          </w:tcPr>
          <w:p w14:paraId="67272433" w14:textId="0E4B3CE6" w:rsidR="00136AE5" w:rsidRPr="0016266D" w:rsidRDefault="00E63830" w:rsidP="00E638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Suggest some means in order to </w:t>
            </w:r>
            <w:r w:rsidRPr="002B6518">
              <w:rPr>
                <w:rFonts w:ascii="Arial" w:hAnsi="Arial" w:cs="Arial"/>
                <w:sz w:val="20"/>
                <w:szCs w:val="20"/>
              </w:rPr>
              <w:t xml:space="preserve">help 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 w:rsidRPr="002B6518"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z w:val="20"/>
                <w:szCs w:val="20"/>
              </w:rPr>
              <w:t>rs to be righteous.</w:t>
            </w:r>
          </w:p>
        </w:tc>
        <w:tc>
          <w:tcPr>
            <w:tcW w:w="1350" w:type="dxa"/>
            <w:gridSpan w:val="2"/>
          </w:tcPr>
          <w:p w14:paraId="201BC2F1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4124F38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615F9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2635CA40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CB617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F027D14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853153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9C1F473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BBB91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12E770B6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BB116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63A4A625" w14:textId="77777777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CCFF411" w14:textId="77777777" w:rsidR="00E63830" w:rsidRDefault="00E63830" w:rsidP="00E63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Key words </w:t>
            </w:r>
          </w:p>
          <w:p w14:paraId="70D2FBA0" w14:textId="77777777" w:rsidR="00E63830" w:rsidRDefault="00E63830" w:rsidP="00E63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Arabic words </w:t>
            </w:r>
          </w:p>
          <w:p w14:paraId="690C25F4" w14:textId="77777777" w:rsidR="00E63830" w:rsidRDefault="00E63830" w:rsidP="00E63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verses</w:t>
            </w:r>
          </w:p>
          <w:p w14:paraId="1218F329" w14:textId="77777777" w:rsidR="00E63830" w:rsidRDefault="00E63830" w:rsidP="00E638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6CFAE" w14:textId="7F9C59FD" w:rsidR="00136AE5" w:rsidRPr="0016266D" w:rsidRDefault="00E63830" w:rsidP="00E63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Pg. 81- 84</w:t>
            </w:r>
          </w:p>
        </w:tc>
      </w:tr>
      <w:tr w:rsidR="00136AE5" w:rsidRPr="0016266D" w14:paraId="261D0AF5" w14:textId="77777777" w:rsidTr="00136AE5">
        <w:trPr>
          <w:gridAfter w:val="1"/>
          <w:wAfter w:w="296" w:type="dxa"/>
          <w:trHeight w:val="277"/>
        </w:trPr>
        <w:tc>
          <w:tcPr>
            <w:tcW w:w="895" w:type="dxa"/>
            <w:vMerge/>
          </w:tcPr>
          <w:p w14:paraId="4CEA3CF7" w14:textId="1819CA01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55EF9EA" w14:textId="77777777" w:rsidR="00136AE5" w:rsidRPr="0016266D" w:rsidRDefault="00136AE5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14</w:t>
            </w:r>
          </w:p>
          <w:p w14:paraId="77A6362F" w14:textId="77777777" w:rsidR="00136AE5" w:rsidRPr="0016266D" w:rsidRDefault="00136AE5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31B8DB" w14:textId="3E79A169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(29/11/2020-30/11/2020)</w:t>
            </w:r>
          </w:p>
        </w:tc>
        <w:tc>
          <w:tcPr>
            <w:tcW w:w="1080" w:type="dxa"/>
            <w:vAlign w:val="center"/>
          </w:tcPr>
          <w:p w14:paraId="7B8D7D53" w14:textId="3B0E04B3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Blended </w:t>
            </w:r>
            <w:r w:rsidRPr="0016266D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1440" w:type="dxa"/>
          </w:tcPr>
          <w:p w14:paraId="493B910F" w14:textId="77777777" w:rsidR="00E63830" w:rsidRDefault="00E63830" w:rsidP="00E63830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0D38D354" w14:textId="77777777" w:rsidR="00E63830" w:rsidRDefault="00E63830" w:rsidP="00E63830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7E0DDC33" w14:textId="05901A2D" w:rsidR="00136AE5" w:rsidRPr="0016266D" w:rsidRDefault="00136AE5" w:rsidP="00E638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373C">
              <w:rPr>
                <w:rFonts w:cstheme="minorHAnsi"/>
                <w:b/>
                <w:bCs/>
              </w:rPr>
              <w:t>The P</w:t>
            </w:r>
            <w:r>
              <w:rPr>
                <w:rFonts w:cstheme="minorHAnsi"/>
                <w:b/>
                <w:bCs/>
              </w:rPr>
              <w:t>r</w:t>
            </w:r>
            <w:r w:rsidRPr="000F373C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  <w:b/>
                <w:bCs/>
              </w:rPr>
              <w:t xml:space="preserve">yers </w:t>
            </w:r>
            <w:r w:rsidRPr="000F373C">
              <w:rPr>
                <w:rFonts w:cstheme="minorHAnsi"/>
                <w:b/>
                <w:bCs/>
              </w:rPr>
              <w:t xml:space="preserve">of the </w:t>
            </w:r>
            <w:r>
              <w:rPr>
                <w:rFonts w:cstheme="minorHAnsi"/>
                <w:b/>
                <w:bCs/>
              </w:rPr>
              <w:t xml:space="preserve">Traveller and of the Sick </w:t>
            </w:r>
            <w:r w:rsidRPr="000F373C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173" w:type="dxa"/>
          </w:tcPr>
          <w:p w14:paraId="3E1114CF" w14:textId="254BEF04" w:rsidR="00BF1AC4" w:rsidRDefault="00BE47EC" w:rsidP="00BE47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Kn</w:t>
            </w:r>
            <w:r w:rsidR="00BF1AC4" w:rsidRPr="00BF1AC4">
              <w:rPr>
                <w:rFonts w:ascii="Arial" w:hAnsi="Arial" w:cs="Arial"/>
                <w:sz w:val="20"/>
                <w:szCs w:val="20"/>
                <w:lang w:val="en-US"/>
              </w:rPr>
              <w:t>ow 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rules about </w:t>
            </w:r>
            <w:r w:rsidRPr="00BF1AC4">
              <w:rPr>
                <w:rFonts w:ascii="Arial" w:hAnsi="Arial" w:cs="Arial"/>
                <w:sz w:val="20"/>
                <w:szCs w:val="20"/>
                <w:lang w:val="en-US"/>
              </w:rPr>
              <w:t>prayer</w:t>
            </w:r>
            <w:r w:rsidR="00BF1AC4" w:rsidRPr="00BF1AC4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traveler and the patient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7D7EAA82" w14:textId="77777777" w:rsidR="00BE47EC" w:rsidRDefault="00BE47EC" w:rsidP="00BE47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8F08D1" w14:textId="79F90525" w:rsidR="00BE47EC" w:rsidRDefault="00BE47EC" w:rsidP="00BE47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Express my appreciation of the </w:t>
            </w:r>
          </w:p>
          <w:p w14:paraId="6D1D3F3F" w14:textId="53B9E098" w:rsidR="00BE47EC" w:rsidRPr="00BF1AC4" w:rsidRDefault="00BE47EC" w:rsidP="00BE47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Easiness of Islam.</w:t>
            </w:r>
          </w:p>
          <w:p w14:paraId="263D03A4" w14:textId="77777777" w:rsidR="00BE47EC" w:rsidRDefault="00BE47EC" w:rsidP="00BF1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C18026" w14:textId="77777777" w:rsidR="00BE47EC" w:rsidRDefault="00BE47EC" w:rsidP="00BF1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CA717C4" w14:textId="612903AB" w:rsidR="00BF1AC4" w:rsidRPr="00BF1AC4" w:rsidRDefault="00BE47EC" w:rsidP="00BE47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BF1AC4" w:rsidRPr="00BF1AC4">
              <w:rPr>
                <w:rFonts w:ascii="Arial" w:hAnsi="Arial" w:cs="Arial"/>
                <w:sz w:val="20"/>
                <w:szCs w:val="20"/>
                <w:lang w:val="en-US"/>
              </w:rPr>
              <w:t xml:space="preserve">pply knowledge of Islam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about praying in </w:t>
            </w:r>
            <w:r w:rsidR="00BF1AC4" w:rsidRPr="00BF1AC4">
              <w:rPr>
                <w:rFonts w:ascii="Arial" w:hAnsi="Arial" w:cs="Arial"/>
                <w:sz w:val="20"/>
                <w:szCs w:val="20"/>
                <w:lang w:val="en-US"/>
              </w:rPr>
              <w:t>different situations.</w:t>
            </w:r>
          </w:p>
          <w:p w14:paraId="056B549E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3A51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D1B3A5" w14:textId="6DFD293D" w:rsidR="00BF1AC4" w:rsidRPr="00BF1AC4" w:rsidRDefault="00BE47EC" w:rsidP="00BF1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="00BF1AC4" w:rsidRPr="00BF1AC4">
              <w:rPr>
                <w:rFonts w:ascii="Arial" w:hAnsi="Arial" w:cs="Arial"/>
                <w:sz w:val="20"/>
                <w:szCs w:val="20"/>
                <w:lang w:val="en-US"/>
              </w:rPr>
              <w:t xml:space="preserve">ecommend some positions in prayer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</w:t>
            </w:r>
            <w:r w:rsidR="00BF1AC4" w:rsidRPr="00BF1AC4">
              <w:rPr>
                <w:rFonts w:ascii="Arial" w:hAnsi="Arial" w:cs="Arial"/>
                <w:sz w:val="20"/>
                <w:szCs w:val="20"/>
                <w:lang w:val="en-US"/>
              </w:rPr>
              <w:t>traveler and patient</w:t>
            </w:r>
          </w:p>
          <w:p w14:paraId="13CD5A73" w14:textId="77777777" w:rsidR="00BF1AC4" w:rsidRDefault="00BF1AC4" w:rsidP="00136A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A2F2000" w14:textId="77777777" w:rsidR="00BE47EC" w:rsidRDefault="00BE47EC" w:rsidP="00136A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Distinguish between the rules of joining and shortening the prayers.</w:t>
            </w:r>
          </w:p>
          <w:p w14:paraId="6F9A326F" w14:textId="38373D15" w:rsidR="00BE47EC" w:rsidRPr="00BF1AC4" w:rsidRDefault="00BE47EC" w:rsidP="00136A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080E176B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1FA51999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D3BF20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2557FF79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09E6C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Geology</w:t>
            </w:r>
          </w:p>
          <w:p w14:paraId="18FA6A6E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DFC3EB" w14:textId="59D1C597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350" w:type="dxa"/>
          </w:tcPr>
          <w:p w14:paraId="4F3458BE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263D61F1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32A21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4D3E3B7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3D85D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7D2075C5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30EDC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4A6DF758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B6DA9C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CED853D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1D44A8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6A6BF0F9" w14:textId="77777777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gridSpan w:val="2"/>
          </w:tcPr>
          <w:p w14:paraId="70F264E4" w14:textId="7C8501E6" w:rsidR="00136AE5" w:rsidRDefault="00136AE5" w:rsidP="00E63830">
            <w:pPr>
              <w:rPr>
                <w:rFonts w:ascii="Arial" w:hAnsi="Arial" w:cs="Arial"/>
                <w:sz w:val="20"/>
                <w:szCs w:val="20"/>
              </w:rPr>
            </w:pPr>
            <w:r w:rsidRPr="00B5524A">
              <w:rPr>
                <w:rFonts w:ascii="Arial" w:hAnsi="Arial" w:cs="Arial"/>
                <w:sz w:val="20"/>
                <w:szCs w:val="20"/>
              </w:rPr>
              <w:t>D</w:t>
            </w:r>
            <w:r w:rsidR="00E63830">
              <w:rPr>
                <w:rFonts w:ascii="Arial" w:hAnsi="Arial" w:cs="Arial"/>
                <w:sz w:val="20"/>
                <w:szCs w:val="20"/>
              </w:rPr>
              <w:t xml:space="preserve">escribe </w:t>
            </w:r>
            <w:r w:rsidR="00E63830" w:rsidRPr="00B5524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63830">
              <w:rPr>
                <w:rFonts w:ascii="Arial" w:hAnsi="Arial" w:cs="Arial"/>
                <w:sz w:val="20"/>
                <w:szCs w:val="20"/>
              </w:rPr>
              <w:t xml:space="preserve">conditions to be considered as a traveller and avail the ease </w:t>
            </w:r>
            <w:r w:rsidRPr="00B5524A">
              <w:rPr>
                <w:rFonts w:ascii="Arial" w:hAnsi="Arial" w:cs="Arial"/>
                <w:sz w:val="20"/>
                <w:szCs w:val="20"/>
              </w:rPr>
              <w:t>on Word Document or Paint program.</w:t>
            </w:r>
          </w:p>
          <w:p w14:paraId="3833190A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3D0D2" w14:textId="42125BD0" w:rsidR="00136AE5" w:rsidRPr="002E2B24" w:rsidRDefault="00136AE5" w:rsidP="00E63830">
            <w:pPr>
              <w:rPr>
                <w:rFonts w:ascii="Arial" w:hAnsi="Arial" w:cs="Arial"/>
                <w:sz w:val="20"/>
                <w:szCs w:val="20"/>
              </w:rPr>
            </w:pPr>
            <w:r w:rsidRPr="002E2B24">
              <w:rPr>
                <w:rFonts w:ascii="Arial" w:hAnsi="Arial" w:cs="Arial"/>
                <w:sz w:val="20"/>
                <w:szCs w:val="20"/>
              </w:rPr>
              <w:t>Design a D</w:t>
            </w:r>
            <w:r>
              <w:rPr>
                <w:rFonts w:ascii="Arial" w:hAnsi="Arial" w:cs="Arial"/>
                <w:sz w:val="20"/>
                <w:szCs w:val="20"/>
              </w:rPr>
              <w:t xml:space="preserve">igital poster and explain </w:t>
            </w:r>
            <w:r w:rsidR="00E63830">
              <w:rPr>
                <w:rFonts w:ascii="Arial" w:hAnsi="Arial" w:cs="Arial"/>
                <w:sz w:val="20"/>
                <w:szCs w:val="20"/>
              </w:rPr>
              <w:t xml:space="preserve">Ease of Islam for travellers </w:t>
            </w:r>
            <w:r>
              <w:rPr>
                <w:rFonts w:ascii="Arial" w:hAnsi="Arial" w:cs="Arial"/>
                <w:sz w:val="20"/>
                <w:szCs w:val="20"/>
              </w:rPr>
              <w:t>and its importance</w:t>
            </w:r>
            <w:r w:rsidRPr="002E2B2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AEE2CD" w14:textId="77777777" w:rsidR="00136AE5" w:rsidRPr="002E2B24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3FBC7E" w14:textId="77777777" w:rsidR="00136AE5" w:rsidRPr="002E2B24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088228" w14:textId="4D2F2EE0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E2B24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www.wordArt.com</w:t>
            </w:r>
          </w:p>
        </w:tc>
        <w:tc>
          <w:tcPr>
            <w:tcW w:w="1350" w:type="dxa"/>
            <w:gridSpan w:val="2"/>
          </w:tcPr>
          <w:p w14:paraId="0819FD30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812E0A5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0FB59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52F76444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E63DC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3D9E2FC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5C553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1CFCA95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B9044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9FA6E3F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645628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4376227B" w14:textId="77777777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B3789CE" w14:textId="77777777" w:rsidR="00136AE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E8C6F" w14:textId="77777777" w:rsidR="00BF1AC4" w:rsidRDefault="00BF1AC4" w:rsidP="00BF1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Key words </w:t>
            </w:r>
          </w:p>
          <w:p w14:paraId="5F4E6E0A" w14:textId="77777777" w:rsidR="00BF1AC4" w:rsidRDefault="00BF1AC4" w:rsidP="00BF1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Arabic words </w:t>
            </w:r>
          </w:p>
          <w:p w14:paraId="5EE06F2A" w14:textId="3755A08C" w:rsidR="00BF1AC4" w:rsidRDefault="00BF1AC4" w:rsidP="00BF1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verse</w:t>
            </w:r>
          </w:p>
          <w:p w14:paraId="63158FEC" w14:textId="77777777" w:rsidR="00BF1AC4" w:rsidRDefault="00BF1AC4" w:rsidP="00BF1A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CDFDE" w14:textId="77777777" w:rsidR="00BF1AC4" w:rsidRDefault="00BF1AC4" w:rsidP="00BF1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Pg. 92</w:t>
            </w:r>
          </w:p>
          <w:p w14:paraId="7C05BF71" w14:textId="77777777" w:rsidR="00BF1AC4" w:rsidRDefault="00BF1AC4" w:rsidP="00BF1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241475D" w14:textId="598F290C" w:rsidR="00C3271F" w:rsidRDefault="00BE47EC" w:rsidP="00BE47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="00995D7B" w:rsidRPr="00BF1AC4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ining</w:t>
            </w:r>
            <w:r w:rsidR="00995D7B" w:rsidRPr="00BF1AC4">
              <w:rPr>
                <w:rFonts w:ascii="Arial" w:hAnsi="Arial" w:cs="Arial"/>
                <w:sz w:val="20"/>
                <w:szCs w:val="20"/>
                <w:lang w:val="en-US"/>
              </w:rPr>
              <w:t xml:space="preserve"> prayer :</w:t>
            </w:r>
          </w:p>
          <w:p w14:paraId="038E51BC" w14:textId="77777777" w:rsidR="00BF1AC4" w:rsidRDefault="00BF1AC4" w:rsidP="00BF1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18B9630" w14:textId="77777777" w:rsidR="00C3271F" w:rsidRPr="00BF1AC4" w:rsidRDefault="00995D7B" w:rsidP="00BF1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AC4">
              <w:rPr>
                <w:rFonts w:ascii="Arial" w:hAnsi="Arial" w:cs="Arial"/>
                <w:sz w:val="20"/>
                <w:szCs w:val="20"/>
                <w:lang w:val="en-US"/>
              </w:rPr>
              <w:t>Shortening prayer</w:t>
            </w:r>
          </w:p>
          <w:p w14:paraId="05557A69" w14:textId="77777777" w:rsidR="00BE47EC" w:rsidRDefault="00BE47EC" w:rsidP="00BE47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4C7747A" w14:textId="73584837" w:rsidR="00C3271F" w:rsidRPr="00BE47EC" w:rsidRDefault="00995D7B" w:rsidP="00BE47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7EC">
              <w:rPr>
                <w:rFonts w:ascii="Arial" w:hAnsi="Arial" w:cs="Arial"/>
                <w:sz w:val="20"/>
                <w:szCs w:val="20"/>
                <w:lang w:val="en-US"/>
              </w:rPr>
              <w:t xml:space="preserve">Al </w:t>
            </w:r>
            <w:proofErr w:type="spellStart"/>
            <w:r w:rsidR="00BE47EC">
              <w:rPr>
                <w:rFonts w:ascii="Arial" w:hAnsi="Arial" w:cs="Arial"/>
                <w:sz w:val="20"/>
                <w:szCs w:val="20"/>
                <w:lang w:val="en-US"/>
              </w:rPr>
              <w:t>Fa</w:t>
            </w:r>
            <w:r w:rsidRPr="00BE47EC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="00BE47EC">
              <w:rPr>
                <w:rFonts w:ascii="Arial" w:hAnsi="Arial" w:cs="Arial"/>
                <w:sz w:val="20"/>
                <w:szCs w:val="20"/>
                <w:lang w:val="en-US"/>
              </w:rPr>
              <w:t>sa</w:t>
            </w:r>
            <w:r w:rsidRPr="00BE47EC">
              <w:rPr>
                <w:rFonts w:ascii="Arial" w:hAnsi="Arial" w:cs="Arial"/>
                <w:sz w:val="20"/>
                <w:szCs w:val="20"/>
                <w:lang w:val="en-US"/>
              </w:rPr>
              <w:t>khs</w:t>
            </w:r>
            <w:proofErr w:type="spellEnd"/>
            <w:r w:rsidRPr="00BE47E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5E23A32" w14:textId="77777777" w:rsidR="00BF1AC4" w:rsidRPr="00BF1AC4" w:rsidRDefault="00BF1AC4" w:rsidP="00BF1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6159C61" w14:textId="0FC7E47E" w:rsidR="00BF1AC4" w:rsidRPr="0016266D" w:rsidRDefault="00BF1AC4" w:rsidP="00BF1A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AE5" w:rsidRPr="0016266D" w14:paraId="6177EC51" w14:textId="77777777" w:rsidTr="00E54A39">
        <w:trPr>
          <w:trHeight w:val="277"/>
        </w:trPr>
        <w:tc>
          <w:tcPr>
            <w:tcW w:w="15614" w:type="dxa"/>
            <w:gridSpan w:val="13"/>
            <w:vAlign w:val="center"/>
          </w:tcPr>
          <w:p w14:paraId="2FCC9D27" w14:textId="7F6032EF" w:rsidR="00136AE5" w:rsidRPr="0016266D" w:rsidRDefault="00136AE5" w:rsidP="00136A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95C40F" w14:textId="46972754" w:rsidR="00136AE5" w:rsidRPr="0016266D" w:rsidRDefault="00136AE5" w:rsidP="00136A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Martyr’s Day (01/12/2020)</w:t>
            </w:r>
          </w:p>
          <w:p w14:paraId="72ABA3B2" w14:textId="77777777" w:rsidR="00136AE5" w:rsidRPr="0016266D" w:rsidRDefault="00136AE5" w:rsidP="00136A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U.A.E. National Day Holiday (02/12/2020-03/12/2020)</w:t>
            </w:r>
          </w:p>
          <w:p w14:paraId="26994850" w14:textId="57B5C0A0" w:rsidR="00136AE5" w:rsidRPr="0016266D" w:rsidRDefault="00136AE5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AE5" w:rsidRPr="0016266D" w14:paraId="15A9AB94" w14:textId="77777777" w:rsidTr="00BE47EC">
        <w:trPr>
          <w:trHeight w:val="277"/>
        </w:trPr>
        <w:tc>
          <w:tcPr>
            <w:tcW w:w="895" w:type="dxa"/>
            <w:vAlign w:val="center"/>
          </w:tcPr>
          <w:p w14:paraId="433A2B0D" w14:textId="0C53D0D7" w:rsidR="00136AE5" w:rsidRPr="0016266D" w:rsidRDefault="00136AE5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350" w:type="dxa"/>
            <w:vAlign w:val="center"/>
          </w:tcPr>
          <w:p w14:paraId="75A0D5AB" w14:textId="77777777" w:rsidR="00136AE5" w:rsidRPr="0016266D" w:rsidRDefault="00136AE5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15</w:t>
            </w:r>
          </w:p>
          <w:p w14:paraId="3631E60D" w14:textId="77777777" w:rsidR="00136AE5" w:rsidRPr="0016266D" w:rsidRDefault="00136AE5" w:rsidP="0013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926798" w14:textId="33534DFA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(06/12/2020-10/12/2020)</w:t>
            </w:r>
          </w:p>
        </w:tc>
        <w:tc>
          <w:tcPr>
            <w:tcW w:w="1080" w:type="dxa"/>
            <w:vAlign w:val="center"/>
          </w:tcPr>
          <w:p w14:paraId="709CEBD6" w14:textId="0547B3D9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440" w:type="dxa"/>
          </w:tcPr>
          <w:p w14:paraId="4F1064BB" w14:textId="7C10DF0B" w:rsidR="00136AE5" w:rsidRPr="0016266D" w:rsidRDefault="00136AE5" w:rsidP="00BE47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373C">
              <w:rPr>
                <w:rFonts w:cstheme="minorHAnsi"/>
                <w:b/>
                <w:bCs/>
              </w:rPr>
              <w:t>The P</w:t>
            </w:r>
            <w:r>
              <w:rPr>
                <w:rFonts w:cstheme="minorHAnsi"/>
                <w:b/>
                <w:bCs/>
              </w:rPr>
              <w:t>r</w:t>
            </w:r>
            <w:r w:rsidRPr="000F373C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  <w:b/>
                <w:bCs/>
              </w:rPr>
              <w:t xml:space="preserve">yers </w:t>
            </w:r>
            <w:r w:rsidRPr="000F373C">
              <w:rPr>
                <w:rFonts w:cstheme="minorHAnsi"/>
                <w:b/>
                <w:bCs/>
              </w:rPr>
              <w:t xml:space="preserve">of the </w:t>
            </w:r>
            <w:r>
              <w:rPr>
                <w:rFonts w:cstheme="minorHAnsi"/>
                <w:b/>
                <w:bCs/>
              </w:rPr>
              <w:lastRenderedPageBreak/>
              <w:t xml:space="preserve">Traveller and of the Sick </w:t>
            </w:r>
            <w:r w:rsidRPr="000F373C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173" w:type="dxa"/>
          </w:tcPr>
          <w:p w14:paraId="31BE4A07" w14:textId="77777777" w:rsidR="00BE47EC" w:rsidRDefault="00BE47EC" w:rsidP="00BE47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Kn</w:t>
            </w:r>
            <w:r w:rsidRPr="00BF1AC4">
              <w:rPr>
                <w:rFonts w:ascii="Arial" w:hAnsi="Arial" w:cs="Arial"/>
                <w:sz w:val="20"/>
                <w:szCs w:val="20"/>
                <w:lang w:val="en-US"/>
              </w:rPr>
              <w:t>ow 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rules about </w:t>
            </w:r>
            <w:r w:rsidRPr="00BF1AC4">
              <w:rPr>
                <w:rFonts w:ascii="Arial" w:hAnsi="Arial" w:cs="Arial"/>
                <w:sz w:val="20"/>
                <w:szCs w:val="20"/>
                <w:lang w:val="en-US"/>
              </w:rPr>
              <w:t>prayer of the traveler and the patient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6C2AABC2" w14:textId="77777777" w:rsidR="00BE47EC" w:rsidRDefault="00BE47EC" w:rsidP="00BE47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C0C1AAD" w14:textId="77777777" w:rsidR="00BE47EC" w:rsidRDefault="00BE47EC" w:rsidP="00BE47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Express my appreciation of the </w:t>
            </w:r>
          </w:p>
          <w:p w14:paraId="37683996" w14:textId="77777777" w:rsidR="00BE47EC" w:rsidRPr="00BF1AC4" w:rsidRDefault="00BE47EC" w:rsidP="00BE47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Easiness of Islam.</w:t>
            </w:r>
          </w:p>
          <w:p w14:paraId="3476080F" w14:textId="77777777" w:rsidR="00BE47EC" w:rsidRDefault="00BE47EC" w:rsidP="00BE47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F1FF5C0" w14:textId="77777777" w:rsidR="00BE47EC" w:rsidRDefault="00BE47EC" w:rsidP="00BE47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239978" w14:textId="77777777" w:rsidR="00BE47EC" w:rsidRPr="00BF1AC4" w:rsidRDefault="00BE47EC" w:rsidP="00BE47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BF1AC4">
              <w:rPr>
                <w:rFonts w:ascii="Arial" w:hAnsi="Arial" w:cs="Arial"/>
                <w:sz w:val="20"/>
                <w:szCs w:val="20"/>
                <w:lang w:val="en-US"/>
              </w:rPr>
              <w:t xml:space="preserve">pply knowledge of Islam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about praying in </w:t>
            </w:r>
            <w:r w:rsidRPr="00BF1AC4">
              <w:rPr>
                <w:rFonts w:ascii="Arial" w:hAnsi="Arial" w:cs="Arial"/>
                <w:sz w:val="20"/>
                <w:szCs w:val="20"/>
                <w:lang w:val="en-US"/>
              </w:rPr>
              <w:t>different situations.</w:t>
            </w:r>
          </w:p>
          <w:p w14:paraId="08C37ED1" w14:textId="77777777" w:rsidR="00BE47EC" w:rsidRDefault="00BE47EC" w:rsidP="00BE47EC">
            <w:pPr>
              <w:rPr>
                <w:rFonts w:ascii="Arial" w:hAnsi="Arial" w:cs="Arial"/>
                <w:sz w:val="20"/>
                <w:szCs w:val="20"/>
              </w:rPr>
            </w:pPr>
            <w:r w:rsidRPr="003A51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E4D2E5" w14:textId="77777777" w:rsidR="00BE47EC" w:rsidRPr="00BF1AC4" w:rsidRDefault="00BE47EC" w:rsidP="00BE47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BF1AC4">
              <w:rPr>
                <w:rFonts w:ascii="Arial" w:hAnsi="Arial" w:cs="Arial"/>
                <w:sz w:val="20"/>
                <w:szCs w:val="20"/>
                <w:lang w:val="en-US"/>
              </w:rPr>
              <w:t xml:space="preserve">ecommend some positions in prayer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</w:t>
            </w:r>
            <w:r w:rsidRPr="00BF1AC4">
              <w:rPr>
                <w:rFonts w:ascii="Arial" w:hAnsi="Arial" w:cs="Arial"/>
                <w:sz w:val="20"/>
                <w:szCs w:val="20"/>
                <w:lang w:val="en-US"/>
              </w:rPr>
              <w:t>traveler and patient</w:t>
            </w:r>
          </w:p>
          <w:p w14:paraId="3B7B7328" w14:textId="77777777" w:rsidR="00BE47EC" w:rsidRDefault="00BE47EC" w:rsidP="00BE47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9FDA8D1" w14:textId="77777777" w:rsidR="00BE47EC" w:rsidRDefault="00BE47EC" w:rsidP="00BE47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Distinguish between the rules of joining and shortening the prayers.</w:t>
            </w:r>
          </w:p>
          <w:p w14:paraId="54D878B4" w14:textId="6EC697C9" w:rsidR="00136AE5" w:rsidRPr="00BE47EC" w:rsidRDefault="00136AE5" w:rsidP="00136A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322F537B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>History</w:t>
            </w:r>
          </w:p>
          <w:p w14:paraId="5CA2543F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6E86D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048F7AE3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A0F6A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>Geology</w:t>
            </w:r>
          </w:p>
          <w:p w14:paraId="72DE0AC7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6C012" w14:textId="4B507A1D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350" w:type="dxa"/>
          </w:tcPr>
          <w:p w14:paraId="0370C887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18C99A91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B7702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9514265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CFF26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69852234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E1715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7485394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B0B29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A81F27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FED5E" w14:textId="77777777" w:rsidR="00136AE5" w:rsidRPr="00201925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F9B6F47" w14:textId="098DBF0B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908C11F" w14:textId="1FD20057" w:rsidR="00136AE5" w:rsidRPr="0016266D" w:rsidRDefault="00BE47EC" w:rsidP="0013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Complete the lesson exercises </w:t>
            </w:r>
            <w:r w:rsidR="00136AE5">
              <w:rPr>
                <w:rFonts w:ascii="Arial" w:hAnsi="Arial" w:cs="Arial"/>
                <w:sz w:val="20"/>
                <w:szCs w:val="20"/>
              </w:rPr>
              <w:t>in One Note note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6AE5">
              <w:rPr>
                <w:rFonts w:ascii="Arial" w:hAnsi="Arial" w:cs="Arial"/>
                <w:sz w:val="20"/>
                <w:szCs w:val="20"/>
              </w:rPr>
              <w:t>book.</w:t>
            </w:r>
          </w:p>
        </w:tc>
        <w:tc>
          <w:tcPr>
            <w:tcW w:w="1260" w:type="dxa"/>
            <w:gridSpan w:val="2"/>
          </w:tcPr>
          <w:p w14:paraId="77258C38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6812798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8D7BF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0D99905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03E76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>Chat box in MS Teams,</w:t>
            </w:r>
          </w:p>
          <w:p w14:paraId="2DF9396B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C7DC9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9125F89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7EA9B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4C1FFBFF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34E9E" w14:textId="77777777" w:rsidR="00136AE5" w:rsidRPr="00A22D53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FE5A34B" w14:textId="77777777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gridSpan w:val="2"/>
          </w:tcPr>
          <w:p w14:paraId="67B656B3" w14:textId="5663D79B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</w:tcPr>
          <w:p w14:paraId="592904CA" w14:textId="77777777" w:rsidR="00136AE5" w:rsidRPr="0016266D" w:rsidRDefault="00136AE5" w:rsidP="00136A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AE5" w:rsidRPr="0016266D" w14:paraId="53C49040" w14:textId="77777777" w:rsidTr="00E54A39">
        <w:trPr>
          <w:trHeight w:val="277"/>
        </w:trPr>
        <w:tc>
          <w:tcPr>
            <w:tcW w:w="15614" w:type="dxa"/>
            <w:gridSpan w:val="13"/>
          </w:tcPr>
          <w:p w14:paraId="068452EA" w14:textId="04EE1086" w:rsidR="00136AE5" w:rsidRPr="0016266D" w:rsidRDefault="00136AE5" w:rsidP="00136A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0E55F2" w14:textId="6B390BBD" w:rsidR="00136AE5" w:rsidRPr="0016266D" w:rsidRDefault="00136AE5" w:rsidP="00136A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Winter Break</w:t>
            </w:r>
          </w:p>
          <w:p w14:paraId="10E8A6BD" w14:textId="77777777" w:rsidR="00136AE5" w:rsidRPr="0016266D" w:rsidRDefault="00136AE5" w:rsidP="00136A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(13/12/2020-31/12/2020)</w:t>
            </w:r>
          </w:p>
          <w:p w14:paraId="39538290" w14:textId="1D6D9B39" w:rsidR="00136AE5" w:rsidRPr="0016266D" w:rsidRDefault="00136AE5" w:rsidP="00136A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26E163" w14:textId="77777777" w:rsidR="00FA42C0" w:rsidRDefault="00FA42C0"/>
    <w:sectPr w:rsidR="00FA42C0" w:rsidSect="00694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D3452" w14:textId="77777777" w:rsidR="00EA2B05" w:rsidRDefault="00EA2B05" w:rsidP="00FA42C0">
      <w:pPr>
        <w:spacing w:after="0" w:line="240" w:lineRule="auto"/>
      </w:pPr>
      <w:r>
        <w:separator/>
      </w:r>
    </w:p>
  </w:endnote>
  <w:endnote w:type="continuationSeparator" w:id="0">
    <w:p w14:paraId="15AB359B" w14:textId="77777777" w:rsidR="00EA2B05" w:rsidRDefault="00EA2B05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trick Han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B06FB" w14:textId="77777777" w:rsidR="00DA6C9E" w:rsidRDefault="00DA6C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C7E4" w14:textId="33433ACF" w:rsidR="00DA6C9E" w:rsidRPr="009466D2" w:rsidRDefault="009466D2" w:rsidP="009466D2">
    <w:pPr>
      <w:pStyle w:val="Footer"/>
    </w:pPr>
    <w:r w:rsidRPr="009466D2">
      <w:t xml:space="preserve">Head of Department: </w:t>
    </w:r>
    <w:proofErr w:type="spellStart"/>
    <w:r w:rsidRPr="009466D2">
      <w:t>Mr.</w:t>
    </w:r>
    <w:proofErr w:type="spellEnd"/>
    <w:r w:rsidRPr="009466D2">
      <w:t xml:space="preserve"> </w:t>
    </w:r>
    <w:proofErr w:type="spellStart"/>
    <w:r w:rsidRPr="009466D2">
      <w:t>Dilawar</w:t>
    </w:r>
    <w:proofErr w:type="spellEnd"/>
    <w:r w:rsidRPr="009466D2">
      <w:t xml:space="preserve"> Khan</w:t>
    </w:r>
    <w:r>
      <w:t xml:space="preserve">                                                  </w:t>
    </w:r>
    <w:r>
      <w:tab/>
    </w:r>
    <w:r>
      <w:tab/>
      <w:t xml:space="preserve">                                          Subject Teacher:  </w:t>
    </w:r>
    <w:proofErr w:type="spellStart"/>
    <w:r>
      <w:t>Mrs.</w:t>
    </w:r>
    <w:proofErr w:type="spellEnd"/>
    <w:r>
      <w:t xml:space="preserve"> </w:t>
    </w:r>
    <w:proofErr w:type="spellStart"/>
    <w:r>
      <w:t>Sameera</w:t>
    </w:r>
    <w:proofErr w:type="spellEnd"/>
    <w:r>
      <w:t xml:space="preserve"> </w:t>
    </w:r>
    <w:proofErr w:type="spellStart"/>
    <w:r>
      <w:t>Asghar</w:t>
    </w:r>
    <w:bookmarkStart w:id="0" w:name="_GoBack"/>
    <w:bookmarkEnd w:id="0"/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56A03" w14:textId="77777777" w:rsidR="00DA6C9E" w:rsidRDefault="00DA6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63BCD" w14:textId="77777777" w:rsidR="00EA2B05" w:rsidRDefault="00EA2B05" w:rsidP="00FA42C0">
      <w:pPr>
        <w:spacing w:after="0" w:line="240" w:lineRule="auto"/>
      </w:pPr>
      <w:r>
        <w:separator/>
      </w:r>
    </w:p>
  </w:footnote>
  <w:footnote w:type="continuationSeparator" w:id="0">
    <w:p w14:paraId="200F732E" w14:textId="77777777" w:rsidR="00EA2B05" w:rsidRDefault="00EA2B05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0A281" w14:textId="77777777" w:rsidR="00DA6C9E" w:rsidRDefault="00DA6C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FB83B" w14:textId="4B0EA4BA" w:rsidR="00DA6C9E" w:rsidRPr="00CE6D86" w:rsidRDefault="00DA6C9E" w:rsidP="00336483">
    <w:pPr>
      <w:pStyle w:val="Header"/>
      <w:tabs>
        <w:tab w:val="left" w:pos="839"/>
        <w:tab w:val="center" w:pos="7699"/>
      </w:tabs>
      <w:rPr>
        <w:rFonts w:ascii="Arial" w:hAnsi="Arial" w:cs="Arial"/>
        <w:color w:val="FF0000"/>
        <w:sz w:val="24"/>
        <w:szCs w:val="24"/>
        <w:u w:val="single"/>
        <w:lang w:val="en-US"/>
      </w:rPr>
    </w:pP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" w:hAnsi="Arial" w:cs="Arial"/>
        <w:noProof/>
        <w:color w:val="FF0000"/>
        <w:sz w:val="24"/>
        <w:szCs w:val="24"/>
        <w:u w:val="single"/>
        <w:lang w:val="en-US"/>
      </w:rPr>
      <w:drawing>
        <wp:inline distT="0" distB="0" distL="0" distR="0" wp14:anchorId="4A7FB9AD" wp14:editId="77DD7CC3">
          <wp:extent cx="677452" cy="564543"/>
          <wp:effectExtent l="0" t="0" r="889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52" cy="56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English Language Private School, Dubai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(</w:t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Medium Term Plan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)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13"/>
      <w:gridCol w:w="3925"/>
      <w:gridCol w:w="3589"/>
      <w:gridCol w:w="3861"/>
    </w:tblGrid>
    <w:tr w:rsidR="00DA6C9E" w:rsidRPr="006943B2" w14:paraId="2A3CEE82" w14:textId="77777777" w:rsidTr="00EB1EF6">
      <w:tc>
        <w:tcPr>
          <w:tcW w:w="4065" w:type="dxa"/>
        </w:tcPr>
        <w:p w14:paraId="5FE3F6E9" w14:textId="06CE61AA" w:rsidR="00DA6C9E" w:rsidRPr="006943B2" w:rsidRDefault="00DA6C9E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Department of Islamic Studies</w:t>
          </w:r>
        </w:p>
      </w:tc>
      <w:tc>
        <w:tcPr>
          <w:tcW w:w="3981" w:type="dxa"/>
        </w:tcPr>
        <w:p w14:paraId="478432BE" w14:textId="519A4D39" w:rsidR="00DA6C9E" w:rsidRPr="006943B2" w:rsidRDefault="00DA6C9E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Academic Session 2020-2021</w:t>
          </w:r>
        </w:p>
      </w:tc>
      <w:tc>
        <w:tcPr>
          <w:tcW w:w="3648" w:type="dxa"/>
        </w:tcPr>
        <w:p w14:paraId="5350E618" w14:textId="479943BE" w:rsidR="00DA6C9E" w:rsidRPr="006943B2" w:rsidRDefault="00DA6C9E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Year: 8</w:t>
          </w:r>
        </w:p>
      </w:tc>
      <w:tc>
        <w:tcPr>
          <w:tcW w:w="3920" w:type="dxa"/>
        </w:tcPr>
        <w:p w14:paraId="359B84A8" w14:textId="5D34F2BB" w:rsidR="00DA6C9E" w:rsidRPr="006943B2" w:rsidRDefault="00DA6C9E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 xml:space="preserve"> Scheme of Work for Term 1</w:t>
          </w:r>
        </w:p>
      </w:tc>
    </w:tr>
  </w:tbl>
  <w:p w14:paraId="0D55A957" w14:textId="77777777" w:rsidR="00DA6C9E" w:rsidRPr="006943B2" w:rsidRDefault="00DA6C9E">
    <w:pPr>
      <w:pStyle w:val="Header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6F40E" w14:textId="77777777" w:rsidR="00DA6C9E" w:rsidRDefault="00DA6C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325"/>
    <w:multiLevelType w:val="hybridMultilevel"/>
    <w:tmpl w:val="79FC25B8"/>
    <w:lvl w:ilvl="0" w:tplc="6952D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BC9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AA8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501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E0F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16C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3C6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AC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2C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D71AE7"/>
    <w:multiLevelType w:val="hybridMultilevel"/>
    <w:tmpl w:val="A3801822"/>
    <w:lvl w:ilvl="0" w:tplc="1A024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8E7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387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26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A6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49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FED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A62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8C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6955EA"/>
    <w:multiLevelType w:val="hybridMultilevel"/>
    <w:tmpl w:val="69020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574626"/>
    <w:multiLevelType w:val="hybridMultilevel"/>
    <w:tmpl w:val="A060F87A"/>
    <w:lvl w:ilvl="0" w:tplc="0B540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D03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EEC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44B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105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164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346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B2D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C82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947651B"/>
    <w:multiLevelType w:val="hybridMultilevel"/>
    <w:tmpl w:val="1D5EE808"/>
    <w:lvl w:ilvl="0" w:tplc="184674E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Patrick Hand" w:hAnsi="Patrick Hand" w:hint="default"/>
      </w:rPr>
    </w:lvl>
    <w:lvl w:ilvl="1" w:tplc="F3E4FE2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Patrick Hand" w:hAnsi="Patrick Hand" w:hint="default"/>
      </w:rPr>
    </w:lvl>
    <w:lvl w:ilvl="2" w:tplc="9948D6C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Patrick Hand" w:hAnsi="Patrick Hand" w:hint="default"/>
      </w:rPr>
    </w:lvl>
    <w:lvl w:ilvl="3" w:tplc="5116492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Patrick Hand" w:hAnsi="Patrick Hand" w:hint="default"/>
      </w:rPr>
    </w:lvl>
    <w:lvl w:ilvl="4" w:tplc="F18C236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Patrick Hand" w:hAnsi="Patrick Hand" w:hint="default"/>
      </w:rPr>
    </w:lvl>
    <w:lvl w:ilvl="5" w:tplc="16EE17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Patrick Hand" w:hAnsi="Patrick Hand" w:hint="default"/>
      </w:rPr>
    </w:lvl>
    <w:lvl w:ilvl="6" w:tplc="7694A6F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Patrick Hand" w:hAnsi="Patrick Hand" w:hint="default"/>
      </w:rPr>
    </w:lvl>
    <w:lvl w:ilvl="7" w:tplc="9F0403A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Patrick Hand" w:hAnsi="Patrick Hand" w:hint="default"/>
      </w:rPr>
    </w:lvl>
    <w:lvl w:ilvl="8" w:tplc="6812F71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Patrick Hand" w:hAnsi="Patrick Hand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C0"/>
    <w:rsid w:val="00021C2F"/>
    <w:rsid w:val="000B0CC9"/>
    <w:rsid w:val="00136AE5"/>
    <w:rsid w:val="00142C27"/>
    <w:rsid w:val="0016266D"/>
    <w:rsid w:val="001D5A02"/>
    <w:rsid w:val="001D5E2B"/>
    <w:rsid w:val="00201925"/>
    <w:rsid w:val="00240E20"/>
    <w:rsid w:val="0026236E"/>
    <w:rsid w:val="00280BFA"/>
    <w:rsid w:val="002B6518"/>
    <w:rsid w:val="002E2B24"/>
    <w:rsid w:val="00336483"/>
    <w:rsid w:val="003A50D8"/>
    <w:rsid w:val="003A515E"/>
    <w:rsid w:val="004344BD"/>
    <w:rsid w:val="0044233A"/>
    <w:rsid w:val="004B6E40"/>
    <w:rsid w:val="00506071"/>
    <w:rsid w:val="005B760A"/>
    <w:rsid w:val="005E6343"/>
    <w:rsid w:val="00646639"/>
    <w:rsid w:val="006943B2"/>
    <w:rsid w:val="006966E1"/>
    <w:rsid w:val="0071004C"/>
    <w:rsid w:val="007435F0"/>
    <w:rsid w:val="00773B98"/>
    <w:rsid w:val="00854756"/>
    <w:rsid w:val="00905D42"/>
    <w:rsid w:val="009466D2"/>
    <w:rsid w:val="00995D7B"/>
    <w:rsid w:val="00A22D53"/>
    <w:rsid w:val="00A859EE"/>
    <w:rsid w:val="00AB7298"/>
    <w:rsid w:val="00B14E16"/>
    <w:rsid w:val="00B5524A"/>
    <w:rsid w:val="00BA50C0"/>
    <w:rsid w:val="00BA6004"/>
    <w:rsid w:val="00BE47EC"/>
    <w:rsid w:val="00BF1AC4"/>
    <w:rsid w:val="00BF5AF5"/>
    <w:rsid w:val="00C3271F"/>
    <w:rsid w:val="00CA7CC4"/>
    <w:rsid w:val="00CE6D86"/>
    <w:rsid w:val="00D23658"/>
    <w:rsid w:val="00D643DB"/>
    <w:rsid w:val="00D733AC"/>
    <w:rsid w:val="00DA6C9E"/>
    <w:rsid w:val="00E1197D"/>
    <w:rsid w:val="00E54A39"/>
    <w:rsid w:val="00E63830"/>
    <w:rsid w:val="00EA2B05"/>
    <w:rsid w:val="00EB1EF6"/>
    <w:rsid w:val="00EF054D"/>
    <w:rsid w:val="00FA42C0"/>
    <w:rsid w:val="00FB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FC9A"/>
  <w15:docId w15:val="{B237E488-DE86-4AFE-8911-64B932E6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2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styleId="BalloonText">
    <w:name w:val="Balloon Text"/>
    <w:basedOn w:val="Normal"/>
    <w:link w:val="BalloonTextChar"/>
    <w:uiPriority w:val="99"/>
    <w:semiHidden/>
    <w:unhideWhenUsed/>
    <w:rsid w:val="0069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9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4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3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20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6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Sausan Tariq</dc:creator>
  <cp:keywords/>
  <dc:description/>
  <cp:lastModifiedBy>Bhatti</cp:lastModifiedBy>
  <cp:revision>5</cp:revision>
  <dcterms:created xsi:type="dcterms:W3CDTF">2020-08-26T15:49:00Z</dcterms:created>
  <dcterms:modified xsi:type="dcterms:W3CDTF">2020-08-30T18:08:00Z</dcterms:modified>
</cp:coreProperties>
</file>