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4919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31304017" wp14:editId="23179197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A392286" wp14:editId="5CEE5242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15671468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>ENGLISH LANGUAGE SCHOOL (PVT.) DUBAI</w:t>
      </w:r>
    </w:p>
    <w:p w14:paraId="2E86A8D5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 </w:t>
      </w:r>
      <w:r w:rsidR="00557C77">
        <w:rPr>
          <w:rFonts w:ascii="Times New Roman" w:hAnsi="Times New Roman"/>
          <w:b/>
          <w:bCs/>
          <w:color w:val="FF0000"/>
          <w:sz w:val="26"/>
        </w:rPr>
        <w:t>SCHOLASTIC SESSION: 2019-2020</w:t>
      </w:r>
    </w:p>
    <w:p w14:paraId="7F07BF0E" w14:textId="77777777" w:rsidR="00D955E6" w:rsidRPr="007247CE" w:rsidRDefault="00927E1E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THIR</w:t>
      </w:r>
      <w:r w:rsidR="00C609ED">
        <w:rPr>
          <w:rFonts w:ascii="Times New Roman" w:hAnsi="Times New Roman"/>
          <w:b/>
          <w:bCs/>
          <w:color w:val="002060"/>
          <w:sz w:val="26"/>
          <w:highlight w:val="yellow"/>
        </w:rPr>
        <w:t>D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>(12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April,2020 to 5</w:t>
      </w:r>
      <w:r w:rsidR="005C2368" w:rsidRPr="005C2368"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>th</w:t>
      </w:r>
      <w:r w:rsidR="005C2368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July,</w:t>
      </w:r>
      <w:r w:rsidR="00557C77">
        <w:rPr>
          <w:rFonts w:ascii="Bookman Old Style" w:hAnsi="Bookman Old Style"/>
          <w:b/>
          <w:bCs/>
          <w:sz w:val="24"/>
          <w:szCs w:val="24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2042D896" w14:textId="3795E9D2" w:rsidR="005E2009" w:rsidRPr="001A61F3" w:rsidRDefault="00151720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1745A9">
        <w:rPr>
          <w:rFonts w:ascii="Times New Roman" w:hAnsi="Times New Roman"/>
          <w:b/>
          <w:bCs/>
          <w:color w:val="002060"/>
          <w:sz w:val="26"/>
          <w:lang w:val="en-US" w:eastAsia="en-US"/>
        </w:rPr>
        <w:t>Abida&amp;Sameera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     Subject: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1745A9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Language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1745A9">
        <w:rPr>
          <w:rFonts w:ascii="Times New Roman" w:hAnsi="Times New Roman"/>
          <w:b/>
          <w:bCs/>
          <w:color w:val="002060"/>
          <w:sz w:val="26"/>
          <w:lang w:val="en-US" w:eastAsia="en-US"/>
        </w:rPr>
        <w:t>2ABCDE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2662"/>
        <w:gridCol w:w="182"/>
        <w:gridCol w:w="41"/>
        <w:gridCol w:w="2161"/>
        <w:gridCol w:w="1627"/>
        <w:gridCol w:w="2693"/>
        <w:gridCol w:w="1843"/>
        <w:gridCol w:w="1843"/>
      </w:tblGrid>
      <w:tr w:rsidR="00B52B72" w:rsidRPr="00F12423" w14:paraId="0EDB7F54" w14:textId="77777777" w:rsidTr="00A75C70">
        <w:trPr>
          <w:jc w:val="center"/>
        </w:trPr>
        <w:tc>
          <w:tcPr>
            <w:tcW w:w="1838" w:type="dxa"/>
            <w:vAlign w:val="center"/>
          </w:tcPr>
          <w:p w14:paraId="3F7BA73E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DATE</w:t>
            </w:r>
          </w:p>
        </w:tc>
        <w:tc>
          <w:tcPr>
            <w:tcW w:w="851" w:type="dxa"/>
            <w:vAlign w:val="center"/>
          </w:tcPr>
          <w:p w14:paraId="05CBCA92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</w:t>
            </w:r>
          </w:p>
        </w:tc>
        <w:tc>
          <w:tcPr>
            <w:tcW w:w="2662" w:type="dxa"/>
            <w:vAlign w:val="center"/>
          </w:tcPr>
          <w:p w14:paraId="7626FCBB" w14:textId="77777777" w:rsidR="00B52B72" w:rsidRPr="00FE2C1F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E2C1F">
              <w:rPr>
                <w:rFonts w:ascii="Bookman Old Style" w:hAnsi="Bookman Old Style"/>
                <w:b/>
                <w:bCs/>
                <w:color w:val="339966"/>
                <w:sz w:val="18"/>
              </w:rPr>
              <w:t>TOPIC</w:t>
            </w:r>
          </w:p>
        </w:tc>
        <w:tc>
          <w:tcPr>
            <w:tcW w:w="2384" w:type="dxa"/>
            <w:gridSpan w:val="3"/>
            <w:vAlign w:val="center"/>
          </w:tcPr>
          <w:p w14:paraId="50BA8CE4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339966"/>
                <w:sz w:val="18"/>
              </w:rPr>
              <w:t>SKILLS</w:t>
            </w:r>
          </w:p>
        </w:tc>
        <w:tc>
          <w:tcPr>
            <w:tcW w:w="1627" w:type="dxa"/>
          </w:tcPr>
          <w:p w14:paraId="1FBBE384" w14:textId="77777777" w:rsidR="00B52B72" w:rsidRPr="00F12423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</w:rPr>
            </w:pPr>
            <w:r w:rsidRPr="00321C41">
              <w:rPr>
                <w:rFonts w:ascii="Bookman Old Style" w:hAnsi="Bookman Old Style"/>
                <w:b/>
                <w:bCs/>
                <w:color w:val="339966"/>
                <w:sz w:val="16"/>
              </w:rPr>
              <w:t>CROSS-CURRICULAR LINKS</w:t>
            </w:r>
          </w:p>
        </w:tc>
        <w:tc>
          <w:tcPr>
            <w:tcW w:w="2693" w:type="dxa"/>
            <w:vAlign w:val="center"/>
          </w:tcPr>
          <w:p w14:paraId="06140CE2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SPECIFIC LEARNING OBJECTIVES</w:t>
            </w:r>
          </w:p>
        </w:tc>
        <w:tc>
          <w:tcPr>
            <w:tcW w:w="1843" w:type="dxa"/>
            <w:vAlign w:val="center"/>
          </w:tcPr>
          <w:p w14:paraId="4A3EE9FB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 w:rsidRPr="00B52B72">
              <w:rPr>
                <w:rFonts w:ascii="Bookman Old Style" w:hAnsi="Bookman Old Style"/>
                <w:b/>
                <w:bCs/>
                <w:color w:val="339966"/>
                <w:sz w:val="16"/>
              </w:rPr>
              <w:t>WEEKLY TASK</w:t>
            </w:r>
          </w:p>
        </w:tc>
        <w:tc>
          <w:tcPr>
            <w:tcW w:w="1843" w:type="dxa"/>
          </w:tcPr>
          <w:p w14:paraId="6AA31EA5" w14:textId="77777777" w:rsidR="00B52B72" w:rsidRPr="00B52B72" w:rsidRDefault="00B52B72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339966"/>
                <w:sz w:val="16"/>
              </w:rPr>
              <w:t>Assessment</w:t>
            </w:r>
          </w:p>
        </w:tc>
      </w:tr>
      <w:tr w:rsidR="00B52B72" w:rsidRPr="00F12423" w14:paraId="6EBF50B7" w14:textId="77777777" w:rsidTr="00EB1956">
        <w:trPr>
          <w:trHeight w:val="416"/>
          <w:jc w:val="center"/>
        </w:trPr>
        <w:tc>
          <w:tcPr>
            <w:tcW w:w="1838" w:type="dxa"/>
          </w:tcPr>
          <w:p w14:paraId="15B075C3" w14:textId="77777777"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2DA26ED1" w14:textId="77777777"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14:paraId="4B820B83" w14:textId="77777777" w:rsidR="00B52B72" w:rsidRPr="00F12423" w:rsidRDefault="00B52B72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7007449" w14:textId="77777777" w:rsidR="00B52B72" w:rsidRPr="00F12423" w:rsidRDefault="00B52B72" w:rsidP="00FE04E7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 xml:space="preserve"> April,</w:t>
            </w:r>
            <w:r>
              <w:rPr>
                <w:rFonts w:ascii="Bookman Old Style" w:hAnsi="Bookman Old Style"/>
                <w:b/>
                <w:sz w:val="18"/>
              </w:rPr>
              <w:t>2020</w:t>
            </w:r>
          </w:p>
          <w:p w14:paraId="4779EA3D" w14:textId="77777777" w:rsidR="00B52B72" w:rsidRPr="00F12423" w:rsidRDefault="00B52B72" w:rsidP="00A871B4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B1BF835" w14:textId="0D94CD7F" w:rsidR="00B52B72" w:rsidRPr="00F12423" w:rsidRDefault="00B52B72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  <w:r w:rsidR="00EB195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            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 1</w:t>
            </w:r>
            <w:r w:rsidR="0014156A"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W</w:t>
            </w:r>
            <w:r w:rsidR="003D435D">
              <w:rPr>
                <w:rFonts w:ascii="Bookman Old Style" w:hAnsi="Bookman Old Style"/>
                <w:b/>
                <w:bCs/>
                <w:sz w:val="18"/>
              </w:rPr>
              <w:t>eek</w:t>
            </w:r>
          </w:p>
        </w:tc>
        <w:tc>
          <w:tcPr>
            <w:tcW w:w="2662" w:type="dxa"/>
            <w:vAlign w:val="center"/>
          </w:tcPr>
          <w:p w14:paraId="72BFB6F4" w14:textId="2503B538" w:rsidR="00B52B72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Revision of the topic </w:t>
            </w:r>
            <w:r w:rsidR="00EB1956">
              <w:rPr>
                <w:rFonts w:ascii="Bookman Old Style" w:hAnsi="Bookman Old Style"/>
                <w:bCs/>
                <w:sz w:val="18"/>
              </w:rPr>
              <w:t xml:space="preserve">: </w:t>
            </w:r>
            <w:r>
              <w:rPr>
                <w:rFonts w:ascii="Bookman Old Style" w:hAnsi="Bookman Old Style"/>
                <w:bCs/>
                <w:sz w:val="18"/>
              </w:rPr>
              <w:t xml:space="preserve">Prefix and suffix </w:t>
            </w:r>
          </w:p>
          <w:p w14:paraId="7EE71EFF" w14:textId="2090626E" w:rsidR="00F32A7C" w:rsidRDefault="00F32A7C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Introduce new suffix (ness)</w:t>
            </w:r>
          </w:p>
          <w:p w14:paraId="43EB20C9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22DEF83A" w14:textId="740E67A1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Writing </w:t>
            </w:r>
          </w:p>
          <w:p w14:paraId="060C4BA0" w14:textId="75702E53" w:rsidR="008B294A" w:rsidRDefault="00A75C70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Preventive measures of corona virus </w:t>
            </w:r>
          </w:p>
          <w:p w14:paraId="6BAE15CB" w14:textId="77777777" w:rsidR="00A75C70" w:rsidRDefault="00A75C70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tbl>
            <w:tblPr>
              <w:tblW w:w="0" w:type="auto"/>
              <w:tblCellSpacing w:w="15" w:type="dxa"/>
              <w:shd w:val="clear" w:color="auto" w:fill="E8EEE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657"/>
            </w:tblGrid>
            <w:tr w:rsidR="001F6EEE" w:rsidRPr="001F6EEE" w14:paraId="2EEABACC" w14:textId="77777777" w:rsidTr="001F6EEE">
              <w:trPr>
                <w:gridAfter w:val="1"/>
                <w:wAfter w:w="612" w:type="dxa"/>
                <w:tblCellSpacing w:w="15" w:type="dxa"/>
              </w:trPr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F00DB53" w14:textId="77777777" w:rsidR="001F6EEE" w:rsidRPr="001F6EEE" w:rsidRDefault="001F6EEE" w:rsidP="001F6EEE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  <w:r w:rsidRPr="001F6EEE"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  <w:t> Non-fiction Unit 2.3</w:t>
                  </w:r>
                </w:p>
              </w:tc>
            </w:tr>
            <w:tr w:rsidR="001F6EEE" w:rsidRPr="001F6EEE" w14:paraId="4A81A6FF" w14:textId="77777777" w:rsidTr="001F6EEE">
              <w:trPr>
                <w:tblCellSpacing w:w="15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hideMark/>
                </w:tcPr>
                <w:p w14:paraId="7E0CEE0F" w14:textId="4DA14CDA" w:rsidR="001F6EEE" w:rsidRPr="001F6EEE" w:rsidRDefault="001F6EEE" w:rsidP="001F6EEE">
                  <w:pPr>
                    <w:spacing w:after="0" w:line="300" w:lineRule="atLeast"/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</w:pPr>
                  <w:r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  <w:t xml:space="preserve">   There’s No Place Like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15C05E" w14:textId="09D64FC8" w:rsidR="001F6EEE" w:rsidRPr="001F6EEE" w:rsidRDefault="001F6EEE" w:rsidP="001F6EEE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14:paraId="388C4B79" w14:textId="17BF2C98" w:rsidR="008B294A" w:rsidRPr="001F6EEE" w:rsidRDefault="001F6EEE" w:rsidP="008B294A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</w:pPr>
            <w:r w:rsidRPr="001F6EEE"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  <w:t xml:space="preserve">   Home</w:t>
            </w:r>
          </w:p>
          <w:p w14:paraId="1C1E8250" w14:textId="5979E84A" w:rsidR="001F6EEE" w:rsidRDefault="001F6EEE" w:rsidP="008B294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34D145AF" w14:textId="77777777" w:rsidR="001F6EEE" w:rsidRPr="00F0401C" w:rsidRDefault="001F6EEE" w:rsidP="008B294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3B3FBA9F" w14:textId="289579B9" w:rsidR="008B294A" w:rsidRDefault="008B294A" w:rsidP="008B29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13A4">
              <w:rPr>
                <w:rFonts w:ascii="Bookman Old Style" w:hAnsi="Bookman Old Style"/>
                <w:b/>
                <w:sz w:val="20"/>
                <w:szCs w:val="20"/>
              </w:rPr>
              <w:t xml:space="preserve">Reading </w:t>
            </w:r>
          </w:p>
          <w:p w14:paraId="096B7A56" w14:textId="1BAE59B9" w:rsidR="00AE0749" w:rsidRPr="00FD13A4" w:rsidRDefault="00AE0749" w:rsidP="008B29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Let’s Go to the Library</w:t>
            </w:r>
          </w:p>
          <w:p w14:paraId="16E72C0C" w14:textId="6171EC79" w:rsidR="008B294A" w:rsidRDefault="000D6F97" w:rsidP="008B294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(MY OWN READING)</w:t>
            </w:r>
          </w:p>
          <w:p w14:paraId="3D918A5F" w14:textId="77777777" w:rsidR="008B294A" w:rsidRPr="00F0401C" w:rsidRDefault="008B294A" w:rsidP="008B294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3763954" w14:textId="77777777" w:rsidR="008B294A" w:rsidRPr="00F0401C" w:rsidRDefault="008B294A" w:rsidP="008B29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/>
                <w:sz w:val="20"/>
                <w:szCs w:val="20"/>
              </w:rPr>
              <w:t>Spelling &amp; Vocabulary</w:t>
            </w:r>
          </w:p>
          <w:p w14:paraId="398204B0" w14:textId="77777777" w:rsidR="008B294A" w:rsidRPr="00F0401C" w:rsidRDefault="008B294A" w:rsidP="008B294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6B6A65E8" w14:textId="4BFA9E1E" w:rsidR="008B294A" w:rsidRDefault="008B294A" w:rsidP="008B294A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 w:rsidRPr="00F0401C">
              <w:rPr>
                <w:rFonts w:ascii="Bookman Old Style" w:hAnsi="Bookman Old Style" w:cs="Arial"/>
                <w:bCs/>
                <w:sz w:val="20"/>
                <w:szCs w:val="20"/>
              </w:rPr>
              <w:t>Weekly list</w:t>
            </w:r>
          </w:p>
          <w:p w14:paraId="4FDFD0E6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28290880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7C8B8AA5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53AC6205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0751B349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13D19898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717EB65B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5B273535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165C29E3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1950C299" w14:textId="77777777" w:rsidR="008B294A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14:paraId="6B0DDF1F" w14:textId="68BF98AB" w:rsidR="008B294A" w:rsidRPr="00F12423" w:rsidRDefault="008B294A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84" w:type="dxa"/>
            <w:gridSpan w:val="3"/>
          </w:tcPr>
          <w:p w14:paraId="76FB384B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1EAB8FFB" w14:textId="77777777" w:rsidR="008B294A" w:rsidRPr="00F0401C" w:rsidRDefault="008B294A" w:rsidP="008B294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6BF580A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65A158E3" w14:textId="77777777" w:rsidR="008B294A" w:rsidRPr="00F0401C" w:rsidRDefault="008B294A" w:rsidP="008B294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9DBF3D3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0625CD0F" w14:textId="77777777" w:rsidR="008B294A" w:rsidRPr="00F0401C" w:rsidRDefault="008B294A" w:rsidP="008B294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3385F09" w14:textId="77777777" w:rsidR="008B294A" w:rsidRPr="00F0401C" w:rsidRDefault="008B294A" w:rsidP="008B294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A2CB03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04531DEA" w14:textId="77777777" w:rsidR="008B294A" w:rsidRPr="00F0401C" w:rsidRDefault="008B294A" w:rsidP="008B294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3AF5C19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96CE67F" w14:textId="77777777" w:rsidR="008B294A" w:rsidRPr="00F0401C" w:rsidRDefault="008B294A" w:rsidP="008B294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1D397E9" w14:textId="77777777" w:rsidR="008B294A" w:rsidRPr="00F0401C" w:rsidRDefault="008B294A" w:rsidP="008B294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D77B691" w14:textId="77777777" w:rsidR="008B294A" w:rsidRPr="00F0401C" w:rsidRDefault="008B294A" w:rsidP="008B294A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0E358840" w14:textId="77777777" w:rsidR="00B52B72" w:rsidRPr="00F12423" w:rsidRDefault="00B52B72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627" w:type="dxa"/>
          </w:tcPr>
          <w:p w14:paraId="36B8A697" w14:textId="77777777" w:rsidR="00B52B72" w:rsidRDefault="00B52B72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4DBB031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B0330A0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246D4863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F7EC4C6" w14:textId="305B6038" w:rsidR="0014156A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Science</w:t>
            </w:r>
          </w:p>
          <w:p w14:paraId="3C87230E" w14:textId="27589A57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D25D5AC" w14:textId="7F82E7B2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BFF8B0D" w14:textId="7586676F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403AF4E0" w14:textId="30D1106A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5F6F8095" w14:textId="53A4B84F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713F82EA" w14:textId="029B2ABA" w:rsidR="009C6EE5" w:rsidRDefault="009C6EE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Drama</w:t>
            </w:r>
          </w:p>
          <w:p w14:paraId="0D4FAC5C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44940363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7D52CF1E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CE0B026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2D2A48F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5FFB413" w14:textId="77777777" w:rsidR="0014156A" w:rsidRDefault="0014156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1DAC2A9A" w14:textId="1062A22F" w:rsidR="0014156A" w:rsidRPr="00F12423" w:rsidRDefault="001F6EEE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Real Life Experience </w:t>
            </w:r>
          </w:p>
        </w:tc>
        <w:tc>
          <w:tcPr>
            <w:tcW w:w="2693" w:type="dxa"/>
          </w:tcPr>
          <w:p w14:paraId="3C92916F" w14:textId="05820273" w:rsidR="00B52B72" w:rsidRPr="003D435D" w:rsidRDefault="00AE0749" w:rsidP="003D4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D435D">
              <w:rPr>
                <w:rFonts w:ascii="Bookman Old Style" w:hAnsi="Bookman Old Style" w:cs="Arial"/>
                <w:bCs/>
                <w:sz w:val="18"/>
              </w:rPr>
              <w:t>Students should be able to revise suffix and prefix and identify root words</w:t>
            </w:r>
          </w:p>
          <w:p w14:paraId="7E4B49DE" w14:textId="295DD265" w:rsidR="003D435D" w:rsidRDefault="003D435D" w:rsidP="003D435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5D3334" w14:textId="77777777" w:rsidR="003D435D" w:rsidRPr="003D435D" w:rsidRDefault="003D435D" w:rsidP="003D435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9816658" w14:textId="67A49DDD" w:rsidR="00AE0749" w:rsidRPr="003D435D" w:rsidRDefault="00AE0749" w:rsidP="003D4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D435D">
              <w:rPr>
                <w:rFonts w:ascii="Bookman Old Style" w:hAnsi="Bookman Old Style"/>
                <w:bCs/>
                <w:sz w:val="20"/>
                <w:szCs w:val="20"/>
              </w:rPr>
              <w:t>Answer literal or               deductive questions about the passage they have listened to or read, drawing on what they already know, or on background information and vocabulary provided by the teacher.</w:t>
            </w:r>
          </w:p>
          <w:p w14:paraId="14C957BA" w14:textId="77777777" w:rsidR="00AE0749" w:rsidRDefault="00AE0749" w:rsidP="003D435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1163B33" w14:textId="77777777" w:rsidR="00AE0749" w:rsidRDefault="00AE0749" w:rsidP="003D435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64BD48FC" w14:textId="77777777" w:rsidR="00AE0749" w:rsidRDefault="00AE0749" w:rsidP="003D4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Develop reading and listening skills.</w:t>
            </w:r>
          </w:p>
          <w:p w14:paraId="1260ACCC" w14:textId="77777777" w:rsidR="00AE0749" w:rsidRDefault="00AE0749" w:rsidP="003D435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70EB1D6D" w14:textId="388BE30D" w:rsidR="00AB5DE2" w:rsidRPr="00F12423" w:rsidRDefault="003D435D" w:rsidP="003D4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Identifying the rules of spellings and memorize the words</w:t>
            </w:r>
          </w:p>
        </w:tc>
        <w:tc>
          <w:tcPr>
            <w:tcW w:w="1843" w:type="dxa"/>
          </w:tcPr>
          <w:p w14:paraId="26C9DD73" w14:textId="7A38171D" w:rsidR="003D435D" w:rsidRPr="00270C2D" w:rsidRDefault="001F6EEE" w:rsidP="003D435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3D435D" w:rsidRPr="003D2BB6">
              <w:rPr>
                <w:rFonts w:ascii="Arial" w:hAnsi="Arial" w:cs="Arial"/>
                <w:i/>
                <w:sz w:val="20"/>
                <w:szCs w:val="20"/>
              </w:rPr>
              <w:t xml:space="preserve">hat is </w:t>
            </w:r>
            <w:r w:rsidR="003D435D">
              <w:rPr>
                <w:rFonts w:ascii="Arial" w:hAnsi="Arial" w:cs="Arial"/>
                <w:i/>
                <w:sz w:val="20"/>
                <w:szCs w:val="20"/>
              </w:rPr>
              <w:t xml:space="preserve">an </w:t>
            </w:r>
            <w:r w:rsidR="003D435D" w:rsidRPr="00E73EE4">
              <w:rPr>
                <w:rFonts w:ascii="Arial" w:hAnsi="Arial" w:cs="Arial"/>
                <w:i/>
                <w:sz w:val="20"/>
                <w:szCs w:val="20"/>
                <w:highlight w:val="cyan"/>
              </w:rPr>
              <w:t>adjective</w:t>
            </w:r>
            <w:r w:rsidR="003D435D" w:rsidRPr="003D2BB6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3D435D" w:rsidRPr="0027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35D">
              <w:rPr>
                <w:rFonts w:ascii="Arial" w:hAnsi="Arial" w:cs="Arial"/>
                <w:sz w:val="20"/>
                <w:szCs w:val="20"/>
              </w:rPr>
              <w:t>Show ‘Hopeful or hopeless’ (</w:t>
            </w:r>
            <w:hyperlink r:id="rId10" w:history="1">
              <w:r w:rsidR="003D435D" w:rsidRPr="00A73E04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2.2.5</w:t>
              </w:r>
            </w:hyperlink>
            <w:r w:rsidR="003D435D">
              <w:rPr>
                <w:rFonts w:ascii="Arial" w:hAnsi="Arial" w:cs="Arial"/>
                <w:sz w:val="20"/>
                <w:szCs w:val="20"/>
              </w:rPr>
              <w:t xml:space="preserve">) and click on the audio icon to listen to the adjective </w:t>
            </w:r>
            <w:r w:rsidR="003D435D" w:rsidRPr="00270C2D">
              <w:rPr>
                <w:rFonts w:ascii="Arial" w:hAnsi="Arial" w:cs="Arial"/>
                <w:sz w:val="20"/>
                <w:szCs w:val="20"/>
              </w:rPr>
              <w:t xml:space="preserve">jingle.  </w:t>
            </w:r>
          </w:p>
          <w:p w14:paraId="393EFFBF" w14:textId="12A21960" w:rsidR="00B52B72" w:rsidRDefault="00B52B72" w:rsidP="00AB5DE2">
            <w:pPr>
              <w:rPr>
                <w:sz w:val="18"/>
              </w:rPr>
            </w:pPr>
          </w:p>
          <w:p w14:paraId="6FB43ADC" w14:textId="64761E46" w:rsidR="001745A9" w:rsidRDefault="001745A9" w:rsidP="00AB5DE2">
            <w:pPr>
              <w:rPr>
                <w:sz w:val="18"/>
              </w:rPr>
            </w:pPr>
            <w:r w:rsidRPr="001745A9">
              <w:rPr>
                <w:sz w:val="18"/>
              </w:rPr>
              <w:t>Year 2/P3, G ITP 2.2.9: The Ness Family</w:t>
            </w:r>
          </w:p>
          <w:p w14:paraId="55EFB916" w14:textId="77777777" w:rsidR="003D435D" w:rsidRDefault="003D435D" w:rsidP="00AB5DE2">
            <w:pPr>
              <w:rPr>
                <w:sz w:val="18"/>
              </w:rPr>
            </w:pPr>
          </w:p>
          <w:p w14:paraId="149854BF" w14:textId="77777777" w:rsidR="003D435D" w:rsidRDefault="003D435D" w:rsidP="00AB5DE2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1F6EEE">
              <w:rPr>
                <w:sz w:val="18"/>
              </w:rPr>
              <w:t>o</w:t>
            </w:r>
            <w:r>
              <w:rPr>
                <w:sz w:val="18"/>
              </w:rPr>
              <w:t xml:space="preserve">nstruct a paragraph </w:t>
            </w:r>
          </w:p>
          <w:p w14:paraId="6A2B603F" w14:textId="77777777" w:rsidR="001F6EEE" w:rsidRDefault="001F6EEE" w:rsidP="00AB5DE2">
            <w:pPr>
              <w:rPr>
                <w:sz w:val="18"/>
              </w:rPr>
            </w:pPr>
          </w:p>
          <w:p w14:paraId="4F11B457" w14:textId="7467E2E7" w:rsidR="001F6EEE" w:rsidRDefault="001F6EEE" w:rsidP="00AB5DE2">
            <w:pPr>
              <w:rPr>
                <w:sz w:val="18"/>
              </w:rPr>
            </w:pPr>
            <w:r>
              <w:rPr>
                <w:sz w:val="18"/>
              </w:rPr>
              <w:t xml:space="preserve">Read and </w:t>
            </w:r>
            <w:r w:rsidR="00AB7C11">
              <w:rPr>
                <w:sz w:val="18"/>
              </w:rPr>
              <w:t>listen</w:t>
            </w:r>
            <w:r>
              <w:rPr>
                <w:sz w:val="18"/>
              </w:rPr>
              <w:t xml:space="preserve"> an interesting story on  Let’s Go to the Library. </w:t>
            </w:r>
          </w:p>
          <w:p w14:paraId="3D9FF67C" w14:textId="77777777" w:rsidR="001F6EEE" w:rsidRDefault="001F6EEE" w:rsidP="00AB5DE2">
            <w:pPr>
              <w:rPr>
                <w:sz w:val="18"/>
              </w:rPr>
            </w:pPr>
          </w:p>
          <w:p w14:paraId="1A4BE6C2" w14:textId="77777777" w:rsidR="001F6EEE" w:rsidRDefault="001F6EEE" w:rsidP="00AB5DE2">
            <w:pPr>
              <w:rPr>
                <w:sz w:val="18"/>
              </w:rPr>
            </w:pPr>
            <w:r>
              <w:rPr>
                <w:sz w:val="18"/>
              </w:rPr>
              <w:t>Weekly Spelling Test</w:t>
            </w:r>
          </w:p>
          <w:p w14:paraId="6CE069E7" w14:textId="77777777" w:rsidR="00EB1956" w:rsidRDefault="00EB1956" w:rsidP="00AB5DE2">
            <w:pPr>
              <w:rPr>
                <w:sz w:val="18"/>
              </w:rPr>
            </w:pPr>
          </w:p>
          <w:p w14:paraId="784BC36B" w14:textId="77777777" w:rsidR="00EB1956" w:rsidRDefault="00EB1956" w:rsidP="00AB5DE2">
            <w:pPr>
              <w:rPr>
                <w:sz w:val="18"/>
              </w:rPr>
            </w:pPr>
          </w:p>
          <w:p w14:paraId="06D4C361" w14:textId="23A9D32F" w:rsidR="00EB1956" w:rsidRPr="00F12423" w:rsidRDefault="00EB1956" w:rsidP="00AB5DE2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B911C65" w14:textId="451785B2" w:rsidR="000D6F97" w:rsidRDefault="004C5033" w:rsidP="000D6F9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D6F97" w:rsidRPr="00A73E04">
                <w:rPr>
                  <w:rStyle w:val="Hyperlink"/>
                  <w:rFonts w:ascii="Arial" w:hAnsi="Arial" w:cs="Arial"/>
                  <w:sz w:val="20"/>
                  <w:szCs w:val="20"/>
                </w:rPr>
                <w:t>G ITP 2.2.5</w:t>
              </w:r>
            </w:hyperlink>
            <w:r w:rsidR="000D6F9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="000D6F97" w:rsidRPr="00346755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2.12</w:t>
              </w:r>
            </w:hyperlink>
          </w:p>
          <w:p w14:paraId="3270E36B" w14:textId="2FD14CF9" w:rsidR="001F6EEE" w:rsidRDefault="001F6EEE" w:rsidP="000D6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2C2C7" w14:textId="219D6F84" w:rsidR="001F6EEE" w:rsidRDefault="001745A9" w:rsidP="000D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root words from “ness” family</w:t>
            </w:r>
          </w:p>
          <w:p w14:paraId="1BAEE9B0" w14:textId="2047C18F" w:rsidR="001F6EEE" w:rsidRDefault="001F6EEE" w:rsidP="000D6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93C66" w14:textId="3E7A141E" w:rsidR="001F6EEE" w:rsidRDefault="001F6EEE" w:rsidP="000D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people who live in places that are very different to our homes  This includes pop ups facts animation videos and supplementary</w:t>
            </w:r>
          </w:p>
          <w:p w14:paraId="2B581F8E" w14:textId="33108B8E" w:rsidR="00B52B72" w:rsidRPr="00F12423" w:rsidRDefault="001F6EEE" w:rsidP="000D6F97">
            <w:pPr>
              <w:jc w:val="both"/>
              <w:rPr>
                <w:sz w:val="18"/>
              </w:rPr>
            </w:pPr>
            <w:r>
              <w:rPr>
                <w:rFonts w:ascii="heinemann-roman" w:hAnsi="heinemann-roman"/>
                <w:color w:val="505050"/>
                <w:sz w:val="23"/>
                <w:szCs w:val="23"/>
                <w:shd w:val="clear" w:color="auto" w:fill="E8EEE0"/>
              </w:rPr>
              <w:t>.</w:t>
            </w:r>
          </w:p>
        </w:tc>
      </w:tr>
      <w:tr w:rsidR="00B52B72" w:rsidRPr="00F12423" w14:paraId="27264E88" w14:textId="77777777" w:rsidTr="00927E1E">
        <w:trPr>
          <w:trHeight w:val="350"/>
          <w:jc w:val="center"/>
        </w:trPr>
        <w:tc>
          <w:tcPr>
            <w:tcW w:w="1838" w:type="dxa"/>
          </w:tcPr>
          <w:p w14:paraId="3C887D48" w14:textId="77777777" w:rsidR="00B52B72" w:rsidRPr="00F12423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</w:tcPr>
          <w:p w14:paraId="5B3B1649" w14:textId="77777777" w:rsidR="00B52B72" w:rsidRPr="00F12423" w:rsidRDefault="00B52B72" w:rsidP="00EB19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17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18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14:paraId="04D2D447" w14:textId="77777777" w:rsidR="00B52B72" w:rsidRDefault="00B52B72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B52B72" w:rsidRPr="00F12423" w14:paraId="256630BE" w14:textId="77777777" w:rsidTr="00A75C70">
        <w:trPr>
          <w:trHeight w:val="1816"/>
          <w:jc w:val="center"/>
        </w:trPr>
        <w:tc>
          <w:tcPr>
            <w:tcW w:w="1838" w:type="dxa"/>
          </w:tcPr>
          <w:p w14:paraId="039F8DBA" w14:textId="77777777"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1B0CD5A4" w14:textId="77777777"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566CA97A" w14:textId="77777777" w:rsidR="00B52B72" w:rsidRPr="00F12423" w:rsidRDefault="00B52B72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927E1E">
              <w:rPr>
                <w:rFonts w:ascii="Bookman Old Style" w:hAnsi="Bookman Old Style"/>
                <w:b/>
                <w:sz w:val="18"/>
              </w:rPr>
              <w:t>April,</w:t>
            </w:r>
            <w:r>
              <w:rPr>
                <w:rFonts w:ascii="Bookman Old Style" w:hAnsi="Bookman Old Style"/>
                <w:b/>
                <w:sz w:val="18"/>
              </w:rPr>
              <w:t xml:space="preserve"> 2020</w:t>
            </w:r>
          </w:p>
          <w:p w14:paraId="21AE904E" w14:textId="77777777" w:rsidR="00B52B72" w:rsidRPr="00F12423" w:rsidRDefault="00B52B72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0E2B1CA" w14:textId="77777777" w:rsidR="00B52B72" w:rsidRPr="00F12423" w:rsidRDefault="00927E1E" w:rsidP="00BF769F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23rd April,</w:t>
            </w:r>
            <w:r w:rsidR="00B52B72">
              <w:rPr>
                <w:rFonts w:ascii="Bookman Old Style" w:hAnsi="Bookman Old Style"/>
                <w:b/>
                <w:sz w:val="18"/>
              </w:rPr>
              <w:t>2020</w:t>
            </w:r>
          </w:p>
          <w:p w14:paraId="53CB67BA" w14:textId="77777777" w:rsidR="00B52B72" w:rsidRPr="00F12423" w:rsidRDefault="00B52B72" w:rsidP="007F519B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3D572024" w14:textId="77777777" w:rsidR="00B52B72" w:rsidRPr="00F12423" w:rsidRDefault="00927E1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 w:rsidR="0014156A"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 w:rsidR="0014156A"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</w:t>
            </w:r>
          </w:p>
        </w:tc>
        <w:tc>
          <w:tcPr>
            <w:tcW w:w="2662" w:type="dxa"/>
            <w:vAlign w:val="center"/>
          </w:tcPr>
          <w:p w14:paraId="6E9AAF7D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38197E8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4F23613" w14:textId="1242D954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Grammar – Homophones </w:t>
            </w:r>
          </w:p>
          <w:p w14:paraId="29981FAB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71EC37A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97C05E4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3222152" w14:textId="2483D944" w:rsidR="001F6EEE" w:rsidRPr="00F0401C" w:rsidRDefault="001F6EEE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Non-Fiction story </w:t>
            </w:r>
            <w:hyperlink r:id="rId13" w:history="1">
              <w:r w:rsidRPr="00F0401C">
                <w:rPr>
                  <w:rStyle w:val="Hyperlink"/>
                  <w:rFonts w:ascii="Bookman Old Style" w:hAnsi="Bookman Old Style" w:cs="Arial"/>
                  <w:sz w:val="20"/>
                  <w:szCs w:val="20"/>
                </w:rPr>
                <w:t xml:space="preserve">eBook of </w:t>
              </w:r>
            </w:hyperlink>
            <w:r>
              <w:rPr>
                <w:rStyle w:val="Hyperlink"/>
                <w:rFonts w:ascii="Bookman Old Style" w:hAnsi="Bookman Old Style" w:cs="Arial"/>
                <w:i/>
                <w:sz w:val="20"/>
                <w:szCs w:val="20"/>
              </w:rPr>
              <w:t xml:space="preserve">Theres no place like home </w:t>
            </w:r>
          </w:p>
          <w:p w14:paraId="2564D61B" w14:textId="77777777" w:rsidR="001F6EEE" w:rsidRDefault="001F6EEE" w:rsidP="001F6E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187ED17" w14:textId="77777777" w:rsidR="001F6EEE" w:rsidRPr="00F0401C" w:rsidRDefault="001F6EEE" w:rsidP="001F6EEE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69F82A5" w14:textId="77777777" w:rsidR="001F6EEE" w:rsidRPr="00F0401C" w:rsidRDefault="001F6EEE" w:rsidP="001F6EEE">
            <w:pPr>
              <w:spacing w:after="0" w:line="240" w:lineRule="auto"/>
              <w:rPr>
                <w:rFonts w:ascii="Bookman Old Style" w:hAnsi="Bookman Old Style" w:cs="Arial"/>
                <w:bCs/>
                <w:color w:val="0000FF"/>
                <w:sz w:val="20"/>
                <w:szCs w:val="20"/>
                <w:u w:val="single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3063AE03" w14:textId="1481729B" w:rsidR="001F6EEE" w:rsidRDefault="001F6EEE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  <w:r w:rsidRPr="00F0401C"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t>(</w:t>
            </w:r>
            <w:r w:rsidR="00DD1CF4"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t xml:space="preserve">MY OWN </w:t>
            </w:r>
            <w:r w:rsidR="00DD1CF4"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br/>
              <w:t xml:space="preserve">Let’s Go to the Library </w:t>
            </w:r>
          </w:p>
          <w:p w14:paraId="45165D67" w14:textId="060A21FF" w:rsidR="00DD1CF4" w:rsidRDefault="00DD1CF4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DC6E47D" w14:textId="623879BB" w:rsidR="00DD1CF4" w:rsidRDefault="00DD1CF4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BA2F179" w14:textId="765D134A" w:rsidR="00DD1CF4" w:rsidRDefault="00DD1CF4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t xml:space="preserve">Comprehension passage </w:t>
            </w:r>
          </w:p>
          <w:p w14:paraId="6BBA0460" w14:textId="20B45A77" w:rsidR="00DD1CF4" w:rsidRPr="00F0401C" w:rsidRDefault="006B5E10" w:rsidP="001F6EEE">
            <w:pPr>
              <w:spacing w:after="0" w:line="240" w:lineRule="auto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t>The Greedy Man</w:t>
            </w:r>
            <w:r w:rsidR="007B31F8"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  <w:t xml:space="preserve">  (SAT)</w:t>
            </w:r>
          </w:p>
          <w:p w14:paraId="7B177A29" w14:textId="77777777" w:rsidR="001F6EEE" w:rsidRPr="00F0401C" w:rsidRDefault="001F6EEE" w:rsidP="001F6EEE">
            <w:pPr>
              <w:pStyle w:val="ListParagraph"/>
              <w:spacing w:after="0" w:line="240" w:lineRule="auto"/>
              <w:ind w:left="882"/>
              <w:rPr>
                <w:rStyle w:val="Hyperlink"/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EB66543" w14:textId="77777777" w:rsidR="001F6EEE" w:rsidRPr="00F0401C" w:rsidRDefault="001F6EEE" w:rsidP="001F6EEE">
            <w:pPr>
              <w:spacing w:after="0" w:line="240" w:lineRule="auto"/>
              <w:rPr>
                <w:rFonts w:ascii="Bookman Old Style" w:hAnsi="Bookman Old Style" w:cs="Arial"/>
                <w:bCs/>
                <w:color w:val="0000FF"/>
                <w:sz w:val="20"/>
                <w:szCs w:val="20"/>
                <w:u w:val="single"/>
              </w:rPr>
            </w:pPr>
            <w:r w:rsidRPr="00F0401C">
              <w:rPr>
                <w:rFonts w:ascii="Bookman Old Style" w:hAnsi="Bookman Old Style"/>
                <w:b/>
                <w:sz w:val="20"/>
                <w:szCs w:val="20"/>
              </w:rPr>
              <w:t>Spelling &amp; Vocabulary</w:t>
            </w:r>
          </w:p>
          <w:p w14:paraId="5278C930" w14:textId="77777777" w:rsidR="00B52B72" w:rsidRPr="00F12423" w:rsidRDefault="00B52B72" w:rsidP="004F06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</w:tc>
        <w:tc>
          <w:tcPr>
            <w:tcW w:w="2384" w:type="dxa"/>
            <w:gridSpan w:val="3"/>
          </w:tcPr>
          <w:p w14:paraId="0AECEE24" w14:textId="77777777" w:rsidR="001F6EEE" w:rsidRPr="00F0401C" w:rsidRDefault="001F6EEE" w:rsidP="001F6EEE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E78A0D6" w14:textId="77777777" w:rsidR="001F6EEE" w:rsidRPr="00F0401C" w:rsidRDefault="001F6EEE" w:rsidP="001F6E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34BF0FB4" w14:textId="77777777" w:rsidR="001F6EEE" w:rsidRPr="00F0401C" w:rsidRDefault="001F6EEE" w:rsidP="001F6EEE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CA3DB1" w14:textId="77777777" w:rsidR="001F6EEE" w:rsidRPr="00F0401C" w:rsidRDefault="001F6EEE" w:rsidP="001F6E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09AD65DA" w14:textId="77777777" w:rsidR="001F6EEE" w:rsidRPr="00F0401C" w:rsidRDefault="001F6EEE" w:rsidP="001F6EEE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C2918A9" w14:textId="77777777" w:rsidR="001F6EEE" w:rsidRPr="00F0401C" w:rsidRDefault="001F6EEE" w:rsidP="001F6EEE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FA3FBA3" w14:textId="77777777" w:rsidR="001F6EEE" w:rsidRPr="00F0401C" w:rsidRDefault="001F6EEE" w:rsidP="001F6E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40F979CD" w14:textId="77777777" w:rsidR="001F6EEE" w:rsidRPr="00F0401C" w:rsidRDefault="001F6EEE" w:rsidP="001F6EEE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DC2824B" w14:textId="77777777" w:rsidR="001F6EEE" w:rsidRPr="00F0401C" w:rsidRDefault="001F6EEE" w:rsidP="001F6E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6A0D4266" w14:textId="77777777" w:rsidR="001F6EEE" w:rsidRPr="00F0401C" w:rsidRDefault="001F6EEE" w:rsidP="001F6EEE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9B92404" w14:textId="77777777" w:rsidR="001F6EEE" w:rsidRPr="00F0401C" w:rsidRDefault="001F6EEE" w:rsidP="001F6EEE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EA76293" w14:textId="77777777" w:rsidR="001F6EEE" w:rsidRPr="00F0401C" w:rsidRDefault="001F6EEE" w:rsidP="001F6EE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7ECB148B" w14:textId="77777777" w:rsidR="00B52B72" w:rsidRPr="00F12423" w:rsidRDefault="00B52B72" w:rsidP="000E58A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627" w:type="dxa"/>
          </w:tcPr>
          <w:p w14:paraId="4FE01E18" w14:textId="77777777" w:rsidR="00B52B72" w:rsidRDefault="00B52B72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EF5376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F61C06A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41F8797" w14:textId="0852B5F9" w:rsidR="0014156A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</w:t>
            </w:r>
          </w:p>
          <w:p w14:paraId="18A160AF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06CF3A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4899A5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3B23EA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DD91BD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82CCF50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19E6C2" w14:textId="77777777" w:rsidR="0014156A" w:rsidRDefault="0014156A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2A529C7" w14:textId="77777777" w:rsidR="0014156A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</w:t>
            </w:r>
          </w:p>
          <w:p w14:paraId="14890B04" w14:textId="77777777" w:rsidR="006B5E10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B02AFC0" w14:textId="77777777" w:rsidR="006B5E10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B3E392B" w14:textId="77777777" w:rsidR="006B5E10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AE71FF" w14:textId="77777777" w:rsidR="006B5E10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B6913F" w14:textId="13B99B7B" w:rsidR="006B5E10" w:rsidRPr="00F12423" w:rsidRDefault="006B5E10" w:rsidP="00193CD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Environment</w:t>
            </w:r>
          </w:p>
        </w:tc>
        <w:tc>
          <w:tcPr>
            <w:tcW w:w="2693" w:type="dxa"/>
          </w:tcPr>
          <w:p w14:paraId="523B51BA" w14:textId="77777777" w:rsidR="006B5E10" w:rsidRDefault="006B5E10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4FF538" w14:textId="77777777" w:rsidR="006B5E10" w:rsidRDefault="006B5E10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9BB5D62" w14:textId="77777777" w:rsidR="006B5E10" w:rsidRDefault="006B5E10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Define  what is Homophone</w:t>
            </w:r>
          </w:p>
          <w:p w14:paraId="57479334" w14:textId="77777777" w:rsidR="006B5E10" w:rsidRDefault="006B5E10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1E8F2D6" w14:textId="77777777" w:rsidR="006B5E10" w:rsidRDefault="006B5E10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Identify </w:t>
            </w:r>
            <w:r w:rsidR="00AB7C11">
              <w:rPr>
                <w:rFonts w:ascii="Bookman Old Style" w:hAnsi="Bookman Old Style"/>
                <w:bCs/>
                <w:sz w:val="18"/>
              </w:rPr>
              <w:t xml:space="preserve">homophones from given sentences </w:t>
            </w:r>
          </w:p>
          <w:p w14:paraId="6AD5CA1B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2134827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08BC27D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ECB459F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3F3E884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E232730" w14:textId="2A65D4A0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Develop listening skills </w:t>
            </w:r>
          </w:p>
          <w:p w14:paraId="0842649A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0FA02A8" w14:textId="77777777" w:rsidR="00AB7C11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EEDF87" w14:textId="3B9FD757" w:rsidR="00AB7C11" w:rsidRPr="00F12423" w:rsidRDefault="00AB7C11" w:rsidP="00321C4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Learn the rules of the spellings and memorize the same </w:t>
            </w:r>
          </w:p>
        </w:tc>
        <w:tc>
          <w:tcPr>
            <w:tcW w:w="1843" w:type="dxa"/>
          </w:tcPr>
          <w:p w14:paraId="16290440" w14:textId="77777777" w:rsidR="00B52B72" w:rsidRDefault="00B52B72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F9E869D" w14:textId="77777777" w:rsidR="006B5E10" w:rsidRDefault="006B5E10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77A118D" w14:textId="77777777" w:rsidR="006B5E10" w:rsidRDefault="006B5E10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7D5B62F" w14:textId="77777777" w:rsidR="006B5E10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For the activity \</w:t>
            </w:r>
          </w:p>
          <w:p w14:paraId="0C931D73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Students draw a ven diagram and  write homophones </w:t>
            </w:r>
          </w:p>
          <w:p w14:paraId="0888A2B1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9631D3F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5937DF9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Develop listening skills </w:t>
            </w:r>
          </w:p>
          <w:p w14:paraId="027BE0A0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1C7731B" w14:textId="77777777" w:rsidR="00AB7C11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301F603" w14:textId="7619715F" w:rsidR="00AB7C11" w:rsidRPr="00F12423" w:rsidRDefault="00AB7C11" w:rsidP="00AB7C11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Weekly spelling test</w:t>
            </w:r>
          </w:p>
        </w:tc>
        <w:tc>
          <w:tcPr>
            <w:tcW w:w="1843" w:type="dxa"/>
          </w:tcPr>
          <w:p w14:paraId="4845D3C3" w14:textId="77777777" w:rsidR="00B52B72" w:rsidRDefault="00B52B72" w:rsidP="006B5E1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F1CEC3F" w14:textId="77777777" w:rsidR="006B5E10" w:rsidRDefault="006B5E10" w:rsidP="006B5E1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D47C53A" w14:textId="43A01004" w:rsidR="006B5E10" w:rsidRPr="00EB1956" w:rsidRDefault="006B5E10" w:rsidP="00EB195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EB1956">
              <w:rPr>
                <w:rFonts w:ascii="Arial" w:hAnsi="Arial" w:cs="Arial"/>
                <w:sz w:val="20"/>
                <w:szCs w:val="20"/>
              </w:rPr>
              <w:t>Show ‘Mixed-up meanings’ (</w:t>
            </w:r>
            <w:hyperlink r:id="rId14" w:history="1">
              <w:r w:rsidRPr="00EB1956">
                <w:rPr>
                  <w:rStyle w:val="Hyperlink"/>
                  <w:rFonts w:ascii="Arial" w:hAnsi="Arial" w:cs="Arial"/>
                  <w:sz w:val="20"/>
                  <w:szCs w:val="20"/>
                </w:rPr>
                <w:t>WD ITP 2.3</w:t>
              </w:r>
            </w:hyperlink>
            <w:r w:rsidRPr="00EB1956">
              <w:rPr>
                <w:rFonts w:ascii="Arial" w:hAnsi="Arial" w:cs="Arial"/>
                <w:sz w:val="20"/>
                <w:szCs w:val="20"/>
              </w:rPr>
              <w:t>).</w:t>
            </w:r>
            <w:r w:rsidRPr="00EB19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B1956">
              <w:rPr>
                <w:rFonts w:ascii="Arial" w:hAnsi="Arial" w:cs="Arial"/>
                <w:sz w:val="20"/>
                <w:szCs w:val="20"/>
              </w:rPr>
              <w:t>Discuss what is wrong with each sentence. The children suggest the correct spelling for each word.</w:t>
            </w:r>
          </w:p>
        </w:tc>
      </w:tr>
      <w:tr w:rsidR="00B52B72" w:rsidRPr="00F12423" w14:paraId="3A35B780" w14:textId="77777777" w:rsidTr="00927E1E">
        <w:trPr>
          <w:jc w:val="center"/>
        </w:trPr>
        <w:tc>
          <w:tcPr>
            <w:tcW w:w="1838" w:type="dxa"/>
          </w:tcPr>
          <w:p w14:paraId="5C68A75D" w14:textId="77777777"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  <w:vAlign w:val="center"/>
          </w:tcPr>
          <w:p w14:paraId="35E9796C" w14:textId="77777777" w:rsidR="00B52B72" w:rsidRPr="00F12423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24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25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5C015D">
              <w:rPr>
                <w:rFonts w:ascii="Bookman Old Style" w:hAnsi="Bookman Old Style"/>
                <w:b/>
                <w:color w:val="FF0000"/>
                <w:sz w:val="18"/>
              </w:rPr>
              <w:t xml:space="preserve"> April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  <w:tc>
          <w:tcPr>
            <w:tcW w:w="1843" w:type="dxa"/>
          </w:tcPr>
          <w:p w14:paraId="58E3E785" w14:textId="77777777" w:rsidR="00B52B72" w:rsidRDefault="00B52B72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CA015A" w:rsidRPr="00F12423" w14:paraId="3D71A4D3" w14:textId="77777777" w:rsidTr="00A75C70">
        <w:trPr>
          <w:trHeight w:val="71"/>
          <w:jc w:val="center"/>
        </w:trPr>
        <w:tc>
          <w:tcPr>
            <w:tcW w:w="1838" w:type="dxa"/>
            <w:vAlign w:val="center"/>
          </w:tcPr>
          <w:p w14:paraId="39CD8FB4" w14:textId="77777777" w:rsidR="00CA015A" w:rsidRPr="00F12423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F1242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April, 2020</w:t>
            </w:r>
          </w:p>
          <w:p w14:paraId="1E0EBCF1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6732725" w14:textId="77777777" w:rsidR="00CA015A" w:rsidRPr="00FE2C1F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 w:rsidRPr="00FE2C1F">
              <w:rPr>
                <w:rFonts w:ascii="Bookman Old Style" w:hAnsi="Bookman Old Style"/>
                <w:b/>
                <w:sz w:val="24"/>
                <w:vertAlign w:val="subscript"/>
              </w:rPr>
              <w:t>30th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</w:rPr>
              <w:t>April,2020</w:t>
            </w:r>
          </w:p>
          <w:p w14:paraId="7AB175C1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04FF599D" w14:textId="010F4E70" w:rsidR="00CA015A" w:rsidRPr="00F12423" w:rsidRDefault="00CA015A" w:rsidP="00CA01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EB1956">
              <w:rPr>
                <w:rFonts w:ascii="Bookman Old Style" w:hAnsi="Bookman Old Style"/>
                <w:b/>
                <w:bCs/>
                <w:sz w:val="18"/>
              </w:rPr>
              <w:t xml:space="preserve">              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662" w:type="dxa"/>
            <w:vAlign w:val="center"/>
          </w:tcPr>
          <w:p w14:paraId="6181404F" w14:textId="669B2954" w:rsidR="00CA015A" w:rsidRPr="00AB7C11" w:rsidRDefault="00CA015A" w:rsidP="00CA015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Homophones</w:t>
            </w:r>
          </w:p>
          <w:p w14:paraId="2C8F2C87" w14:textId="77777777" w:rsidR="00CA015A" w:rsidRPr="00EB1956" w:rsidRDefault="00CA015A" w:rsidP="00EB1956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</w:p>
          <w:tbl>
            <w:tblPr>
              <w:tblW w:w="0" w:type="auto"/>
              <w:tblCellSpacing w:w="15" w:type="dxa"/>
              <w:shd w:val="clear" w:color="auto" w:fill="E8EEE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657"/>
            </w:tblGrid>
            <w:tr w:rsidR="00CA015A" w:rsidRPr="001F6EEE" w14:paraId="615B936E" w14:textId="77777777" w:rsidTr="00D34371">
              <w:trPr>
                <w:gridAfter w:val="1"/>
                <w:wAfter w:w="612" w:type="dxa"/>
                <w:tblCellSpacing w:w="15" w:type="dxa"/>
              </w:trPr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BAC057F" w14:textId="77777777" w:rsidR="00CA015A" w:rsidRPr="001F6EEE" w:rsidRDefault="00CA015A" w:rsidP="00CA015A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  <w:r w:rsidRPr="001F6EEE"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  <w:t> Non-fiction Unit 2.3</w:t>
                  </w:r>
                </w:p>
              </w:tc>
            </w:tr>
            <w:tr w:rsidR="00CA015A" w:rsidRPr="001F6EEE" w14:paraId="3059251F" w14:textId="77777777" w:rsidTr="00D34371">
              <w:trPr>
                <w:tblCellSpacing w:w="15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hideMark/>
                </w:tcPr>
                <w:p w14:paraId="1133C8F1" w14:textId="77777777" w:rsidR="00CA015A" w:rsidRPr="001F6EEE" w:rsidRDefault="00CA015A" w:rsidP="00CA015A">
                  <w:pPr>
                    <w:spacing w:after="0" w:line="300" w:lineRule="atLeast"/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</w:pPr>
                  <w:r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  <w:t xml:space="preserve">   There’s No Place Like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AB08133" w14:textId="77777777" w:rsidR="00CA015A" w:rsidRPr="001F6EEE" w:rsidRDefault="00CA015A" w:rsidP="00CA015A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14:paraId="66F1D473" w14:textId="77777777" w:rsidR="00CA015A" w:rsidRPr="001F6EEE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</w:pPr>
            <w:r w:rsidRPr="001F6EEE"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  <w:t xml:space="preserve">   Home</w:t>
            </w:r>
          </w:p>
          <w:p w14:paraId="667036D6" w14:textId="698D76FF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731AFBA9" w14:textId="64E2B335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Reading  MYOWN</w:t>
            </w:r>
          </w:p>
          <w:p w14:paraId="6801D384" w14:textId="0F30CCEA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Black Beauty</w:t>
            </w:r>
          </w:p>
          <w:p w14:paraId="5E31F1DE" w14:textId="3D18A8B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760D50DD" w14:textId="13BCFE08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Writing</w:t>
            </w:r>
          </w:p>
          <w:p w14:paraId="546A2B2F" w14:textId="667DD052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My School Library</w:t>
            </w:r>
          </w:p>
          <w:p w14:paraId="60E5A473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3778A992" w14:textId="2B0E177D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56A7DAE5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531D901C" w14:textId="73466424" w:rsidR="00CA015A" w:rsidRPr="00F12423" w:rsidRDefault="00CA015A" w:rsidP="00CA015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Weekly Spelling (With rules )</w:t>
            </w:r>
          </w:p>
        </w:tc>
        <w:tc>
          <w:tcPr>
            <w:tcW w:w="2384" w:type="dxa"/>
            <w:gridSpan w:val="3"/>
            <w:vAlign w:val="center"/>
          </w:tcPr>
          <w:p w14:paraId="1FD6EDC7" w14:textId="77777777" w:rsidR="00CA015A" w:rsidRPr="00F0401C" w:rsidRDefault="00CA015A" w:rsidP="00C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136CAE82" w14:textId="77777777" w:rsidR="00CA015A" w:rsidRPr="00F0401C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B6F6214" w14:textId="77777777" w:rsidR="00CA015A" w:rsidRPr="00F0401C" w:rsidRDefault="00CA015A" w:rsidP="00C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0B128398" w14:textId="77777777" w:rsidR="00CA015A" w:rsidRPr="00F0401C" w:rsidRDefault="00CA015A" w:rsidP="00CA015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04F0807" w14:textId="77777777" w:rsidR="00CA015A" w:rsidRPr="00F0401C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2F3DC05" w14:textId="77777777" w:rsidR="00CA015A" w:rsidRPr="00F0401C" w:rsidRDefault="00CA015A" w:rsidP="00C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04C7FBC" w14:textId="77777777" w:rsidR="00CA015A" w:rsidRPr="00F0401C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1CD39EC" w14:textId="77777777" w:rsidR="00CA015A" w:rsidRPr="00F0401C" w:rsidRDefault="00CA015A" w:rsidP="00CA01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933D87D" w14:textId="77777777" w:rsidR="00CA015A" w:rsidRPr="00F0401C" w:rsidRDefault="00CA015A" w:rsidP="00CA015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50537BC" w14:textId="77777777" w:rsidR="00CA015A" w:rsidRPr="00F0401C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437F8BE" w14:textId="77777777" w:rsidR="00CA015A" w:rsidRPr="00F0401C" w:rsidRDefault="00CA015A" w:rsidP="00CA015A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302E653A" w14:textId="77777777" w:rsidR="00CA015A" w:rsidRPr="00F12423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27" w:type="dxa"/>
          </w:tcPr>
          <w:p w14:paraId="7EEE40DA" w14:textId="77777777" w:rsidR="00CA015A" w:rsidRDefault="00CA015A" w:rsidP="00CA015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18"/>
              </w:rPr>
            </w:pPr>
          </w:p>
          <w:p w14:paraId="153AE2C9" w14:textId="77777777" w:rsidR="00CA015A" w:rsidRDefault="00CA015A" w:rsidP="00CA015A"/>
          <w:p w14:paraId="7B269C95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352098D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</w:t>
            </w:r>
          </w:p>
          <w:p w14:paraId="4D451ECB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FBB30E7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B5001FB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68E1F6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DB163E0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951431F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D88BF52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209C70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</w:t>
            </w:r>
          </w:p>
          <w:p w14:paraId="381E1AAD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5F23C35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FCBA88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8CE838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1AE89A" w14:textId="32B58D01" w:rsidR="00CA015A" w:rsidRDefault="00CA015A" w:rsidP="00CA015A">
            <w:r>
              <w:rPr>
                <w:rFonts w:ascii="Bookman Old Style" w:hAnsi="Bookman Old Style" w:cs="Arial"/>
                <w:bCs/>
                <w:sz w:val="18"/>
              </w:rPr>
              <w:t>Environment</w:t>
            </w:r>
          </w:p>
          <w:p w14:paraId="165A1C89" w14:textId="77777777" w:rsidR="00CA015A" w:rsidRDefault="00CA015A" w:rsidP="00CA015A"/>
          <w:p w14:paraId="1A057D47" w14:textId="77777777" w:rsidR="00CA015A" w:rsidRDefault="00CA015A" w:rsidP="00CA015A"/>
          <w:p w14:paraId="5FA3C789" w14:textId="77777777" w:rsidR="00CA015A" w:rsidRPr="00B52B72" w:rsidRDefault="00CA015A" w:rsidP="00CA015A"/>
        </w:tc>
        <w:tc>
          <w:tcPr>
            <w:tcW w:w="2693" w:type="dxa"/>
            <w:vAlign w:val="center"/>
          </w:tcPr>
          <w:p w14:paraId="55D370E3" w14:textId="3DCDE1EA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lastRenderedPageBreak/>
              <w:t xml:space="preserve">Investigate the meanings and spellings of common homophones and near homophones </w:t>
            </w:r>
          </w:p>
          <w:p w14:paraId="1E6095F1" w14:textId="7A650069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FCDAF63" w14:textId="60CE2A8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0425468" w14:textId="02BBC904" w:rsidR="00CA015A" w:rsidRP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Develop reading and listening skills </w:t>
            </w:r>
          </w:p>
          <w:p w14:paraId="7DBD4CE2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D5FE4A4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74BDF0F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EC0F1A3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884F821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39B235B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0232A8A" w14:textId="4CEE8FC4" w:rsidR="00CA015A" w:rsidRP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CA015A">
              <w:rPr>
                <w:rFonts w:ascii="Bookman Old Style" w:hAnsi="Bookman Old Style"/>
                <w:sz w:val="18"/>
              </w:rPr>
              <w:t xml:space="preserve">Construct a paragraph Use adjectives to make your writing interesting </w:t>
            </w:r>
          </w:p>
          <w:p w14:paraId="26E5D431" w14:textId="77777777" w:rsidR="00CA015A" w:rsidRP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53CCF0DB" w14:textId="77777777" w:rsidR="00CA015A" w:rsidRP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A02B72D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0F05F40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4E76C91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64ECA8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0B0D97A6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6C00325C" w14:textId="77777777" w:rsidR="00CA015A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92ABC32" w14:textId="237F76E0" w:rsidR="00CA015A" w:rsidRPr="00F12423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F3A5FE" w14:textId="77777777" w:rsidR="007563A3" w:rsidRDefault="007563A3" w:rsidP="007563A3">
            <w:pPr>
              <w:rPr>
                <w:rFonts w:ascii="Arial" w:hAnsi="Arial" w:cs="Arial"/>
                <w:sz w:val="20"/>
                <w:szCs w:val="20"/>
              </w:rPr>
            </w:pPr>
            <w:r w:rsidRPr="00DF6701">
              <w:rPr>
                <w:rFonts w:ascii="Arial" w:hAnsi="Arial" w:cs="Arial"/>
                <w:color w:val="008000"/>
                <w:sz w:val="20"/>
                <w:szCs w:val="20"/>
              </w:rPr>
              <w:lastRenderedPageBreak/>
              <w:t>Talk Partners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 and complete ‘Sound-alikes’ (</w:t>
            </w:r>
            <w:hyperlink r:id="rId15" w:history="1">
              <w:r w:rsidRPr="00B41710">
                <w:rPr>
                  <w:rStyle w:val="Hyperlink"/>
                  <w:rFonts w:ascii="Arial" w:hAnsi="Arial" w:cs="Arial"/>
                  <w:sz w:val="20"/>
                  <w:szCs w:val="20"/>
                </w:rPr>
                <w:t>WD PCM 2.6</w:t>
              </w:r>
            </w:hyperlink>
            <w:r w:rsidRPr="00B41710">
              <w:rPr>
                <w:rFonts w:ascii="Arial" w:hAnsi="Arial" w:cs="Arial"/>
                <w:sz w:val="20"/>
                <w:szCs w:val="20"/>
              </w:rPr>
              <w:t>), writing the homophones for each of the wo</w:t>
            </w:r>
            <w:r>
              <w:rPr>
                <w:rFonts w:ascii="Arial" w:hAnsi="Arial" w:cs="Arial"/>
                <w:sz w:val="20"/>
                <w:szCs w:val="20"/>
              </w:rPr>
              <w:t xml:space="preserve">rds down the side. Encourage them to use dictionaries to help them.  </w:t>
            </w:r>
          </w:p>
          <w:p w14:paraId="12FEB8E6" w14:textId="77777777" w:rsidR="00CA015A" w:rsidRPr="007B31F8" w:rsidRDefault="007B31F8" w:rsidP="007563A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 w:rsidRPr="007B31F8">
              <w:rPr>
                <w:rFonts w:ascii="Bookman Old Style" w:hAnsi="Bookman Old Style"/>
                <w:sz w:val="18"/>
              </w:rPr>
              <w:t xml:space="preserve">Enhance reading and listening skills </w:t>
            </w:r>
          </w:p>
          <w:p w14:paraId="3AB9C378" w14:textId="77777777" w:rsidR="007B31F8" w:rsidRPr="007B31F8" w:rsidRDefault="007B31F8" w:rsidP="007563A3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7829371" w14:textId="57A8E48F" w:rsidR="007B31F8" w:rsidRPr="007563A3" w:rsidRDefault="007B31F8" w:rsidP="007563A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7B31F8">
              <w:rPr>
                <w:rFonts w:ascii="Bookman Old Style" w:hAnsi="Bookman Old Style"/>
                <w:sz w:val="18"/>
              </w:rPr>
              <w:t xml:space="preserve">Construct a paragraph using adjectives to make </w:t>
            </w:r>
            <w:r w:rsidRPr="007B31F8">
              <w:rPr>
                <w:rFonts w:ascii="Bookman Old Style" w:hAnsi="Bookman Old Style"/>
                <w:sz w:val="18"/>
              </w:rPr>
              <w:lastRenderedPageBreak/>
              <w:t>your work presentation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1843" w:type="dxa"/>
          </w:tcPr>
          <w:p w14:paraId="1F1E11F9" w14:textId="36344745" w:rsidR="00CA015A" w:rsidRPr="007563A3" w:rsidRDefault="007563A3" w:rsidP="00EB1956">
            <w:pPr>
              <w:spacing w:after="0" w:line="240" w:lineRule="auto"/>
              <w:rPr>
                <w:rFonts w:ascii="Bookman Old Style" w:hAnsi="Bookman Old Style" w:cs="Arial"/>
                <w:iCs/>
                <w:sz w:val="20"/>
                <w:szCs w:val="20"/>
              </w:rPr>
            </w:pPr>
            <w:r>
              <w:rPr>
                <w:rFonts w:ascii="Bookman Old Style" w:hAnsi="Bookman Old Style" w:cs="Arial"/>
                <w:iCs/>
                <w:sz w:val="20"/>
                <w:szCs w:val="20"/>
              </w:rPr>
              <w:lastRenderedPageBreak/>
              <w:t>M</w:t>
            </w:r>
            <w:r w:rsidR="00CA015A" w:rsidRPr="007563A3">
              <w:rPr>
                <w:rFonts w:ascii="Bookman Old Style" w:hAnsi="Bookman Old Style" w:cs="Arial"/>
                <w:iCs/>
                <w:sz w:val="20"/>
                <w:szCs w:val="20"/>
              </w:rPr>
              <w:t>ake sentences using homophones .</w:t>
            </w:r>
          </w:p>
          <w:p w14:paraId="5EF1A7F4" w14:textId="77777777" w:rsidR="007B31F8" w:rsidRDefault="007B31F8" w:rsidP="007B31F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45A">
              <w:rPr>
                <w:rFonts w:ascii="Arial" w:hAnsi="Arial" w:cs="Arial"/>
                <w:color w:val="00B050"/>
                <w:sz w:val="20"/>
                <w:szCs w:val="20"/>
              </w:rPr>
              <w:t>Talk Partners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 where they live (e.g. villages, towns, types of houses, etc.). Record responses on the </w:t>
            </w:r>
            <w:r w:rsidRPr="00BB345A">
              <w:rPr>
                <w:rFonts w:ascii="Arial" w:hAnsi="Arial" w:cs="Arial"/>
                <w:color w:val="00B050"/>
                <w:sz w:val="20"/>
                <w:szCs w:val="20"/>
              </w:rPr>
              <w:t>Learning Wall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5151A" w14:textId="58213E12" w:rsidR="007B31F8" w:rsidRDefault="007B31F8" w:rsidP="007B31F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the </w:t>
            </w:r>
            <w:r w:rsidRPr="00BB345A">
              <w:rPr>
                <w:rFonts w:ascii="Arial" w:hAnsi="Arial" w:cs="Arial"/>
                <w:color w:val="00B050"/>
                <w:sz w:val="20"/>
                <w:szCs w:val="20"/>
              </w:rPr>
              <w:t>Big Question</w:t>
            </w:r>
            <w:r w:rsidRPr="00D6176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6E">
              <w:rPr>
                <w:rFonts w:ascii="Arial" w:hAnsi="Arial" w:cs="Arial"/>
                <w:i/>
                <w:sz w:val="20"/>
                <w:szCs w:val="20"/>
              </w:rPr>
              <w:t xml:space="preserve">What is the most unusual place in the </w:t>
            </w:r>
            <w:r w:rsidRPr="00D6176E">
              <w:rPr>
                <w:rFonts w:ascii="Arial" w:hAnsi="Arial" w:cs="Arial"/>
                <w:i/>
                <w:sz w:val="20"/>
                <w:szCs w:val="20"/>
              </w:rPr>
              <w:lastRenderedPageBreak/>
              <w:t>world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live</w:t>
            </w:r>
            <w:r>
              <w:rPr>
                <w:rFonts w:ascii="Arial" w:hAnsi="Arial" w:cs="Arial"/>
                <w:sz w:val="20"/>
                <w:szCs w:val="20"/>
              </w:rPr>
              <w:t xml:space="preserve">? on ‘places’ not ‘homes’.  </w:t>
            </w:r>
          </w:p>
          <w:p w14:paraId="294DE47A" w14:textId="77777777" w:rsidR="00CA015A" w:rsidRPr="00F0401C" w:rsidRDefault="00CA015A" w:rsidP="00CA015A">
            <w:pPr>
              <w:pStyle w:val="ListParagraph"/>
              <w:spacing w:after="0" w:line="240" w:lineRule="auto"/>
              <w:ind w:left="882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  <w:p w14:paraId="2C42E1DB" w14:textId="77777777" w:rsidR="00CA015A" w:rsidRPr="00F0401C" w:rsidRDefault="00CA015A" w:rsidP="00CA015A">
            <w:pPr>
              <w:pStyle w:val="ListParagraph"/>
              <w:spacing w:after="0" w:line="240" w:lineRule="auto"/>
              <w:ind w:left="882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  <w:p w14:paraId="6165C82C" w14:textId="77777777" w:rsidR="00CA015A" w:rsidRPr="00F0401C" w:rsidRDefault="00CA015A" w:rsidP="00CA015A">
            <w:pPr>
              <w:spacing w:after="0" w:line="240" w:lineRule="auto"/>
              <w:ind w:left="882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8BD2152" w14:textId="77777777" w:rsidR="00CA015A" w:rsidRPr="00F0401C" w:rsidRDefault="00CA015A" w:rsidP="007563A3">
            <w:pPr>
              <w:spacing w:after="0" w:line="240" w:lineRule="auto"/>
              <w:ind w:left="522"/>
              <w:rPr>
                <w:rFonts w:ascii="Bookman Old Style" w:hAnsi="Bookman Old Style" w:cs="Arial"/>
                <w:sz w:val="20"/>
                <w:szCs w:val="20"/>
              </w:rPr>
            </w:pPr>
            <w:r w:rsidRPr="00F0401C">
              <w:rPr>
                <w:rFonts w:ascii="Bookman Old Style" w:hAnsi="Bookman Old Style" w:cs="Arial"/>
                <w:iCs/>
                <w:sz w:val="20"/>
                <w:szCs w:val="20"/>
              </w:rPr>
              <w:t>Weekly spelling test</w:t>
            </w:r>
          </w:p>
          <w:p w14:paraId="175F489E" w14:textId="77777777" w:rsidR="00CA015A" w:rsidRPr="00F12423" w:rsidRDefault="00CA015A" w:rsidP="00CA015A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CA015A" w:rsidRPr="00F12423" w14:paraId="053BA87C" w14:textId="77777777" w:rsidTr="00927E1E">
        <w:trPr>
          <w:jc w:val="center"/>
        </w:trPr>
        <w:tc>
          <w:tcPr>
            <w:tcW w:w="1838" w:type="dxa"/>
          </w:tcPr>
          <w:p w14:paraId="4BCCFACF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</w:tcPr>
          <w:p w14:paraId="11BEADF8" w14:textId="77777777" w:rsidR="00CA015A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</w:p>
          <w:p w14:paraId="5B24C39B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14:paraId="2C70FA36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A015A" w:rsidRPr="00F12423" w14:paraId="5C8DE42A" w14:textId="77777777" w:rsidTr="00EB1956">
        <w:trPr>
          <w:trHeight w:val="2259"/>
          <w:jc w:val="center"/>
        </w:trPr>
        <w:tc>
          <w:tcPr>
            <w:tcW w:w="1838" w:type="dxa"/>
            <w:vAlign w:val="center"/>
          </w:tcPr>
          <w:p w14:paraId="5CBB5FBB" w14:textId="77777777" w:rsidR="00CA015A" w:rsidRPr="00F12423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May, 2020</w:t>
            </w:r>
          </w:p>
          <w:p w14:paraId="1B547C1A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329ABE4" w14:textId="77777777" w:rsidR="00CA015A" w:rsidRPr="00FE2C1F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b/>
                <w:sz w:val="18"/>
              </w:rPr>
              <w:t>May,2020</w:t>
            </w:r>
          </w:p>
          <w:p w14:paraId="40B41761" w14:textId="77777777" w:rsidR="00CA015A" w:rsidRPr="00F12423" w:rsidRDefault="00CA015A" w:rsidP="00CA015A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57F1BE00" w14:textId="77777777" w:rsidR="00CA015A" w:rsidRPr="00F12423" w:rsidRDefault="00CA015A" w:rsidP="00CA01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2885" w:type="dxa"/>
            <w:gridSpan w:val="3"/>
          </w:tcPr>
          <w:p w14:paraId="455902CD" w14:textId="3DA935ED" w:rsidR="00CA015A" w:rsidRDefault="007563A3" w:rsidP="007B31F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 w:rsidRPr="007B31F8">
              <w:rPr>
                <w:rFonts w:ascii="Bookman Old Style" w:hAnsi="Bookman Old Style" w:cs="Arial"/>
                <w:b/>
                <w:bCs/>
                <w:sz w:val="18"/>
              </w:rPr>
              <w:t xml:space="preserve">Contractions </w:t>
            </w:r>
            <w:r w:rsidR="00F32A7C">
              <w:rPr>
                <w:rFonts w:ascii="Bookman Old Style" w:hAnsi="Bookman Old Style" w:cs="Arial"/>
                <w:b/>
                <w:bCs/>
                <w:sz w:val="18"/>
              </w:rPr>
              <w:t>/Punctuation</w:t>
            </w:r>
          </w:p>
          <w:p w14:paraId="1B5C8F10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</w:p>
          <w:p w14:paraId="48E90C4A" w14:textId="77777777" w:rsidR="007B31F8" w:rsidRDefault="007B31F8" w:rsidP="007B31F8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tbl>
            <w:tblPr>
              <w:tblW w:w="0" w:type="auto"/>
              <w:tblCellSpacing w:w="15" w:type="dxa"/>
              <w:shd w:val="clear" w:color="auto" w:fill="E8EEE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657"/>
            </w:tblGrid>
            <w:tr w:rsidR="007B31F8" w:rsidRPr="001F6EEE" w14:paraId="438A4D46" w14:textId="77777777" w:rsidTr="00D34371">
              <w:trPr>
                <w:gridAfter w:val="1"/>
                <w:wAfter w:w="612" w:type="dxa"/>
                <w:tblCellSpacing w:w="15" w:type="dxa"/>
              </w:trPr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F895B8F" w14:textId="77777777" w:rsidR="007B31F8" w:rsidRPr="001F6EEE" w:rsidRDefault="007B31F8" w:rsidP="007B31F8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  <w:r w:rsidRPr="001F6EEE"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  <w:t> Non-fiction Unit 2.3</w:t>
                  </w:r>
                </w:p>
              </w:tc>
            </w:tr>
            <w:tr w:rsidR="007B31F8" w:rsidRPr="001F6EEE" w14:paraId="1950F3CC" w14:textId="77777777" w:rsidTr="00D34371">
              <w:trPr>
                <w:tblCellSpacing w:w="15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hideMark/>
                </w:tcPr>
                <w:p w14:paraId="2BC3457B" w14:textId="77777777" w:rsidR="007B31F8" w:rsidRPr="001F6EEE" w:rsidRDefault="007B31F8" w:rsidP="007B31F8">
                  <w:pPr>
                    <w:spacing w:after="0" w:line="300" w:lineRule="atLeast"/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</w:pPr>
                  <w:r>
                    <w:rPr>
                      <w:rFonts w:ascii="inherit" w:hAnsi="inherit"/>
                      <w:color w:val="005B93"/>
                      <w:sz w:val="21"/>
                      <w:szCs w:val="21"/>
                      <w:lang w:val="en-US" w:eastAsia="en-US"/>
                    </w:rPr>
                    <w:t xml:space="preserve">   There’s No Place Like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EEE0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4D4B5C" w14:textId="77777777" w:rsidR="007B31F8" w:rsidRPr="001F6EEE" w:rsidRDefault="007B31F8" w:rsidP="007B31F8">
                  <w:pPr>
                    <w:spacing w:after="0" w:line="300" w:lineRule="atLeast"/>
                    <w:rPr>
                      <w:rFonts w:ascii="inherit" w:hAnsi="inherit"/>
                      <w:color w:val="505050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14:paraId="51A597D3" w14:textId="77777777" w:rsidR="007B31F8" w:rsidRPr="001F6EEE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</w:pPr>
            <w:r w:rsidRPr="001F6EEE">
              <w:rPr>
                <w:rFonts w:ascii="Bookman Old Style" w:hAnsi="Bookman Old Style" w:cs="Arial"/>
                <w:b/>
                <w:color w:val="1F497D" w:themeColor="text2"/>
                <w:sz w:val="20"/>
                <w:szCs w:val="20"/>
              </w:rPr>
              <w:t xml:space="preserve">   Home</w:t>
            </w:r>
          </w:p>
          <w:p w14:paraId="58BE54C4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18C6B840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Reading  MYOWN</w:t>
            </w:r>
          </w:p>
          <w:p w14:paraId="1A9728F3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Black Beauty</w:t>
            </w:r>
          </w:p>
          <w:p w14:paraId="340AA082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65B646F" w14:textId="6E5D28A6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Comprehension passage</w:t>
            </w:r>
          </w:p>
          <w:p w14:paraId="06ED6C08" w14:textId="2E6D4CF5" w:rsidR="007B31F8" w:rsidRDefault="00F32A7C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(SAT PAPERS)</w:t>
            </w:r>
          </w:p>
          <w:p w14:paraId="3B28D94E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7012F710" w14:textId="29255D27" w:rsidR="007B31F8" w:rsidRP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Weekly Spelling (With rules )</w:t>
            </w:r>
          </w:p>
        </w:tc>
        <w:tc>
          <w:tcPr>
            <w:tcW w:w="2161" w:type="dxa"/>
          </w:tcPr>
          <w:p w14:paraId="61FB2E01" w14:textId="77777777" w:rsidR="007563A3" w:rsidRPr="00F0401C" w:rsidRDefault="007563A3" w:rsidP="007563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C20BEAA" w14:textId="77777777" w:rsidR="007563A3" w:rsidRPr="00F0401C" w:rsidRDefault="007563A3" w:rsidP="007563A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F3F8BF4" w14:textId="77777777" w:rsidR="007563A3" w:rsidRPr="00F0401C" w:rsidRDefault="007563A3" w:rsidP="007563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13E8BD6D" w14:textId="77777777" w:rsidR="007563A3" w:rsidRPr="00F0401C" w:rsidRDefault="007563A3" w:rsidP="007563A3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2B7B166" w14:textId="77777777" w:rsidR="007563A3" w:rsidRPr="00F0401C" w:rsidRDefault="007563A3" w:rsidP="007563A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C1D75BD" w14:textId="77777777" w:rsidR="007563A3" w:rsidRPr="00F0401C" w:rsidRDefault="007563A3" w:rsidP="007563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513AABC6" w14:textId="77777777" w:rsidR="007563A3" w:rsidRPr="00F0401C" w:rsidRDefault="007563A3" w:rsidP="007563A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2DCBC25" w14:textId="77777777" w:rsidR="007563A3" w:rsidRPr="00F0401C" w:rsidRDefault="007563A3" w:rsidP="007563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92AC2E3" w14:textId="77777777" w:rsidR="007563A3" w:rsidRPr="00F0401C" w:rsidRDefault="007563A3" w:rsidP="007563A3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836A6F" w14:textId="77777777" w:rsidR="007563A3" w:rsidRPr="00F0401C" w:rsidRDefault="007563A3" w:rsidP="007563A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29D24B0" w14:textId="64971AC9" w:rsidR="00CA015A" w:rsidRPr="00F12423" w:rsidRDefault="007563A3" w:rsidP="007563A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28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</w:tc>
        <w:tc>
          <w:tcPr>
            <w:tcW w:w="1627" w:type="dxa"/>
          </w:tcPr>
          <w:p w14:paraId="019541CB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609B1A8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4CF15A9D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2B765CC" w14:textId="77777777" w:rsidR="007B31F8" w:rsidRDefault="007B31F8" w:rsidP="007B31F8"/>
          <w:p w14:paraId="60C932C0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ACE251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</w:t>
            </w:r>
          </w:p>
          <w:p w14:paraId="00730CDB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8C0CF5A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7DF8676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5364F35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F89854A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9CB23F9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2FFB3A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8C5859C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</w:t>
            </w:r>
          </w:p>
          <w:p w14:paraId="3CA38B96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2EDDA2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5F973CE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DC8B84" w14:textId="77777777" w:rsidR="007B31F8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22E2382" w14:textId="60E10D16" w:rsidR="00CA015A" w:rsidRDefault="007B31F8" w:rsidP="007B31F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Environment</w:t>
            </w:r>
          </w:p>
          <w:p w14:paraId="1F151057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0620927B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2AA026FE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D049B7D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14CDF39D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3C078269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0722CEB7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D60EA6A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6A0DDD97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30FAD814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22403229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13D11FE5" w14:textId="77777777" w:rsidR="00CA015A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  <w:p w14:paraId="58C1553A" w14:textId="77777777" w:rsidR="00CA015A" w:rsidRPr="00F12423" w:rsidRDefault="00CA015A" w:rsidP="00CA01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F68F7DF" w14:textId="0E571754" w:rsidR="007B31F8" w:rsidRDefault="007B31F8" w:rsidP="007B3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6F3855">
              <w:rPr>
                <w:rFonts w:ascii="Arial" w:hAnsi="Arial" w:cs="Arial"/>
                <w:sz w:val="20"/>
                <w:szCs w:val="20"/>
              </w:rPr>
              <w:t>apostrophe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3855">
              <w:rPr>
                <w:rFonts w:ascii="Arial" w:hAnsi="Arial" w:cs="Arial"/>
                <w:sz w:val="20"/>
                <w:szCs w:val="20"/>
              </w:rPr>
              <w:t xml:space="preserve"> to mark contracted forms</w:t>
            </w:r>
          </w:p>
          <w:p w14:paraId="794B3349" w14:textId="347D3FF3" w:rsidR="00F34008" w:rsidRDefault="00F34008" w:rsidP="007B3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reading and listening skills  to be able to attempt the quiz </w:t>
            </w:r>
          </w:p>
          <w:p w14:paraId="440B26AB" w14:textId="136D28D1" w:rsidR="00CB2CC5" w:rsidRDefault="00CB2CC5" w:rsidP="007B3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 fiction and non-fiction story</w:t>
            </w:r>
          </w:p>
          <w:p w14:paraId="3F60D90A" w14:textId="77777777" w:rsidR="00F34008" w:rsidRDefault="00F34008" w:rsidP="00F340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Screen 3 of the eBook, focusing on the interactive pop-up showing Christina answering questions. Read the answers together and highlight the commas.</w:t>
            </w:r>
          </w:p>
          <w:p w14:paraId="01731A65" w14:textId="77777777" w:rsidR="00F34008" w:rsidRDefault="00F34008" w:rsidP="00F340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what the commas are doing in the sentences (separating items in lists).</w:t>
            </w:r>
          </w:p>
          <w:p w14:paraId="37C84C4A" w14:textId="77777777" w:rsidR="00F34008" w:rsidRDefault="00F34008" w:rsidP="00F340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Using commas makes a list easier to read.</w:t>
            </w:r>
          </w:p>
          <w:p w14:paraId="1A23842F" w14:textId="77777777" w:rsidR="00F34008" w:rsidRDefault="00F34008" w:rsidP="00F3400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the following list of questions on the board.</w:t>
            </w:r>
          </w:p>
          <w:p w14:paraId="5F92C116" w14:textId="77777777" w:rsidR="00F34008" w:rsidRDefault="00F34008" w:rsidP="00F34008">
            <w:pPr>
              <w:numPr>
                <w:ilvl w:val="0"/>
                <w:numId w:val="20"/>
              </w:numPr>
              <w:tabs>
                <w:tab w:val="clear" w:pos="360"/>
                <w:tab w:val="num" w:pos="790"/>
              </w:tabs>
              <w:spacing w:after="0" w:line="240" w:lineRule="auto"/>
              <w:ind w:left="7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eat yesterday?</w:t>
            </w:r>
          </w:p>
          <w:p w14:paraId="1C0643CF" w14:textId="77777777" w:rsidR="00F34008" w:rsidRDefault="00F34008" w:rsidP="00F34008">
            <w:pPr>
              <w:numPr>
                <w:ilvl w:val="0"/>
                <w:numId w:val="20"/>
              </w:numPr>
              <w:tabs>
                <w:tab w:val="clear" w:pos="360"/>
                <w:tab w:val="num" w:pos="790"/>
              </w:tabs>
              <w:spacing w:after="0" w:line="240" w:lineRule="auto"/>
              <w:ind w:left="7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things do you like to do for fun?</w:t>
            </w:r>
          </w:p>
          <w:p w14:paraId="0BEF8563" w14:textId="77777777" w:rsidR="00CA015A" w:rsidRPr="00EB1956" w:rsidRDefault="00CA015A" w:rsidP="00EB195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32FFB157" w14:textId="77777777" w:rsidR="007B31F8" w:rsidRDefault="007B31F8" w:rsidP="00CA015A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  <w:p w14:paraId="2D3236A1" w14:textId="4F3DE58D" w:rsidR="00F34008" w:rsidRDefault="007B31F8" w:rsidP="007B31F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0D">
              <w:rPr>
                <w:rFonts w:ascii="Arial" w:hAnsi="Arial" w:cs="Arial"/>
                <w:sz w:val="20"/>
                <w:szCs w:val="20"/>
              </w:rPr>
              <w:t>Explain that the apostrophe is like a flying comma that flies in to sort out problems in writing.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It has the important task of </w:t>
            </w:r>
            <w:r w:rsidRPr="00BD110D">
              <w:rPr>
                <w:rFonts w:ascii="Arial" w:hAnsi="Arial" w:cs="Arial"/>
                <w:sz w:val="20"/>
                <w:szCs w:val="20"/>
              </w:rPr>
              <w:t>show</w:t>
            </w:r>
            <w:r>
              <w:rPr>
                <w:rFonts w:ascii="Arial" w:hAnsi="Arial" w:cs="Arial"/>
                <w:sz w:val="20"/>
                <w:szCs w:val="20"/>
              </w:rPr>
              <w:t xml:space="preserve">ing where letters are missing. </w:t>
            </w:r>
            <w:r w:rsidRPr="00393D6F">
              <w:rPr>
                <w:rFonts w:ascii="Arial" w:hAnsi="Arial" w:cs="Arial"/>
                <w:i/>
                <w:sz w:val="20"/>
                <w:szCs w:val="20"/>
              </w:rPr>
              <w:t>Have you noticed it doing this job in other words?</w:t>
            </w:r>
            <w:r w:rsidRPr="00BD110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49C2A0B" w14:textId="460596FA" w:rsidR="00CB2CC5" w:rsidRDefault="00CB2CC5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7DCA63" w14:textId="77CA226F" w:rsidR="00CB2CC5" w:rsidRDefault="00CB2CC5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800CD" w14:textId="77777777" w:rsidR="00CB2CC5" w:rsidRDefault="00CB2CC5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0011A3" w14:textId="77777777" w:rsidR="00CB2CC5" w:rsidRDefault="00F34008" w:rsidP="00F340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 reading skils  -</w:t>
            </w:r>
          </w:p>
          <w:p w14:paraId="5933D4F2" w14:textId="77777777" w:rsidR="00CB2CC5" w:rsidRDefault="00CB2CC5" w:rsidP="00F340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A7954D" w14:textId="69B17DCB" w:rsidR="00F34008" w:rsidRDefault="00F34008" w:rsidP="00F340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64323DC" w14:textId="190262D6" w:rsidR="007B31F8" w:rsidRPr="00BD110D" w:rsidRDefault="00F34008" w:rsidP="00F340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spelling test</w:t>
            </w:r>
            <w:r w:rsidR="007B31F8" w:rsidRPr="00BD110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DCEF58" w14:textId="5C47366C" w:rsidR="007B31F8" w:rsidRPr="00F12423" w:rsidRDefault="007B31F8" w:rsidP="00CA015A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14:paraId="75E18A29" w14:textId="77777777" w:rsidR="00CA015A" w:rsidRDefault="004C5033" w:rsidP="00F34008">
            <w:pPr>
              <w:pStyle w:val="ListParagraph"/>
              <w:ind w:left="817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B31F8" w:rsidRPr="007674A9">
                <w:rPr>
                  <w:rStyle w:val="Hyperlink"/>
                  <w:rFonts w:ascii="Arial" w:hAnsi="Arial" w:cs="Arial"/>
                  <w:sz w:val="20"/>
                  <w:szCs w:val="20"/>
                </w:rPr>
                <w:t>Pilot’s Licence 2.18</w:t>
              </w:r>
            </w:hyperlink>
          </w:p>
          <w:p w14:paraId="4BA62801" w14:textId="77777777" w:rsidR="007B31F8" w:rsidRDefault="007B31F8" w:rsidP="00CA015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B125BA" w14:textId="77777777" w:rsidR="007B31F8" w:rsidRDefault="007B31F8" w:rsidP="00CA015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50E7B0" w14:textId="77777777" w:rsidR="007B31F8" w:rsidRDefault="00F34008" w:rsidP="00F34008">
            <w:pPr>
              <w:rPr>
                <w:rFonts w:ascii="Arial" w:hAnsi="Arial" w:cs="Arial"/>
                <w:sz w:val="20"/>
                <w:szCs w:val="20"/>
              </w:rPr>
            </w:pPr>
            <w:r w:rsidRPr="00F34008">
              <w:rPr>
                <w:rFonts w:ascii="Arial" w:hAnsi="Arial" w:cs="Arial"/>
                <w:color w:val="00B050"/>
                <w:sz w:val="20"/>
                <w:szCs w:val="20"/>
              </w:rPr>
              <w:t xml:space="preserve">Expert Groups </w:t>
            </w:r>
            <w:r w:rsidRPr="00F34008">
              <w:rPr>
                <w:rFonts w:ascii="Arial" w:hAnsi="Arial" w:cs="Arial"/>
                <w:sz w:val="20"/>
                <w:szCs w:val="20"/>
              </w:rPr>
              <w:t xml:space="preserve">discuss what might be different about living in a cold place, space, an island or at sea. </w:t>
            </w:r>
            <w:r w:rsidRPr="00F34008">
              <w:rPr>
                <w:rFonts w:ascii="Arial" w:hAnsi="Arial" w:cs="Arial"/>
                <w:color w:val="00B050"/>
                <w:sz w:val="20"/>
                <w:szCs w:val="20"/>
              </w:rPr>
              <w:t>Envoys</w:t>
            </w:r>
            <w:r w:rsidRPr="00F34008">
              <w:rPr>
                <w:rFonts w:ascii="Arial" w:hAnsi="Arial" w:cs="Arial"/>
                <w:sz w:val="20"/>
                <w:szCs w:val="20"/>
              </w:rPr>
              <w:t xml:space="preserve"> then share ideas.</w:t>
            </w:r>
          </w:p>
          <w:p w14:paraId="5F9AD2DD" w14:textId="77777777" w:rsidR="00F34008" w:rsidRDefault="00F34008" w:rsidP="00F340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6EEA3" w14:textId="136A3BE9" w:rsidR="00F34008" w:rsidRPr="00F34008" w:rsidRDefault="00F34008" w:rsidP="00F34008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rules of spelling and learn the spellins</w:t>
            </w:r>
          </w:p>
        </w:tc>
      </w:tr>
      <w:tr w:rsidR="00CA015A" w:rsidRPr="00F12423" w14:paraId="371FBFF2" w14:textId="77777777" w:rsidTr="00927E1E">
        <w:trPr>
          <w:jc w:val="center"/>
        </w:trPr>
        <w:tc>
          <w:tcPr>
            <w:tcW w:w="1838" w:type="dxa"/>
          </w:tcPr>
          <w:p w14:paraId="4A771053" w14:textId="77777777" w:rsidR="00CA015A" w:rsidRPr="00F12423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  <w:vAlign w:val="center"/>
          </w:tcPr>
          <w:p w14:paraId="32D2318E" w14:textId="77777777" w:rsidR="00CA015A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and 9</w:t>
            </w:r>
            <w:r w:rsidRPr="0014156A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  <w:p w14:paraId="2B0923FF" w14:textId="77777777" w:rsidR="00CB2CC5" w:rsidRDefault="00CB2CC5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  <w:p w14:paraId="54BA1DA9" w14:textId="44C3EA87" w:rsidR="00CB2CC5" w:rsidRPr="00F12423" w:rsidRDefault="00CB2CC5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0310D09D" w14:textId="77777777" w:rsidR="00CA015A" w:rsidRDefault="00CA015A" w:rsidP="00CA01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</w:tc>
      </w:tr>
      <w:tr w:rsidR="00CB2CC5" w:rsidRPr="00F12423" w14:paraId="5C8CDBD5" w14:textId="77777777" w:rsidTr="00EB1956">
        <w:trPr>
          <w:trHeight w:val="416"/>
          <w:jc w:val="center"/>
        </w:trPr>
        <w:tc>
          <w:tcPr>
            <w:tcW w:w="1838" w:type="dxa"/>
            <w:vAlign w:val="center"/>
          </w:tcPr>
          <w:p w14:paraId="5813877F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00420927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65D3DF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14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5D7DB60D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3ABE0719" w14:textId="77777777" w:rsidR="00CB2CC5" w:rsidRPr="00F12423" w:rsidRDefault="00CB2CC5" w:rsidP="00CB2CC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14:paraId="13E1105A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Contractions /Punctuation</w:t>
            </w:r>
          </w:p>
          <w:p w14:paraId="0E83C3E5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FCD2D25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Fiction story</w:t>
            </w:r>
          </w:p>
          <w:p w14:paraId="3D7D0E18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 xml:space="preserve"> The Whole Truth  </w:t>
            </w:r>
          </w:p>
          <w:p w14:paraId="6E066230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A4AE77F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Reading THE BLACK BEAUTY</w:t>
            </w:r>
          </w:p>
          <w:p w14:paraId="2CEBD475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027465A1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7FFA4CEE" w14:textId="77777777" w:rsidR="00CB2CC5" w:rsidRDefault="00CB2CC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POETRY</w:t>
            </w:r>
            <w:r w:rsidR="00CC1E35">
              <w:rPr>
                <w:rFonts w:ascii="Bookman Old Style" w:hAnsi="Bookman Old Style"/>
                <w:bCs/>
                <w:sz w:val="18"/>
                <w:szCs w:val="22"/>
              </w:rPr>
              <w:t xml:space="preserve">  (Glad ME)</w:t>
            </w:r>
          </w:p>
          <w:p w14:paraId="2CAC50C9" w14:textId="77777777" w:rsidR="00CC1E35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521D7250" w14:textId="77777777" w:rsidR="00CC1E35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3E19AC50" w14:textId="77777777" w:rsidR="00CC1E35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Weekly spelling test</w:t>
            </w:r>
          </w:p>
          <w:p w14:paraId="2D063AA0" w14:textId="77777777" w:rsidR="00CC1E35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176700B4" w14:textId="77777777" w:rsidR="00CC1E35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Comprehension Passage</w:t>
            </w:r>
          </w:p>
          <w:p w14:paraId="27231E01" w14:textId="4D95EC7E" w:rsidR="00CC1E35" w:rsidRPr="00F12423" w:rsidRDefault="00CC1E35" w:rsidP="00CB2CC5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(  SAT  PAPERS)</w:t>
            </w:r>
          </w:p>
        </w:tc>
        <w:tc>
          <w:tcPr>
            <w:tcW w:w="2202" w:type="dxa"/>
            <w:gridSpan w:val="2"/>
          </w:tcPr>
          <w:p w14:paraId="13EB719B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4A71FFF4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27519C5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316A6426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990C784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242F842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E3AC5A1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FBCA089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26762BC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343C4A1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942D0A0" w14:textId="59DB118E" w:rsidR="00CB2CC5" w:rsidRPr="00F12423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</w:tc>
        <w:tc>
          <w:tcPr>
            <w:tcW w:w="1627" w:type="dxa"/>
          </w:tcPr>
          <w:p w14:paraId="634A4FCE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4E48F31" w14:textId="02BAB65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Daily life experience </w:t>
            </w:r>
          </w:p>
          <w:p w14:paraId="4FF1CA39" w14:textId="09E7C368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B4016F8" w14:textId="04BDE5B0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4215042" w14:textId="6EB1DF9F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History </w:t>
            </w:r>
          </w:p>
          <w:p w14:paraId="38DCC728" w14:textId="08D10EB2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72D68E0" w14:textId="041D4BA5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2EBAC7D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F562038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61EE0E1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9A5FE17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01196D8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DD491D1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EEAE55B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46DA0C9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CBE18DB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3CC8198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7947DC2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6A957A3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993F216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BBB2914" w14:textId="77777777" w:rsidR="00CB2CC5" w:rsidRPr="00F12423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</w:tcPr>
          <w:p w14:paraId="48DD7E41" w14:textId="77777777" w:rsidR="00CB2CC5" w:rsidRDefault="00CB2CC5" w:rsidP="00CB2CC5">
            <w:pPr>
              <w:pStyle w:val="ListParagraph"/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56335" w14:textId="04EA7104" w:rsidR="00CB2CC5" w:rsidRPr="00CB2CC5" w:rsidRDefault="00CB2CC5" w:rsidP="00CB2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C5">
              <w:rPr>
                <w:rFonts w:ascii="Arial" w:hAnsi="Arial" w:cs="Arial"/>
                <w:sz w:val="20"/>
                <w:szCs w:val="20"/>
              </w:rPr>
              <w:t>Write questions using a range of questions words and appropriate punctuation</w:t>
            </w:r>
          </w:p>
          <w:p w14:paraId="344EA319" w14:textId="77777777" w:rsidR="00CB2CC5" w:rsidRDefault="00CB2CC5" w:rsidP="00CB2CC5">
            <w:pPr>
              <w:pStyle w:val="ListParagraph"/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219EF" w14:textId="77777777" w:rsidR="00CB2CC5" w:rsidRDefault="00CB2CC5" w:rsidP="00CB2CC5">
            <w:pPr>
              <w:pStyle w:val="ListParagraph"/>
              <w:ind w:left="2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721CC" w14:textId="77777777" w:rsidR="00CB2CC5" w:rsidRDefault="00CC1E35" w:rsidP="00CB2CC5">
            <w:pPr>
              <w:pStyle w:val="ListParagraph"/>
              <w:ind w:left="234"/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Describe your favorite verses and phrases </w:t>
            </w:r>
          </w:p>
          <w:p w14:paraId="4AF4A427" w14:textId="77777777" w:rsidR="00CC1E35" w:rsidRDefault="00CC1E35" w:rsidP="00CB2CC5">
            <w:pPr>
              <w:pStyle w:val="ListParagraph"/>
              <w:ind w:left="234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0C35AED8" w14:textId="77777777" w:rsidR="00CC1E35" w:rsidRDefault="00CC1E35" w:rsidP="00CB2CC5">
            <w:pPr>
              <w:pStyle w:val="ListParagraph"/>
              <w:ind w:left="234"/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4B3B6EAF" w14:textId="77777777" w:rsid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 w:rsidRPr="00CC1E35">
              <w:rPr>
                <w:rFonts w:ascii="Bookman Old Style" w:hAnsi="Bookman Old Style"/>
                <w:bCs/>
                <w:sz w:val="18"/>
              </w:rPr>
              <w:t>Student will be able to understand that there are rules to learn the spelling s</w:t>
            </w:r>
          </w:p>
          <w:p w14:paraId="49141846" w14:textId="77777777" w:rsid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1D868B4E" w14:textId="77777777" w:rsid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4B9444DF" w14:textId="77777777" w:rsid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612AA674" w14:textId="77777777" w:rsid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</w:p>
          <w:p w14:paraId="0623E479" w14:textId="1222EEAA" w:rsidR="00CC1E35" w:rsidRPr="00CC1E35" w:rsidRDefault="00CC1E35" w:rsidP="00CC1E35">
            <w:pPr>
              <w:jc w:val="both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Infer and predict answers before writing it. </w:t>
            </w:r>
          </w:p>
        </w:tc>
        <w:tc>
          <w:tcPr>
            <w:tcW w:w="1843" w:type="dxa"/>
          </w:tcPr>
          <w:p w14:paraId="2CE26A59" w14:textId="77777777" w:rsidR="00CB2CC5" w:rsidRPr="00797658" w:rsidRDefault="00CB2CC5" w:rsidP="00CB2CC5">
            <w:pPr>
              <w:rPr>
                <w:rFonts w:ascii="Arial" w:hAnsi="Arial" w:cs="Arial"/>
                <w:sz w:val="20"/>
                <w:szCs w:val="20"/>
              </w:rPr>
            </w:pPr>
            <w:r w:rsidRPr="00797658">
              <w:rPr>
                <w:rFonts w:ascii="Arial" w:hAnsi="Arial" w:cs="Arial"/>
                <w:sz w:val="20"/>
                <w:szCs w:val="20"/>
              </w:rPr>
              <w:t>Infer and predict</w:t>
            </w:r>
          </w:p>
          <w:p w14:paraId="0516A271" w14:textId="77777777" w:rsidR="00CB2CC5" w:rsidRPr="00797658" w:rsidRDefault="00CB2CC5" w:rsidP="00CB2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322EB" w14:textId="77777777" w:rsidR="00CB2CC5" w:rsidRDefault="00CB2CC5" w:rsidP="00CB2CC5">
            <w:pPr>
              <w:rPr>
                <w:rFonts w:ascii="Arial" w:hAnsi="Arial" w:cs="Arial"/>
                <w:sz w:val="20"/>
                <w:szCs w:val="20"/>
              </w:rPr>
            </w:pPr>
            <w:r w:rsidRPr="00CB2CC5">
              <w:rPr>
                <w:rFonts w:ascii="Arial" w:hAnsi="Arial" w:cs="Arial"/>
                <w:sz w:val="20"/>
                <w:szCs w:val="20"/>
              </w:rPr>
              <w:t>Make notes about main characters</w:t>
            </w:r>
          </w:p>
          <w:p w14:paraId="3FC37866" w14:textId="77777777" w:rsidR="00CC1E35" w:rsidRDefault="00CC1E35" w:rsidP="00CB2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EB8F2" w14:textId="77777777" w:rsidR="00CC1E35" w:rsidRPr="00B96391" w:rsidRDefault="00CC1E35" w:rsidP="00CC1E3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391">
              <w:rPr>
                <w:rFonts w:ascii="Arial" w:hAnsi="Arial" w:cs="Arial"/>
                <w:sz w:val="20"/>
                <w:szCs w:val="20"/>
              </w:rPr>
              <w:t>Display ‘Photograph’ (</w:t>
            </w:r>
            <w:hyperlink r:id="rId17" w:history="1">
              <w:r w:rsidRPr="00065860">
                <w:rPr>
                  <w:rStyle w:val="Hyperlink"/>
                  <w:rFonts w:ascii="Arial" w:hAnsi="Arial" w:cs="Arial"/>
                  <w:sz w:val="20"/>
                  <w:szCs w:val="20"/>
                </w:rPr>
                <w:t>P ITP 2.2.1</w:t>
              </w:r>
            </w:hyperlink>
            <w:r w:rsidRPr="00B96391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B96391">
              <w:rPr>
                <w:rStyle w:val="Emphasis"/>
                <w:rFonts w:ascii="Arial" w:hAnsi="Arial" w:cs="Arial"/>
                <w:sz w:val="20"/>
                <w:szCs w:val="20"/>
              </w:rPr>
              <w:t>What do you see? What does it make you think? How does it make you feel?</w:t>
            </w:r>
          </w:p>
          <w:p w14:paraId="405FEC86" w14:textId="77777777" w:rsidR="00CC1E35" w:rsidRDefault="00CC1E35" w:rsidP="00CC1E35">
            <w:pPr>
              <w:rPr>
                <w:rFonts w:ascii="Arial" w:hAnsi="Arial" w:cs="Arial"/>
                <w:sz w:val="20"/>
                <w:szCs w:val="20"/>
              </w:rPr>
            </w:pPr>
            <w:r w:rsidRPr="00B96391"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Pr="00B96391">
              <w:rPr>
                <w:rStyle w:val="Emphasis"/>
                <w:rFonts w:ascii="Arial" w:hAnsi="Arial" w:cs="Arial"/>
                <w:sz w:val="20"/>
                <w:szCs w:val="20"/>
              </w:rPr>
              <w:t>'glad me’</w:t>
            </w:r>
            <w:r w:rsidRPr="00B96391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8" w:history="1">
              <w:r w:rsidRPr="00065860">
                <w:rPr>
                  <w:rStyle w:val="Hyperlink"/>
                  <w:rFonts w:ascii="Arial" w:hAnsi="Arial" w:cs="Arial"/>
                  <w:sz w:val="20"/>
                  <w:szCs w:val="20"/>
                </w:rPr>
                <w:t>P ITP 2.2.2</w:t>
              </w:r>
            </w:hyperlink>
            <w:r w:rsidRPr="00B96391">
              <w:rPr>
                <w:rFonts w:ascii="Arial" w:hAnsi="Arial" w:cs="Arial"/>
                <w:sz w:val="20"/>
                <w:szCs w:val="20"/>
              </w:rPr>
              <w:t xml:space="preserve">) and read the first screen. </w:t>
            </w:r>
            <w:r w:rsidRPr="00B96391">
              <w:rPr>
                <w:rStyle w:val="Emphasis"/>
                <w:rFonts w:ascii="Arial" w:hAnsi="Arial" w:cs="Arial"/>
                <w:sz w:val="20"/>
                <w:szCs w:val="20"/>
              </w:rPr>
              <w:t>What is the poet describing?</w:t>
            </w:r>
            <w:r w:rsidRPr="00B96391">
              <w:rPr>
                <w:rFonts w:ascii="Arial" w:hAnsi="Arial" w:cs="Arial"/>
                <w:sz w:val="20"/>
                <w:szCs w:val="20"/>
              </w:rPr>
              <w:br/>
              <w:t>Read on, stopping after each verse to allow the children to identify the subject (e.g. leaves, snowflakes, rivers).</w:t>
            </w:r>
          </w:p>
          <w:p w14:paraId="3B01A62C" w14:textId="77777777" w:rsidR="00EB1956" w:rsidRDefault="00EB1956" w:rsidP="00CC1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0C97D" w14:textId="77777777" w:rsidR="00EB1956" w:rsidRDefault="00EB1956" w:rsidP="00CC1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A2A4" w14:textId="77777777" w:rsidR="00EB1956" w:rsidRDefault="00EB1956" w:rsidP="00CC1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24C70" w14:textId="77777777" w:rsidR="00EB1956" w:rsidRDefault="00EB1956" w:rsidP="00CC1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0A158" w14:textId="0939F83B" w:rsidR="00EB1956" w:rsidRPr="00CB2CC5" w:rsidRDefault="00EB1956" w:rsidP="00CC1E35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14:paraId="33C3011A" w14:textId="77777777" w:rsidR="00CB2CC5" w:rsidRPr="00797658" w:rsidRDefault="00CB2CC5" w:rsidP="00CB2CC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58">
              <w:rPr>
                <w:rFonts w:ascii="Arial" w:hAnsi="Arial" w:cs="Arial"/>
                <w:sz w:val="20"/>
                <w:szCs w:val="20"/>
              </w:rPr>
              <w:lastRenderedPageBreak/>
              <w:t xml:space="preserve">Show the cover of </w:t>
            </w:r>
            <w:r w:rsidRPr="00797658">
              <w:rPr>
                <w:rStyle w:val="Emphasis"/>
                <w:rFonts w:ascii="Arial" w:hAnsi="Arial" w:cs="Arial"/>
                <w:sz w:val="20"/>
                <w:szCs w:val="20"/>
              </w:rPr>
              <w:t>The Whole Truth</w:t>
            </w:r>
            <w:r w:rsidRPr="007976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7658">
              <w:rPr>
                <w:rFonts w:ascii="Arial" w:hAnsi="Arial" w:cs="Arial"/>
                <w:i/>
                <w:sz w:val="20"/>
                <w:szCs w:val="20"/>
              </w:rPr>
              <w:t>Who do you think these people are? What might the story be about? What does the picture tell you?</w:t>
            </w:r>
          </w:p>
          <w:p w14:paraId="09566C18" w14:textId="77777777" w:rsidR="00CB2CC5" w:rsidRDefault="00CB2CC5" w:rsidP="00CB2CC5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  <w:p w14:paraId="11D0587C" w14:textId="77777777" w:rsidR="00CC1E35" w:rsidRDefault="00CC1E35" w:rsidP="00CB2CC5">
            <w:pPr>
              <w:pStyle w:val="ListParagraph"/>
              <w:rPr>
                <w:rFonts w:ascii="Bookman Old Style" w:hAnsi="Bookman Old Style" w:cs="Arial"/>
                <w:bCs/>
                <w:sz w:val="18"/>
              </w:rPr>
            </w:pPr>
          </w:p>
          <w:p w14:paraId="753A66F6" w14:textId="546A7729" w:rsidR="00CC1E35" w:rsidRPr="00CC1E35" w:rsidRDefault="00CC1E35" w:rsidP="00CC1E35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L</w:t>
            </w:r>
            <w:r w:rsidRPr="00CC1E35">
              <w:rPr>
                <w:rFonts w:ascii="Bookman Old Style" w:hAnsi="Bookman Old Style" w:cs="Arial"/>
                <w:bCs/>
                <w:sz w:val="18"/>
              </w:rPr>
              <w:t>earn wor</w:t>
            </w:r>
            <w:r>
              <w:rPr>
                <w:rFonts w:ascii="Bookman Old Style" w:hAnsi="Bookman Old Style" w:cs="Arial"/>
                <w:bCs/>
                <w:sz w:val="18"/>
              </w:rPr>
              <w:t>d</w:t>
            </w:r>
            <w:r w:rsidRPr="00CC1E35">
              <w:rPr>
                <w:rFonts w:ascii="Bookman Old Style" w:hAnsi="Bookman Old Style" w:cs="Arial"/>
                <w:bCs/>
                <w:sz w:val="18"/>
              </w:rPr>
              <w:t xml:space="preserve">s for weekly spelling test </w:t>
            </w:r>
          </w:p>
        </w:tc>
      </w:tr>
      <w:tr w:rsidR="00CB2CC5" w:rsidRPr="00F12423" w14:paraId="60C4039B" w14:textId="77777777" w:rsidTr="00927E1E">
        <w:trPr>
          <w:jc w:val="center"/>
        </w:trPr>
        <w:tc>
          <w:tcPr>
            <w:tcW w:w="1838" w:type="dxa"/>
          </w:tcPr>
          <w:p w14:paraId="22DA6CF2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  <w:vAlign w:val="center"/>
          </w:tcPr>
          <w:p w14:paraId="30924F57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14:paraId="77FA84C2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B2CC5" w:rsidRPr="00F12423" w14:paraId="296FA53C" w14:textId="77777777" w:rsidTr="00A75C70">
        <w:trPr>
          <w:trHeight w:val="50"/>
          <w:jc w:val="center"/>
        </w:trPr>
        <w:tc>
          <w:tcPr>
            <w:tcW w:w="1838" w:type="dxa"/>
            <w:vAlign w:val="center"/>
          </w:tcPr>
          <w:p w14:paraId="5ACB3855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413D0BB7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5DF74877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72A3E707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4E2E3AB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5F44CECB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6DBE1A02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  <w:p w14:paraId="30F8BDE2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51994404" w14:textId="77777777" w:rsidR="00CB2CC5" w:rsidRDefault="00CB2CC5" w:rsidP="00CB2CC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7FD34124" w14:textId="77777777" w:rsidR="00CB2CC5" w:rsidRPr="00F12423" w:rsidRDefault="00CB2CC5" w:rsidP="00CB2CC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44" w:type="dxa"/>
            <w:gridSpan w:val="2"/>
          </w:tcPr>
          <w:p w14:paraId="1669CC49" w14:textId="3E1BFFB7" w:rsidR="00CB2CC5" w:rsidRDefault="00CB2CC5" w:rsidP="00CB2CC5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Verbs ( Past/ present/ future)</w:t>
            </w:r>
          </w:p>
          <w:p w14:paraId="1FD908F1" w14:textId="77777777" w:rsidR="00352847" w:rsidRPr="00F0401C" w:rsidRDefault="00352847" w:rsidP="00352847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532DD1DE" w14:textId="6438D07A" w:rsidR="00352847" w:rsidRDefault="00352847" w:rsidP="00352847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  <w:r w:rsidRPr="00F0401C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Punctuation </w:t>
            </w:r>
            <w:r w:rsidRPr="00F0401C">
              <w:rPr>
                <w:rFonts w:ascii="Bookman Old Style" w:hAnsi="Bookman Old Style" w:cs="Arial"/>
                <w:bCs/>
                <w:sz w:val="20"/>
                <w:szCs w:val="20"/>
              </w:rPr>
              <w:t>(Capitalization, full stop, question marks, comma</w:t>
            </w:r>
          </w:p>
          <w:p w14:paraId="3283138A" w14:textId="77777777" w:rsidR="00836F03" w:rsidRDefault="00836F03" w:rsidP="00CB2CC5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7A8099C" w14:textId="77777777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Fiction story</w:t>
            </w:r>
          </w:p>
          <w:p w14:paraId="4485886D" w14:textId="4D0D276B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 xml:space="preserve"> The Whole Truth  </w:t>
            </w:r>
          </w:p>
          <w:p w14:paraId="0CAE0AF1" w14:textId="0BE67594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233960D2" w14:textId="6B4418A6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2E7299A2" w14:textId="77777777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3DD9594A" w14:textId="6D64708A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 xml:space="preserve"> Writing</w:t>
            </w:r>
          </w:p>
          <w:p w14:paraId="413E5199" w14:textId="1D5A843E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Why should you always speak the truth?</w:t>
            </w:r>
          </w:p>
          <w:p w14:paraId="3490094E" w14:textId="7D7CA31B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318A390C" w14:textId="1EBB4D1D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128A1D84" w14:textId="579B0B79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7213F579" w14:textId="77777777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660E32DE" w14:textId="02BD1EF8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Poetry  (GLAD ME)</w:t>
            </w:r>
          </w:p>
          <w:p w14:paraId="2C59B4E3" w14:textId="087D2311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3B6E8F1" w14:textId="5B132E01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09D8CF02" w14:textId="5D8A2FC1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1956E984" w14:textId="36491DBB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2E06724A" w14:textId="46106ED9" w:rsidR="00413F29" w:rsidRDefault="00413F29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Weekly Spelling Test</w:t>
            </w:r>
          </w:p>
          <w:p w14:paraId="51CFA6DF" w14:textId="77777777" w:rsidR="00836F03" w:rsidRDefault="00836F03" w:rsidP="00836F03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5E54E38C" w14:textId="77777777" w:rsidR="00CC1E35" w:rsidRDefault="00CC1E35" w:rsidP="00CB2CC5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676ED4C" w14:textId="73CEC47D" w:rsidR="00CC1E35" w:rsidRPr="00F12423" w:rsidRDefault="00CC1E35" w:rsidP="00CB2CC5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02" w:type="dxa"/>
            <w:gridSpan w:val="2"/>
          </w:tcPr>
          <w:p w14:paraId="443D4FDA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F2D31D0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3DCEDAE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4D96DC17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F863AD1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B8B434F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38A2104E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C585BAD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24C1BF6F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7D9D905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B7A7A1C" w14:textId="3B676A89" w:rsidR="00CB2CC5" w:rsidRPr="00F12423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</w:tc>
        <w:tc>
          <w:tcPr>
            <w:tcW w:w="1627" w:type="dxa"/>
          </w:tcPr>
          <w:p w14:paraId="24AB8DE4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46F3845" w14:textId="41022D09" w:rsidR="00CB2CC5" w:rsidRDefault="00836F03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Daily life experience </w:t>
            </w:r>
          </w:p>
          <w:p w14:paraId="0B86890A" w14:textId="43440525" w:rsidR="00836F03" w:rsidRDefault="00836F03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3864558" w14:textId="711EFFD5" w:rsidR="00836F03" w:rsidRDefault="00836F03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D49776E" w14:textId="36BF4ED0" w:rsidR="00836F03" w:rsidRDefault="00836F03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Nature </w:t>
            </w:r>
          </w:p>
          <w:p w14:paraId="19CEA41B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77A6F02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F017958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98E1BD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218CF0E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CCBF2D4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72F5EFA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F5B4A84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C469342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A8C0DBD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9F7DF6E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5435BA6" w14:textId="77777777" w:rsidR="00CB2CC5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41FBD3B" w14:textId="77777777" w:rsidR="00CB2CC5" w:rsidRPr="00F12423" w:rsidRDefault="00CB2CC5" w:rsidP="00CB2CC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693" w:type="dxa"/>
          </w:tcPr>
          <w:p w14:paraId="6B076E17" w14:textId="77777777" w:rsidR="00CB2CC5" w:rsidRDefault="00CB2CC5" w:rsidP="00CB2CC5">
            <w:pPr>
              <w:spacing w:after="0"/>
              <w:jc w:val="both"/>
              <w:rPr>
                <w:rFonts w:ascii="Bookman Old Style" w:hAnsi="Bookman Old Style"/>
                <w:sz w:val="18"/>
              </w:rPr>
            </w:pPr>
          </w:p>
          <w:p w14:paraId="24C70FEF" w14:textId="77777777" w:rsidR="00836F03" w:rsidRDefault="00836F03" w:rsidP="00CB2CC5">
            <w:pPr>
              <w:spacing w:after="0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Identify tenses in the following given sentences </w:t>
            </w:r>
          </w:p>
          <w:p w14:paraId="3851C3C4" w14:textId="77777777" w:rsidR="00836F03" w:rsidRDefault="00836F03" w:rsidP="00CB2CC5">
            <w:pPr>
              <w:spacing w:after="0"/>
              <w:jc w:val="both"/>
              <w:rPr>
                <w:rFonts w:ascii="Bookman Old Style" w:hAnsi="Bookman Old Style"/>
                <w:sz w:val="18"/>
              </w:rPr>
            </w:pPr>
          </w:p>
          <w:p w14:paraId="04B10A31" w14:textId="44716231" w:rsidR="00836F03" w:rsidRDefault="00413F29" w:rsidP="00CB2C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B96391">
              <w:rPr>
                <w:rFonts w:ascii="Arial" w:hAnsi="Arial" w:cs="Arial"/>
                <w:sz w:val="20"/>
                <w:szCs w:val="20"/>
              </w:rPr>
              <w:t>favourite words and phrases</w:t>
            </w:r>
          </w:p>
          <w:p w14:paraId="4CD0BD1A" w14:textId="77777777" w:rsidR="00413F29" w:rsidRDefault="00413F29" w:rsidP="00CB2C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1C45D9" w14:textId="77777777" w:rsidR="00413F29" w:rsidRDefault="00413F29" w:rsidP="00CB2CC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97658">
              <w:rPr>
                <w:rFonts w:ascii="Arial" w:hAnsi="Arial" w:cs="Arial"/>
                <w:sz w:val="20"/>
                <w:szCs w:val="20"/>
              </w:rPr>
              <w:t xml:space="preserve">Recap Marcie’s plan from Chapter 2 of </w:t>
            </w:r>
            <w:r w:rsidRPr="00797658">
              <w:rPr>
                <w:rFonts w:ascii="Arial" w:hAnsi="Arial" w:cs="Arial"/>
                <w:i/>
                <w:sz w:val="20"/>
                <w:szCs w:val="20"/>
              </w:rPr>
              <w:t>The Whole Truth</w:t>
            </w:r>
          </w:p>
          <w:p w14:paraId="795935DF" w14:textId="77777777" w:rsidR="00413F29" w:rsidRDefault="00413F29" w:rsidP="00CB2CC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BD382D" w14:textId="77777777" w:rsidR="00413F29" w:rsidRDefault="00413F29" w:rsidP="00CB2CC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Construct two parapgraph on benefits of speaking the truth</w:t>
            </w:r>
          </w:p>
          <w:p w14:paraId="725347B0" w14:textId="77777777" w:rsidR="00F32A7C" w:rsidRDefault="00F32A7C" w:rsidP="00CB2CC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E7FEA" w14:textId="77777777" w:rsidR="00F32A7C" w:rsidRDefault="00F32A7C" w:rsidP="00CB2CC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Students watch an interesting moral story on </w:t>
            </w:r>
          </w:p>
          <w:p w14:paraId="60AB56AD" w14:textId="2EE69344" w:rsidR="004C5472" w:rsidRPr="00F12423" w:rsidRDefault="004C5472" w:rsidP="004C5472">
            <w:pPr>
              <w:spacing w:after="0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9" w:history="1">
              <w:r>
                <w:rPr>
                  <w:rStyle w:val="Hyperlink"/>
                </w:rPr>
                <w:t>https://www.youtube.com/watch?v=3F0WLIY0dLg</w:t>
              </w:r>
            </w:hyperlink>
            <w:r>
              <w:t>)</w:t>
            </w:r>
          </w:p>
        </w:tc>
        <w:tc>
          <w:tcPr>
            <w:tcW w:w="1843" w:type="dxa"/>
          </w:tcPr>
          <w:p w14:paraId="71D380D2" w14:textId="2C22C5DB" w:rsidR="00836F03" w:rsidRDefault="00413F29" w:rsidP="00836F0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</w:t>
            </w:r>
            <w:r w:rsidR="00836F03" w:rsidRPr="00836F03">
              <w:rPr>
                <w:rFonts w:ascii="Bookman Old Style" w:hAnsi="Bookman Old Style" w:cs="Arial"/>
                <w:bCs/>
                <w:sz w:val="18"/>
              </w:rPr>
              <w:t>earch the net to know more about the poet Joan Paulson</w:t>
            </w:r>
          </w:p>
          <w:p w14:paraId="7F83E0E7" w14:textId="77777777" w:rsidR="00413F29" w:rsidRPr="00D42676" w:rsidRDefault="00413F29" w:rsidP="00413F29">
            <w:pPr>
              <w:rPr>
                <w:rFonts w:ascii="Arial" w:hAnsi="Arial" w:cs="Arial"/>
                <w:sz w:val="20"/>
                <w:szCs w:val="20"/>
              </w:rPr>
            </w:pPr>
            <w:r w:rsidRPr="00D42676">
              <w:rPr>
                <w:rFonts w:ascii="Arial" w:hAnsi="Arial" w:cs="Arial"/>
                <w:b/>
                <w:sz w:val="20"/>
                <w:szCs w:val="20"/>
              </w:rPr>
              <w:t>Support:</w:t>
            </w:r>
            <w:r w:rsidRPr="00D42676">
              <w:rPr>
                <w:rFonts w:ascii="Arial" w:hAnsi="Arial" w:cs="Arial"/>
                <w:sz w:val="20"/>
                <w:szCs w:val="20"/>
              </w:rPr>
              <w:t xml:space="preserve"> Provide ‘Write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42676">
              <w:rPr>
                <w:rFonts w:ascii="Arial" w:hAnsi="Arial" w:cs="Arial"/>
                <w:sz w:val="20"/>
                <w:szCs w:val="20"/>
              </w:rPr>
              <w:t>’ (</w:t>
            </w:r>
            <w:hyperlink r:id="rId20" w:history="1">
              <w:r w:rsidRPr="00BF3B80">
                <w:rPr>
                  <w:rStyle w:val="Hyperlink"/>
                  <w:rFonts w:ascii="Arial" w:hAnsi="Arial" w:cs="Arial"/>
                  <w:sz w:val="20"/>
                  <w:szCs w:val="20"/>
                </w:rPr>
                <w:t>F PCM 2.3.20</w:t>
              </w:r>
            </w:hyperlink>
            <w:r w:rsidRPr="00D42676">
              <w:rPr>
                <w:rFonts w:ascii="Arial" w:hAnsi="Arial" w:cs="Arial"/>
                <w:sz w:val="20"/>
                <w:szCs w:val="20"/>
              </w:rPr>
              <w:t>). Remind the children to test if a sentence is an instruction or command by checking if it makes sense as an order when you add ‘Simon says …’</w:t>
            </w:r>
            <w:r w:rsidRPr="00D4267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42676">
              <w:rPr>
                <w:rFonts w:ascii="Arial" w:hAnsi="Arial" w:cs="Arial"/>
                <w:sz w:val="20"/>
                <w:szCs w:val="20"/>
              </w:rPr>
              <w:t>The children use the picture prompts to write instructions about making and eating cereal</w:t>
            </w:r>
            <w:r w:rsidRPr="00CE334B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0157F642" w14:textId="77777777" w:rsidR="00413F29" w:rsidRPr="00D42676" w:rsidRDefault="00413F29" w:rsidP="00413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90750" w14:textId="5A01FBC9" w:rsidR="00413F29" w:rsidRPr="00836F03" w:rsidRDefault="00413F29" w:rsidP="00836F03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3" w:type="dxa"/>
          </w:tcPr>
          <w:p w14:paraId="490A4115" w14:textId="5A0BF2CA" w:rsidR="00CB2CC5" w:rsidRPr="00836F03" w:rsidRDefault="00836F03" w:rsidP="00836F03">
            <w:pPr>
              <w:rPr>
                <w:rFonts w:ascii="Bookman Old Style" w:hAnsi="Bookman Old Style" w:cs="Arial"/>
                <w:bCs/>
                <w:sz w:val="18"/>
              </w:rPr>
            </w:pPr>
            <w:r w:rsidRPr="00836F03">
              <w:rPr>
                <w:rFonts w:ascii="Arial" w:hAnsi="Arial" w:cs="Arial"/>
                <w:sz w:val="20"/>
                <w:szCs w:val="20"/>
              </w:rPr>
              <w:t xml:space="preserve">Reread the poem and share corresponding pictures. </w:t>
            </w:r>
            <w:r w:rsidRPr="00836F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Have the pictures captured the words? Did anyone imagine something different? </w:t>
            </w:r>
            <w:r w:rsidRPr="00836F03">
              <w:rPr>
                <w:rFonts w:ascii="Arial" w:hAnsi="Arial" w:cs="Arial"/>
                <w:sz w:val="20"/>
                <w:szCs w:val="20"/>
              </w:rPr>
              <w:t xml:space="preserve">Add the children’s pictures to the </w:t>
            </w:r>
            <w:r w:rsidRPr="00836F03">
              <w:rPr>
                <w:rFonts w:ascii="Arial" w:hAnsi="Arial" w:cs="Arial"/>
                <w:color w:val="00B050"/>
                <w:sz w:val="20"/>
                <w:szCs w:val="20"/>
              </w:rPr>
              <w:t>Learning Wall</w:t>
            </w:r>
            <w:r w:rsidRPr="00836F03">
              <w:rPr>
                <w:rFonts w:ascii="Arial" w:hAnsi="Arial" w:cs="Arial"/>
                <w:sz w:val="20"/>
                <w:szCs w:val="20"/>
              </w:rPr>
              <w:t xml:space="preserve"> alongside a copy of the poem</w:t>
            </w:r>
          </w:p>
        </w:tc>
      </w:tr>
      <w:tr w:rsidR="00CB2CC5" w:rsidRPr="00F12423" w14:paraId="6EE9C2D6" w14:textId="77777777" w:rsidTr="00927E1E">
        <w:trPr>
          <w:trHeight w:val="305"/>
          <w:jc w:val="center"/>
        </w:trPr>
        <w:tc>
          <w:tcPr>
            <w:tcW w:w="1838" w:type="dxa"/>
          </w:tcPr>
          <w:p w14:paraId="3B22CA23" w14:textId="77777777" w:rsidR="00CB2CC5" w:rsidRPr="00F12423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  <w:vAlign w:val="center"/>
          </w:tcPr>
          <w:p w14:paraId="40B1644D" w14:textId="77777777" w:rsidR="00CB2CC5" w:rsidRPr="00F12423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22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23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  <w:tc>
          <w:tcPr>
            <w:tcW w:w="1843" w:type="dxa"/>
          </w:tcPr>
          <w:p w14:paraId="7061B1AA" w14:textId="77777777" w:rsidR="00CB2CC5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B2CC5" w:rsidRPr="00F12423" w14:paraId="3812C3D6" w14:textId="77777777" w:rsidTr="00A75C70">
        <w:trPr>
          <w:trHeight w:val="1601"/>
          <w:jc w:val="center"/>
        </w:trPr>
        <w:tc>
          <w:tcPr>
            <w:tcW w:w="1838" w:type="dxa"/>
            <w:vAlign w:val="center"/>
          </w:tcPr>
          <w:p w14:paraId="18E48428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vertAlign w:val="superscript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 2020</w:t>
            </w:r>
          </w:p>
          <w:p w14:paraId="11AEA21D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38DF31F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28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27B4DC22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606DBF2B" w14:textId="77777777" w:rsidR="00CB2CC5" w:rsidRPr="00F12423" w:rsidRDefault="00CB2CC5" w:rsidP="00CB2CC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7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14:paraId="2548AAF5" w14:textId="1F344D7F" w:rsidR="00CB2CC5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Pro</w:t>
            </w:r>
            <w:r w:rsidR="00CB2CC5" w:rsidRPr="00413F29">
              <w:rPr>
                <w:rFonts w:ascii="Bookman Old Style" w:hAnsi="Bookman Old Style" w:cs="Arial"/>
                <w:bCs/>
                <w:sz w:val="18"/>
              </w:rPr>
              <w:t>per and Common Nouns (Autumn term revision)</w:t>
            </w:r>
          </w:p>
          <w:p w14:paraId="348DB630" w14:textId="3B9319FE" w:rsid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558F4DA" w14:textId="10B5FEEE" w:rsid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10198A0" w14:textId="2548F364" w:rsid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AADFED1" w14:textId="5AA18465" w:rsid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Kinds of sentences</w:t>
            </w:r>
          </w:p>
          <w:p w14:paraId="0160F315" w14:textId="2BD5CB69" w:rsid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Statement and Interrogative </w:t>
            </w:r>
          </w:p>
          <w:p w14:paraId="5AC6A660" w14:textId="77777777" w:rsidR="00597EB1" w:rsidRDefault="00597EB1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BC84E9F" w14:textId="77777777" w:rsidR="00597EB1" w:rsidRDefault="00597EB1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6FD350BE" w14:textId="11E9A76A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Fiction story</w:t>
            </w:r>
          </w:p>
          <w:p w14:paraId="18CD7DC4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 xml:space="preserve"> The Whole Truth  </w:t>
            </w:r>
          </w:p>
          <w:p w14:paraId="1E5E7BAE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29BB93E2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1C251E7E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570F95FF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 xml:space="preserve"> Writing</w:t>
            </w:r>
          </w:p>
          <w:p w14:paraId="34DB04AE" w14:textId="757F1536" w:rsidR="00413F29" w:rsidRDefault="004C5472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Honesty is the best Policy</w:t>
            </w:r>
          </w:p>
          <w:p w14:paraId="514F5CDA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6CAA08A2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Poetry  (GLAD ME)</w:t>
            </w:r>
          </w:p>
          <w:p w14:paraId="521A2F34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5191BD93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5F228884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ADC212B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79F15A11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  <w:r>
              <w:rPr>
                <w:rFonts w:ascii="Bookman Old Style" w:hAnsi="Bookman Old Style"/>
                <w:bCs/>
                <w:sz w:val="18"/>
                <w:szCs w:val="22"/>
              </w:rPr>
              <w:t>Weekly Spelling Test</w:t>
            </w:r>
          </w:p>
          <w:p w14:paraId="3B192A26" w14:textId="77777777" w:rsidR="00413F29" w:rsidRDefault="00413F29" w:rsidP="00413F29">
            <w:pPr>
              <w:pStyle w:val="Default"/>
              <w:rPr>
                <w:rFonts w:ascii="Bookman Old Style" w:hAnsi="Bookman Old Style"/>
                <w:bCs/>
                <w:sz w:val="18"/>
                <w:szCs w:val="22"/>
              </w:rPr>
            </w:pPr>
          </w:p>
          <w:p w14:paraId="4F72C3E7" w14:textId="77777777" w:rsidR="00413F29" w:rsidRDefault="00413F29" w:rsidP="00413F29">
            <w:pPr>
              <w:spacing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D4BC503" w14:textId="713F5264" w:rsidR="00413F29" w:rsidRPr="00413F29" w:rsidRDefault="00413F29" w:rsidP="00413F2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161" w:type="dxa"/>
          </w:tcPr>
          <w:p w14:paraId="096EDBD2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Critical Thinking</w:t>
            </w:r>
          </w:p>
          <w:p w14:paraId="7CF3B6CA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CB869BB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39BCF8A3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19B468E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CEE780C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4380429F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A889492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54B87177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2E5C68F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ED1EF9E" w14:textId="5A72DBBD" w:rsidR="00CB2CC5" w:rsidRPr="00F12423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</w:t>
            </w:r>
            <w:r w:rsidR="00CB2CC5"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</w:tc>
        <w:tc>
          <w:tcPr>
            <w:tcW w:w="1627" w:type="dxa"/>
          </w:tcPr>
          <w:p w14:paraId="26E226B0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F300CF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172DAFF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E481B4A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4BB7A1" w14:textId="116C5D4F" w:rsidR="00CB2CC5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Nature</w:t>
            </w:r>
          </w:p>
          <w:p w14:paraId="05446024" w14:textId="2B2900A6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F0AA34A" w14:textId="3627368F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64DC46" w14:textId="4D63387B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7A925C" w14:textId="634DBECB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89D56D3" w14:textId="6622ABDC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experience</w:t>
            </w:r>
          </w:p>
          <w:p w14:paraId="5B27F974" w14:textId="2799AB83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D55884C" w14:textId="655A9EED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8FE9B3" w14:textId="0C055EAF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50E0D35" w14:textId="7CF79698" w:rsidR="00413F29" w:rsidRDefault="00413F2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Science </w:t>
            </w:r>
          </w:p>
          <w:p w14:paraId="56D07BD8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72BFDF0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B9AC51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1467E2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4E21561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05B00A3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E340AE3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927D9B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E9950D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14:paraId="68740478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6FF1925" w14:textId="77777777" w:rsidR="00264A99" w:rsidRPr="00150370" w:rsidRDefault="00264A99" w:rsidP="00264A99">
            <w:pPr>
              <w:rPr>
                <w:rFonts w:ascii="Arial" w:hAnsi="Arial" w:cs="Arial"/>
                <w:sz w:val="20"/>
                <w:szCs w:val="20"/>
              </w:rPr>
            </w:pPr>
            <w:r w:rsidRPr="00150370">
              <w:rPr>
                <w:rFonts w:ascii="Arial" w:hAnsi="Arial" w:cs="Arial"/>
                <w:sz w:val="20"/>
                <w:szCs w:val="20"/>
              </w:rPr>
              <w:t>Revise the concepts of nouns, including common and proper nouns</w:t>
            </w:r>
          </w:p>
          <w:p w14:paraId="350E3EA4" w14:textId="77777777" w:rsidR="00264A99" w:rsidRPr="00150370" w:rsidRDefault="00264A99" w:rsidP="00264A99">
            <w:pPr>
              <w:rPr>
                <w:rFonts w:ascii="Arial" w:hAnsi="Arial" w:cs="Arial"/>
                <w:sz w:val="20"/>
                <w:szCs w:val="20"/>
              </w:rPr>
            </w:pPr>
            <w:r w:rsidRPr="00150370">
              <w:rPr>
                <w:rFonts w:ascii="Arial" w:hAnsi="Arial" w:cs="Arial"/>
                <w:sz w:val="20"/>
                <w:szCs w:val="20"/>
              </w:rPr>
              <w:t>Show that precise nouns are important for meaning</w:t>
            </w:r>
          </w:p>
          <w:p w14:paraId="069D9280" w14:textId="4130E9B6" w:rsidR="00413F29" w:rsidRDefault="004C5472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Explain</w:t>
            </w:r>
            <w:r w:rsidR="00264A99">
              <w:rPr>
                <w:rFonts w:ascii="Bookman Old Style" w:hAnsi="Bookman Old Style" w:cs="Arial"/>
                <w:bCs/>
                <w:sz w:val="18"/>
              </w:rPr>
              <w:t xml:space="preserve"> there are 4 types of </w:t>
            </w:r>
            <w:r>
              <w:rPr>
                <w:rFonts w:ascii="Bookman Old Style" w:hAnsi="Bookman Old Style" w:cs="Arial"/>
                <w:bCs/>
                <w:sz w:val="18"/>
              </w:rPr>
              <w:t>sentences</w:t>
            </w:r>
            <w:r w:rsidR="00264A99">
              <w:rPr>
                <w:rFonts w:ascii="Bookman Old Style" w:hAnsi="Bookman Old Style" w:cs="Arial"/>
                <w:bCs/>
                <w:sz w:val="18"/>
              </w:rPr>
              <w:t xml:space="preserve">  </w:t>
            </w:r>
          </w:p>
          <w:p w14:paraId="1F46ECAF" w14:textId="77777777" w:rsidR="00EB1956" w:rsidRDefault="00EB1956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F2B988" w14:textId="77777777" w:rsidR="00EB1956" w:rsidRDefault="00EB1956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136E7A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4C6486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Discuss the two types of sentences   with examples of daily life </w:t>
            </w:r>
          </w:p>
          <w:p w14:paraId="7C3D7368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0D15FC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FD90B6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Use adjective to make your writing interesting . </w:t>
            </w:r>
          </w:p>
          <w:p w14:paraId="6FD0B22D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9F0502F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252347D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Draw two things that appeals you from the peom </w:t>
            </w:r>
          </w:p>
          <w:p w14:paraId="57F7D741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04F467A" w14:textId="77777777" w:rsidR="00264A99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07E35F" w14:textId="3FE67BD5" w:rsidR="00264A99" w:rsidRPr="00F12423" w:rsidRDefault="00264A9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Weekly spellings tes t</w:t>
            </w:r>
          </w:p>
        </w:tc>
        <w:tc>
          <w:tcPr>
            <w:tcW w:w="1843" w:type="dxa"/>
          </w:tcPr>
          <w:p w14:paraId="04E41B7C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C1D5686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370">
              <w:rPr>
                <w:rFonts w:ascii="Arial" w:hAnsi="Arial" w:cs="Arial"/>
                <w:sz w:val="20"/>
                <w:szCs w:val="20"/>
              </w:rPr>
              <w:t>Use ‘Common and proper nouns’ (</w:t>
            </w:r>
            <w:hyperlink r:id="rId21" w:history="1">
              <w:r w:rsidRPr="00D60210">
                <w:rPr>
                  <w:rStyle w:val="Hyperlink"/>
                  <w:rFonts w:ascii="Arial" w:hAnsi="Arial" w:cs="Arial"/>
                  <w:sz w:val="20"/>
                  <w:szCs w:val="20"/>
                </w:rPr>
                <w:t>G ITP 3.1.2</w:t>
              </w:r>
            </w:hyperlink>
            <w:r w:rsidRPr="00150370">
              <w:rPr>
                <w:rFonts w:ascii="Arial" w:hAnsi="Arial" w:cs="Arial"/>
                <w:sz w:val="20"/>
                <w:szCs w:val="20"/>
              </w:rPr>
              <w:t xml:space="preserve">) to revise </w:t>
            </w:r>
            <w:r w:rsidRPr="00083DB8">
              <w:rPr>
                <w:rFonts w:ascii="Arial" w:hAnsi="Arial" w:cs="Arial"/>
                <w:sz w:val="20"/>
                <w:szCs w:val="20"/>
                <w:highlight w:val="cyan"/>
              </w:rPr>
              <w:t>common</w:t>
            </w:r>
            <w:r w:rsidRPr="00150370">
              <w:rPr>
                <w:rFonts w:ascii="Arial" w:hAnsi="Arial" w:cs="Arial"/>
                <w:sz w:val="20"/>
                <w:szCs w:val="20"/>
              </w:rPr>
              <w:t xml:space="preserve"> and proper nouns</w:t>
            </w:r>
          </w:p>
          <w:p w14:paraId="2C1D5C94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70F1A" w14:textId="4F006B6E" w:rsidR="00264A99" w:rsidRDefault="00597EB1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263087" wp14:editId="7A209583">
                  <wp:extent cx="1033145" cy="10826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BFBB5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E8781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37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23" w:history="1">
              <w:r w:rsidRPr="00D60210">
                <w:rPr>
                  <w:rStyle w:val="Hyperlink"/>
                  <w:rFonts w:ascii="Arial" w:hAnsi="Arial" w:cs="Arial"/>
                  <w:sz w:val="20"/>
                  <w:szCs w:val="20"/>
                </w:rPr>
                <w:t>G ITP 3.1.1</w:t>
              </w:r>
            </w:hyperlink>
            <w:r w:rsidRPr="003B134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 w:rsidRPr="00D60210">
                <w:rPr>
                  <w:rStyle w:val="Hyperlink"/>
                  <w:rFonts w:ascii="Arial" w:hAnsi="Arial" w:cs="Arial"/>
                  <w:sz w:val="20"/>
                  <w:szCs w:val="20"/>
                </w:rPr>
                <w:t>G ITP 3.1.2</w:t>
              </w:r>
            </w:hyperlink>
            <w:r w:rsidRPr="003B134E">
              <w:rPr>
                <w:rFonts w:ascii="Arial" w:hAnsi="Arial" w:cs="Arial"/>
                <w:sz w:val="20"/>
                <w:szCs w:val="20"/>
              </w:rPr>
              <w:t>,</w:t>
            </w:r>
            <w:r w:rsidRPr="0015037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Pilot's Licence 3.1</w:t>
              </w:r>
            </w:hyperlink>
          </w:p>
          <w:p w14:paraId="7A8C29F6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E916D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802EF1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and underline rhyming words</w:t>
            </w:r>
          </w:p>
          <w:p w14:paraId="58CA48BD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6E0C8" w14:textId="51FB1CDD" w:rsidR="00264A99" w:rsidRDefault="004C5472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264A99">
              <w:rPr>
                <w:rFonts w:ascii="Arial" w:hAnsi="Arial" w:cs="Arial"/>
                <w:sz w:val="20"/>
                <w:szCs w:val="20"/>
              </w:rPr>
              <w:t xml:space="preserve"> the term prosody</w:t>
            </w:r>
          </w:p>
          <w:p w14:paraId="15A1C3AA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BD4A8" w14:textId="77777777" w:rsidR="00264A99" w:rsidRDefault="00264A99" w:rsidP="00CB2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A9093" w14:textId="2DD4A57E" w:rsidR="00264A99" w:rsidRPr="00F12423" w:rsidRDefault="00352847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aloud all the spelling learnt so far </w:t>
            </w:r>
          </w:p>
        </w:tc>
        <w:tc>
          <w:tcPr>
            <w:tcW w:w="1843" w:type="dxa"/>
          </w:tcPr>
          <w:p w14:paraId="40C48CF1" w14:textId="77777777" w:rsidR="00EB1956" w:rsidRDefault="00413F29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658">
              <w:rPr>
                <w:rFonts w:ascii="Arial" w:hAnsi="Arial" w:cs="Arial"/>
                <w:sz w:val="20"/>
                <w:szCs w:val="20"/>
              </w:rPr>
              <w:lastRenderedPageBreak/>
              <w:t xml:space="preserve">Play Simon Says …: </w:t>
            </w:r>
            <w:r w:rsidRPr="00797658">
              <w:rPr>
                <w:rFonts w:ascii="Arial" w:hAnsi="Arial" w:cs="Arial"/>
                <w:i/>
                <w:sz w:val="20"/>
                <w:szCs w:val="20"/>
              </w:rPr>
              <w:t xml:space="preserve">Simon says stand up! Sit down! </w:t>
            </w:r>
            <w:r>
              <w:rPr>
                <w:rFonts w:ascii="Arial" w:hAnsi="Arial" w:cs="Arial"/>
                <w:sz w:val="20"/>
                <w:szCs w:val="20"/>
              </w:rPr>
              <w:t>(The children should</w:t>
            </w:r>
            <w:r w:rsidRPr="00797658">
              <w:rPr>
                <w:rFonts w:ascii="Arial" w:hAnsi="Arial" w:cs="Arial"/>
                <w:sz w:val="20"/>
                <w:szCs w:val="20"/>
              </w:rPr>
              <w:t xml:space="preserve"> only obey instructions </w:t>
            </w:r>
            <w:r>
              <w:rPr>
                <w:rFonts w:ascii="Arial" w:hAnsi="Arial" w:cs="Arial"/>
                <w:sz w:val="20"/>
                <w:szCs w:val="20"/>
              </w:rPr>
              <w:t>starting</w:t>
            </w:r>
            <w:r w:rsidRPr="00797658">
              <w:rPr>
                <w:rFonts w:ascii="Arial" w:hAnsi="Arial" w:cs="Arial"/>
                <w:sz w:val="20"/>
                <w:szCs w:val="20"/>
              </w:rPr>
              <w:t xml:space="preserve"> ‘Simon says’.) Explain that bossy sentences are </w:t>
            </w:r>
          </w:p>
          <w:p w14:paraId="2C4E5D35" w14:textId="77777777" w:rsidR="00EB1956" w:rsidRDefault="00EB1956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5A7645" w14:textId="77777777" w:rsidR="00EB1956" w:rsidRDefault="00EB1956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452EF4" w14:textId="4F5FE12D" w:rsidR="00413F29" w:rsidRDefault="00413F29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97658">
              <w:rPr>
                <w:rFonts w:ascii="Arial" w:hAnsi="Arial" w:cs="Arial"/>
                <w:sz w:val="20"/>
                <w:szCs w:val="20"/>
              </w:rPr>
              <w:t>instructions or commands.</w:t>
            </w:r>
          </w:p>
          <w:p w14:paraId="387FA8D8" w14:textId="147D2DF4" w:rsidR="00264A99" w:rsidRDefault="00264A99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8A80F" w14:textId="278E6231" w:rsidR="00264A99" w:rsidRDefault="00264A99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0370">
              <w:rPr>
                <w:rFonts w:ascii="Arial" w:hAnsi="Arial" w:cs="Arial"/>
                <w:sz w:val="20"/>
                <w:szCs w:val="20"/>
              </w:rPr>
              <w:t>Put the children in teams of any size. Call out a generic noun (e.g. tree, car, cat, bird). Give a time limit for the children to collect as many specific examples as possible (e.g. willow, oak, ash, pine). Some may be proper nouns (e.g. Ferrari or Felix).</w:t>
            </w:r>
          </w:p>
          <w:p w14:paraId="1C59BDDC" w14:textId="39D5530D" w:rsidR="00264A99" w:rsidRPr="00797658" w:rsidRDefault="004C5033" w:rsidP="00413F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64A99">
                <w:rPr>
                  <w:rStyle w:val="Hyperlink"/>
                  <w:rFonts w:ascii="Arial" w:hAnsi="Arial" w:cs="Arial"/>
                  <w:sz w:val="20"/>
                  <w:szCs w:val="20"/>
                </w:rPr>
                <w:t>Pilot's Licence 3.1</w:t>
              </w:r>
            </w:hyperlink>
          </w:p>
          <w:p w14:paraId="6E7921CE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CB2CC5" w:rsidRPr="00F12423" w14:paraId="03B5180C" w14:textId="77777777" w:rsidTr="0014156A">
        <w:trPr>
          <w:trHeight w:val="958"/>
          <w:jc w:val="center"/>
        </w:trPr>
        <w:tc>
          <w:tcPr>
            <w:tcW w:w="15741" w:type="dxa"/>
            <w:gridSpan w:val="10"/>
            <w:shd w:val="clear" w:color="auto" w:fill="B6DDE8" w:themeFill="accent5" w:themeFillTint="66"/>
            <w:vAlign w:val="center"/>
          </w:tcPr>
          <w:p w14:paraId="42EFC714" w14:textId="77777777" w:rsidR="00CB2CC5" w:rsidRPr="0014156A" w:rsidRDefault="00CB2CC5" w:rsidP="00CB2CC5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18"/>
              </w:rPr>
            </w:pP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lastRenderedPageBreak/>
              <w:t xml:space="preserve">                                                 EID HOLIDAYS FROM 25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to 27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  <w:vertAlign w:val="superscript"/>
              </w:rPr>
              <w:t>th</w:t>
            </w:r>
            <w:r w:rsidRPr="0014156A">
              <w:rPr>
                <w:rFonts w:ascii="Bookman Old Style" w:hAnsi="Bookman Old Style" w:cs="Arial"/>
                <w:b/>
                <w:bCs/>
                <w:i/>
                <w:sz w:val="28"/>
              </w:rPr>
              <w:t xml:space="preserve"> May </w:t>
            </w:r>
          </w:p>
        </w:tc>
      </w:tr>
      <w:tr w:rsidR="00CB2CC5" w:rsidRPr="00F12423" w14:paraId="76763354" w14:textId="77777777" w:rsidTr="00927E1E">
        <w:trPr>
          <w:trHeight w:val="212"/>
          <w:jc w:val="center"/>
        </w:trPr>
        <w:tc>
          <w:tcPr>
            <w:tcW w:w="1838" w:type="dxa"/>
          </w:tcPr>
          <w:p w14:paraId="5568264D" w14:textId="77777777" w:rsidR="00CB2CC5" w:rsidRPr="00F12423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  <w:tc>
          <w:tcPr>
            <w:tcW w:w="12060" w:type="dxa"/>
            <w:gridSpan w:val="8"/>
            <w:vAlign w:val="center"/>
          </w:tcPr>
          <w:p w14:paraId="17923CAE" w14:textId="77777777" w:rsidR="00CB2CC5" w:rsidRPr="007563A3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7563A3">
              <w:rPr>
                <w:rFonts w:ascii="Bookman Old Style" w:hAnsi="Bookman Old Style"/>
                <w:b/>
                <w:bCs/>
                <w:color w:val="FF0000"/>
                <w:sz w:val="18"/>
              </w:rPr>
              <w:t>29</w:t>
            </w:r>
            <w:r w:rsidRPr="007563A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7563A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30</w:t>
            </w:r>
            <w:r w:rsidRPr="007563A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7563A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May   are Weekly Holidays</w:t>
            </w:r>
          </w:p>
        </w:tc>
        <w:tc>
          <w:tcPr>
            <w:tcW w:w="1843" w:type="dxa"/>
          </w:tcPr>
          <w:p w14:paraId="602E977B" w14:textId="77777777" w:rsidR="00CB2CC5" w:rsidRDefault="00CB2CC5" w:rsidP="00CB2CC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B2CC5" w:rsidRPr="00F12423" w14:paraId="1B45201A" w14:textId="77777777" w:rsidTr="00A75C70">
        <w:trPr>
          <w:trHeight w:val="840"/>
          <w:jc w:val="center"/>
        </w:trPr>
        <w:tc>
          <w:tcPr>
            <w:tcW w:w="1838" w:type="dxa"/>
            <w:vAlign w:val="center"/>
          </w:tcPr>
          <w:p w14:paraId="2F9C2211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</w:t>
            </w:r>
            <w:r w:rsidRPr="0014156A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May,2020</w:t>
            </w:r>
          </w:p>
          <w:p w14:paraId="13D3A618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99797DF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07AA25D9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257AB586" w14:textId="77777777" w:rsidR="00CB2CC5" w:rsidRPr="00F12423" w:rsidRDefault="00CB2CC5" w:rsidP="00CB2CC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2885" w:type="dxa"/>
            <w:gridSpan w:val="3"/>
          </w:tcPr>
          <w:p w14:paraId="3BDB66C2" w14:textId="16457090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 w:rsidRPr="007563A3">
              <w:rPr>
                <w:rFonts w:ascii="Bookman Old Style" w:hAnsi="Bookman Old Style"/>
                <w:b/>
                <w:sz w:val="18"/>
                <w:szCs w:val="24"/>
              </w:rPr>
              <w:t>Compound Words</w:t>
            </w:r>
            <w:r>
              <w:rPr>
                <w:rFonts w:ascii="Bookman Old Style" w:hAnsi="Bookman Old Style"/>
                <w:b/>
                <w:sz w:val="18"/>
                <w:szCs w:val="24"/>
              </w:rPr>
              <w:t xml:space="preserve">(   </w:t>
            </w:r>
            <w:r w:rsidR="00880A6E">
              <w:rPr>
                <w:rFonts w:ascii="Bookman Old Style" w:hAnsi="Bookman Old Style"/>
                <w:b/>
                <w:sz w:val="18"/>
                <w:szCs w:val="24"/>
              </w:rPr>
              <w:t>Revision</w:t>
            </w:r>
            <w:r>
              <w:rPr>
                <w:rFonts w:ascii="Bookman Old Style" w:hAnsi="Bookman Old Style"/>
                <w:b/>
                <w:sz w:val="18"/>
                <w:szCs w:val="24"/>
              </w:rPr>
              <w:t xml:space="preserve">  topic taken from second term )</w:t>
            </w:r>
          </w:p>
          <w:p w14:paraId="43660432" w14:textId="4ED128B0" w:rsidR="00352847" w:rsidRDefault="00352847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4912B731" w14:textId="6E0ABB40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CBE6808" w14:textId="5AE3F6C4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</w:rPr>
              <w:t xml:space="preserve">Kinds of sentences </w:t>
            </w:r>
          </w:p>
          <w:p w14:paraId="767E988A" w14:textId="0CFE8C8D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</w:rPr>
              <w:t xml:space="preserve">Exclamation / Command </w:t>
            </w:r>
          </w:p>
          <w:p w14:paraId="1C62A2D7" w14:textId="0F0DE39F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2E206F8" w14:textId="54321CC4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1866408" w14:textId="3BB85A61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A6FFC0E" w14:textId="25255D22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572B619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134EBBF9" w14:textId="3CC0A144" w:rsidR="00352847" w:rsidRDefault="00352847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 w:rsidRPr="00352847">
              <w:rPr>
                <w:rFonts w:ascii="Bookman Old Style" w:hAnsi="Bookman Old Style"/>
                <w:b/>
                <w:sz w:val="18"/>
                <w:szCs w:val="24"/>
              </w:rPr>
              <w:t xml:space="preserve">Comprehension passage </w:t>
            </w:r>
          </w:p>
          <w:p w14:paraId="44F792C8" w14:textId="68C6DDC4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537FCBFD" w14:textId="68C18346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6C4BCDD1" w14:textId="77777777" w:rsidR="00352847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</w:rPr>
              <w:t>S</w:t>
            </w:r>
            <w:r w:rsidR="00352847" w:rsidRPr="00352847">
              <w:rPr>
                <w:rFonts w:ascii="Bookman Old Style" w:hAnsi="Bookman Old Style"/>
                <w:b/>
                <w:sz w:val="18"/>
                <w:szCs w:val="24"/>
              </w:rPr>
              <w:t>AT PAPERS</w:t>
            </w:r>
          </w:p>
          <w:p w14:paraId="7BF2E83C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76988A54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72E24B34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40EEB680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368FC21C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2CE6CC5F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772E6FF0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18"/>
                <w:szCs w:val="24"/>
              </w:rPr>
              <w:t xml:space="preserve">Grand Spelling test </w:t>
            </w:r>
          </w:p>
          <w:p w14:paraId="6D0EAF0A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1B0EBB38" w14:textId="77777777" w:rsidR="00880A6E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</w:p>
          <w:p w14:paraId="6F92984A" w14:textId="675DF862" w:rsidR="00880A6E" w:rsidRPr="00F12423" w:rsidRDefault="00880A6E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</w:tc>
        <w:tc>
          <w:tcPr>
            <w:tcW w:w="2161" w:type="dxa"/>
          </w:tcPr>
          <w:p w14:paraId="71FE69B2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Critical Thinking</w:t>
            </w:r>
          </w:p>
          <w:p w14:paraId="4829D457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7C3DF0E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0050E093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9C41BA1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64BA1F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3A44F5D4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2979332" w14:textId="77777777" w:rsidR="00CB2CC5" w:rsidRPr="00F0401C" w:rsidRDefault="00CB2CC5" w:rsidP="00CB2C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0BF69C17" w14:textId="77777777" w:rsidR="00CB2CC5" w:rsidRPr="00F0401C" w:rsidRDefault="00CB2CC5" w:rsidP="00CB2CC5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ECED74F" w14:textId="77777777" w:rsidR="00CB2CC5" w:rsidRPr="00F0401C" w:rsidRDefault="00CB2CC5" w:rsidP="00CB2CC5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E93B14" w14:textId="3026979B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0401C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</w:tc>
        <w:tc>
          <w:tcPr>
            <w:tcW w:w="1627" w:type="dxa"/>
          </w:tcPr>
          <w:p w14:paraId="3F8C5332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607258" w14:textId="4911E668" w:rsidR="00CB2CC5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Daily life exp</w:t>
            </w:r>
          </w:p>
          <w:p w14:paraId="4EC109D5" w14:textId="5EA3195A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2107DE5" w14:textId="3DBA78C2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5B777A7" w14:textId="6C168F39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Science </w:t>
            </w:r>
          </w:p>
          <w:p w14:paraId="388175E5" w14:textId="59949327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3DE2B84" w14:textId="6D383374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01AD471" w14:textId="4054AAB9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B26537A" w14:textId="585D21BF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7E47F98" w14:textId="63FFB093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325E6BE" w14:textId="42134C65" w:rsidR="00880A6E" w:rsidRDefault="00880A6E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Numeracy</w:t>
            </w:r>
          </w:p>
          <w:p w14:paraId="600F50E4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69F1A23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0BA8C5A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FA73827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D2219BD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0426551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E359F6E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A3211FB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693" w:type="dxa"/>
          </w:tcPr>
          <w:p w14:paraId="4DE8ADEA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EDFC221" w14:textId="77777777" w:rsidR="00CB2CC5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Define the word compound </w:t>
            </w:r>
          </w:p>
          <w:p w14:paraId="16E77724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FF933B4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Identify compound words from given sentences</w:t>
            </w:r>
          </w:p>
          <w:p w14:paraId="441E1BE2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2343FA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Underline  compound words from given passage </w:t>
            </w:r>
          </w:p>
          <w:p w14:paraId="7CA53065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3A066F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Differentiate between the four types of sentences </w:t>
            </w:r>
          </w:p>
          <w:p w14:paraId="0F3BBBD5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83FF77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9CFA84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Infer and predict answers on your own </w:t>
            </w:r>
          </w:p>
          <w:p w14:paraId="5E873B5D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2404C3" w14:textId="77777777" w:rsidR="00880A6E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64BAC7" w14:textId="6ABD7038" w:rsidR="00880A6E" w:rsidRPr="00F12423" w:rsidRDefault="00880A6E" w:rsidP="00880A6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 xml:space="preserve">Use your  creativity  thinking skills and answer the quiz on spelling </w:t>
            </w:r>
          </w:p>
        </w:tc>
        <w:tc>
          <w:tcPr>
            <w:tcW w:w="1843" w:type="dxa"/>
          </w:tcPr>
          <w:p w14:paraId="1D5E5D28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A603FB0" w14:textId="77777777" w:rsidR="00CB2CC5" w:rsidRDefault="004C5472" w:rsidP="00CB2C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‘Picture postcard’ (</w:t>
            </w:r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 ITP 2.2.6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and read the letter with the children, helping them to work out the picture clues for each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compound noun</w:t>
            </w:r>
          </w:p>
          <w:p w14:paraId="314AE094" w14:textId="77777777" w:rsidR="001745A9" w:rsidRDefault="001745A9" w:rsidP="00CB2C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F8B9E" w14:textId="77777777" w:rsidR="001745A9" w:rsidRDefault="001745A9" w:rsidP="00CB2C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7BD71A" w14:textId="369C4461" w:rsidR="001745A9" w:rsidRDefault="001745A9" w:rsidP="00CB2C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passage and underline difficult words F</w:t>
            </w:r>
          </w:p>
          <w:p w14:paraId="28783474" w14:textId="77777777" w:rsidR="001745A9" w:rsidRDefault="001745A9" w:rsidP="00CB2C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87A8F" w14:textId="36CC0F18" w:rsidR="001745A9" w:rsidRPr="00F12423" w:rsidRDefault="001745A9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dictionary to find meanings of difficult words </w:t>
            </w:r>
          </w:p>
        </w:tc>
        <w:tc>
          <w:tcPr>
            <w:tcW w:w="1843" w:type="dxa"/>
          </w:tcPr>
          <w:p w14:paraId="006EE25F" w14:textId="77777777" w:rsidR="00CB2CC5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745A9">
              <w:rPr>
                <w:rFonts w:ascii="Bookman Old Style" w:hAnsi="Bookman Old Style" w:cs="Arial"/>
                <w:bCs/>
                <w:sz w:val="18"/>
              </w:rPr>
              <w:lastRenderedPageBreak/>
              <w:t>Year 2/P3, G ITP 2.2.6: Picture Postcard</w:t>
            </w:r>
          </w:p>
          <w:p w14:paraId="45987DFF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DDB25D0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2DE7BE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Frame sentences of the  given words </w:t>
            </w:r>
          </w:p>
          <w:p w14:paraId="624EC2DB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9BA56F6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127D45" w14:textId="77777777" w:rsidR="001745A9" w:rsidRDefault="001745A9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Learn spellings from wk no 1,  2,  3,  4   and appear  for the quiz.</w:t>
            </w:r>
          </w:p>
          <w:p w14:paraId="1E81E4AA" w14:textId="77777777" w:rsidR="00597EB1" w:rsidRDefault="00597EB1" w:rsidP="00CB2CC5">
            <w:pPr>
              <w:spacing w:after="0" w:line="240" w:lineRule="auto"/>
              <w:rPr>
                <w:noProof/>
              </w:rPr>
            </w:pPr>
          </w:p>
          <w:p w14:paraId="4F3E8D3D" w14:textId="77777777" w:rsidR="00597EB1" w:rsidRDefault="00597EB1" w:rsidP="00CB2CC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9F6367" wp14:editId="023738BB">
                  <wp:extent cx="1033145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0CEA3" w14:textId="77777777" w:rsidR="00597EB1" w:rsidRDefault="00597EB1" w:rsidP="00597EB1">
            <w:pPr>
              <w:rPr>
                <w:noProof/>
              </w:rPr>
            </w:pPr>
          </w:p>
          <w:p w14:paraId="53F28E2C" w14:textId="388661C8" w:rsidR="00597EB1" w:rsidRPr="00597EB1" w:rsidRDefault="00597EB1" w:rsidP="00597EB1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Different types of sentences to get your pilot licence</w:t>
            </w:r>
          </w:p>
        </w:tc>
      </w:tr>
      <w:tr w:rsidR="00CB2CC5" w:rsidRPr="00F12423" w14:paraId="3C597D1E" w14:textId="77777777" w:rsidTr="004820F9">
        <w:trPr>
          <w:trHeight w:val="339"/>
          <w:jc w:val="center"/>
        </w:trPr>
        <w:tc>
          <w:tcPr>
            <w:tcW w:w="15741" w:type="dxa"/>
            <w:gridSpan w:val="10"/>
            <w:vAlign w:val="center"/>
          </w:tcPr>
          <w:p w14:paraId="45ED516C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 xml:space="preserve">                 5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6</w:t>
            </w:r>
            <w:r w:rsidRPr="0014156A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</w:tr>
      <w:tr w:rsidR="00CB2CC5" w:rsidRPr="00F12423" w14:paraId="0FF51954" w14:textId="77777777" w:rsidTr="00B1472F">
        <w:trPr>
          <w:trHeight w:val="840"/>
          <w:jc w:val="center"/>
        </w:trPr>
        <w:tc>
          <w:tcPr>
            <w:tcW w:w="1838" w:type="dxa"/>
            <w:vAlign w:val="center"/>
          </w:tcPr>
          <w:p w14:paraId="5021BC6B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39462A84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3D9D508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9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66CE6DE5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185AC9CD" w14:textId="77777777" w:rsidR="00CB2CC5" w:rsidRDefault="00CB2CC5" w:rsidP="00CB2CC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8"/>
          </w:tcPr>
          <w:p w14:paraId="6DFC8E9E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CF838BD" w14:textId="77777777" w:rsidR="00CB2CC5" w:rsidRPr="004820F9" w:rsidRDefault="00CB2CC5" w:rsidP="00CB2CC5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</w:p>
          <w:p w14:paraId="29A56F85" w14:textId="77777777" w:rsidR="00CB2CC5" w:rsidRPr="004820F9" w:rsidRDefault="00CB2CC5" w:rsidP="00CB2CC5">
            <w:pPr>
              <w:shd w:val="clear" w:color="auto" w:fill="F2DBDB" w:themeFill="accent2" w:themeFillTint="33"/>
              <w:tabs>
                <w:tab w:val="left" w:pos="289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32"/>
              </w:rPr>
            </w:pPr>
            <w:r w:rsidRPr="004820F9">
              <w:rPr>
                <w:rFonts w:ascii="Bookman Old Style" w:hAnsi="Bookman Old Style" w:cs="Arial"/>
                <w:b/>
                <w:bCs/>
                <w:i/>
                <w:sz w:val="32"/>
              </w:rPr>
              <w:t>REVISION</w:t>
            </w:r>
          </w:p>
          <w:p w14:paraId="4AB41862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A1843FC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</w:tr>
      <w:tr w:rsidR="00CB2CC5" w:rsidRPr="00F12423" w14:paraId="7072CD7F" w14:textId="77777777" w:rsidTr="00927E1E">
        <w:trPr>
          <w:trHeight w:val="253"/>
          <w:jc w:val="center"/>
        </w:trPr>
        <w:tc>
          <w:tcPr>
            <w:tcW w:w="13898" w:type="dxa"/>
            <w:gridSpan w:val="9"/>
            <w:vAlign w:val="center"/>
          </w:tcPr>
          <w:p w14:paraId="48D96BE1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                                        12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and 13</w:t>
            </w:r>
            <w:r w:rsidRPr="004820F9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June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are Weekly Holidays</w:t>
            </w:r>
          </w:p>
        </w:tc>
        <w:tc>
          <w:tcPr>
            <w:tcW w:w="1843" w:type="dxa"/>
          </w:tcPr>
          <w:p w14:paraId="580C71B3" w14:textId="77777777" w:rsidR="00CB2CC5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</w:p>
        </w:tc>
      </w:tr>
      <w:tr w:rsidR="00CB2CC5" w:rsidRPr="00F12423" w14:paraId="56412EA3" w14:textId="77777777" w:rsidTr="00540AA8">
        <w:trPr>
          <w:trHeight w:val="840"/>
          <w:jc w:val="center"/>
        </w:trPr>
        <w:tc>
          <w:tcPr>
            <w:tcW w:w="1838" w:type="dxa"/>
            <w:vAlign w:val="center"/>
          </w:tcPr>
          <w:p w14:paraId="7F42696F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June,2020</w:t>
            </w:r>
          </w:p>
          <w:p w14:paraId="31D3C189" w14:textId="77777777" w:rsidR="00CB2CC5" w:rsidRPr="00F12423" w:rsidRDefault="00CB2CC5" w:rsidP="00CB2CC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3B46223" w14:textId="77777777" w:rsidR="00CB2CC5" w:rsidRPr="00F12423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24</w:t>
            </w:r>
            <w:r w:rsidRPr="004820F9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June,</w:t>
            </w:r>
            <w:r w:rsidRPr="00F12423">
              <w:rPr>
                <w:rFonts w:ascii="Bookman Old Style" w:hAnsi="Bookman Old Style"/>
                <w:b/>
                <w:sz w:val="18"/>
              </w:rPr>
              <w:t>2019</w:t>
            </w:r>
          </w:p>
          <w:p w14:paraId="5A25A97C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textDirection w:val="btLr"/>
          </w:tcPr>
          <w:p w14:paraId="71E3F2E7" w14:textId="77777777" w:rsidR="00CB2CC5" w:rsidRPr="00F12423" w:rsidRDefault="00CB2CC5" w:rsidP="00CB2CC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052" w:type="dxa"/>
            <w:gridSpan w:val="8"/>
            <w:shd w:val="clear" w:color="auto" w:fill="DAEEF3" w:themeFill="accent5" w:themeFillTint="33"/>
          </w:tcPr>
          <w:p w14:paraId="50EA8798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5060BFD7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2AAC6AFB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3390EACA" w14:textId="77777777" w:rsidR="00CB2CC5" w:rsidRPr="004820F9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                                                      </w:t>
            </w:r>
            <w:r w:rsidRPr="004820F9">
              <w:rPr>
                <w:rFonts w:ascii="Bookman Old Style" w:hAnsi="Bookman Old Style" w:cs="Arial"/>
                <w:b/>
                <w:bCs/>
                <w:sz w:val="24"/>
              </w:rPr>
              <w:t>END OF YEAR ASSESSMENT</w:t>
            </w:r>
            <w:r>
              <w:rPr>
                <w:rFonts w:ascii="Bookman Old Style" w:hAnsi="Bookman Old Style" w:cs="Arial"/>
                <w:b/>
                <w:bCs/>
                <w:sz w:val="24"/>
              </w:rPr>
              <w:t xml:space="preserve">   </w:t>
            </w:r>
          </w:p>
          <w:p w14:paraId="598C056C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6BB8E95B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14:paraId="2FDD4231" w14:textId="77777777" w:rsidR="00CB2CC5" w:rsidRDefault="00CB2CC5" w:rsidP="00CB2CC5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</w:tc>
      </w:tr>
      <w:tr w:rsidR="00CB2CC5" w:rsidRPr="00F12423" w14:paraId="1BA3BDEB" w14:textId="77777777" w:rsidTr="00927E1E">
        <w:trPr>
          <w:trHeight w:val="565"/>
          <w:jc w:val="center"/>
        </w:trPr>
        <w:tc>
          <w:tcPr>
            <w:tcW w:w="13898" w:type="dxa"/>
            <w:gridSpan w:val="9"/>
            <w:shd w:val="clear" w:color="auto" w:fill="CCC0D9" w:themeFill="accent4" w:themeFillTint="66"/>
            <w:vAlign w:val="center"/>
          </w:tcPr>
          <w:p w14:paraId="1DA6FF14" w14:textId="77777777" w:rsidR="00CB2CC5" w:rsidRPr="00321C41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                                                             PARENT TEACHER MEETING :5</w:t>
            </w:r>
            <w:r w:rsidRPr="004820F9">
              <w:rPr>
                <w:rFonts w:ascii="Bookman Old Style" w:hAnsi="Bookman Old Style" w:cs="Arial"/>
                <w:b/>
                <w:bCs/>
                <w:i/>
                <w:sz w:val="24"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/>
                <w:bCs/>
                <w:i/>
                <w:sz w:val="24"/>
              </w:rPr>
              <w:t xml:space="preserve"> July,2020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A947045" w14:textId="77777777" w:rsidR="00CB2CC5" w:rsidRPr="00321C41" w:rsidRDefault="00CB2CC5" w:rsidP="00CB2CC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4"/>
              </w:rPr>
            </w:pPr>
          </w:p>
        </w:tc>
      </w:tr>
    </w:tbl>
    <w:p w14:paraId="73B99258" w14:textId="77777777"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B52B72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D006F" w14:textId="77777777" w:rsidR="004C5033" w:rsidRDefault="004C5033" w:rsidP="00217D26">
      <w:pPr>
        <w:spacing w:after="0" w:line="240" w:lineRule="auto"/>
      </w:pPr>
      <w:r>
        <w:separator/>
      </w:r>
    </w:p>
  </w:endnote>
  <w:endnote w:type="continuationSeparator" w:id="0">
    <w:p w14:paraId="67956A69" w14:textId="77777777" w:rsidR="004C5033" w:rsidRDefault="004C5033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C Brussels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inemann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E3FA" w14:textId="77777777" w:rsidR="004C5033" w:rsidRDefault="004C5033" w:rsidP="00217D26">
      <w:pPr>
        <w:spacing w:after="0" w:line="240" w:lineRule="auto"/>
      </w:pPr>
      <w:r>
        <w:separator/>
      </w:r>
    </w:p>
  </w:footnote>
  <w:footnote w:type="continuationSeparator" w:id="0">
    <w:p w14:paraId="2A96FF42" w14:textId="77777777" w:rsidR="004C5033" w:rsidRDefault="004C5033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2AC"/>
    <w:multiLevelType w:val="hybridMultilevel"/>
    <w:tmpl w:val="62225274"/>
    <w:lvl w:ilvl="0" w:tplc="E7F8CDF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36BE"/>
    <w:multiLevelType w:val="hybridMultilevel"/>
    <w:tmpl w:val="D96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0652"/>
    <w:multiLevelType w:val="hybridMultilevel"/>
    <w:tmpl w:val="05B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1BB8"/>
    <w:multiLevelType w:val="hybridMultilevel"/>
    <w:tmpl w:val="1244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B2829"/>
    <w:multiLevelType w:val="hybridMultilevel"/>
    <w:tmpl w:val="2006CD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F6B"/>
    <w:multiLevelType w:val="hybridMultilevel"/>
    <w:tmpl w:val="7228CD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533A74"/>
    <w:multiLevelType w:val="hybridMultilevel"/>
    <w:tmpl w:val="7EB0C44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015C4"/>
    <w:multiLevelType w:val="hybridMultilevel"/>
    <w:tmpl w:val="4808B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7"/>
  </w:num>
  <w:num w:numId="11">
    <w:abstractNumId w:val="16"/>
  </w:num>
  <w:num w:numId="12">
    <w:abstractNumId w:val="21"/>
  </w:num>
  <w:num w:numId="13">
    <w:abstractNumId w:val="2"/>
  </w:num>
  <w:num w:numId="14">
    <w:abstractNumId w:val="20"/>
  </w:num>
  <w:num w:numId="15">
    <w:abstractNumId w:val="1"/>
  </w:num>
  <w:num w:numId="16">
    <w:abstractNumId w:val="12"/>
  </w:num>
  <w:num w:numId="17">
    <w:abstractNumId w:val="6"/>
  </w:num>
  <w:num w:numId="18">
    <w:abstractNumId w:val="0"/>
  </w:num>
  <w:num w:numId="19">
    <w:abstractNumId w:val="9"/>
  </w:num>
  <w:num w:numId="20">
    <w:abstractNumId w:val="13"/>
  </w:num>
  <w:num w:numId="21">
    <w:abstractNumId w:val="4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7C0A"/>
    <w:rsid w:val="0002433C"/>
    <w:rsid w:val="00026D85"/>
    <w:rsid w:val="0003503B"/>
    <w:rsid w:val="0003506F"/>
    <w:rsid w:val="00047628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D6F97"/>
    <w:rsid w:val="000E58AD"/>
    <w:rsid w:val="000E67FB"/>
    <w:rsid w:val="000F4791"/>
    <w:rsid w:val="00101B15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45A9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E0115"/>
    <w:rsid w:val="001E72F9"/>
    <w:rsid w:val="001E78A3"/>
    <w:rsid w:val="001F0346"/>
    <w:rsid w:val="001F160B"/>
    <w:rsid w:val="001F1CB7"/>
    <w:rsid w:val="001F26E9"/>
    <w:rsid w:val="001F6EEE"/>
    <w:rsid w:val="002026D7"/>
    <w:rsid w:val="00206B76"/>
    <w:rsid w:val="0021465E"/>
    <w:rsid w:val="00217D26"/>
    <w:rsid w:val="002205C6"/>
    <w:rsid w:val="00221610"/>
    <w:rsid w:val="00222743"/>
    <w:rsid w:val="00224921"/>
    <w:rsid w:val="00243DEB"/>
    <w:rsid w:val="00245DF1"/>
    <w:rsid w:val="002536D2"/>
    <w:rsid w:val="00254152"/>
    <w:rsid w:val="002622DF"/>
    <w:rsid w:val="00264A99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52847"/>
    <w:rsid w:val="00371AA4"/>
    <w:rsid w:val="00377138"/>
    <w:rsid w:val="003978B7"/>
    <w:rsid w:val="00397ED2"/>
    <w:rsid w:val="003B1C7D"/>
    <w:rsid w:val="003B7C44"/>
    <w:rsid w:val="003C6B68"/>
    <w:rsid w:val="003D435D"/>
    <w:rsid w:val="003F03A8"/>
    <w:rsid w:val="003F4824"/>
    <w:rsid w:val="003F51FF"/>
    <w:rsid w:val="00413F29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7B7"/>
    <w:rsid w:val="00495CF1"/>
    <w:rsid w:val="004A364E"/>
    <w:rsid w:val="004A3E15"/>
    <w:rsid w:val="004A5FC1"/>
    <w:rsid w:val="004B0267"/>
    <w:rsid w:val="004B4D19"/>
    <w:rsid w:val="004B7113"/>
    <w:rsid w:val="004C5033"/>
    <w:rsid w:val="004C5472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97EB1"/>
    <w:rsid w:val="005A5A3E"/>
    <w:rsid w:val="005C015D"/>
    <w:rsid w:val="005C04F6"/>
    <w:rsid w:val="005C117A"/>
    <w:rsid w:val="005C2368"/>
    <w:rsid w:val="005D09FD"/>
    <w:rsid w:val="005D1B7E"/>
    <w:rsid w:val="005D4BD5"/>
    <w:rsid w:val="005D5D97"/>
    <w:rsid w:val="005E2009"/>
    <w:rsid w:val="005F0631"/>
    <w:rsid w:val="005F1560"/>
    <w:rsid w:val="006146D3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488E"/>
    <w:rsid w:val="00675A9B"/>
    <w:rsid w:val="006908A3"/>
    <w:rsid w:val="006A1C10"/>
    <w:rsid w:val="006A505A"/>
    <w:rsid w:val="006A6E81"/>
    <w:rsid w:val="006B3144"/>
    <w:rsid w:val="006B5E10"/>
    <w:rsid w:val="006C6B16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63A3"/>
    <w:rsid w:val="00757198"/>
    <w:rsid w:val="007660FA"/>
    <w:rsid w:val="00772979"/>
    <w:rsid w:val="00783A77"/>
    <w:rsid w:val="007B31F8"/>
    <w:rsid w:val="007B50ED"/>
    <w:rsid w:val="007D039B"/>
    <w:rsid w:val="007E0E41"/>
    <w:rsid w:val="007E106B"/>
    <w:rsid w:val="007F519B"/>
    <w:rsid w:val="00800054"/>
    <w:rsid w:val="00826C28"/>
    <w:rsid w:val="00833121"/>
    <w:rsid w:val="00836F03"/>
    <w:rsid w:val="00840A48"/>
    <w:rsid w:val="00840BFA"/>
    <w:rsid w:val="00850690"/>
    <w:rsid w:val="008530BA"/>
    <w:rsid w:val="00854A46"/>
    <w:rsid w:val="00875A6E"/>
    <w:rsid w:val="00880A6E"/>
    <w:rsid w:val="00882851"/>
    <w:rsid w:val="00882D7C"/>
    <w:rsid w:val="008925CE"/>
    <w:rsid w:val="008A3530"/>
    <w:rsid w:val="008A3564"/>
    <w:rsid w:val="008B1193"/>
    <w:rsid w:val="008B294A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6C77"/>
    <w:rsid w:val="00927B99"/>
    <w:rsid w:val="00927E1E"/>
    <w:rsid w:val="009425A0"/>
    <w:rsid w:val="0094436E"/>
    <w:rsid w:val="00944F61"/>
    <w:rsid w:val="00950B49"/>
    <w:rsid w:val="00951A38"/>
    <w:rsid w:val="00952D1C"/>
    <w:rsid w:val="00956AA3"/>
    <w:rsid w:val="0096103C"/>
    <w:rsid w:val="00964C0F"/>
    <w:rsid w:val="009667CB"/>
    <w:rsid w:val="00966C49"/>
    <w:rsid w:val="00973199"/>
    <w:rsid w:val="009756CE"/>
    <w:rsid w:val="00980974"/>
    <w:rsid w:val="00990092"/>
    <w:rsid w:val="009948F3"/>
    <w:rsid w:val="009B07D6"/>
    <w:rsid w:val="009B4C7A"/>
    <w:rsid w:val="009B577D"/>
    <w:rsid w:val="009C1137"/>
    <w:rsid w:val="009C3FB0"/>
    <w:rsid w:val="009C5188"/>
    <w:rsid w:val="009C6EE5"/>
    <w:rsid w:val="009D1847"/>
    <w:rsid w:val="009D1FDB"/>
    <w:rsid w:val="009D30D1"/>
    <w:rsid w:val="009E0093"/>
    <w:rsid w:val="009E079D"/>
    <w:rsid w:val="009E7F6C"/>
    <w:rsid w:val="00A01C98"/>
    <w:rsid w:val="00A10136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71D96"/>
    <w:rsid w:val="00A75C70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5DE2"/>
    <w:rsid w:val="00AB7C11"/>
    <w:rsid w:val="00AC263C"/>
    <w:rsid w:val="00AD08EC"/>
    <w:rsid w:val="00AD3572"/>
    <w:rsid w:val="00AE0749"/>
    <w:rsid w:val="00AE523D"/>
    <w:rsid w:val="00AF0094"/>
    <w:rsid w:val="00AF0E02"/>
    <w:rsid w:val="00B07A9B"/>
    <w:rsid w:val="00B124F9"/>
    <w:rsid w:val="00B2248A"/>
    <w:rsid w:val="00B245DA"/>
    <w:rsid w:val="00B2763B"/>
    <w:rsid w:val="00B52B72"/>
    <w:rsid w:val="00B56322"/>
    <w:rsid w:val="00B65DC5"/>
    <w:rsid w:val="00B75157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2AE7"/>
    <w:rsid w:val="00C50CCC"/>
    <w:rsid w:val="00C51E03"/>
    <w:rsid w:val="00C5405E"/>
    <w:rsid w:val="00C549AC"/>
    <w:rsid w:val="00C56657"/>
    <w:rsid w:val="00C609ED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3CC5"/>
    <w:rsid w:val="00C97D1A"/>
    <w:rsid w:val="00CA015A"/>
    <w:rsid w:val="00CA4994"/>
    <w:rsid w:val="00CA4B21"/>
    <w:rsid w:val="00CB2CC5"/>
    <w:rsid w:val="00CB4696"/>
    <w:rsid w:val="00CB5743"/>
    <w:rsid w:val="00CB6D1C"/>
    <w:rsid w:val="00CC1E35"/>
    <w:rsid w:val="00CC7655"/>
    <w:rsid w:val="00CC7CAB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5C9A"/>
    <w:rsid w:val="00DB0050"/>
    <w:rsid w:val="00DC12D6"/>
    <w:rsid w:val="00DD0794"/>
    <w:rsid w:val="00DD1CF4"/>
    <w:rsid w:val="00DF2971"/>
    <w:rsid w:val="00E00F54"/>
    <w:rsid w:val="00E161B0"/>
    <w:rsid w:val="00E30CD1"/>
    <w:rsid w:val="00E3150F"/>
    <w:rsid w:val="00E40F66"/>
    <w:rsid w:val="00E4188B"/>
    <w:rsid w:val="00E472D8"/>
    <w:rsid w:val="00E473CF"/>
    <w:rsid w:val="00E67D1F"/>
    <w:rsid w:val="00E77310"/>
    <w:rsid w:val="00E80E8A"/>
    <w:rsid w:val="00E81F41"/>
    <w:rsid w:val="00E91CD2"/>
    <w:rsid w:val="00EA46A7"/>
    <w:rsid w:val="00EB1956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46A4"/>
    <w:rsid w:val="00F14CFA"/>
    <w:rsid w:val="00F27C92"/>
    <w:rsid w:val="00F30A2B"/>
    <w:rsid w:val="00F32A7C"/>
    <w:rsid w:val="00F34008"/>
    <w:rsid w:val="00F43813"/>
    <w:rsid w:val="00F52E06"/>
    <w:rsid w:val="00F54A50"/>
    <w:rsid w:val="00F5547F"/>
    <w:rsid w:val="00F63F3D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E04E7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C2F8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294A"/>
    <w:rPr>
      <w:color w:val="0000FF"/>
      <w:u w:val="single"/>
    </w:rPr>
  </w:style>
  <w:style w:type="paragraph" w:customStyle="1" w:styleId="Ahead">
    <w:name w:val="A head"/>
    <w:basedOn w:val="Normal"/>
    <w:rsid w:val="00CB2CC5"/>
    <w:pPr>
      <w:spacing w:after="0" w:line="240" w:lineRule="auto"/>
    </w:pPr>
    <w:rPr>
      <w:rFonts w:ascii="PC Brussels" w:hAnsi="PC Brussels"/>
    </w:rPr>
  </w:style>
  <w:style w:type="character" w:styleId="Emphasis">
    <w:name w:val="Emphasis"/>
    <w:uiPriority w:val="20"/>
    <w:qFormat/>
    <w:rsid w:val="00CB2CC5"/>
    <w:rPr>
      <w:i/>
      <w:iCs/>
    </w:rPr>
  </w:style>
  <w:style w:type="paragraph" w:styleId="NormalWeb">
    <w:name w:val="Normal (Web)"/>
    <w:basedOn w:val="Normal"/>
    <w:uiPriority w:val="99"/>
    <w:rsid w:val="00CC1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4.png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3.png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C5A-CA6E-43AA-BFC7-4E6DF2A5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3</cp:revision>
  <cp:lastPrinted>2013-02-25T18:16:00Z</cp:lastPrinted>
  <dcterms:created xsi:type="dcterms:W3CDTF">2020-04-11T17:25:00Z</dcterms:created>
  <dcterms:modified xsi:type="dcterms:W3CDTF">2020-04-11T17:28:00Z</dcterms:modified>
</cp:coreProperties>
</file>