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B1" w:rsidRDefault="00DA6DE2" w:rsidP="00E976B1">
      <w:pPr>
        <w:spacing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Cs/>
          <w:sz w:val="24"/>
          <w:szCs w:val="24"/>
        </w:rPr>
        <w:t xml:space="preserve">Accounting </w:t>
      </w:r>
      <w:r w:rsidR="00E976B1" w:rsidRPr="00E976B1">
        <w:rPr>
          <w:rFonts w:ascii="Arial" w:hAnsi="Arial" w:cs="Arial"/>
          <w:b/>
          <w:iCs/>
          <w:sz w:val="24"/>
          <w:szCs w:val="24"/>
        </w:rPr>
        <w:t>Scheme of work for First Term Year (2020-21)</w:t>
      </w:r>
      <w:r>
        <w:rPr>
          <w:rFonts w:ascii="Arial" w:hAnsi="Arial" w:cs="Arial"/>
          <w:b/>
          <w:iCs/>
          <w:sz w:val="24"/>
          <w:szCs w:val="24"/>
        </w:rPr>
        <w:t>-Year 10 (ABCD)</w:t>
      </w:r>
    </w:p>
    <w:p w:rsidR="00E976B1" w:rsidRPr="00E976B1" w:rsidRDefault="00E976B1" w:rsidP="00E976B1">
      <w:pPr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810"/>
        <w:gridCol w:w="2340"/>
        <w:gridCol w:w="990"/>
        <w:gridCol w:w="1620"/>
        <w:gridCol w:w="5400"/>
        <w:gridCol w:w="1980"/>
      </w:tblGrid>
      <w:tr w:rsidR="00C436D9" w:rsidRPr="00585C4B" w:rsidTr="00C436D9">
        <w:trPr>
          <w:trHeight w:val="631"/>
        </w:trPr>
        <w:tc>
          <w:tcPr>
            <w:tcW w:w="900" w:type="dxa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</w:pPr>
            <w:r w:rsidRPr="00E976B1">
              <w:rPr>
                <w:color w:val="FF0000"/>
              </w:rPr>
              <w:t>Month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DATE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WEEK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Unit/Subunit</w:t>
            </w:r>
          </w:p>
        </w:tc>
        <w:tc>
          <w:tcPr>
            <w:tcW w:w="990" w:type="dxa"/>
            <w:vAlign w:val="center"/>
          </w:tcPr>
          <w:p w:rsidR="00E976B1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Mode of Learning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Resources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E976B1" w:rsidRPr="00585C4B" w:rsidRDefault="00E976B1" w:rsidP="00DA6DE2">
            <w:pPr>
              <w:spacing w:after="0" w:line="240" w:lineRule="auto"/>
              <w:jc w:val="center"/>
              <w:rPr>
                <w:color w:val="FF0000"/>
              </w:rPr>
            </w:pPr>
            <w:r w:rsidRPr="00585C4B">
              <w:rPr>
                <w:color w:val="FF0000"/>
              </w:rPr>
              <w:t>LEARNING OBJECTIVES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976B1" w:rsidRPr="00585C4B" w:rsidRDefault="007A2EDF" w:rsidP="00DA6DE2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Assessment Platform</w:t>
            </w:r>
          </w:p>
        </w:tc>
      </w:tr>
      <w:tr w:rsidR="00C436D9" w:rsidRPr="00585C4B" w:rsidTr="00C436D9">
        <w:trPr>
          <w:trHeight w:val="2071"/>
        </w:trPr>
        <w:tc>
          <w:tcPr>
            <w:tcW w:w="900" w:type="dxa"/>
          </w:tcPr>
          <w:p w:rsidR="009B5ACC" w:rsidRDefault="009B5ACC" w:rsidP="00A814C1">
            <w:pPr>
              <w:spacing w:after="0" w:line="240" w:lineRule="auto"/>
            </w:pPr>
          </w:p>
          <w:p w:rsidR="009B5ACC" w:rsidRDefault="009B5ACC" w:rsidP="00A814C1">
            <w:pPr>
              <w:spacing w:after="0" w:line="240" w:lineRule="auto"/>
            </w:pPr>
          </w:p>
          <w:p w:rsidR="009B5ACC" w:rsidRDefault="009B5ACC" w:rsidP="00A814C1">
            <w:pPr>
              <w:spacing w:after="0" w:line="240" w:lineRule="auto"/>
            </w:pPr>
          </w:p>
          <w:p w:rsidR="00A814C1" w:rsidRPr="00585C4B" w:rsidRDefault="00A814C1" w:rsidP="00A814C1">
            <w:pPr>
              <w:spacing w:after="0" w:line="240" w:lineRule="auto"/>
            </w:pPr>
            <w:r>
              <w:t>Aug-</w:t>
            </w:r>
            <w:r w:rsidR="0023098C">
              <w:t xml:space="preserve">Sept </w:t>
            </w:r>
            <w:r>
              <w:t>2020</w:t>
            </w:r>
          </w:p>
        </w:tc>
        <w:tc>
          <w:tcPr>
            <w:tcW w:w="1080" w:type="dxa"/>
            <w:shd w:val="clear" w:color="auto" w:fill="auto"/>
          </w:tcPr>
          <w:p w:rsidR="00A814C1" w:rsidRDefault="00A814C1" w:rsidP="00A814C1">
            <w:pPr>
              <w:spacing w:after="0" w:line="240" w:lineRule="auto"/>
            </w:pPr>
          </w:p>
          <w:p w:rsidR="00A814C1" w:rsidRDefault="00A814C1" w:rsidP="00A814C1">
            <w:pPr>
              <w:spacing w:after="0" w:line="240" w:lineRule="auto"/>
            </w:pPr>
            <w:r>
              <w:t>30.08.20-</w:t>
            </w:r>
          </w:p>
          <w:p w:rsidR="00A814C1" w:rsidRDefault="00A814C1" w:rsidP="00A814C1">
            <w:pPr>
              <w:spacing w:after="0" w:line="240" w:lineRule="auto"/>
            </w:pPr>
            <w:r>
              <w:t>03.09.20</w:t>
            </w:r>
          </w:p>
          <w:p w:rsidR="00BF6A54" w:rsidRDefault="00BF6A54" w:rsidP="00A814C1">
            <w:pPr>
              <w:spacing w:after="0" w:line="240" w:lineRule="auto"/>
            </w:pPr>
          </w:p>
          <w:p w:rsidR="00BF6A54" w:rsidRDefault="00BF6A54" w:rsidP="00A814C1">
            <w:pPr>
              <w:spacing w:after="0" w:line="240" w:lineRule="auto"/>
            </w:pPr>
          </w:p>
          <w:p w:rsidR="00BF6A54" w:rsidRPr="00585C4B" w:rsidRDefault="00BF6A54" w:rsidP="00BF6A54">
            <w:pPr>
              <w:spacing w:after="0" w:line="240" w:lineRule="auto"/>
            </w:pPr>
            <w:r>
              <w:t>06.09.20-10.09.20</w:t>
            </w:r>
          </w:p>
        </w:tc>
        <w:tc>
          <w:tcPr>
            <w:tcW w:w="810" w:type="dxa"/>
            <w:shd w:val="clear" w:color="auto" w:fill="auto"/>
          </w:tcPr>
          <w:p w:rsidR="00A814C1" w:rsidRDefault="00A814C1" w:rsidP="00C436D9">
            <w:pPr>
              <w:spacing w:after="0" w:line="240" w:lineRule="auto"/>
              <w:jc w:val="center"/>
            </w:pPr>
          </w:p>
          <w:p w:rsidR="00D86FCC" w:rsidRDefault="00D86FCC" w:rsidP="00C436D9">
            <w:pPr>
              <w:spacing w:after="0" w:line="240" w:lineRule="auto"/>
              <w:jc w:val="center"/>
            </w:pPr>
          </w:p>
          <w:p w:rsidR="00D86FCC" w:rsidRDefault="00D86FCC" w:rsidP="00C436D9">
            <w:pPr>
              <w:spacing w:after="0" w:line="240" w:lineRule="auto"/>
              <w:jc w:val="center"/>
            </w:pPr>
          </w:p>
          <w:p w:rsidR="00A814C1" w:rsidRPr="00585C4B" w:rsidRDefault="00A814C1" w:rsidP="00C436D9">
            <w:pPr>
              <w:spacing w:after="0" w:line="240" w:lineRule="auto"/>
              <w:jc w:val="center"/>
            </w:pPr>
            <w:r>
              <w:t>Week 1</w:t>
            </w:r>
            <w:r w:rsidR="00BF6A54">
              <w:t>-2</w:t>
            </w:r>
          </w:p>
        </w:tc>
        <w:tc>
          <w:tcPr>
            <w:tcW w:w="2340" w:type="dxa"/>
            <w:shd w:val="clear" w:color="auto" w:fill="auto"/>
          </w:tcPr>
          <w:p w:rsidR="00342B54" w:rsidRDefault="00342B54" w:rsidP="00A814C1">
            <w:pPr>
              <w:spacing w:after="0" w:line="240" w:lineRule="auto"/>
            </w:pPr>
          </w:p>
          <w:p w:rsidR="00A814C1" w:rsidRPr="005D46E4" w:rsidRDefault="00A814C1" w:rsidP="00A814C1">
            <w:pPr>
              <w:spacing w:after="0" w:line="240" w:lineRule="auto"/>
            </w:pPr>
            <w:r w:rsidRPr="005D46E4">
              <w:t>Course introduction</w:t>
            </w:r>
          </w:p>
          <w:p w:rsidR="00A814C1" w:rsidRPr="007D6F69" w:rsidRDefault="00A814C1" w:rsidP="00A814C1">
            <w:pPr>
              <w:pStyle w:val="Text1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  <w:lang w:val="en-GB"/>
              </w:rPr>
            </w:pPr>
          </w:p>
          <w:p w:rsidR="00A814C1" w:rsidRPr="00FF6CFF" w:rsidRDefault="00C436D9" w:rsidP="00A814C1">
            <w:pPr>
              <w:spacing w:after="0" w:line="240" w:lineRule="auto"/>
              <w:rPr>
                <w:rFonts w:ascii="Calibri Light" w:hAnsi="Calibri Light"/>
              </w:rPr>
            </w:pPr>
            <w:r w:rsidRPr="00C436D9">
              <w:t>Ch</w:t>
            </w:r>
            <w:r w:rsidR="00AE03AD" w:rsidRPr="00C436D9">
              <w:t>: 1</w:t>
            </w:r>
            <w:r w:rsidRPr="00C436D9">
              <w:t xml:space="preserve"> Types of Business Organisation</w:t>
            </w:r>
            <w:r>
              <w:rPr>
                <w:rFonts w:ascii="Calibri Light" w:hAnsi="Calibri Light"/>
              </w:rPr>
              <w:t>.</w:t>
            </w:r>
          </w:p>
        </w:tc>
        <w:tc>
          <w:tcPr>
            <w:tcW w:w="990" w:type="dxa"/>
          </w:tcPr>
          <w:p w:rsidR="009B5ACC" w:rsidRDefault="009B5ACC" w:rsidP="00C436D9">
            <w:pPr>
              <w:spacing w:after="0" w:line="240" w:lineRule="auto"/>
              <w:jc w:val="center"/>
            </w:pPr>
          </w:p>
          <w:p w:rsidR="009B5ACC" w:rsidRDefault="009B5ACC" w:rsidP="00C436D9">
            <w:pPr>
              <w:spacing w:after="0" w:line="240" w:lineRule="auto"/>
              <w:jc w:val="center"/>
            </w:pPr>
          </w:p>
          <w:p w:rsidR="009B5ACC" w:rsidRDefault="009B5ACC" w:rsidP="00C436D9">
            <w:pPr>
              <w:spacing w:after="0" w:line="240" w:lineRule="auto"/>
              <w:jc w:val="center"/>
            </w:pPr>
          </w:p>
          <w:p w:rsidR="009B5ACC" w:rsidRDefault="009B5ACC" w:rsidP="00C436D9">
            <w:pPr>
              <w:spacing w:after="0" w:line="240" w:lineRule="auto"/>
              <w:jc w:val="center"/>
            </w:pPr>
          </w:p>
          <w:p w:rsidR="00A814C1" w:rsidRDefault="002744A3" w:rsidP="00C436D9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620" w:type="dxa"/>
            <w:shd w:val="clear" w:color="auto" w:fill="auto"/>
          </w:tcPr>
          <w:p w:rsidR="00A814C1" w:rsidRPr="00053E70" w:rsidRDefault="00C436D9" w:rsidP="00053E70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A814C1" w:rsidRPr="00053E70" w:rsidRDefault="001110F1" w:rsidP="00A814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1110F1" w:rsidRPr="00053E70" w:rsidRDefault="00C436D9" w:rsidP="00C436D9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Explain &amp; a</w:t>
            </w:r>
            <w:r w:rsidR="001110F1" w:rsidRPr="00053E70">
              <w:rPr>
                <w:rFonts w:asciiTheme="minorHAnsi" w:hAnsiTheme="minorHAnsi" w:cstheme="minorHAnsi"/>
                <w:sz w:val="22"/>
                <w:szCs w:val="22"/>
              </w:rPr>
              <w:t>nalyse the different characteristics of various business structures.</w:t>
            </w:r>
          </w:p>
          <w:p w:rsidR="00A23958" w:rsidRPr="00053E70" w:rsidRDefault="00A23958" w:rsidP="001110F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Evaluate the various sources of finance available to them as per their size and structure.</w:t>
            </w:r>
          </w:p>
        </w:tc>
        <w:tc>
          <w:tcPr>
            <w:tcW w:w="1980" w:type="dxa"/>
            <w:shd w:val="clear" w:color="auto" w:fill="auto"/>
          </w:tcPr>
          <w:p w:rsidR="00A814C1" w:rsidRPr="00053E70" w:rsidRDefault="00C436D9" w:rsidP="00C436D9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 xml:space="preserve">Teams, OneNote, </w:t>
            </w:r>
            <w:proofErr w:type="spellStart"/>
            <w:r w:rsidR="001110F1"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="001110F1" w:rsidRPr="00053E70">
              <w:rPr>
                <w:rFonts w:asciiTheme="minorHAnsi" w:hAnsiTheme="minorHAnsi" w:cstheme="minorHAnsi"/>
                <w:lang w:eastAsia="en-US"/>
              </w:rPr>
              <w:t>,</w:t>
            </w:r>
            <w:r w:rsidRPr="00053E70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="001110F1" w:rsidRPr="00053E70">
              <w:rPr>
                <w:rFonts w:asciiTheme="minorHAnsi" w:hAnsiTheme="minorHAnsi" w:cstheme="minorHAnsi"/>
                <w:lang w:eastAsia="en-US"/>
              </w:rPr>
              <w:t>Quizzes etc</w:t>
            </w:r>
            <w:r w:rsidRPr="00053E70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9B5ACC" w:rsidRPr="00585C4B" w:rsidTr="00C436D9">
        <w:trPr>
          <w:trHeight w:val="978"/>
        </w:trPr>
        <w:tc>
          <w:tcPr>
            <w:tcW w:w="900" w:type="dxa"/>
          </w:tcPr>
          <w:p w:rsidR="009B5ACC" w:rsidRDefault="009B5ACC" w:rsidP="00537851">
            <w:pPr>
              <w:spacing w:after="0" w:line="240" w:lineRule="auto"/>
            </w:pPr>
          </w:p>
          <w:p w:rsidR="009B5ACC" w:rsidRDefault="009B5ACC" w:rsidP="00537851">
            <w:pPr>
              <w:spacing w:after="0" w:line="240" w:lineRule="auto"/>
            </w:pPr>
          </w:p>
          <w:p w:rsidR="009B5ACC" w:rsidRDefault="009B5ACC" w:rsidP="00537851">
            <w:pPr>
              <w:spacing w:after="0" w:line="240" w:lineRule="auto"/>
            </w:pPr>
          </w:p>
          <w:p w:rsidR="009B5ACC" w:rsidRDefault="009B5ACC" w:rsidP="00537851">
            <w:pPr>
              <w:spacing w:after="0" w:line="240" w:lineRule="auto"/>
            </w:pPr>
          </w:p>
          <w:p w:rsidR="009B5ACC" w:rsidRPr="00585C4B" w:rsidRDefault="00782A6C" w:rsidP="00537851">
            <w:pPr>
              <w:spacing w:after="0" w:line="240" w:lineRule="auto"/>
            </w:pPr>
            <w:r>
              <w:t xml:space="preserve">Sept </w:t>
            </w:r>
            <w:r w:rsidR="009B5ACC">
              <w:t>-2020</w:t>
            </w:r>
          </w:p>
        </w:tc>
        <w:tc>
          <w:tcPr>
            <w:tcW w:w="1080" w:type="dxa"/>
            <w:shd w:val="clear" w:color="auto" w:fill="auto"/>
          </w:tcPr>
          <w:p w:rsidR="009B5ACC" w:rsidRDefault="009B5ACC" w:rsidP="00A814C1">
            <w:pPr>
              <w:spacing w:after="0" w:line="240" w:lineRule="auto"/>
            </w:pPr>
          </w:p>
          <w:p w:rsidR="009B5ACC" w:rsidRDefault="009B5ACC" w:rsidP="00A814C1">
            <w:pPr>
              <w:spacing w:after="0" w:line="240" w:lineRule="auto"/>
            </w:pPr>
            <w:r>
              <w:t>13.09.20-17.09.20</w:t>
            </w:r>
          </w:p>
          <w:p w:rsidR="009B5ACC" w:rsidRDefault="009B5ACC" w:rsidP="00A814C1">
            <w:pPr>
              <w:spacing w:after="0" w:line="240" w:lineRule="auto"/>
            </w:pPr>
          </w:p>
          <w:p w:rsidR="009B5ACC" w:rsidRDefault="009B5ACC" w:rsidP="00A814C1">
            <w:pPr>
              <w:spacing w:after="0" w:line="240" w:lineRule="auto"/>
            </w:pPr>
            <w:r>
              <w:t>20.09.20-24.09.20</w:t>
            </w:r>
          </w:p>
          <w:p w:rsidR="009B5ACC" w:rsidRDefault="009B5ACC" w:rsidP="00A814C1">
            <w:pPr>
              <w:spacing w:after="0" w:line="240" w:lineRule="auto"/>
            </w:pPr>
          </w:p>
          <w:p w:rsidR="009B5ACC" w:rsidRPr="00585C4B" w:rsidRDefault="009B5ACC" w:rsidP="009705F5">
            <w:pPr>
              <w:spacing w:after="0" w:line="240" w:lineRule="auto"/>
            </w:pPr>
            <w:r>
              <w:t>27.09.20-01.10.20</w:t>
            </w:r>
          </w:p>
        </w:tc>
        <w:tc>
          <w:tcPr>
            <w:tcW w:w="810" w:type="dxa"/>
            <w:shd w:val="clear" w:color="auto" w:fill="auto"/>
          </w:tcPr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675744">
            <w:pPr>
              <w:spacing w:after="0" w:line="240" w:lineRule="auto"/>
              <w:jc w:val="center"/>
            </w:pPr>
            <w:r>
              <w:t>Week</w:t>
            </w:r>
          </w:p>
          <w:p w:rsidR="009B5ACC" w:rsidRDefault="009B5ACC" w:rsidP="00675744">
            <w:pPr>
              <w:spacing w:after="0" w:line="240" w:lineRule="auto"/>
              <w:jc w:val="center"/>
            </w:pPr>
          </w:p>
          <w:p w:rsidR="009B5ACC" w:rsidRPr="00585C4B" w:rsidRDefault="009B5ACC" w:rsidP="00675744">
            <w:pPr>
              <w:spacing w:after="0" w:line="240" w:lineRule="auto"/>
              <w:jc w:val="center"/>
            </w:pPr>
            <w:r>
              <w:t xml:space="preserve"> 3-5</w:t>
            </w:r>
          </w:p>
        </w:tc>
        <w:tc>
          <w:tcPr>
            <w:tcW w:w="2340" w:type="dxa"/>
            <w:shd w:val="clear" w:color="auto" w:fill="auto"/>
          </w:tcPr>
          <w:p w:rsidR="009B5ACC" w:rsidRDefault="009B5ACC" w:rsidP="00A814C1">
            <w:pPr>
              <w:pStyle w:val="Title"/>
              <w:jc w:val="left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</w:pPr>
          </w:p>
          <w:p w:rsidR="009B5ACC" w:rsidRPr="00A5364D" w:rsidRDefault="009B5ACC" w:rsidP="00A814C1">
            <w:pPr>
              <w:pStyle w:val="Title"/>
              <w:jc w:val="left"/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</w:pPr>
            <w:r w:rsidRPr="00A5364D">
              <w:rPr>
                <w:rFonts w:ascii="Calibri" w:hAnsi="Calibri"/>
                <w:b w:val="0"/>
                <w:bCs w:val="0"/>
                <w:kern w:val="0"/>
                <w:sz w:val="22"/>
                <w:szCs w:val="22"/>
              </w:rPr>
              <w:t>Ch: 06 Ledger Accounting &amp; double entry bookkeeping</w:t>
            </w:r>
          </w:p>
        </w:tc>
        <w:tc>
          <w:tcPr>
            <w:tcW w:w="990" w:type="dxa"/>
          </w:tcPr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9B5ACC" w:rsidP="00537851">
            <w:pPr>
              <w:spacing w:after="0" w:line="240" w:lineRule="auto"/>
              <w:jc w:val="center"/>
            </w:pPr>
          </w:p>
          <w:p w:rsidR="009B5ACC" w:rsidRDefault="002744A3" w:rsidP="00537851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620" w:type="dxa"/>
            <w:shd w:val="clear" w:color="auto" w:fill="auto"/>
          </w:tcPr>
          <w:p w:rsidR="009B5ACC" w:rsidRPr="00053E70" w:rsidRDefault="009B5ACC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9B5ACC" w:rsidRPr="00053E70" w:rsidRDefault="009B5ACC" w:rsidP="0053785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9B5ACC" w:rsidRPr="00053E70" w:rsidRDefault="009B5ACC" w:rsidP="0053785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Understand &amp; apply the double entry principles to draft the double entries.</w:t>
            </w:r>
          </w:p>
          <w:p w:rsidR="009B5ACC" w:rsidRPr="00053E70" w:rsidRDefault="009B5ACC" w:rsidP="0053785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Analyse the given set of data to create T’ Accounts.</w:t>
            </w:r>
          </w:p>
          <w:p w:rsidR="009B5ACC" w:rsidRPr="00053E70" w:rsidRDefault="009B5ACC" w:rsidP="00537851">
            <w:pPr>
              <w:pStyle w:val="ListParagraph"/>
              <w:numPr>
                <w:ilvl w:val="0"/>
                <w:numId w:val="3"/>
              </w:numPr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Apply the rules to balance off the </w:t>
            </w:r>
            <w:proofErr w:type="spellStart"/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T’accounts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9B5ACC" w:rsidRPr="00053E70" w:rsidRDefault="009B5ACC" w:rsidP="0053785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CD278B" w:rsidRPr="00585C4B" w:rsidTr="0023098C">
        <w:trPr>
          <w:trHeight w:val="1609"/>
        </w:trPr>
        <w:tc>
          <w:tcPr>
            <w:tcW w:w="900" w:type="dxa"/>
          </w:tcPr>
          <w:p w:rsidR="00CD278B" w:rsidRDefault="00CD278B" w:rsidP="00537851">
            <w:pPr>
              <w:spacing w:after="0" w:line="240" w:lineRule="auto"/>
            </w:pPr>
          </w:p>
          <w:p w:rsidR="00CD278B" w:rsidRDefault="00CD278B" w:rsidP="00537851">
            <w:pPr>
              <w:spacing w:after="0" w:line="240" w:lineRule="auto"/>
            </w:pPr>
          </w:p>
          <w:p w:rsidR="00CD278B" w:rsidRDefault="00CD278B" w:rsidP="00537851">
            <w:pPr>
              <w:spacing w:after="0" w:line="240" w:lineRule="auto"/>
            </w:pPr>
          </w:p>
          <w:p w:rsidR="00CD278B" w:rsidRPr="00585C4B" w:rsidRDefault="00782A6C" w:rsidP="00537851">
            <w:pPr>
              <w:spacing w:after="0" w:line="240" w:lineRule="auto"/>
            </w:pPr>
            <w:r>
              <w:t>Oct</w:t>
            </w:r>
            <w:r w:rsidR="00CD278B">
              <w:t>-2020</w:t>
            </w:r>
          </w:p>
        </w:tc>
        <w:tc>
          <w:tcPr>
            <w:tcW w:w="1080" w:type="dxa"/>
            <w:shd w:val="clear" w:color="auto" w:fill="auto"/>
          </w:tcPr>
          <w:p w:rsidR="00CD278B" w:rsidRDefault="00CD278B" w:rsidP="00A814C1">
            <w:pPr>
              <w:spacing w:after="0" w:line="240" w:lineRule="auto"/>
            </w:pPr>
          </w:p>
          <w:p w:rsidR="00CD278B" w:rsidRDefault="00CD278B" w:rsidP="00A814C1">
            <w:pPr>
              <w:spacing w:after="0" w:line="240" w:lineRule="auto"/>
            </w:pPr>
          </w:p>
          <w:p w:rsidR="00CD278B" w:rsidRDefault="00CD278B" w:rsidP="00A814C1">
            <w:pPr>
              <w:spacing w:after="0" w:line="240" w:lineRule="auto"/>
            </w:pPr>
          </w:p>
          <w:p w:rsidR="00CD278B" w:rsidRDefault="00CD278B" w:rsidP="00A814C1">
            <w:pPr>
              <w:spacing w:after="0" w:line="240" w:lineRule="auto"/>
            </w:pPr>
            <w:r>
              <w:t>04.10.20-08.10.20</w:t>
            </w:r>
          </w:p>
          <w:p w:rsidR="00CD278B" w:rsidRPr="00585C4B" w:rsidRDefault="00CD278B" w:rsidP="00A814C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Default="00CD278B" w:rsidP="00537851">
            <w:pPr>
              <w:spacing w:after="0" w:line="240" w:lineRule="auto"/>
              <w:jc w:val="center"/>
            </w:pPr>
            <w:r>
              <w:t>Week</w:t>
            </w:r>
          </w:p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Pr="00585C4B" w:rsidRDefault="00CD278B" w:rsidP="00CD278B">
            <w:pPr>
              <w:spacing w:after="0" w:line="240" w:lineRule="auto"/>
              <w:jc w:val="center"/>
            </w:pPr>
            <w:r>
              <w:t xml:space="preserve"> 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D278B" w:rsidRDefault="00CD278B" w:rsidP="0023098C">
            <w:pPr>
              <w:spacing w:after="0" w:line="240" w:lineRule="auto"/>
            </w:pPr>
          </w:p>
          <w:p w:rsidR="00CD278B" w:rsidRPr="00585C4B" w:rsidRDefault="00CD278B" w:rsidP="0023098C">
            <w:pPr>
              <w:spacing w:after="0" w:line="240" w:lineRule="auto"/>
            </w:pPr>
            <w:r>
              <w:t>Ch: 08 Trial Balance</w:t>
            </w:r>
          </w:p>
        </w:tc>
        <w:tc>
          <w:tcPr>
            <w:tcW w:w="990" w:type="dxa"/>
          </w:tcPr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Default="00CD278B" w:rsidP="00537851">
            <w:pPr>
              <w:spacing w:after="0" w:line="240" w:lineRule="auto"/>
              <w:jc w:val="center"/>
            </w:pPr>
          </w:p>
          <w:p w:rsidR="00CD278B" w:rsidRDefault="002744A3" w:rsidP="00537851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620" w:type="dxa"/>
            <w:shd w:val="clear" w:color="auto" w:fill="auto"/>
          </w:tcPr>
          <w:p w:rsidR="00CD278B" w:rsidRPr="00053E70" w:rsidRDefault="00CD278B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>xcel Accounting Book,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CD278B" w:rsidRPr="00053E70" w:rsidRDefault="00CD278B" w:rsidP="00CD278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CD278B" w:rsidRPr="00053E70" w:rsidRDefault="00CD278B" w:rsidP="00CD278B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Analyse the given data to create the Trial Balance.</w:t>
            </w:r>
          </w:p>
          <w:p w:rsidR="00CD278B" w:rsidRPr="00053E70" w:rsidRDefault="00CD278B" w:rsidP="00CD278B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Evaluate the </w:t>
            </w:r>
            <w:r w:rsidR="0085344E" w:rsidRPr="00053E70">
              <w:rPr>
                <w:rFonts w:asciiTheme="minorHAnsi" w:hAnsiTheme="minorHAnsi" w:cstheme="minorHAnsi"/>
                <w:sz w:val="22"/>
                <w:szCs w:val="22"/>
              </w:rPr>
              <w:t>set of data to create the corrected version of Trial Balance.</w:t>
            </w:r>
          </w:p>
        </w:tc>
        <w:tc>
          <w:tcPr>
            <w:tcW w:w="1980" w:type="dxa"/>
            <w:shd w:val="clear" w:color="auto" w:fill="auto"/>
          </w:tcPr>
          <w:p w:rsidR="00CD278B" w:rsidRPr="00053E70" w:rsidRDefault="00CD278B" w:rsidP="0053785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66484E" w:rsidRPr="00585C4B" w:rsidTr="0026335F">
        <w:trPr>
          <w:trHeight w:val="1609"/>
        </w:trPr>
        <w:tc>
          <w:tcPr>
            <w:tcW w:w="900" w:type="dxa"/>
          </w:tcPr>
          <w:p w:rsidR="0066484E" w:rsidRDefault="0066484E" w:rsidP="00A80C07">
            <w:pPr>
              <w:spacing w:after="0" w:line="240" w:lineRule="auto"/>
            </w:pPr>
          </w:p>
          <w:p w:rsidR="0066484E" w:rsidRDefault="0066484E" w:rsidP="00A80C07">
            <w:pPr>
              <w:spacing w:after="0" w:line="240" w:lineRule="auto"/>
            </w:pPr>
          </w:p>
          <w:p w:rsidR="0066484E" w:rsidRDefault="0066484E" w:rsidP="00A80C07">
            <w:pPr>
              <w:spacing w:after="0" w:line="240" w:lineRule="auto"/>
            </w:pPr>
          </w:p>
          <w:p w:rsidR="0066484E" w:rsidRPr="00585C4B" w:rsidRDefault="0066484E" w:rsidP="00A80C07">
            <w:pPr>
              <w:spacing w:after="0" w:line="240" w:lineRule="auto"/>
            </w:pPr>
            <w:r>
              <w:t>Oct-2020</w:t>
            </w:r>
          </w:p>
        </w:tc>
        <w:tc>
          <w:tcPr>
            <w:tcW w:w="1080" w:type="dxa"/>
            <w:shd w:val="clear" w:color="auto" w:fill="auto"/>
          </w:tcPr>
          <w:p w:rsidR="0066484E" w:rsidRDefault="0066484E" w:rsidP="00A814C1">
            <w:pPr>
              <w:spacing w:after="0" w:line="240" w:lineRule="auto"/>
            </w:pPr>
          </w:p>
          <w:p w:rsidR="0066484E" w:rsidRDefault="0066484E" w:rsidP="00A814C1">
            <w:pPr>
              <w:spacing w:after="0" w:line="240" w:lineRule="auto"/>
            </w:pPr>
            <w:r>
              <w:t>11.10.20-15.10.20</w:t>
            </w:r>
          </w:p>
          <w:p w:rsidR="0066484E" w:rsidRDefault="0066484E" w:rsidP="00A814C1">
            <w:pPr>
              <w:spacing w:after="0" w:line="240" w:lineRule="auto"/>
            </w:pPr>
          </w:p>
          <w:p w:rsidR="0066484E" w:rsidRDefault="0066484E" w:rsidP="00A814C1">
            <w:pPr>
              <w:spacing w:after="0" w:line="240" w:lineRule="auto"/>
            </w:pPr>
            <w:r>
              <w:t>25.10.20-29.10.20</w:t>
            </w:r>
          </w:p>
        </w:tc>
        <w:tc>
          <w:tcPr>
            <w:tcW w:w="810" w:type="dxa"/>
            <w:shd w:val="clear" w:color="auto" w:fill="auto"/>
          </w:tcPr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Pr="00585C4B" w:rsidRDefault="0066484E" w:rsidP="00A80C07">
            <w:pPr>
              <w:spacing w:after="0" w:line="240" w:lineRule="auto"/>
              <w:jc w:val="center"/>
            </w:pPr>
            <w:r>
              <w:t xml:space="preserve"> 7-8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66484E" w:rsidRDefault="0066484E" w:rsidP="00A80C07">
            <w:pPr>
              <w:spacing w:after="0" w:line="240" w:lineRule="auto"/>
            </w:pPr>
          </w:p>
          <w:p w:rsidR="0066484E" w:rsidRPr="00585C4B" w:rsidRDefault="0066484E" w:rsidP="006670ED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14 Financial Statements of a sole trader.</w:t>
            </w:r>
          </w:p>
        </w:tc>
        <w:tc>
          <w:tcPr>
            <w:tcW w:w="990" w:type="dxa"/>
          </w:tcPr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66484E" w:rsidP="00A80C07">
            <w:pPr>
              <w:spacing w:after="0" w:line="240" w:lineRule="auto"/>
              <w:jc w:val="center"/>
            </w:pPr>
          </w:p>
          <w:p w:rsidR="0066484E" w:rsidRDefault="002744A3" w:rsidP="00A80C07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620" w:type="dxa"/>
            <w:shd w:val="clear" w:color="auto" w:fill="auto"/>
          </w:tcPr>
          <w:p w:rsidR="0066484E" w:rsidRPr="00053E70" w:rsidRDefault="0066484E" w:rsidP="0066484E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66484E" w:rsidRPr="00053E70" w:rsidRDefault="0066484E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66484E" w:rsidRPr="00053E70" w:rsidRDefault="0066484E" w:rsidP="0066484E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Analyse the given data to prepare the Income Statement</w:t>
            </w:r>
          </w:p>
          <w:p w:rsidR="00554681" w:rsidRPr="00053E70" w:rsidRDefault="0066484E" w:rsidP="0055468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Analyse the given data to prepare the </w:t>
            </w:r>
            <w:r w:rsidR="00554681"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Statement of financial position </w:t>
            </w:r>
          </w:p>
          <w:p w:rsidR="0066484E" w:rsidRPr="00053E70" w:rsidRDefault="0066484E" w:rsidP="00554681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Evaluate the set of data to </w:t>
            </w:r>
            <w:r w:rsidR="00554681" w:rsidRPr="00053E70">
              <w:rPr>
                <w:rFonts w:asciiTheme="minorHAnsi" w:hAnsiTheme="minorHAnsi" w:cstheme="minorHAnsi"/>
                <w:sz w:val="22"/>
                <w:szCs w:val="22"/>
              </w:rPr>
              <w:t>analyse the errors in F/S and re-create the corrected version after required corrections.</w:t>
            </w:r>
          </w:p>
        </w:tc>
        <w:tc>
          <w:tcPr>
            <w:tcW w:w="1980" w:type="dxa"/>
            <w:shd w:val="clear" w:color="auto" w:fill="auto"/>
          </w:tcPr>
          <w:p w:rsidR="0066484E" w:rsidRPr="00053E70" w:rsidRDefault="0066484E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053E70" w:rsidRPr="00585C4B" w:rsidTr="0026335F">
        <w:trPr>
          <w:trHeight w:val="1609"/>
        </w:trPr>
        <w:tc>
          <w:tcPr>
            <w:tcW w:w="900" w:type="dxa"/>
          </w:tcPr>
          <w:p w:rsidR="00C22C14" w:rsidRDefault="00C22C14" w:rsidP="00A80C07">
            <w:pPr>
              <w:spacing w:after="0" w:line="240" w:lineRule="auto"/>
            </w:pPr>
          </w:p>
          <w:p w:rsidR="00C22C14" w:rsidRDefault="00C22C14" w:rsidP="00A80C07">
            <w:pPr>
              <w:spacing w:after="0" w:line="240" w:lineRule="auto"/>
            </w:pPr>
          </w:p>
          <w:p w:rsidR="00053E70" w:rsidRDefault="00053E70" w:rsidP="00A80C07">
            <w:pPr>
              <w:spacing w:after="0" w:line="240" w:lineRule="auto"/>
            </w:pPr>
            <w:r>
              <w:t>Nov-2020</w:t>
            </w:r>
          </w:p>
        </w:tc>
        <w:tc>
          <w:tcPr>
            <w:tcW w:w="1080" w:type="dxa"/>
            <w:shd w:val="clear" w:color="auto" w:fill="auto"/>
          </w:tcPr>
          <w:p w:rsidR="00053E70" w:rsidRDefault="00053E70" w:rsidP="00A814C1">
            <w:pPr>
              <w:spacing w:after="0" w:line="240" w:lineRule="auto"/>
            </w:pPr>
            <w:r>
              <w:t>01.11.20-05.11.20</w:t>
            </w:r>
          </w:p>
          <w:p w:rsidR="00053E70" w:rsidRDefault="00053E70" w:rsidP="00A814C1">
            <w:pPr>
              <w:spacing w:after="0" w:line="240" w:lineRule="auto"/>
            </w:pPr>
          </w:p>
          <w:p w:rsidR="00053E70" w:rsidRDefault="00053E70" w:rsidP="00A814C1">
            <w:pPr>
              <w:spacing w:after="0" w:line="240" w:lineRule="auto"/>
            </w:pPr>
            <w:r>
              <w:t>08.11.20-12.11.20</w:t>
            </w:r>
          </w:p>
        </w:tc>
        <w:tc>
          <w:tcPr>
            <w:tcW w:w="810" w:type="dxa"/>
            <w:shd w:val="clear" w:color="auto" w:fill="auto"/>
          </w:tcPr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Pr="00585C4B" w:rsidRDefault="00053E70" w:rsidP="00873A36">
            <w:pPr>
              <w:spacing w:after="0" w:line="240" w:lineRule="auto"/>
              <w:jc w:val="center"/>
            </w:pPr>
            <w:r>
              <w:t>9-10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53E70" w:rsidRDefault="00053E70" w:rsidP="00A80C07">
            <w:pPr>
              <w:spacing w:after="0" w:line="240" w:lineRule="auto"/>
            </w:pPr>
          </w:p>
          <w:p w:rsidR="00053E70" w:rsidRPr="00585C4B" w:rsidRDefault="00053E70" w:rsidP="00447096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12 Capital &amp; Revenue Expenditure</w:t>
            </w:r>
          </w:p>
        </w:tc>
        <w:tc>
          <w:tcPr>
            <w:tcW w:w="990" w:type="dxa"/>
          </w:tcPr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053E70" w:rsidP="00A80C07">
            <w:pPr>
              <w:spacing w:after="0" w:line="240" w:lineRule="auto"/>
              <w:jc w:val="center"/>
            </w:pPr>
          </w:p>
          <w:p w:rsidR="00053E70" w:rsidRDefault="002744A3" w:rsidP="00A80C07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620" w:type="dxa"/>
            <w:shd w:val="clear" w:color="auto" w:fill="auto"/>
          </w:tcPr>
          <w:p w:rsidR="00053E70" w:rsidRPr="00053E70" w:rsidRDefault="00053E70" w:rsidP="00A80C07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 w:rsidR="00DF374C"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053E70" w:rsidRPr="00053E70" w:rsidRDefault="00053E70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053E70" w:rsidRPr="00053E70" w:rsidRDefault="00053E70" w:rsidP="00A80C0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Understand &amp; apply their knowledge to differentiate between C &amp; R expenditure.</w:t>
            </w:r>
          </w:p>
          <w:p w:rsidR="00053E70" w:rsidRPr="00053E70" w:rsidRDefault="00053E70" w:rsidP="00053E70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Analyse &amp; evaluate the effect on financial statements due to mistreatment of C &amp; R Expenditure. </w:t>
            </w:r>
          </w:p>
        </w:tc>
        <w:tc>
          <w:tcPr>
            <w:tcW w:w="1980" w:type="dxa"/>
            <w:shd w:val="clear" w:color="auto" w:fill="auto"/>
          </w:tcPr>
          <w:p w:rsidR="00053E70" w:rsidRPr="00053E70" w:rsidRDefault="00053E70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  <w:tr w:rsidR="00DF06CA" w:rsidRPr="00585C4B" w:rsidTr="0026335F">
        <w:trPr>
          <w:trHeight w:val="1609"/>
        </w:trPr>
        <w:tc>
          <w:tcPr>
            <w:tcW w:w="900" w:type="dxa"/>
          </w:tcPr>
          <w:p w:rsidR="00DF06CA" w:rsidRDefault="00DF06CA" w:rsidP="00A80C07">
            <w:pPr>
              <w:spacing w:after="0" w:line="240" w:lineRule="auto"/>
            </w:pPr>
          </w:p>
          <w:p w:rsidR="00DF06CA" w:rsidRDefault="00DF06CA" w:rsidP="00A80C07">
            <w:pPr>
              <w:spacing w:after="0" w:line="240" w:lineRule="auto"/>
            </w:pPr>
          </w:p>
          <w:p w:rsidR="00DF06CA" w:rsidRDefault="00DF06CA" w:rsidP="00A80C07">
            <w:pPr>
              <w:spacing w:after="0" w:line="240" w:lineRule="auto"/>
            </w:pPr>
            <w:r>
              <w:t>Nov-Dec 2020</w:t>
            </w:r>
          </w:p>
        </w:tc>
        <w:tc>
          <w:tcPr>
            <w:tcW w:w="1080" w:type="dxa"/>
            <w:shd w:val="clear" w:color="auto" w:fill="auto"/>
          </w:tcPr>
          <w:p w:rsidR="00DF06CA" w:rsidRDefault="00DF06CA" w:rsidP="00A814C1">
            <w:pPr>
              <w:spacing w:after="0" w:line="240" w:lineRule="auto"/>
            </w:pPr>
            <w:r>
              <w:t>15.11.20-19.11.20</w:t>
            </w:r>
          </w:p>
          <w:p w:rsidR="00DF06CA" w:rsidRDefault="00DF06CA" w:rsidP="00A814C1">
            <w:pPr>
              <w:spacing w:after="0" w:line="240" w:lineRule="auto"/>
            </w:pPr>
          </w:p>
          <w:p w:rsidR="00DF06CA" w:rsidRDefault="00DF06CA" w:rsidP="00A814C1">
            <w:pPr>
              <w:spacing w:after="0" w:line="240" w:lineRule="auto"/>
            </w:pPr>
            <w:r>
              <w:t>22.11.20-26.11.20</w:t>
            </w:r>
          </w:p>
          <w:p w:rsidR="00DF06CA" w:rsidRDefault="00DF06CA" w:rsidP="00A814C1">
            <w:pPr>
              <w:spacing w:after="0" w:line="240" w:lineRule="auto"/>
            </w:pPr>
          </w:p>
          <w:p w:rsidR="00DF06CA" w:rsidRDefault="00DF06CA" w:rsidP="00A814C1">
            <w:pPr>
              <w:spacing w:after="0" w:line="240" w:lineRule="auto"/>
            </w:pPr>
            <w:r>
              <w:t>06.12.20-10.12.20</w:t>
            </w:r>
          </w:p>
        </w:tc>
        <w:tc>
          <w:tcPr>
            <w:tcW w:w="810" w:type="dxa"/>
            <w:shd w:val="clear" w:color="auto" w:fill="auto"/>
          </w:tcPr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  <w:r>
              <w:t>Week</w:t>
            </w: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Pr="00585C4B" w:rsidRDefault="00DF06CA" w:rsidP="00342B54">
            <w:pPr>
              <w:spacing w:after="0" w:line="240" w:lineRule="auto"/>
              <w:jc w:val="center"/>
            </w:pPr>
            <w:r>
              <w:t>11-13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F06CA" w:rsidRDefault="00DF06CA" w:rsidP="00A80C07">
            <w:pPr>
              <w:spacing w:after="0" w:line="240" w:lineRule="auto"/>
            </w:pPr>
          </w:p>
          <w:p w:rsidR="00DF06CA" w:rsidRPr="00585C4B" w:rsidRDefault="00DF06CA" w:rsidP="00DF06CA">
            <w:pPr>
              <w:spacing w:after="0" w:line="240" w:lineRule="auto"/>
            </w:pPr>
            <w:proofErr w:type="spellStart"/>
            <w:r>
              <w:t>Ch</w:t>
            </w:r>
            <w:proofErr w:type="spellEnd"/>
            <w:r>
              <w:t>: 05 Books of Original Entry</w:t>
            </w:r>
          </w:p>
        </w:tc>
        <w:tc>
          <w:tcPr>
            <w:tcW w:w="990" w:type="dxa"/>
          </w:tcPr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DF06CA" w:rsidP="00A80C07">
            <w:pPr>
              <w:spacing w:after="0" w:line="240" w:lineRule="auto"/>
              <w:jc w:val="center"/>
            </w:pPr>
          </w:p>
          <w:p w:rsidR="00DF06CA" w:rsidRDefault="002744A3" w:rsidP="00A80C07">
            <w:pPr>
              <w:spacing w:after="0" w:line="240" w:lineRule="auto"/>
              <w:jc w:val="center"/>
            </w:pPr>
            <w:r>
              <w:t>Blended/DL</w:t>
            </w:r>
          </w:p>
        </w:tc>
        <w:tc>
          <w:tcPr>
            <w:tcW w:w="1620" w:type="dxa"/>
            <w:shd w:val="clear" w:color="auto" w:fill="auto"/>
          </w:tcPr>
          <w:p w:rsidR="00DF06CA" w:rsidRPr="00053E70" w:rsidRDefault="00DF06CA" w:rsidP="00A80C07">
            <w:pPr>
              <w:pStyle w:val="ListParagraph"/>
              <w:numPr>
                <w:ilvl w:val="0"/>
                <w:numId w:val="6"/>
              </w:numPr>
              <w:ind w:left="-18" w:hanging="450"/>
              <w:rPr>
                <w:rFonts w:asciiTheme="minorHAnsi" w:hAnsiTheme="minorHAnsi" w:cstheme="minorHAnsi"/>
                <w:sz w:val="22"/>
                <w:szCs w:val="22"/>
              </w:rPr>
            </w:pP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>Edexcel Accounting Book,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Frank wood</w:t>
            </w:r>
            <w:r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-Business Accounting, PPT’s other online resources. </w:t>
            </w:r>
          </w:p>
        </w:tc>
        <w:tc>
          <w:tcPr>
            <w:tcW w:w="5400" w:type="dxa"/>
            <w:shd w:val="clear" w:color="auto" w:fill="auto"/>
          </w:tcPr>
          <w:p w:rsidR="00DF06CA" w:rsidRPr="00053E70" w:rsidRDefault="00DF06CA" w:rsidP="00A80C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53E70">
              <w:rPr>
                <w:rFonts w:asciiTheme="minorHAnsi" w:hAnsiTheme="minorHAnsi" w:cstheme="minorHAnsi"/>
                <w:b/>
                <w:bCs/>
              </w:rPr>
              <w:t>Students should be able to:</w:t>
            </w:r>
          </w:p>
          <w:p w:rsidR="00601FF4" w:rsidRDefault="00601FF4" w:rsidP="00A80C0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 various uses of each of the books of original entry.</w:t>
            </w:r>
          </w:p>
          <w:p w:rsidR="00601FF4" w:rsidRDefault="00601FF4" w:rsidP="00A80C07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Apply their knowledge to prepare relevant books of original entry and their concerned ledgers.</w:t>
            </w:r>
          </w:p>
          <w:p w:rsidR="00DF06CA" w:rsidRPr="00053E70" w:rsidRDefault="007D79AB" w:rsidP="00300ACA">
            <w:pPr>
              <w:pStyle w:val="ListParagraph"/>
              <w:numPr>
                <w:ilvl w:val="0"/>
                <w:numId w:val="6"/>
              </w:numPr>
              <w:ind w:left="25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Analyse complete set of data to make postings in relevant book of original entry, ledgers and balance it off where required.</w:t>
            </w:r>
            <w:r w:rsidR="00DF06CA" w:rsidRPr="00053E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DF06CA" w:rsidRPr="00053E70" w:rsidRDefault="00DF06CA" w:rsidP="00A80C07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053E70">
              <w:rPr>
                <w:rFonts w:asciiTheme="minorHAnsi" w:hAnsiTheme="minorHAnsi" w:cstheme="minorHAnsi"/>
                <w:lang w:eastAsia="en-US"/>
              </w:rPr>
              <w:t xml:space="preserve">Google Form, MS Teams, OneNote, </w:t>
            </w:r>
            <w:proofErr w:type="spellStart"/>
            <w:r w:rsidRPr="00053E70">
              <w:rPr>
                <w:rFonts w:asciiTheme="minorHAnsi" w:hAnsiTheme="minorHAnsi" w:cstheme="minorHAnsi"/>
                <w:lang w:eastAsia="en-US"/>
              </w:rPr>
              <w:t>Padlet</w:t>
            </w:r>
            <w:proofErr w:type="spellEnd"/>
            <w:r w:rsidRPr="00053E70">
              <w:rPr>
                <w:rFonts w:asciiTheme="minorHAnsi" w:hAnsiTheme="minorHAnsi" w:cstheme="minorHAnsi"/>
                <w:lang w:eastAsia="en-US"/>
              </w:rPr>
              <w:t>, Quizzes etc.</w:t>
            </w:r>
          </w:p>
        </w:tc>
      </w:tr>
    </w:tbl>
    <w:p w:rsidR="00D758CE" w:rsidRDefault="00D758CE"/>
    <w:sectPr w:rsidR="00D758CE" w:rsidSect="00E976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57EBF"/>
    <w:multiLevelType w:val="hybridMultilevel"/>
    <w:tmpl w:val="95A8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A0630"/>
    <w:multiLevelType w:val="hybridMultilevel"/>
    <w:tmpl w:val="05340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27088"/>
    <w:multiLevelType w:val="hybridMultilevel"/>
    <w:tmpl w:val="FFE8060E"/>
    <w:lvl w:ilvl="0" w:tplc="8CA2B278">
      <w:start w:val="1"/>
      <w:numFmt w:val="bullet"/>
      <w:pStyle w:val="Tex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0A4204"/>
    <w:multiLevelType w:val="hybridMultilevel"/>
    <w:tmpl w:val="9B72F74E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6C1F3E38"/>
    <w:multiLevelType w:val="hybridMultilevel"/>
    <w:tmpl w:val="8DF22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50487"/>
    <w:multiLevelType w:val="hybridMultilevel"/>
    <w:tmpl w:val="B43C0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B1"/>
    <w:rsid w:val="00053E70"/>
    <w:rsid w:val="001110F1"/>
    <w:rsid w:val="00185429"/>
    <w:rsid w:val="0023098C"/>
    <w:rsid w:val="002744A3"/>
    <w:rsid w:val="00300ACA"/>
    <w:rsid w:val="00342B54"/>
    <w:rsid w:val="00447096"/>
    <w:rsid w:val="00554681"/>
    <w:rsid w:val="005D46E4"/>
    <w:rsid w:val="00601FF4"/>
    <w:rsid w:val="0066484E"/>
    <w:rsid w:val="006670ED"/>
    <w:rsid w:val="00675744"/>
    <w:rsid w:val="00782A6C"/>
    <w:rsid w:val="007A2EDF"/>
    <w:rsid w:val="007D79AB"/>
    <w:rsid w:val="0085344E"/>
    <w:rsid w:val="00873A36"/>
    <w:rsid w:val="009705F5"/>
    <w:rsid w:val="009B5ACC"/>
    <w:rsid w:val="00A23958"/>
    <w:rsid w:val="00A5364D"/>
    <w:rsid w:val="00A814C1"/>
    <w:rsid w:val="00AE03AD"/>
    <w:rsid w:val="00BF6A54"/>
    <w:rsid w:val="00C22C14"/>
    <w:rsid w:val="00C436D9"/>
    <w:rsid w:val="00CD278B"/>
    <w:rsid w:val="00D758CE"/>
    <w:rsid w:val="00D86FCC"/>
    <w:rsid w:val="00DA6DE2"/>
    <w:rsid w:val="00DF06CA"/>
    <w:rsid w:val="00DF374C"/>
    <w:rsid w:val="00E9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21130-1260-4DCB-BD6E-435C21C4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6B1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76B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976B1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en-GB"/>
    </w:rPr>
  </w:style>
  <w:style w:type="paragraph" w:customStyle="1" w:styleId="Text1">
    <w:name w:val="Text1"/>
    <w:basedOn w:val="Normal"/>
    <w:rsid w:val="00DA6DE2"/>
    <w:pPr>
      <w:numPr>
        <w:numId w:val="1"/>
      </w:numPr>
      <w:spacing w:before="40" w:after="40" w:line="200" w:lineRule="atLeast"/>
    </w:pPr>
    <w:rPr>
      <w:rFonts w:ascii="Trebuchet MS" w:hAnsi="Trebuchet MS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A814C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2020-08-24T15:46:00Z</dcterms:created>
  <dcterms:modified xsi:type="dcterms:W3CDTF">2020-09-21T17:49:00Z</dcterms:modified>
</cp:coreProperties>
</file>