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AF468" w14:textId="77777777" w:rsidR="00541D16" w:rsidRPr="00A60510" w:rsidRDefault="00541D16" w:rsidP="00541D16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</w:pPr>
    </w:p>
    <w:p w14:paraId="24BF1EF0" w14:textId="77777777" w:rsidR="00541D16" w:rsidRPr="00A60510" w:rsidRDefault="00541D16" w:rsidP="00541D16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/>
          <w:b/>
          <w:bCs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3FAD52E" wp14:editId="58D120BF">
            <wp:simplePos x="0" y="0"/>
            <wp:positionH relativeFrom="column">
              <wp:posOffset>-240030</wp:posOffset>
            </wp:positionH>
            <wp:positionV relativeFrom="paragraph">
              <wp:posOffset>150495</wp:posOffset>
            </wp:positionV>
            <wp:extent cx="819150" cy="530225"/>
            <wp:effectExtent l="19050" t="0" r="0" b="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10"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ENGLISH LANGUAGE SCHOOL (PVT)</w:t>
      </w:r>
      <w:r w:rsidRPr="00A60510"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DUBAI</w:t>
      </w:r>
    </w:p>
    <w:p w14:paraId="531298E8" w14:textId="77777777" w:rsidR="00541D16" w:rsidRPr="00A60510" w:rsidRDefault="00541D16" w:rsidP="00541D16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SCHOLASTIC </w:t>
      </w:r>
      <w:proofErr w:type="gramStart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SESSION :</w:t>
      </w:r>
      <w:proofErr w:type="gramEnd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 2019-2020</w:t>
      </w:r>
    </w:p>
    <w:p w14:paraId="0B80CD35" w14:textId="77777777" w:rsidR="00541D16" w:rsidRPr="00A60510" w:rsidRDefault="00541D16" w:rsidP="00541D16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70C0"/>
          <w:sz w:val="28"/>
          <w:szCs w:val="28"/>
          <w:u w:val="single"/>
          <w:lang w:val="en-US" w:eastAsia="en-US"/>
        </w:rPr>
      </w:pPr>
    </w:p>
    <w:p w14:paraId="674D2452" w14:textId="77777777" w:rsidR="00541D16" w:rsidRPr="00A60510" w:rsidRDefault="00541D16" w:rsidP="00541D16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 w:eastAsia="en-US"/>
        </w:rPr>
      </w:pPr>
      <w:r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>THIRD</w:t>
      </w:r>
      <w:r w:rsidRPr="00A60510"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 xml:space="preserve"> TERM SCHEME OF WORK </w:t>
      </w:r>
    </w:p>
    <w:p w14:paraId="1577553A" w14:textId="77777777" w:rsidR="00541D16" w:rsidRPr="00A60510" w:rsidRDefault="00541D16" w:rsidP="002B34EE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   ICT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  <w:t xml:space="preserve">                   YR/FORM:</w:t>
      </w:r>
      <w:r w:rsidR="001A6CB7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r w:rsidR="002B34EE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2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/ABCD</w:t>
      </w:r>
      <w:r w:rsidR="007314E9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E</w:t>
      </w:r>
    </w:p>
    <w:p w14:paraId="1E0D5A14" w14:textId="77777777" w:rsidR="00541D16" w:rsidRPr="00A60510" w:rsidRDefault="00541D16" w:rsidP="00B4278D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PREPARED BY: Mrs. </w:t>
      </w:r>
      <w:proofErr w:type="spellStart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Fazia</w:t>
      </w:r>
      <w:proofErr w:type="spellEnd"/>
      <w:r w:rsidR="00B4278D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Basharat</w:t>
      </w:r>
    </w:p>
    <w:p w14:paraId="01457A1A" w14:textId="77777777" w:rsidR="00541D16" w:rsidRDefault="00541D16" w:rsidP="00541D16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  <w:t>DISTRIBUTION OF SYLLABUS</w:t>
      </w:r>
    </w:p>
    <w:p w14:paraId="6169D9D6" w14:textId="77777777" w:rsidR="00D51218" w:rsidRPr="00A60510" w:rsidRDefault="00D51218" w:rsidP="00541D16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</w:p>
    <w:tbl>
      <w:tblPr>
        <w:tblStyle w:val="LightGrid-Accent1"/>
        <w:tblW w:w="15408" w:type="dxa"/>
        <w:tblLayout w:type="fixed"/>
        <w:tblLook w:val="04A0" w:firstRow="1" w:lastRow="0" w:firstColumn="1" w:lastColumn="0" w:noHBand="0" w:noVBand="1"/>
      </w:tblPr>
      <w:tblGrid>
        <w:gridCol w:w="1635"/>
        <w:gridCol w:w="810"/>
        <w:gridCol w:w="2414"/>
        <w:gridCol w:w="49"/>
        <w:gridCol w:w="2163"/>
        <w:gridCol w:w="71"/>
        <w:gridCol w:w="60"/>
        <w:gridCol w:w="75"/>
        <w:gridCol w:w="3627"/>
        <w:gridCol w:w="79"/>
        <w:gridCol w:w="4425"/>
      </w:tblGrid>
      <w:tr w:rsidR="00B66815" w:rsidRPr="00A60510" w14:paraId="34474122" w14:textId="77777777" w:rsidTr="00B66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34D6CEE5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DATE</w:t>
            </w:r>
          </w:p>
        </w:tc>
        <w:tc>
          <w:tcPr>
            <w:tcW w:w="810" w:type="dxa"/>
            <w:vAlign w:val="center"/>
          </w:tcPr>
          <w:p w14:paraId="2FCBF891" w14:textId="77777777"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14:paraId="3F0B9031" w14:textId="77777777"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TOPIC</w:t>
            </w:r>
          </w:p>
        </w:tc>
        <w:tc>
          <w:tcPr>
            <w:tcW w:w="2369" w:type="dxa"/>
            <w:gridSpan w:val="4"/>
            <w:vAlign w:val="center"/>
          </w:tcPr>
          <w:p w14:paraId="39A78683" w14:textId="77777777"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SKILLS/TASK</w:t>
            </w:r>
          </w:p>
        </w:tc>
        <w:tc>
          <w:tcPr>
            <w:tcW w:w="3627" w:type="dxa"/>
            <w:vAlign w:val="center"/>
          </w:tcPr>
          <w:p w14:paraId="6AE019D7" w14:textId="77777777"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LEARNING OBJECTIVES</w:t>
            </w:r>
          </w:p>
        </w:tc>
        <w:tc>
          <w:tcPr>
            <w:tcW w:w="4504" w:type="dxa"/>
            <w:gridSpan w:val="2"/>
            <w:vAlign w:val="center"/>
          </w:tcPr>
          <w:p w14:paraId="324C4D89" w14:textId="77777777" w:rsidR="00541D16" w:rsidRPr="00A60510" w:rsidRDefault="00541D16" w:rsidP="00B6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WEEKLY TASK</w:t>
            </w:r>
          </w:p>
        </w:tc>
      </w:tr>
      <w:tr w:rsidR="00B66815" w:rsidRPr="00A60510" w14:paraId="64DC08F6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2C9A9051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12thApril, 2020</w:t>
            </w:r>
          </w:p>
          <w:p w14:paraId="409F3A88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to</w:t>
            </w:r>
          </w:p>
          <w:p w14:paraId="37955BB5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16th April,2020</w:t>
            </w:r>
          </w:p>
        </w:tc>
        <w:tc>
          <w:tcPr>
            <w:tcW w:w="810" w:type="dxa"/>
            <w:textDirection w:val="btLr"/>
            <w:vAlign w:val="center"/>
          </w:tcPr>
          <w:p w14:paraId="77EC0298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1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342C8B3D" w14:textId="77777777" w:rsidR="003F76D0" w:rsidRDefault="007256B4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14:paraId="2BE66D1E" w14:textId="77777777" w:rsidR="007256B4" w:rsidRPr="00A60510" w:rsidRDefault="007256B4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4"/>
            <w:vAlign w:val="center"/>
          </w:tcPr>
          <w:p w14:paraId="41F4D617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68C6010D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14:paraId="0F23419E" w14:textId="77777777" w:rsidR="001A6CB7" w:rsidRPr="00A60510" w:rsidRDefault="001A6CB7" w:rsidP="003F7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14:paraId="56990178" w14:textId="77777777" w:rsidR="001A6CB7" w:rsidRDefault="00205E6D" w:rsidP="003F76D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Choose a sprite</w:t>
            </w:r>
            <w:r w:rsidR="007256B4">
              <w:rPr>
                <w:b/>
                <w:color w:val="000000"/>
                <w:sz w:val="24"/>
                <w:szCs w:val="24"/>
              </w:rPr>
              <w:t>.</w:t>
            </w:r>
          </w:p>
          <w:p w14:paraId="46DA45D7" w14:textId="77777777" w:rsidR="00205E6D" w:rsidRDefault="00205E6D" w:rsidP="003F76D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Delete a sprite.</w:t>
            </w:r>
          </w:p>
          <w:p w14:paraId="3EB61C80" w14:textId="77777777" w:rsidR="00205E6D" w:rsidRPr="00A60510" w:rsidRDefault="00205E6D" w:rsidP="003F76D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Duplicate a sprite.</w:t>
            </w:r>
          </w:p>
        </w:tc>
        <w:tc>
          <w:tcPr>
            <w:tcW w:w="4504" w:type="dxa"/>
            <w:gridSpan w:val="2"/>
            <w:vAlign w:val="center"/>
          </w:tcPr>
          <w:p w14:paraId="6B703AB5" w14:textId="77777777" w:rsidR="00E36821" w:rsidRPr="00A60510" w:rsidRDefault="001A6CB7" w:rsidP="00205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 w:rsidR="00205E6D">
              <w:rPr>
                <w:b/>
                <w:sz w:val="24"/>
                <w:szCs w:val="24"/>
              </w:rPr>
              <w:t>about scratch sprites and the actions that could be performed on sprites.</w:t>
            </w:r>
          </w:p>
          <w:p w14:paraId="4B891449" w14:textId="77777777" w:rsidR="00E67BF7" w:rsidRPr="00A60510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1D16" w:rsidRPr="00A60510" w14:paraId="7C0BF6FA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6850BA67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B66815" w:rsidRPr="00A60510" w14:paraId="204443BF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720ED4CC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19thApril, 2020</w:t>
            </w:r>
          </w:p>
          <w:p w14:paraId="3E06793D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to</w:t>
            </w:r>
          </w:p>
          <w:p w14:paraId="1965FEFE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23rd April,2020</w:t>
            </w:r>
          </w:p>
        </w:tc>
        <w:tc>
          <w:tcPr>
            <w:tcW w:w="810" w:type="dxa"/>
            <w:textDirection w:val="btLr"/>
            <w:vAlign w:val="center"/>
          </w:tcPr>
          <w:p w14:paraId="78F403FA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2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14:paraId="44498661" w14:textId="77777777" w:rsidR="007256B4" w:rsidRDefault="007256B4" w:rsidP="00725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14:paraId="53B51B1E" w14:textId="77777777" w:rsidR="001A6CB7" w:rsidRPr="00A60510" w:rsidRDefault="007256B4" w:rsidP="007256B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4"/>
            <w:vAlign w:val="center"/>
          </w:tcPr>
          <w:p w14:paraId="65DE2C9B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176226EE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14:paraId="2B7C2C2A" w14:textId="77777777" w:rsidR="001A6CB7" w:rsidRPr="00A60510" w:rsidRDefault="001A6CB7" w:rsidP="002E5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14:paraId="55B70778" w14:textId="77777777" w:rsidR="002E5AD8" w:rsidRDefault="00205E6D" w:rsidP="00B4278D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 the sprite</w:t>
            </w:r>
            <w:r w:rsidR="007256B4">
              <w:rPr>
                <w:b/>
                <w:bCs/>
                <w:sz w:val="24"/>
                <w:szCs w:val="24"/>
              </w:rPr>
              <w:t>.</w:t>
            </w:r>
          </w:p>
          <w:p w14:paraId="69A679FB" w14:textId="77777777" w:rsidR="00640327" w:rsidRPr="00B4278D" w:rsidRDefault="00640327" w:rsidP="00B4278D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Choosing a backdrop.</w:t>
            </w:r>
          </w:p>
        </w:tc>
        <w:tc>
          <w:tcPr>
            <w:tcW w:w="4504" w:type="dxa"/>
            <w:gridSpan w:val="2"/>
            <w:vAlign w:val="center"/>
          </w:tcPr>
          <w:p w14:paraId="32A287E6" w14:textId="77777777" w:rsidR="001A6CB7" w:rsidRPr="00A60510" w:rsidRDefault="001A6CB7" w:rsidP="00116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 w:rsidR="00205E6D">
              <w:rPr>
                <w:b/>
                <w:sz w:val="24"/>
                <w:szCs w:val="24"/>
              </w:rPr>
              <w:t xml:space="preserve"> </w:t>
            </w:r>
            <w:r w:rsidR="001160C5">
              <w:rPr>
                <w:b/>
                <w:sz w:val="24"/>
                <w:szCs w:val="24"/>
              </w:rPr>
              <w:t>the blocks used to move a sprite</w:t>
            </w:r>
            <w:r w:rsidR="002E5AD8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541D16" w:rsidRPr="00A60510" w14:paraId="53949325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75E7AAE9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B66815" w:rsidRPr="00A60510" w14:paraId="338DDAE7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05DDDEDE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26th April, 2020</w:t>
            </w:r>
          </w:p>
          <w:p w14:paraId="2BBB97C2" w14:textId="77777777" w:rsidR="001A6CB7" w:rsidRPr="00C44CD2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to</w:t>
            </w:r>
          </w:p>
          <w:p w14:paraId="56B9AE4A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4CD2">
              <w:rPr>
                <w:sz w:val="24"/>
                <w:szCs w:val="24"/>
              </w:rPr>
              <w:t>30th April,2020</w:t>
            </w:r>
          </w:p>
        </w:tc>
        <w:tc>
          <w:tcPr>
            <w:tcW w:w="810" w:type="dxa"/>
            <w:textDirection w:val="btLr"/>
            <w:vAlign w:val="center"/>
          </w:tcPr>
          <w:p w14:paraId="2C602B4B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3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0069B0FF" w14:textId="77777777" w:rsidR="007256B4" w:rsidRDefault="007256B4" w:rsidP="00725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14:paraId="71B7C475" w14:textId="77777777" w:rsidR="001A6CB7" w:rsidRPr="00A60510" w:rsidRDefault="007256B4" w:rsidP="007256B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4"/>
            <w:vAlign w:val="center"/>
          </w:tcPr>
          <w:p w14:paraId="31F8A196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2A5BBAB4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14:paraId="1C16629C" w14:textId="77777777" w:rsidR="001A6CB7" w:rsidRPr="00A60510" w:rsidRDefault="001A6CB7" w:rsidP="002E5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14:paraId="21D1BEA2" w14:textId="77777777" w:rsidR="001160C5" w:rsidRDefault="00384E0D" w:rsidP="002E5AD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Choosing sounds.</w:t>
            </w:r>
          </w:p>
          <w:p w14:paraId="068B1D07" w14:textId="77777777" w:rsidR="00384E0D" w:rsidRPr="00E36821" w:rsidRDefault="00384E0D" w:rsidP="00384E0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vAlign w:val="center"/>
          </w:tcPr>
          <w:p w14:paraId="21E556A8" w14:textId="77777777" w:rsidR="00E67BF7" w:rsidRPr="00E67BF7" w:rsidRDefault="001A6CB7" w:rsidP="0038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</w:t>
            </w:r>
            <w:r w:rsidR="00E36821">
              <w:rPr>
                <w:b/>
                <w:sz w:val="24"/>
                <w:szCs w:val="24"/>
              </w:rPr>
              <w:t xml:space="preserve"> to </w:t>
            </w:r>
            <w:r w:rsidR="00384E0D">
              <w:rPr>
                <w:b/>
                <w:sz w:val="24"/>
                <w:szCs w:val="24"/>
              </w:rPr>
              <w:t>choose sounds for their sprite</w:t>
            </w:r>
            <w:r w:rsidR="001160C5">
              <w:rPr>
                <w:b/>
                <w:sz w:val="24"/>
                <w:szCs w:val="24"/>
              </w:rPr>
              <w:t>.</w:t>
            </w:r>
          </w:p>
          <w:p w14:paraId="763A3EF3" w14:textId="77777777" w:rsidR="00E67BF7" w:rsidRPr="00E67BF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41D16" w:rsidRPr="00A60510" w14:paraId="5E61EBCE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641395AD" w14:textId="77777777" w:rsidR="00541D16" w:rsidRPr="00A60510" w:rsidRDefault="00541D16" w:rsidP="00B66815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B66815" w:rsidRPr="00A60510" w14:paraId="18282CBC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6DA0357E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3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sz w:val="18"/>
              </w:rPr>
              <w:t xml:space="preserve"> May, 2020</w:t>
            </w:r>
          </w:p>
          <w:p w14:paraId="3631260C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F12423">
              <w:rPr>
                <w:rFonts w:ascii="Bookman Old Style" w:hAnsi="Bookman Old Style"/>
                <w:sz w:val="18"/>
              </w:rPr>
              <w:t>to</w:t>
            </w:r>
          </w:p>
          <w:p w14:paraId="168D7D31" w14:textId="77777777" w:rsidR="001A6CB7" w:rsidRPr="00FE2C1F" w:rsidRDefault="001A6CB7" w:rsidP="00B66815">
            <w:pPr>
              <w:jc w:val="center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sz w:val="24"/>
                <w:vertAlign w:val="subscript"/>
              </w:rPr>
              <w:t xml:space="preserve">7th </w:t>
            </w:r>
            <w:r>
              <w:rPr>
                <w:rFonts w:ascii="Bookman Old Style" w:hAnsi="Bookman Old Style"/>
                <w:sz w:val="18"/>
              </w:rPr>
              <w:t>May,2020</w:t>
            </w:r>
          </w:p>
          <w:p w14:paraId="4D088AAE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5BBD12CC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4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7F86F0ED" w14:textId="77777777" w:rsidR="001160C5" w:rsidRDefault="001160C5" w:rsidP="00116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14:paraId="76D5A59C" w14:textId="77777777" w:rsidR="00C81879" w:rsidRPr="00C81879" w:rsidRDefault="001160C5" w:rsidP="001160C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4"/>
            <w:vAlign w:val="center"/>
          </w:tcPr>
          <w:p w14:paraId="7D3F5910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0248C3B6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14:paraId="3C88CB33" w14:textId="77777777" w:rsidR="001A6CB7" w:rsidRPr="00A60510" w:rsidRDefault="001A6CB7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14:paraId="66E83234" w14:textId="77777777" w:rsidR="00374FED" w:rsidRPr="00374FED" w:rsidRDefault="00384E0D" w:rsidP="00374FED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 the sprite</w:t>
            </w:r>
          </w:p>
        </w:tc>
        <w:tc>
          <w:tcPr>
            <w:tcW w:w="4425" w:type="dxa"/>
            <w:vAlign w:val="center"/>
          </w:tcPr>
          <w:p w14:paraId="74DADB17" w14:textId="77777777" w:rsidR="00374FED" w:rsidRPr="00A60510" w:rsidRDefault="001A6CB7" w:rsidP="00384E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about </w:t>
            </w:r>
            <w:r w:rsidR="00384E0D">
              <w:rPr>
                <w:b/>
                <w:sz w:val="24"/>
                <w:szCs w:val="24"/>
              </w:rPr>
              <w:t>the movement of</w:t>
            </w:r>
            <w:r w:rsidR="001E6594">
              <w:rPr>
                <w:b/>
                <w:sz w:val="24"/>
                <w:szCs w:val="24"/>
              </w:rPr>
              <w:t xml:space="preserve"> a sprite</w:t>
            </w:r>
            <w:r w:rsidR="00374FED">
              <w:rPr>
                <w:b/>
                <w:sz w:val="24"/>
                <w:szCs w:val="24"/>
              </w:rPr>
              <w:t>.</w:t>
            </w:r>
          </w:p>
          <w:p w14:paraId="0B13F845" w14:textId="77777777" w:rsidR="00E67BF7" w:rsidRPr="00A60510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41D16" w:rsidRPr="00A60510" w14:paraId="00F58C25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5848EE94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B66815" w:rsidRPr="00A60510" w14:paraId="35387B29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670E1BE4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lastRenderedPageBreak/>
              <w:t>10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2350D95D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F12423">
              <w:rPr>
                <w:rFonts w:ascii="Bookman Old Style" w:hAnsi="Bookman Old Style"/>
                <w:sz w:val="18"/>
              </w:rPr>
              <w:t>to</w:t>
            </w:r>
          </w:p>
          <w:p w14:paraId="6FAF9A6D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14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3EC4390A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08CD0EC6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5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3DBC891D" w14:textId="77777777" w:rsidR="00C81879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81879">
              <w:rPr>
                <w:rFonts w:asciiTheme="minorHAnsi" w:hAnsiTheme="minorHAnsi"/>
                <w:b/>
                <w:bCs/>
                <w:color w:val="auto"/>
              </w:rPr>
              <w:t>Handling Data</w:t>
            </w:r>
          </w:p>
          <w:p w14:paraId="04E4E672" w14:textId="77777777" w:rsidR="001A6CB7" w:rsidRPr="00A60510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MS Excel</w:t>
            </w:r>
          </w:p>
        </w:tc>
        <w:tc>
          <w:tcPr>
            <w:tcW w:w="2369" w:type="dxa"/>
            <w:gridSpan w:val="4"/>
            <w:vAlign w:val="center"/>
          </w:tcPr>
          <w:p w14:paraId="5C694CC6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4EB32BF5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14:paraId="4AAA42A6" w14:textId="77777777" w:rsidR="001A6CB7" w:rsidRPr="00A60510" w:rsidRDefault="001A6CB7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14:paraId="00CBC2AF" w14:textId="77777777" w:rsidR="001E6594" w:rsidRDefault="001E6594" w:rsidP="001E6594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Identify t</w:t>
            </w:r>
            <w:r w:rsidRPr="00374FED">
              <w:rPr>
                <w:b/>
                <w:bCs/>
                <w:sz w:val="24"/>
                <w:szCs w:val="24"/>
              </w:rPr>
              <w:t xml:space="preserve">he parts of </w:t>
            </w:r>
            <w:r>
              <w:rPr>
                <w:b/>
                <w:bCs/>
                <w:sz w:val="24"/>
                <w:szCs w:val="24"/>
              </w:rPr>
              <w:t>a spreadsheet</w:t>
            </w:r>
          </w:p>
          <w:p w14:paraId="23F86807" w14:textId="77777777" w:rsidR="001A6CB7" w:rsidRPr="00374FED" w:rsidRDefault="001E6594" w:rsidP="001E6594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Describe the functions of a spreadsheet.</w:t>
            </w:r>
          </w:p>
        </w:tc>
        <w:tc>
          <w:tcPr>
            <w:tcW w:w="4425" w:type="dxa"/>
            <w:vAlign w:val="center"/>
          </w:tcPr>
          <w:p w14:paraId="0BBB8DB8" w14:textId="77777777" w:rsidR="001A6CB7" w:rsidRPr="00A60510" w:rsidRDefault="001E6594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about different </w:t>
            </w:r>
            <w:r>
              <w:rPr>
                <w:b/>
                <w:sz w:val="24"/>
                <w:szCs w:val="24"/>
              </w:rPr>
              <w:t>parts of a spreadsheet and uses of spreadsheet.</w:t>
            </w:r>
          </w:p>
        </w:tc>
      </w:tr>
      <w:tr w:rsidR="00541D16" w:rsidRPr="00A60510" w14:paraId="051A1954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52D9B5A3" w14:textId="77777777" w:rsidR="00541D16" w:rsidRPr="00BB7BF3" w:rsidRDefault="00541D16" w:rsidP="00B66815">
            <w:pPr>
              <w:pStyle w:val="ListParagraph"/>
              <w:jc w:val="center"/>
              <w:rPr>
                <w:b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 xml:space="preserve">Weekly </w:t>
            </w:r>
            <w:r w:rsidRPr="00A60510">
              <w:rPr>
                <w:vanish/>
                <w:color w:val="4F81BD"/>
                <w:sz w:val="24"/>
                <w:szCs w:val="24"/>
              </w:rPr>
              <w:t>olidaysH</w:t>
            </w:r>
            <w:r w:rsidRPr="00A60510">
              <w:rPr>
                <w:color w:val="4F81BD"/>
                <w:sz w:val="24"/>
                <w:szCs w:val="24"/>
              </w:rPr>
              <w:t xml:space="preserve"> Holidays</w:t>
            </w:r>
          </w:p>
        </w:tc>
      </w:tr>
      <w:tr w:rsidR="00B66815" w:rsidRPr="00A60510" w14:paraId="15E7510F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554A64E9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17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220E1DBB" w14:textId="77777777" w:rsidR="001A6CB7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F12423">
              <w:rPr>
                <w:rFonts w:ascii="Bookman Old Style" w:hAnsi="Bookman Old Style"/>
                <w:sz w:val="18"/>
              </w:rPr>
              <w:t>To</w:t>
            </w:r>
          </w:p>
          <w:p w14:paraId="129755AB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21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52BE4694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  <w:p w14:paraId="68A68437" w14:textId="77777777" w:rsidR="001A6CB7" w:rsidRPr="00F12423" w:rsidRDefault="001A6CB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  <w:p w14:paraId="572B13C3" w14:textId="77777777" w:rsidR="001A6CB7" w:rsidRPr="00A60510" w:rsidRDefault="001A6CB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2AA1FB41" w14:textId="77777777" w:rsidR="001A6CB7" w:rsidRPr="00A60510" w:rsidRDefault="001A6CB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6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14" w:type="dxa"/>
            <w:vAlign w:val="center"/>
          </w:tcPr>
          <w:p w14:paraId="2330B72B" w14:textId="77777777" w:rsidR="00C81879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81879">
              <w:rPr>
                <w:rFonts w:asciiTheme="minorHAnsi" w:hAnsiTheme="minorHAnsi"/>
                <w:b/>
                <w:bCs/>
                <w:color w:val="auto"/>
              </w:rPr>
              <w:t>Handling Data</w:t>
            </w:r>
          </w:p>
          <w:p w14:paraId="1EEFBC33" w14:textId="77777777" w:rsidR="001A6CB7" w:rsidRPr="00A60510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MS Excel</w:t>
            </w:r>
          </w:p>
        </w:tc>
        <w:tc>
          <w:tcPr>
            <w:tcW w:w="2343" w:type="dxa"/>
            <w:gridSpan w:val="4"/>
            <w:vAlign w:val="center"/>
          </w:tcPr>
          <w:p w14:paraId="6E13A041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14:paraId="01F7D281" w14:textId="77777777" w:rsidR="001A6CB7" w:rsidRPr="00A60510" w:rsidRDefault="001A6CB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81" w:type="dxa"/>
            <w:gridSpan w:val="3"/>
            <w:vAlign w:val="center"/>
          </w:tcPr>
          <w:p w14:paraId="1B536021" w14:textId="77777777" w:rsidR="001A6CB7" w:rsidRPr="00A60510" w:rsidRDefault="001A6CB7" w:rsidP="00374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14:paraId="689B8D7B" w14:textId="77777777" w:rsidR="001A6CB7" w:rsidRDefault="00EE673B" w:rsidP="00EE673B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Adding numbers together</w:t>
            </w:r>
          </w:p>
          <w:p w14:paraId="328FA112" w14:textId="77777777" w:rsidR="00EE673B" w:rsidRPr="00374FED" w:rsidRDefault="00EE673B" w:rsidP="00EE673B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Taking away numbers</w:t>
            </w:r>
          </w:p>
        </w:tc>
        <w:tc>
          <w:tcPr>
            <w:tcW w:w="4425" w:type="dxa"/>
            <w:vAlign w:val="center"/>
          </w:tcPr>
          <w:p w14:paraId="4B22ECE8" w14:textId="77777777" w:rsidR="001A6CB7" w:rsidRPr="00A60510" w:rsidRDefault="001A6CB7" w:rsidP="00EE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 w:rsidR="00374FED">
              <w:rPr>
                <w:b/>
                <w:sz w:val="24"/>
                <w:szCs w:val="24"/>
              </w:rPr>
              <w:t xml:space="preserve"> creating formulas </w:t>
            </w:r>
            <w:r w:rsidR="00EE673B">
              <w:rPr>
                <w:b/>
                <w:sz w:val="24"/>
                <w:szCs w:val="24"/>
              </w:rPr>
              <w:t>for addition and subtraction</w:t>
            </w:r>
            <w:r w:rsidR="00E67BF7">
              <w:rPr>
                <w:b/>
                <w:sz w:val="24"/>
                <w:szCs w:val="24"/>
              </w:rPr>
              <w:t>.</w:t>
            </w:r>
          </w:p>
        </w:tc>
      </w:tr>
      <w:tr w:rsidR="00541D16" w:rsidRPr="00A60510" w14:paraId="0EDC2572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661D5894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B66815" w:rsidRPr="00A60510" w14:paraId="29C18A1D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2E954DAC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  <w:vertAlign w:val="superscript"/>
              </w:rPr>
            </w:pPr>
            <w:r>
              <w:rPr>
                <w:rFonts w:ascii="Bookman Old Style" w:hAnsi="Bookman Old Style"/>
                <w:sz w:val="18"/>
              </w:rPr>
              <w:t>7th 24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</w:rPr>
              <w:t xml:space="preserve"> May 2020</w:t>
            </w:r>
          </w:p>
          <w:p w14:paraId="30D18F5C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F12423">
              <w:rPr>
                <w:rFonts w:ascii="Bookman Old Style" w:hAnsi="Bookman Old Style"/>
                <w:sz w:val="18"/>
              </w:rPr>
              <w:t>to</w:t>
            </w:r>
          </w:p>
          <w:p w14:paraId="72758806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28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21F03296" w14:textId="77777777" w:rsidR="00E67BF7" w:rsidRPr="00A60510" w:rsidRDefault="00E67BF7" w:rsidP="00B6681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16D16742" w14:textId="77777777" w:rsidR="00E67BF7" w:rsidRPr="00A60510" w:rsidRDefault="00E67BF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7A72FC61" w14:textId="77777777" w:rsidR="00C81879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81879">
              <w:rPr>
                <w:rFonts w:asciiTheme="minorHAnsi" w:hAnsiTheme="minorHAnsi"/>
                <w:b/>
                <w:bCs/>
                <w:color w:val="auto"/>
              </w:rPr>
              <w:t>Handling Data</w:t>
            </w:r>
          </w:p>
          <w:p w14:paraId="2849184A" w14:textId="77777777" w:rsidR="00E67BF7" w:rsidRPr="00285497" w:rsidRDefault="00C81879" w:rsidP="00C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>MS Excel</w:t>
            </w:r>
          </w:p>
        </w:tc>
        <w:tc>
          <w:tcPr>
            <w:tcW w:w="2163" w:type="dxa"/>
            <w:vAlign w:val="center"/>
          </w:tcPr>
          <w:p w14:paraId="17359CE3" w14:textId="77777777" w:rsidR="00E67BF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85497">
              <w:rPr>
                <w:b/>
                <w:bCs/>
                <w:sz w:val="24"/>
                <w:szCs w:val="24"/>
              </w:rPr>
              <w:t xml:space="preserve">Critical thinking,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285497">
              <w:rPr>
                <w:b/>
                <w:bCs/>
                <w:sz w:val="24"/>
                <w:szCs w:val="24"/>
              </w:rPr>
              <w:t>echnological skills</w:t>
            </w:r>
          </w:p>
          <w:p w14:paraId="7ED0674F" w14:textId="77777777" w:rsidR="00E67BF7" w:rsidRPr="0028549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912" w:type="dxa"/>
            <w:gridSpan w:val="5"/>
            <w:vAlign w:val="center"/>
          </w:tcPr>
          <w:p w14:paraId="1C184068" w14:textId="77777777" w:rsidR="00E67BF7" w:rsidRPr="0028549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85497">
              <w:rPr>
                <w:b/>
                <w:bCs/>
                <w:sz w:val="24"/>
                <w:szCs w:val="24"/>
              </w:rPr>
              <w:t>To enable students to:</w:t>
            </w:r>
          </w:p>
          <w:p w14:paraId="696B8F40" w14:textId="77777777" w:rsidR="00E67BF7" w:rsidRDefault="00EE673B" w:rsidP="00B6681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Multiply numbers</w:t>
            </w:r>
            <w:r w:rsidR="00374FED">
              <w:rPr>
                <w:color w:val="000000"/>
                <w:sz w:val="24"/>
                <w:szCs w:val="24"/>
              </w:rPr>
              <w:t>.</w:t>
            </w:r>
          </w:p>
          <w:p w14:paraId="5E63704D" w14:textId="77777777" w:rsidR="00EE673B" w:rsidRPr="009A0FD1" w:rsidRDefault="00EE673B" w:rsidP="00B66815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Divide numbers</w:t>
            </w:r>
          </w:p>
        </w:tc>
        <w:tc>
          <w:tcPr>
            <w:tcW w:w="4425" w:type="dxa"/>
            <w:vAlign w:val="center"/>
          </w:tcPr>
          <w:p w14:paraId="27D822F3" w14:textId="77777777" w:rsidR="00E67BF7" w:rsidRPr="00285497" w:rsidRDefault="00EE673B" w:rsidP="00EE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creating formulas for multiplication and division.</w:t>
            </w:r>
          </w:p>
        </w:tc>
      </w:tr>
      <w:tr w:rsidR="00541D16" w:rsidRPr="00A60510" w14:paraId="1B8767A0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00DC391B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B66815" w:rsidRPr="00A60510" w14:paraId="1238D635" w14:textId="77777777" w:rsidTr="00B66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349F1C0D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31</w:t>
            </w:r>
            <w:r w:rsidRPr="0014156A">
              <w:rPr>
                <w:rFonts w:ascii="Bookman Old Style" w:hAnsi="Bookman Old Style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sz w:val="18"/>
              </w:rPr>
              <w:t xml:space="preserve"> May,2020</w:t>
            </w:r>
          </w:p>
          <w:p w14:paraId="5703E32B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F12423">
              <w:rPr>
                <w:rFonts w:ascii="Bookman Old Style" w:hAnsi="Bookman Old Style"/>
                <w:sz w:val="18"/>
              </w:rPr>
              <w:t>to</w:t>
            </w:r>
          </w:p>
          <w:p w14:paraId="4B2ED2E8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2</w:t>
            </w:r>
            <w:r w:rsidRPr="004820F9">
              <w:rPr>
                <w:rFonts w:ascii="Bookman Old Style" w:hAnsi="Bookman Old Style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sz w:val="18"/>
              </w:rPr>
              <w:t xml:space="preserve"> June,2020</w:t>
            </w:r>
          </w:p>
          <w:p w14:paraId="5E5DEE30" w14:textId="77777777" w:rsidR="00E67BF7" w:rsidRPr="00F12423" w:rsidRDefault="00E67BF7" w:rsidP="00B66815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54879475" w14:textId="77777777" w:rsidR="00E67BF7" w:rsidRPr="00A60510" w:rsidRDefault="00E67BF7" w:rsidP="00B6681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7057315B" w14:textId="77777777" w:rsidR="00C81879" w:rsidRDefault="00C81879" w:rsidP="00C8187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 w:rsidRPr="00C81879">
              <w:rPr>
                <w:rFonts w:asciiTheme="minorHAnsi" w:hAnsiTheme="minorHAnsi"/>
                <w:b/>
                <w:bCs/>
                <w:color w:val="auto"/>
              </w:rPr>
              <w:t>Handling Data</w:t>
            </w:r>
          </w:p>
          <w:p w14:paraId="5C0D5CA1" w14:textId="77777777" w:rsidR="00E67BF7" w:rsidRPr="00285497" w:rsidRDefault="00C81879" w:rsidP="00C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</w:rPr>
              <w:t>MS Excel</w:t>
            </w:r>
          </w:p>
        </w:tc>
        <w:tc>
          <w:tcPr>
            <w:tcW w:w="2234" w:type="dxa"/>
            <w:gridSpan w:val="2"/>
            <w:vAlign w:val="center"/>
          </w:tcPr>
          <w:p w14:paraId="07A76DF9" w14:textId="77777777" w:rsidR="00E67BF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85497">
              <w:rPr>
                <w:b/>
                <w:bCs/>
                <w:sz w:val="24"/>
                <w:szCs w:val="24"/>
              </w:rPr>
              <w:t xml:space="preserve">Critical thinking,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285497">
              <w:rPr>
                <w:b/>
                <w:bCs/>
                <w:sz w:val="24"/>
                <w:szCs w:val="24"/>
              </w:rPr>
              <w:t>echnological skills</w:t>
            </w:r>
          </w:p>
          <w:p w14:paraId="3D32A8FF" w14:textId="77777777" w:rsidR="00E67BF7" w:rsidRPr="0028549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841" w:type="dxa"/>
            <w:gridSpan w:val="4"/>
            <w:vAlign w:val="center"/>
          </w:tcPr>
          <w:p w14:paraId="5B8A19AC" w14:textId="77777777" w:rsidR="00E67BF7" w:rsidRPr="0028549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285497">
              <w:rPr>
                <w:b/>
                <w:bCs/>
                <w:sz w:val="24"/>
                <w:szCs w:val="24"/>
              </w:rPr>
              <w:t>To enable students to:</w:t>
            </w:r>
          </w:p>
          <w:p w14:paraId="5C07CFEC" w14:textId="77777777" w:rsidR="00E67BF7" w:rsidRPr="009A0FD1" w:rsidRDefault="00EE673B" w:rsidP="00EE673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Creating graphs</w:t>
            </w:r>
            <w:r w:rsidR="00C63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25" w:type="dxa"/>
            <w:vAlign w:val="center"/>
          </w:tcPr>
          <w:p w14:paraId="32C074EA" w14:textId="77777777" w:rsidR="00E67BF7" w:rsidRPr="00285497" w:rsidRDefault="00E67BF7" w:rsidP="00EE67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1E98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>learn about</w:t>
            </w:r>
            <w:r w:rsidR="00981B3A">
              <w:rPr>
                <w:sz w:val="24"/>
                <w:szCs w:val="24"/>
              </w:rPr>
              <w:t xml:space="preserve"> </w:t>
            </w:r>
            <w:r w:rsidR="00EE673B">
              <w:rPr>
                <w:sz w:val="24"/>
                <w:szCs w:val="24"/>
              </w:rPr>
              <w:t>making graphs for the given data</w:t>
            </w:r>
            <w:r w:rsidR="00C63A10">
              <w:rPr>
                <w:sz w:val="24"/>
                <w:szCs w:val="24"/>
              </w:rPr>
              <w:t>.</w:t>
            </w:r>
          </w:p>
          <w:p w14:paraId="1C52093B" w14:textId="77777777" w:rsidR="00E67BF7" w:rsidRPr="00285497" w:rsidRDefault="00E67BF7" w:rsidP="00B66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541D16" w:rsidRPr="00A60510" w14:paraId="70E08EA1" w14:textId="77777777" w:rsidTr="00B668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297E6474" w14:textId="77777777" w:rsidR="00541D16" w:rsidRPr="00A60510" w:rsidRDefault="00541D16" w:rsidP="00B66815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</w:tbl>
    <w:p w14:paraId="71CCA42E" w14:textId="77777777" w:rsidR="00541D16" w:rsidRPr="00A60510" w:rsidRDefault="00541D16" w:rsidP="00541D16">
      <w:pPr>
        <w:tabs>
          <w:tab w:val="left" w:pos="5400"/>
        </w:tabs>
        <w:rPr>
          <w:b/>
          <w:bCs/>
          <w:color w:val="FF0000"/>
          <w:sz w:val="24"/>
          <w:szCs w:val="24"/>
        </w:rPr>
      </w:pPr>
      <w:r w:rsidRPr="00A60510">
        <w:rPr>
          <w:b/>
          <w:bCs/>
          <w:color w:val="FF0000"/>
          <w:sz w:val="24"/>
          <w:szCs w:val="24"/>
        </w:rPr>
        <w:tab/>
      </w:r>
    </w:p>
    <w:p w14:paraId="52C375EA" w14:textId="77777777" w:rsidR="00541D16" w:rsidRPr="00A60510" w:rsidRDefault="00541D16" w:rsidP="00541D16">
      <w:pPr>
        <w:rPr>
          <w:b/>
        </w:rPr>
      </w:pPr>
    </w:p>
    <w:p w14:paraId="2F8F7FEE" w14:textId="77777777" w:rsidR="00541D16" w:rsidRPr="00A60510" w:rsidRDefault="00541D16" w:rsidP="00541D16">
      <w:pPr>
        <w:rPr>
          <w:b/>
        </w:rPr>
      </w:pPr>
    </w:p>
    <w:p w14:paraId="2F2B92D9" w14:textId="77777777" w:rsidR="00541D16" w:rsidRDefault="00541D16" w:rsidP="00541D16"/>
    <w:p w14:paraId="35AD49F4" w14:textId="77777777" w:rsidR="00B020D3" w:rsidRDefault="00B020D3"/>
    <w:sectPr w:rsidR="00B020D3" w:rsidSect="001160C5">
      <w:pgSz w:w="16838" w:h="11906" w:orient="landscape" w:code="9"/>
      <w:pgMar w:top="180" w:right="1008" w:bottom="99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32DF"/>
    <w:multiLevelType w:val="hybridMultilevel"/>
    <w:tmpl w:val="16CE2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62D0889"/>
    <w:multiLevelType w:val="hybridMultilevel"/>
    <w:tmpl w:val="66A65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4497"/>
    <w:multiLevelType w:val="hybridMultilevel"/>
    <w:tmpl w:val="9108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3F5B"/>
    <w:multiLevelType w:val="hybridMultilevel"/>
    <w:tmpl w:val="14B8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16"/>
    <w:rsid w:val="00082A48"/>
    <w:rsid w:val="000F6671"/>
    <w:rsid w:val="001160C5"/>
    <w:rsid w:val="001A6CB7"/>
    <w:rsid w:val="001E6594"/>
    <w:rsid w:val="00205E6D"/>
    <w:rsid w:val="002B34EE"/>
    <w:rsid w:val="002E5AD8"/>
    <w:rsid w:val="003408BA"/>
    <w:rsid w:val="00374FED"/>
    <w:rsid w:val="00384E0D"/>
    <w:rsid w:val="003F76D0"/>
    <w:rsid w:val="004825A1"/>
    <w:rsid w:val="00541D16"/>
    <w:rsid w:val="00603FE7"/>
    <w:rsid w:val="006141B4"/>
    <w:rsid w:val="00640327"/>
    <w:rsid w:val="007256B4"/>
    <w:rsid w:val="007314E9"/>
    <w:rsid w:val="00981B3A"/>
    <w:rsid w:val="009D60DF"/>
    <w:rsid w:val="00B020D3"/>
    <w:rsid w:val="00B4278D"/>
    <w:rsid w:val="00B66815"/>
    <w:rsid w:val="00C63A10"/>
    <w:rsid w:val="00C81879"/>
    <w:rsid w:val="00CD60F2"/>
    <w:rsid w:val="00D1454E"/>
    <w:rsid w:val="00D51218"/>
    <w:rsid w:val="00E36821"/>
    <w:rsid w:val="00E657B4"/>
    <w:rsid w:val="00E67BF7"/>
    <w:rsid w:val="00E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09D5"/>
  <w15:docId w15:val="{C13655CF-DCFF-472C-A165-141CD38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1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16"/>
    <w:pPr>
      <w:ind w:left="720"/>
      <w:contextualSpacing/>
    </w:pPr>
  </w:style>
  <w:style w:type="paragraph" w:customStyle="1" w:styleId="Default">
    <w:name w:val="Default"/>
    <w:rsid w:val="001A6CB7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LightList-Accent1">
    <w:name w:val="Light List Accent 1"/>
    <w:basedOn w:val="TableNormal"/>
    <w:uiPriority w:val="61"/>
    <w:rsid w:val="00D51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Shading-Accent1">
    <w:name w:val="Colorful Shading Accent 1"/>
    <w:basedOn w:val="TableNormal"/>
    <w:uiPriority w:val="71"/>
    <w:rsid w:val="00D51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D60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1">
    <w:name w:val="Light Grid Accent 1"/>
    <w:basedOn w:val="TableNormal"/>
    <w:uiPriority w:val="62"/>
    <w:rsid w:val="00CD60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Moatasim Salah</cp:lastModifiedBy>
  <cp:revision>2</cp:revision>
  <dcterms:created xsi:type="dcterms:W3CDTF">2020-04-19T16:25:00Z</dcterms:created>
  <dcterms:modified xsi:type="dcterms:W3CDTF">2020-04-19T16:25:00Z</dcterms:modified>
</cp:coreProperties>
</file>