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06C4B" w14:textId="77777777" w:rsidR="00511421" w:rsidRPr="00511421" w:rsidRDefault="00511421" w:rsidP="00511421">
      <w:pPr>
        <w:tabs>
          <w:tab w:val="left" w:pos="1526"/>
        </w:tabs>
        <w:spacing w:after="0" w:line="240" w:lineRule="auto"/>
        <w:rPr>
          <w:rFonts w:ascii="Century Gothic" w:hAnsi="Century Gothic" w:cs="Arial"/>
          <w:bCs/>
          <w:sz w:val="24"/>
          <w:szCs w:val="24"/>
          <w:lang w:val="en-US" w:eastAsia="en-US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 wp14:anchorId="7071F190" wp14:editId="5E4D1693">
            <wp:simplePos x="0" y="0"/>
            <wp:positionH relativeFrom="margin">
              <wp:posOffset>204470</wp:posOffset>
            </wp:positionH>
            <wp:positionV relativeFrom="margin">
              <wp:posOffset>78740</wp:posOffset>
            </wp:positionV>
            <wp:extent cx="732155" cy="608330"/>
            <wp:effectExtent l="0" t="0" r="0" b="127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</w:p>
    <w:p w14:paraId="00672E26" w14:textId="6E3DDAE2" w:rsidR="00D955E6" w:rsidRPr="00025461" w:rsidRDefault="00F13ECB" w:rsidP="00025461">
      <w:pPr>
        <w:keepNext/>
        <w:suppressLineNumbers/>
        <w:spacing w:after="0"/>
        <w:jc w:val="center"/>
        <w:outlineLvl w:val="0"/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</w:pPr>
      <w:r w:rsidRPr="00025461"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  <w:t>ENGLISH LANGUAGE PRIVATE SCHOOL,</w:t>
      </w:r>
      <w:r w:rsidR="00D955E6" w:rsidRPr="00025461"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  <w:t xml:space="preserve"> DUBAI</w:t>
      </w:r>
    </w:p>
    <w:p w14:paraId="1162246D" w14:textId="4F056D1D" w:rsidR="00063102" w:rsidRPr="00025461" w:rsidRDefault="00F13ECB" w:rsidP="00025461">
      <w:pPr>
        <w:keepNext/>
        <w:suppressLineNumbers/>
        <w:tabs>
          <w:tab w:val="left" w:pos="8810"/>
        </w:tabs>
        <w:spacing w:after="0"/>
        <w:jc w:val="center"/>
        <w:outlineLvl w:val="0"/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</w:pPr>
      <w:r w:rsidRPr="00025461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SCHOLASTIC SESSION: 2020-2021</w:t>
      </w:r>
    </w:p>
    <w:p w14:paraId="7D1C1B0C" w14:textId="321208BD" w:rsidR="00D955E6" w:rsidRPr="00025461" w:rsidRDefault="00F13ECB" w:rsidP="00025461">
      <w:pPr>
        <w:keepNext/>
        <w:suppressLineNumbers/>
        <w:spacing w:after="0"/>
        <w:jc w:val="center"/>
        <w:outlineLvl w:val="0"/>
        <w:rPr>
          <w:rFonts w:ascii="Times New Roman" w:eastAsia="Arial Unicode MS" w:hAnsi="Times New Roman"/>
          <w:b/>
          <w:bCs/>
          <w:i/>
          <w:iCs/>
          <w:color w:val="002060"/>
          <w:sz w:val="24"/>
          <w:szCs w:val="20"/>
        </w:rPr>
      </w:pP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SCHEME OF WORK FOR THE 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>SPRING</w:t>
      </w:r>
      <w:r w:rsidR="00D955E6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 TERM</w:t>
      </w:r>
      <w:r w:rsidR="00063102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 </w:t>
      </w: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>(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>3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  <w:vertAlign w:val="superscript"/>
        </w:rPr>
        <w:t>rd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 January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202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1</w:t>
      </w:r>
      <w:r w:rsidR="00C925B7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-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25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  <w:vertAlign w:val="superscript"/>
        </w:rPr>
        <w:t>th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March,</w:t>
      </w:r>
      <w:r w:rsidR="003C213A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202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1</w:t>
      </w:r>
      <w:r w:rsidR="00E4188B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)</w:t>
      </w:r>
    </w:p>
    <w:p w14:paraId="3A46A56F" w14:textId="283F343F" w:rsidR="006A1C10" w:rsidRPr="00025461" w:rsidRDefault="00151720" w:rsidP="0002546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2060"/>
          <w:sz w:val="26"/>
          <w:lang w:val="en-US" w:eastAsia="en-US"/>
        </w:rPr>
      </w:pP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Na</w:t>
      </w:r>
      <w:r w:rsidR="002622D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me of the Teache</w:t>
      </w:r>
      <w:r w:rsidR="00245DF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r: </w:t>
      </w:r>
      <w:r w:rsidR="00F13ECB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 </w:t>
      </w:r>
      <w:proofErr w:type="spellStart"/>
      <w:r w:rsidR="007B1A3E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Sehrish</w:t>
      </w:r>
      <w:proofErr w:type="spellEnd"/>
      <w:r w:rsidR="00F13ECB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</w:t>
      </w:r>
      <w:r w:rsidR="002622D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                    </w:t>
      </w:r>
      <w:r w:rsidR="00005B8C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Subject:</w:t>
      </w:r>
      <w:r w:rsidR="00005B8C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</w:t>
      </w:r>
      <w:r w:rsidR="00005B8C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ENGLISH </w:t>
      </w:r>
      <w:r w:rsidR="007B1A3E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LANGUAGE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</w:t>
      </w:r>
      <w:r w:rsidR="002622D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                                </w:t>
      </w:r>
      <w:r w:rsidR="0019025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</w:t>
      </w:r>
      <w:r w:rsidR="00005B8C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</w:t>
      </w:r>
      <w:r w:rsidR="0019025F" w:rsidRPr="00025461">
        <w:rPr>
          <w:rFonts w:ascii="Times New Roman" w:hAnsi="Times New Roman"/>
          <w:b/>
          <w:bCs/>
          <w:i/>
          <w:iCs/>
          <w:color w:val="002060"/>
          <w:sz w:val="26"/>
          <w:lang w:val="en-US" w:eastAsia="en-US"/>
        </w:rPr>
        <w:t>Year:</w:t>
      </w:r>
      <w:r w:rsidR="007B1A3E">
        <w:rPr>
          <w:rFonts w:ascii="Times New Roman" w:hAnsi="Times New Roman"/>
          <w:b/>
          <w:bCs/>
          <w:i/>
          <w:iCs/>
          <w:color w:val="002060"/>
          <w:sz w:val="26"/>
          <w:lang w:val="en-US" w:eastAsia="en-US"/>
        </w:rPr>
        <w:t xml:space="preserve"> 7</w:t>
      </w:r>
    </w:p>
    <w:p w14:paraId="43456BF7" w14:textId="77777777" w:rsidR="005E2009" w:rsidRDefault="005E2009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17CA2552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41067BAD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30C3813A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57415EB1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01DA973A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39E84744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1F02C237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47E17F89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30E69685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19292770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5ADAB33A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131A931C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7D8A673E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41A7C011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5B802078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5D6A82B2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5A24BE1B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4E9DEAAC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1B40B2A9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1C12BFA2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164E7336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5AA68B6C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423F9FE7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1DE62973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7C3C7337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361D0183" w14:textId="77777777" w:rsidR="002E5E60" w:rsidRPr="00025461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708"/>
        <w:gridCol w:w="991"/>
        <w:gridCol w:w="2414"/>
        <w:gridCol w:w="1560"/>
        <w:gridCol w:w="126"/>
        <w:gridCol w:w="43"/>
        <w:gridCol w:w="1248"/>
        <w:gridCol w:w="2564"/>
        <w:gridCol w:w="1417"/>
        <w:gridCol w:w="1837"/>
        <w:gridCol w:w="1558"/>
      </w:tblGrid>
      <w:tr w:rsidR="00C41D57" w:rsidRPr="00F12423" w14:paraId="64C6DAB6" w14:textId="77777777" w:rsidTr="00D974EB">
        <w:trPr>
          <w:jc w:val="center"/>
        </w:trPr>
        <w:tc>
          <w:tcPr>
            <w:tcW w:w="1269" w:type="dxa"/>
            <w:shd w:val="clear" w:color="auto" w:fill="F2DBDB" w:themeFill="accent2" w:themeFillTint="33"/>
            <w:vAlign w:val="center"/>
          </w:tcPr>
          <w:p w14:paraId="594BB7FF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lastRenderedPageBreak/>
              <w:t>Date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14:paraId="48DEA699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Week</w:t>
            </w:r>
          </w:p>
        </w:tc>
        <w:tc>
          <w:tcPr>
            <w:tcW w:w="991" w:type="dxa"/>
            <w:shd w:val="clear" w:color="auto" w:fill="F2DBDB" w:themeFill="accent2" w:themeFillTint="33"/>
            <w:vAlign w:val="center"/>
          </w:tcPr>
          <w:p w14:paraId="20AA2A2E" w14:textId="77777777" w:rsidR="00241135" w:rsidRPr="002F3119" w:rsidRDefault="00241135" w:rsidP="0049460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 xml:space="preserve">Model of learning </w:t>
            </w:r>
          </w:p>
        </w:tc>
        <w:tc>
          <w:tcPr>
            <w:tcW w:w="2414" w:type="dxa"/>
            <w:shd w:val="clear" w:color="auto" w:fill="F2DBDB" w:themeFill="accent2" w:themeFillTint="33"/>
            <w:vAlign w:val="center"/>
          </w:tcPr>
          <w:p w14:paraId="3B20DE15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Topic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14:paraId="76F4AE62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Skills</w:t>
            </w:r>
          </w:p>
        </w:tc>
        <w:tc>
          <w:tcPr>
            <w:tcW w:w="1417" w:type="dxa"/>
            <w:gridSpan w:val="3"/>
            <w:shd w:val="clear" w:color="auto" w:fill="F2DBDB" w:themeFill="accent2" w:themeFillTint="33"/>
          </w:tcPr>
          <w:p w14:paraId="23D2CEE1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Cross-curricular links</w:t>
            </w:r>
          </w:p>
        </w:tc>
        <w:tc>
          <w:tcPr>
            <w:tcW w:w="2564" w:type="dxa"/>
            <w:shd w:val="clear" w:color="auto" w:fill="F2DBDB" w:themeFill="accent2" w:themeFillTint="33"/>
            <w:vAlign w:val="center"/>
          </w:tcPr>
          <w:p w14:paraId="69574927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Specific learning objectives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549E5EF1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Resources</w:t>
            </w:r>
          </w:p>
        </w:tc>
        <w:tc>
          <w:tcPr>
            <w:tcW w:w="1837" w:type="dxa"/>
            <w:shd w:val="clear" w:color="auto" w:fill="F2DBDB" w:themeFill="accent2" w:themeFillTint="33"/>
            <w:vAlign w:val="center"/>
          </w:tcPr>
          <w:p w14:paraId="5AAD3477" w14:textId="77777777" w:rsidR="00241135" w:rsidRPr="00DD67BD" w:rsidRDefault="002F3119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863D"/>
                <w:sz w:val="16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8"/>
                <w:szCs w:val="20"/>
              </w:rPr>
              <w:t>Home learning/ Homework</w:t>
            </w:r>
          </w:p>
        </w:tc>
        <w:tc>
          <w:tcPr>
            <w:tcW w:w="1558" w:type="dxa"/>
            <w:shd w:val="clear" w:color="auto" w:fill="F2DBDB" w:themeFill="accent2" w:themeFillTint="33"/>
          </w:tcPr>
          <w:p w14:paraId="41C2AF2B" w14:textId="77777777" w:rsidR="00241135" w:rsidRPr="00DD67BD" w:rsidRDefault="00241135" w:rsidP="00241135">
            <w:pPr>
              <w:jc w:val="center"/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  <w:t>Assessment Platform / Apps for AFL</w:t>
            </w:r>
          </w:p>
        </w:tc>
      </w:tr>
      <w:tr w:rsidR="00C41D57" w:rsidRPr="001001CC" w14:paraId="77D07E7D" w14:textId="77777777" w:rsidTr="002F3119">
        <w:trPr>
          <w:cantSplit/>
          <w:trHeight w:val="1736"/>
          <w:jc w:val="center"/>
        </w:trPr>
        <w:tc>
          <w:tcPr>
            <w:tcW w:w="1269" w:type="dxa"/>
            <w:textDirection w:val="btLr"/>
          </w:tcPr>
          <w:p w14:paraId="3BC16D02" w14:textId="77777777" w:rsidR="00241135" w:rsidRPr="001001CC" w:rsidRDefault="00241135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3B117EED" w14:textId="734E3928" w:rsidR="00241135" w:rsidRPr="001001CC" w:rsidRDefault="00025461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3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January ,2021     to                            7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January,2021</w:t>
            </w:r>
          </w:p>
        </w:tc>
        <w:tc>
          <w:tcPr>
            <w:tcW w:w="708" w:type="dxa"/>
            <w:textDirection w:val="btLr"/>
          </w:tcPr>
          <w:p w14:paraId="293F1A0C" w14:textId="77777777" w:rsidR="00241135" w:rsidRPr="001001CC" w:rsidRDefault="00241135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         1</w:t>
            </w:r>
            <w:r w:rsidRPr="001001CC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st</w:t>
            </w: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74D710ED" w14:textId="77777777" w:rsidR="00241135" w:rsidRPr="001001CC" w:rsidRDefault="00241135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  </w:t>
            </w:r>
          </w:p>
          <w:p w14:paraId="79B15ABE" w14:textId="77777777" w:rsidR="00241135" w:rsidRPr="001001CC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  Blended Learning</w:t>
            </w:r>
          </w:p>
        </w:tc>
        <w:tc>
          <w:tcPr>
            <w:tcW w:w="2414" w:type="dxa"/>
            <w:vAlign w:val="center"/>
          </w:tcPr>
          <w:p w14:paraId="34793AC2" w14:textId="77777777" w:rsidR="002E301B" w:rsidRPr="00F63F76" w:rsidRDefault="0007109E" w:rsidP="002E5E60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001CC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  </w:t>
            </w:r>
            <w:r w:rsidR="002E301B" w:rsidRPr="00F63F76">
              <w:rPr>
                <w:rFonts w:ascii="Bookman Old Style" w:hAnsi="Bookman Old Style"/>
                <w:b/>
                <w:bCs/>
                <w:sz w:val="24"/>
                <w:szCs w:val="24"/>
              </w:rPr>
              <w:t>Reading Comprehension</w:t>
            </w:r>
          </w:p>
          <w:p w14:paraId="187C997F" w14:textId="3C675819" w:rsidR="002E5E60" w:rsidRPr="001001CC" w:rsidRDefault="002E301B" w:rsidP="002E5E60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 </w:t>
            </w:r>
            <w:r w:rsidR="0007109E" w:rsidRPr="001001CC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(</w:t>
            </w:r>
            <w:r w:rsidR="0007109E" w:rsidRPr="001001CC">
              <w:rPr>
                <w:rFonts w:ascii="Bookman Old Style" w:hAnsi="Bookman Old Style"/>
                <w:b/>
                <w:bCs/>
                <w:sz w:val="28"/>
                <w:szCs w:val="28"/>
              </w:rPr>
              <w:t>Text Comparison</w:t>
            </w: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)</w:t>
            </w:r>
          </w:p>
          <w:p w14:paraId="7F1953E8" w14:textId="77777777" w:rsidR="002E5E60" w:rsidRPr="001001CC" w:rsidRDefault="002E5E60" w:rsidP="002E5E6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23F31499" w14:textId="77777777" w:rsidR="00241135" w:rsidRPr="001001CC" w:rsidRDefault="00241135" w:rsidP="00AB40AD">
            <w:pPr>
              <w:pStyle w:val="ListParagraph"/>
              <w:numPr>
                <w:ilvl w:val="0"/>
                <w:numId w:val="13"/>
              </w:numPr>
              <w:spacing w:after="160" w:line="480" w:lineRule="auto"/>
              <w:ind w:right="-720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14:paraId="3F6A08E0" w14:textId="77777777" w:rsidR="00241135" w:rsidRPr="001001CC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61E3444D" w14:textId="77777777" w:rsidR="00241135" w:rsidRPr="001001CC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66C03063" w14:textId="77777777" w:rsidR="00241135" w:rsidRPr="001001CC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60D2DD0" w14:textId="77777777" w:rsidR="00241135" w:rsidRPr="001001CC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2A37B52" w14:textId="77777777" w:rsidR="00241135" w:rsidRPr="001001CC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4BEF540" w14:textId="77777777" w:rsidR="00241135" w:rsidRPr="001001CC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CD3407D" w14:textId="77777777" w:rsidR="00241135" w:rsidRPr="001001CC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560" w:type="dxa"/>
          </w:tcPr>
          <w:p w14:paraId="3B4ED54E" w14:textId="6179D989" w:rsidR="002E5E60" w:rsidRPr="001001CC" w:rsidRDefault="002E5E60" w:rsidP="002E5E60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5A59D453" w14:textId="77777777" w:rsidR="002E5E60" w:rsidRPr="001001CC" w:rsidRDefault="002E5E60" w:rsidP="002E5E60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Making Predictions</w:t>
            </w:r>
          </w:p>
          <w:p w14:paraId="78FD0490" w14:textId="77777777" w:rsidR="002E5E60" w:rsidRPr="001001CC" w:rsidRDefault="002E5E60" w:rsidP="002E5E60">
            <w:pPr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0B274851" w14:textId="43334D78" w:rsidR="00241135" w:rsidRPr="001001CC" w:rsidRDefault="002E5E60" w:rsidP="002E5E60">
            <w:pPr>
              <w:rPr>
                <w:rFonts w:ascii="Bookman Old Style" w:hAnsi="Bookman Old Style"/>
                <w:b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Understanding the text structure</w:t>
            </w:r>
            <w:r w:rsidR="00241135" w:rsidRPr="001001CC">
              <w:rPr>
                <w:rFonts w:ascii="Bookman Old Style" w:hAnsi="Bookman Old Style"/>
                <w:b/>
              </w:rPr>
              <w:t xml:space="preserve"> </w:t>
            </w:r>
          </w:p>
          <w:p w14:paraId="41CC1292" w14:textId="03000593" w:rsidR="0007109E" w:rsidRPr="001001CC" w:rsidRDefault="0007109E" w:rsidP="002E5E60">
            <w:pPr>
              <w:rPr>
                <w:rFonts w:ascii="Bookman Old Style" w:hAnsi="Bookman Old Style"/>
                <w:b/>
              </w:rPr>
            </w:pPr>
            <w:r w:rsidRPr="001001CC">
              <w:rPr>
                <w:rFonts w:ascii="Bookman Old Style" w:hAnsi="Bookman Old Style"/>
                <w:b/>
              </w:rPr>
              <w:t>Analyse the language and structure of the texts.</w:t>
            </w:r>
          </w:p>
          <w:p w14:paraId="1A9B50FC" w14:textId="79617405" w:rsidR="0007109E" w:rsidRPr="001001CC" w:rsidRDefault="0007109E" w:rsidP="002E5E60">
            <w:pPr>
              <w:rPr>
                <w:rFonts w:ascii="Bookman Old Style" w:hAnsi="Bookman Old Style"/>
                <w:b/>
              </w:rPr>
            </w:pPr>
            <w:r w:rsidRPr="001001CC">
              <w:rPr>
                <w:rFonts w:ascii="Bookman Old Style" w:hAnsi="Bookman Old Style"/>
                <w:b/>
              </w:rPr>
              <w:t>Making connections between the texts.</w:t>
            </w:r>
          </w:p>
          <w:p w14:paraId="2AACC9F2" w14:textId="77777777" w:rsidR="0007109E" w:rsidRPr="001001CC" w:rsidRDefault="0007109E" w:rsidP="002E5E60">
            <w:pPr>
              <w:rPr>
                <w:rFonts w:ascii="Bookman Old Style" w:hAnsi="Bookman Old Style"/>
                <w:b/>
              </w:rPr>
            </w:pPr>
          </w:p>
          <w:p w14:paraId="537EA2D2" w14:textId="77777777" w:rsidR="0007109E" w:rsidRPr="001001CC" w:rsidRDefault="0007109E" w:rsidP="002E5E60">
            <w:pPr>
              <w:rPr>
                <w:rFonts w:ascii="Bookman Old Style" w:hAnsi="Bookman Old Style"/>
                <w:b/>
              </w:rPr>
            </w:pPr>
          </w:p>
          <w:p w14:paraId="7D0E07D1" w14:textId="77777777" w:rsidR="00241135" w:rsidRPr="001001CC" w:rsidRDefault="00241135" w:rsidP="003978B7">
            <w:pPr>
              <w:pStyle w:val="ListParagraph"/>
              <w:ind w:left="24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  <w:gridSpan w:val="3"/>
          </w:tcPr>
          <w:p w14:paraId="1E4EC634" w14:textId="77777777" w:rsidR="00241135" w:rsidRPr="001001CC" w:rsidRDefault="00241135" w:rsidP="00C925B7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4F16744F" w14:textId="77777777" w:rsidR="00241135" w:rsidRPr="001001CC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2B78D61D" w14:textId="77777777" w:rsidR="00241135" w:rsidRPr="001001CC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55BAE116" w14:textId="77777777" w:rsidR="00241135" w:rsidRPr="001001CC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7D59FEED" w14:textId="77777777" w:rsidR="00241135" w:rsidRPr="001001CC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32E29D90" w14:textId="77777777" w:rsidR="00241135" w:rsidRPr="001001CC" w:rsidRDefault="0007109E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</w:rPr>
              <w:t>Biology</w:t>
            </w:r>
          </w:p>
          <w:p w14:paraId="75C232BB" w14:textId="77777777" w:rsidR="0007109E" w:rsidRPr="001001CC" w:rsidRDefault="0007109E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36212725" w14:textId="77777777" w:rsidR="0007109E" w:rsidRPr="001001CC" w:rsidRDefault="0007109E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</w:rPr>
              <w:t>Lab science</w:t>
            </w:r>
          </w:p>
          <w:p w14:paraId="3E8B6C59" w14:textId="77777777" w:rsidR="0007109E" w:rsidRPr="001001CC" w:rsidRDefault="0007109E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05C855D9" w14:textId="71920C31" w:rsidR="0007109E" w:rsidRPr="001001CC" w:rsidRDefault="0007109E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</w:rPr>
              <w:t>Social science</w:t>
            </w:r>
          </w:p>
          <w:p w14:paraId="0095C68F" w14:textId="77777777" w:rsidR="0007109E" w:rsidRPr="001001CC" w:rsidRDefault="0007109E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/>
                <w:bCs/>
                <w:sz w:val="18"/>
              </w:rPr>
            </w:pPr>
          </w:p>
        </w:tc>
        <w:tc>
          <w:tcPr>
            <w:tcW w:w="2564" w:type="dxa"/>
          </w:tcPr>
          <w:p w14:paraId="23BC55F2" w14:textId="2F42295C" w:rsidR="0027234B" w:rsidRPr="001001CC" w:rsidRDefault="0027234B" w:rsidP="0007109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</w:rPr>
              <w:t xml:space="preserve">Identify and interpret explicit and </w:t>
            </w:r>
            <w:r w:rsidR="0007109E" w:rsidRPr="001001CC">
              <w:rPr>
                <w:rFonts w:ascii="Bookman Old Style" w:hAnsi="Bookman Old Style" w:cs="Arial"/>
                <w:b/>
                <w:bCs/>
                <w:sz w:val="18"/>
              </w:rPr>
              <w:t>implicit information</w:t>
            </w:r>
            <w:r w:rsidRPr="001001CC">
              <w:rPr>
                <w:rFonts w:ascii="Bookman Old Style" w:hAnsi="Bookman Old Style" w:cs="Arial"/>
                <w:b/>
                <w:bCs/>
                <w:sz w:val="18"/>
              </w:rPr>
              <w:t xml:space="preserve"> and ideas in the text.</w:t>
            </w:r>
          </w:p>
          <w:p w14:paraId="48A77E0A" w14:textId="77777777" w:rsidR="0007109E" w:rsidRPr="001001CC" w:rsidRDefault="0007109E" w:rsidP="0007109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59FCFB2E" w14:textId="77777777" w:rsidR="0027234B" w:rsidRPr="001001CC" w:rsidRDefault="0027234B" w:rsidP="0007109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</w:rPr>
              <w:t>Select and synthesise evidences from different texts for comparison.</w:t>
            </w:r>
          </w:p>
          <w:p w14:paraId="3776D52C" w14:textId="77777777" w:rsidR="0007109E" w:rsidRPr="001001CC" w:rsidRDefault="0007109E" w:rsidP="0007109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0318989F" w14:textId="77777777" w:rsidR="0027234B" w:rsidRPr="001001CC" w:rsidRDefault="0027234B" w:rsidP="0007109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</w:rPr>
              <w:t>Compare and Contrast two texts using evidences.</w:t>
            </w:r>
          </w:p>
          <w:p w14:paraId="772F15B9" w14:textId="77777777" w:rsidR="0007109E" w:rsidRPr="001001CC" w:rsidRDefault="0007109E" w:rsidP="0007109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646144C1" w14:textId="77777777" w:rsidR="0007109E" w:rsidRPr="001001CC" w:rsidRDefault="0007109E" w:rsidP="0007109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3D80F5E8" w14:textId="77777777" w:rsidR="0027234B" w:rsidRPr="001001CC" w:rsidRDefault="0027234B" w:rsidP="0007109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</w:rPr>
              <w:t>Structure the answer using PEE method.</w:t>
            </w:r>
          </w:p>
          <w:p w14:paraId="64DCB839" w14:textId="77777777" w:rsidR="0007109E" w:rsidRPr="001001CC" w:rsidRDefault="0007109E" w:rsidP="0007109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18397BAD" w14:textId="77777777" w:rsidR="0007109E" w:rsidRPr="001001CC" w:rsidRDefault="0007109E" w:rsidP="0007109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5C9B179A" w14:textId="77777777" w:rsidR="0007109E" w:rsidRPr="001001CC" w:rsidRDefault="0007109E" w:rsidP="0007109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0CEF0430" w14:textId="00C27E89" w:rsidR="00241135" w:rsidRPr="001001CC" w:rsidRDefault="00241135" w:rsidP="001C5CA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5AC78F5F" w14:textId="77777777" w:rsidR="00241135" w:rsidRPr="001001CC" w:rsidRDefault="002E5E60" w:rsidP="002E5E60">
            <w:pPr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Various online and offline resources and videos</w:t>
            </w:r>
          </w:p>
          <w:p w14:paraId="48806DAB" w14:textId="34D409E0" w:rsidR="00B93FEE" w:rsidRPr="001001CC" w:rsidRDefault="00B93FEE" w:rsidP="002E5E60">
            <w:pPr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Power point Presentations</w:t>
            </w:r>
          </w:p>
        </w:tc>
        <w:tc>
          <w:tcPr>
            <w:tcW w:w="1837" w:type="dxa"/>
          </w:tcPr>
          <w:p w14:paraId="36C7B6DC" w14:textId="77777777" w:rsidR="00241135" w:rsidRPr="001001CC" w:rsidRDefault="00241135" w:rsidP="002E5E60">
            <w:pPr>
              <w:rPr>
                <w:rFonts w:ascii="Bookman Old Style" w:hAnsi="Bookman Old Style"/>
                <w:b/>
                <w:sz w:val="18"/>
              </w:rPr>
            </w:pPr>
          </w:p>
          <w:p w14:paraId="27800090" w14:textId="3C47BFE3" w:rsidR="00F374CA" w:rsidRPr="001001CC" w:rsidRDefault="00F374CA" w:rsidP="002E5E60">
            <w:pPr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 xml:space="preserve">Jot down the points for comparison </w:t>
            </w:r>
            <w:proofErr w:type="gramStart"/>
            <w:r w:rsidRPr="001001CC">
              <w:rPr>
                <w:rFonts w:ascii="Bookman Old Style" w:hAnsi="Bookman Old Style"/>
                <w:b/>
                <w:sz w:val="18"/>
              </w:rPr>
              <w:t>using  Venn</w:t>
            </w:r>
            <w:proofErr w:type="gramEnd"/>
            <w:r w:rsidRPr="001001CC">
              <w:rPr>
                <w:rFonts w:ascii="Bookman Old Style" w:hAnsi="Bookman Old Style"/>
                <w:b/>
                <w:sz w:val="18"/>
              </w:rPr>
              <w:t xml:space="preserve"> Diagram</w:t>
            </w:r>
          </w:p>
          <w:p w14:paraId="27992CDA" w14:textId="3A5A6250" w:rsidR="00F374CA" w:rsidRPr="001001CC" w:rsidRDefault="00F374CA" w:rsidP="002E5E60">
            <w:pPr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Writing comparison of the texts using the linking words.</w:t>
            </w:r>
          </w:p>
          <w:p w14:paraId="12FBE74A" w14:textId="77777777" w:rsidR="00F374CA" w:rsidRPr="001001CC" w:rsidRDefault="00F374CA" w:rsidP="002E5E60">
            <w:pPr>
              <w:rPr>
                <w:rFonts w:ascii="Bookman Old Style" w:hAnsi="Bookman Old Style"/>
                <w:b/>
                <w:sz w:val="18"/>
              </w:rPr>
            </w:pPr>
          </w:p>
          <w:p w14:paraId="01FC225D" w14:textId="6A1E4D15" w:rsidR="00F374CA" w:rsidRPr="001001CC" w:rsidRDefault="00F374CA" w:rsidP="002E5E60">
            <w:pPr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1558" w:type="dxa"/>
          </w:tcPr>
          <w:p w14:paraId="633EDEB2" w14:textId="77777777" w:rsidR="00F374CA" w:rsidRPr="001001CC" w:rsidRDefault="00F374CA" w:rsidP="00AD5A65">
            <w:pPr>
              <w:rPr>
                <w:rFonts w:ascii="Bookman Old Style" w:hAnsi="Bookman Old Style"/>
                <w:b/>
                <w:sz w:val="18"/>
              </w:rPr>
            </w:pPr>
          </w:p>
          <w:p w14:paraId="4E18EAC5" w14:textId="77777777" w:rsidR="00F374CA" w:rsidRPr="001001CC" w:rsidRDefault="00F374CA" w:rsidP="00AD5A65">
            <w:pPr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ONE NOTE</w:t>
            </w:r>
          </w:p>
          <w:p w14:paraId="1BC425BD" w14:textId="77777777" w:rsidR="00F374CA" w:rsidRPr="001001CC" w:rsidRDefault="00F374CA" w:rsidP="00AD5A65">
            <w:pPr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Quizzes</w:t>
            </w:r>
          </w:p>
          <w:p w14:paraId="40BEEE80" w14:textId="4EE876C3" w:rsidR="007B1A3E" w:rsidRPr="001001CC" w:rsidRDefault="007B1A3E" w:rsidP="00AD5A65">
            <w:pPr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Google form</w:t>
            </w:r>
          </w:p>
        </w:tc>
      </w:tr>
      <w:tr w:rsidR="00C41D57" w:rsidRPr="00F12423" w14:paraId="2BB64656" w14:textId="77777777" w:rsidTr="0027234B">
        <w:trPr>
          <w:trHeight w:val="134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14917806" w14:textId="29D001C4" w:rsidR="00C41D57" w:rsidRPr="001001CC" w:rsidRDefault="00C41D57" w:rsidP="004F06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 xml:space="preserve">                   </w:t>
            </w:r>
            <w:r w:rsidR="00F9279D" w:rsidRPr="001001CC">
              <w:rPr>
                <w:rFonts w:ascii="Bookman Old Style" w:hAnsi="Bookman Old Style"/>
                <w:b/>
                <w:sz w:val="18"/>
              </w:rPr>
              <w:t>8</w:t>
            </w:r>
            <w:r w:rsidR="00F9279D"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="00F9279D" w:rsidRPr="001001CC">
              <w:rPr>
                <w:rFonts w:ascii="Bookman Old Style" w:hAnsi="Bookman Old Style"/>
                <w:b/>
                <w:sz w:val="18"/>
              </w:rPr>
              <w:t xml:space="preserve"> &amp; 9</w:t>
            </w:r>
            <w:r w:rsidR="00F9279D"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="00F9279D" w:rsidRPr="001001CC">
              <w:rPr>
                <w:rFonts w:ascii="Bookman Old Style" w:hAnsi="Bookman Old Style"/>
                <w:b/>
                <w:sz w:val="18"/>
              </w:rPr>
              <w:t xml:space="preserve"> January </w:t>
            </w:r>
            <w:r w:rsidRPr="001001CC">
              <w:rPr>
                <w:rFonts w:ascii="Bookman Old Style" w:hAnsi="Bookman Old Style"/>
                <w:b/>
                <w:sz w:val="18"/>
              </w:rPr>
              <w:t>are Weekly Holidays</w:t>
            </w:r>
          </w:p>
        </w:tc>
      </w:tr>
      <w:tr w:rsidR="00C41D57" w:rsidRPr="00F12423" w14:paraId="2BF343E8" w14:textId="77777777" w:rsidTr="002F3119">
        <w:trPr>
          <w:cantSplit/>
          <w:trHeight w:val="1816"/>
          <w:jc w:val="center"/>
        </w:trPr>
        <w:tc>
          <w:tcPr>
            <w:tcW w:w="1269" w:type="dxa"/>
            <w:textDirection w:val="btLr"/>
          </w:tcPr>
          <w:p w14:paraId="0AB52803" w14:textId="77777777" w:rsidR="00241135" w:rsidRPr="001001CC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1EFE9BEA" w14:textId="77777777" w:rsidR="00025461" w:rsidRPr="001001CC" w:rsidRDefault="00025461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0C75A2B3" w14:textId="32D5803B" w:rsidR="00241135" w:rsidRPr="001001CC" w:rsidRDefault="00025461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10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January ,2021             </w:t>
            </w:r>
            <w:r w:rsidR="00241135" w:rsidRPr="001001CC">
              <w:rPr>
                <w:rFonts w:ascii="Bookman Old Style" w:hAnsi="Bookman Old Style"/>
                <w:b/>
                <w:sz w:val="18"/>
              </w:rPr>
              <w:t>to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                                   14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January,2021</w:t>
            </w:r>
          </w:p>
          <w:p w14:paraId="579D8C48" w14:textId="77777777" w:rsidR="00241135" w:rsidRPr="001001CC" w:rsidRDefault="00241135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521B86F6" w14:textId="77777777" w:rsidR="00241135" w:rsidRPr="001001CC" w:rsidRDefault="00241135" w:rsidP="00AD5A6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         2nd Week    </w:t>
            </w:r>
          </w:p>
        </w:tc>
        <w:tc>
          <w:tcPr>
            <w:tcW w:w="991" w:type="dxa"/>
            <w:textDirection w:val="btLr"/>
          </w:tcPr>
          <w:p w14:paraId="05157F49" w14:textId="77777777" w:rsidR="00241135" w:rsidRPr="001001CC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   </w:t>
            </w:r>
          </w:p>
        </w:tc>
        <w:tc>
          <w:tcPr>
            <w:tcW w:w="2414" w:type="dxa"/>
            <w:vAlign w:val="center"/>
          </w:tcPr>
          <w:p w14:paraId="24C0C6EC" w14:textId="77777777" w:rsidR="00241135" w:rsidRPr="001001CC" w:rsidRDefault="00241135" w:rsidP="00AD5A65">
            <w:pPr>
              <w:pStyle w:val="Default"/>
              <w:rPr>
                <w:rFonts w:ascii="Bookman Old Style" w:hAnsi="Bookman Old Style"/>
                <w:b/>
                <w:bCs/>
                <w:color w:val="auto"/>
              </w:rPr>
            </w:pPr>
          </w:p>
          <w:p w14:paraId="129C1671" w14:textId="77777777" w:rsidR="00241135" w:rsidRPr="001001CC" w:rsidRDefault="00241135" w:rsidP="00AD5A65">
            <w:pPr>
              <w:pStyle w:val="Default"/>
              <w:rPr>
                <w:rFonts w:ascii="Bookman Old Style" w:hAnsi="Bookman Old Style"/>
                <w:b/>
                <w:bCs/>
                <w:color w:val="auto"/>
              </w:rPr>
            </w:pPr>
          </w:p>
          <w:p w14:paraId="0915A434" w14:textId="77777777" w:rsidR="00241135" w:rsidRPr="001001CC" w:rsidRDefault="00F374CA" w:rsidP="00AD5A65">
            <w:pPr>
              <w:pStyle w:val="Default"/>
              <w:rPr>
                <w:rFonts w:ascii="Bookman Old Style" w:hAnsi="Bookman Old Style"/>
                <w:b/>
                <w:bCs/>
                <w:color w:val="auto"/>
              </w:rPr>
            </w:pPr>
            <w:r w:rsidRPr="001001CC">
              <w:rPr>
                <w:rFonts w:ascii="Bookman Old Style" w:hAnsi="Bookman Old Style"/>
                <w:b/>
                <w:bCs/>
                <w:color w:val="auto"/>
              </w:rPr>
              <w:t>Text Comparison</w:t>
            </w:r>
          </w:p>
          <w:p w14:paraId="7DF232CB" w14:textId="77777777" w:rsidR="00F374CA" w:rsidRPr="001001CC" w:rsidRDefault="00F374CA" w:rsidP="00AD5A65">
            <w:pPr>
              <w:pStyle w:val="Default"/>
              <w:rPr>
                <w:rFonts w:ascii="Bookman Old Style" w:hAnsi="Bookman Old Style"/>
                <w:b/>
                <w:bCs/>
                <w:color w:val="auto"/>
              </w:rPr>
            </w:pPr>
            <w:r w:rsidRPr="001001CC">
              <w:rPr>
                <w:rFonts w:ascii="Bookman Old Style" w:hAnsi="Bookman Old Style"/>
                <w:b/>
                <w:bCs/>
                <w:color w:val="auto"/>
              </w:rPr>
              <w:t xml:space="preserve">           +</w:t>
            </w:r>
          </w:p>
          <w:p w14:paraId="6C2E7A1F" w14:textId="54E609F1" w:rsidR="00F374CA" w:rsidRPr="001001CC" w:rsidRDefault="00F374CA" w:rsidP="00AD5A65">
            <w:pPr>
              <w:pStyle w:val="Default"/>
              <w:rPr>
                <w:rFonts w:ascii="Bookman Old Style" w:hAnsi="Bookman Old Style"/>
                <w:b/>
                <w:bCs/>
                <w:color w:val="auto"/>
              </w:rPr>
            </w:pPr>
            <w:r w:rsidRPr="001001CC">
              <w:rPr>
                <w:rFonts w:ascii="Bookman Old Style" w:hAnsi="Bookman Old Style"/>
                <w:b/>
                <w:bCs/>
                <w:color w:val="auto"/>
              </w:rPr>
              <w:t>Phrases and Clauses</w:t>
            </w:r>
          </w:p>
          <w:p w14:paraId="1E490661" w14:textId="77777777" w:rsidR="00241135" w:rsidRPr="001001CC" w:rsidRDefault="00241135" w:rsidP="00AD5A65">
            <w:pPr>
              <w:pStyle w:val="Default"/>
              <w:rPr>
                <w:rFonts w:ascii="Bookman Old Style" w:hAnsi="Bookman Old Style"/>
                <w:b/>
                <w:bCs/>
                <w:color w:val="auto"/>
              </w:rPr>
            </w:pPr>
          </w:p>
          <w:p w14:paraId="72868682" w14:textId="77777777" w:rsidR="00241135" w:rsidRPr="001001CC" w:rsidRDefault="00241135" w:rsidP="00AD5A65">
            <w:pPr>
              <w:pStyle w:val="Default"/>
              <w:rPr>
                <w:rFonts w:ascii="Bookman Old Style" w:hAnsi="Bookman Old Style"/>
                <w:b/>
                <w:bCs/>
                <w:color w:val="auto"/>
              </w:rPr>
            </w:pPr>
          </w:p>
          <w:p w14:paraId="2DE3302D" w14:textId="77777777" w:rsidR="00241135" w:rsidRPr="001001CC" w:rsidRDefault="00241135" w:rsidP="00AD5A65">
            <w:pPr>
              <w:pStyle w:val="Default"/>
              <w:rPr>
                <w:rFonts w:ascii="Bookman Old Style" w:hAnsi="Bookman Old Style"/>
                <w:b/>
                <w:bCs/>
                <w:color w:val="auto"/>
              </w:rPr>
            </w:pPr>
          </w:p>
          <w:p w14:paraId="7FBBE711" w14:textId="77777777" w:rsidR="00241135" w:rsidRPr="001001CC" w:rsidRDefault="00241135" w:rsidP="00AD5A65">
            <w:pPr>
              <w:pStyle w:val="Default"/>
              <w:rPr>
                <w:rFonts w:ascii="Bookman Old Style" w:hAnsi="Bookman Old Style"/>
                <w:b/>
                <w:bCs/>
                <w:color w:val="auto"/>
              </w:rPr>
            </w:pPr>
          </w:p>
          <w:p w14:paraId="669C6445" w14:textId="77777777" w:rsidR="00241135" w:rsidRPr="001001CC" w:rsidRDefault="00241135" w:rsidP="00AD5A65">
            <w:pPr>
              <w:pStyle w:val="Default"/>
              <w:rPr>
                <w:rFonts w:ascii="Bookman Old Style" w:hAnsi="Bookman Old Style"/>
                <w:b/>
                <w:bCs/>
                <w:color w:val="auto"/>
              </w:rPr>
            </w:pPr>
          </w:p>
          <w:p w14:paraId="18BF96E4" w14:textId="77777777" w:rsidR="00241135" w:rsidRPr="001001CC" w:rsidRDefault="00241135" w:rsidP="00AD5A65">
            <w:pPr>
              <w:pStyle w:val="Default"/>
              <w:rPr>
                <w:rFonts w:ascii="Bookman Old Style" w:hAnsi="Bookman Old Style"/>
                <w:b/>
                <w:bCs/>
                <w:color w:val="auto"/>
              </w:rPr>
            </w:pPr>
          </w:p>
          <w:p w14:paraId="090C6AEB" w14:textId="77777777" w:rsidR="00241135" w:rsidRPr="001001CC" w:rsidRDefault="00241135" w:rsidP="00AD5A65">
            <w:pPr>
              <w:pStyle w:val="Default"/>
              <w:rPr>
                <w:rFonts w:ascii="Bookman Old Style" w:hAnsi="Bookman Old Style"/>
                <w:b/>
                <w:bCs/>
                <w:color w:val="auto"/>
              </w:rPr>
            </w:pPr>
          </w:p>
        </w:tc>
        <w:tc>
          <w:tcPr>
            <w:tcW w:w="1560" w:type="dxa"/>
          </w:tcPr>
          <w:p w14:paraId="546EE415" w14:textId="77777777" w:rsidR="009A3278" w:rsidRPr="001001CC" w:rsidRDefault="009A3278" w:rsidP="009A327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3D30CC20" w14:textId="77777777" w:rsidR="009A3278" w:rsidRPr="001001CC" w:rsidRDefault="009A3278" w:rsidP="009A327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1413C0F1" w14:textId="77777777" w:rsidR="009A3278" w:rsidRPr="001001CC" w:rsidRDefault="009A3278" w:rsidP="009A327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54DDA4CF" w14:textId="77777777" w:rsidR="009A3278" w:rsidRPr="001001CC" w:rsidRDefault="009A3278" w:rsidP="009A327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642CAA0D" w14:textId="77777777" w:rsidR="009A3278" w:rsidRPr="001001CC" w:rsidRDefault="009A3278" w:rsidP="009A327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 xml:space="preserve">Making </w:t>
            </w:r>
          </w:p>
          <w:p w14:paraId="7066E5D6" w14:textId="2084A617" w:rsidR="009A3278" w:rsidRPr="001001CC" w:rsidRDefault="009A3278" w:rsidP="009A327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Predictions</w:t>
            </w:r>
          </w:p>
          <w:p w14:paraId="368C4545" w14:textId="77777777" w:rsidR="009A3278" w:rsidRPr="001001CC" w:rsidRDefault="009A3278" w:rsidP="009A3278">
            <w:pPr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3E4A2BBA" w14:textId="77777777" w:rsidR="009A3278" w:rsidRPr="001001CC" w:rsidRDefault="009A3278" w:rsidP="009A3278">
            <w:pPr>
              <w:rPr>
                <w:rFonts w:ascii="Bookman Old Style" w:hAnsi="Bookman Old Style"/>
                <w:b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Understanding the text structure</w:t>
            </w:r>
            <w:r w:rsidRPr="001001CC">
              <w:rPr>
                <w:rFonts w:ascii="Bookman Old Style" w:hAnsi="Bookman Old Style"/>
                <w:b/>
              </w:rPr>
              <w:t xml:space="preserve"> </w:t>
            </w:r>
          </w:p>
          <w:p w14:paraId="3E7C593C" w14:textId="77777777" w:rsidR="009A3278" w:rsidRPr="001001CC" w:rsidRDefault="009A3278" w:rsidP="009A3278">
            <w:pPr>
              <w:rPr>
                <w:rFonts w:ascii="Bookman Old Style" w:hAnsi="Bookman Old Style"/>
                <w:b/>
              </w:rPr>
            </w:pPr>
            <w:r w:rsidRPr="001001CC">
              <w:rPr>
                <w:rFonts w:ascii="Bookman Old Style" w:hAnsi="Bookman Old Style"/>
                <w:b/>
              </w:rPr>
              <w:t>Analyse the language and structure of the texts.</w:t>
            </w:r>
          </w:p>
          <w:p w14:paraId="43782465" w14:textId="77777777" w:rsidR="009A3278" w:rsidRPr="001001CC" w:rsidRDefault="009A3278" w:rsidP="009A3278">
            <w:pPr>
              <w:rPr>
                <w:rFonts w:ascii="Bookman Old Style" w:hAnsi="Bookman Old Style"/>
                <w:b/>
              </w:rPr>
            </w:pPr>
            <w:r w:rsidRPr="001001CC">
              <w:rPr>
                <w:rFonts w:ascii="Bookman Old Style" w:hAnsi="Bookman Old Style"/>
                <w:b/>
              </w:rPr>
              <w:t>Making connections between the texts.</w:t>
            </w:r>
          </w:p>
          <w:p w14:paraId="3C6E74CA" w14:textId="77777777" w:rsidR="00241135" w:rsidRPr="001001CC" w:rsidRDefault="00241135" w:rsidP="00F374CA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  <w:gridSpan w:val="3"/>
          </w:tcPr>
          <w:p w14:paraId="56086912" w14:textId="77777777" w:rsidR="00241135" w:rsidRPr="001001CC" w:rsidRDefault="00241135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1BB3C982" w14:textId="77777777" w:rsidR="009A3278" w:rsidRPr="001001CC" w:rsidRDefault="009A3278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5B463E44" w14:textId="77777777" w:rsidR="009A3278" w:rsidRPr="001001CC" w:rsidRDefault="009A3278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30CF9FD4" w14:textId="77777777" w:rsidR="009A3278" w:rsidRPr="001001CC" w:rsidRDefault="009A3278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28335BCA" w14:textId="77777777" w:rsidR="009A3278" w:rsidRPr="001001CC" w:rsidRDefault="009A3278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55550AB4" w14:textId="77777777" w:rsidR="009A3278" w:rsidRPr="001001CC" w:rsidRDefault="009A3278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</w:rPr>
              <w:t>Social studies</w:t>
            </w:r>
          </w:p>
          <w:p w14:paraId="23FCDC75" w14:textId="77777777" w:rsidR="009A3278" w:rsidRPr="001001CC" w:rsidRDefault="009A3278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499ABDA7" w14:textId="77777777" w:rsidR="009A3278" w:rsidRPr="001001CC" w:rsidRDefault="009A3278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506A9E56" w14:textId="77777777" w:rsidR="003C5DAC" w:rsidRPr="001001CC" w:rsidRDefault="003C5DAC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</w:rPr>
              <w:t>Science</w:t>
            </w:r>
          </w:p>
          <w:p w14:paraId="03747B8D" w14:textId="77777777" w:rsidR="003C5DAC" w:rsidRPr="001001CC" w:rsidRDefault="003C5DAC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26B49383" w14:textId="77777777" w:rsidR="003C5DAC" w:rsidRPr="001001CC" w:rsidRDefault="003C5DAC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748344CB" w14:textId="788BC069" w:rsidR="003C5DAC" w:rsidRPr="001001CC" w:rsidRDefault="003C5DAC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</w:rPr>
              <w:t>History</w:t>
            </w:r>
          </w:p>
        </w:tc>
        <w:tc>
          <w:tcPr>
            <w:tcW w:w="2564" w:type="dxa"/>
          </w:tcPr>
          <w:p w14:paraId="4706C0E1" w14:textId="77777777" w:rsidR="00241135" w:rsidRPr="001001CC" w:rsidRDefault="003C5DAC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</w:rPr>
              <w:t>Differentiate between phrases and clauses.</w:t>
            </w:r>
          </w:p>
          <w:p w14:paraId="66247AFA" w14:textId="77777777" w:rsidR="003C5DAC" w:rsidRPr="001001CC" w:rsidRDefault="003C5DAC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208EB552" w14:textId="77777777" w:rsidR="003C5DAC" w:rsidRPr="001001CC" w:rsidRDefault="003C5DAC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</w:rPr>
              <w:t>Application of phrases and clauses in creative writing.</w:t>
            </w:r>
          </w:p>
          <w:p w14:paraId="1F7D0758" w14:textId="77777777" w:rsidR="003C5DAC" w:rsidRPr="001001CC" w:rsidRDefault="003C5DAC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17D5CFE6" w14:textId="77777777" w:rsidR="003C5DAC" w:rsidRPr="001001CC" w:rsidRDefault="003C5DAC" w:rsidP="003C5DA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</w:rPr>
              <w:t>Identify and interpret explicit and implicit information and ideas in the text.</w:t>
            </w:r>
          </w:p>
          <w:p w14:paraId="00955A70" w14:textId="77777777" w:rsidR="003C5DAC" w:rsidRPr="001001CC" w:rsidRDefault="003C5DAC" w:rsidP="003C5DA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7CBB30C8" w14:textId="77777777" w:rsidR="003C5DAC" w:rsidRPr="001001CC" w:rsidRDefault="003C5DAC" w:rsidP="003C5DA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</w:rPr>
              <w:t>Select and synthesise evidences from different texts for comparison.</w:t>
            </w:r>
          </w:p>
          <w:p w14:paraId="344B6E68" w14:textId="77777777" w:rsidR="003C5DAC" w:rsidRPr="001001CC" w:rsidRDefault="003C5DAC" w:rsidP="003C5DA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4CD753A3" w14:textId="77777777" w:rsidR="003C5DAC" w:rsidRPr="001001CC" w:rsidRDefault="003C5DAC" w:rsidP="003C5DA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</w:rPr>
              <w:t>Compare and Contrast two texts using evidences.</w:t>
            </w:r>
          </w:p>
          <w:p w14:paraId="7BB07578" w14:textId="77777777" w:rsidR="003C5DAC" w:rsidRPr="001001CC" w:rsidRDefault="003C5DAC" w:rsidP="003C5DA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3B9773F5" w14:textId="77777777" w:rsidR="003C5DAC" w:rsidRPr="001001CC" w:rsidRDefault="003C5DAC" w:rsidP="003C5DA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3C483F1E" w14:textId="77777777" w:rsidR="003C5DAC" w:rsidRPr="001001CC" w:rsidRDefault="003C5DAC" w:rsidP="003C5DA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</w:rPr>
              <w:t>Structure the answer using PEE method.</w:t>
            </w:r>
          </w:p>
          <w:p w14:paraId="3AAA35D2" w14:textId="77777777" w:rsidR="003C5DAC" w:rsidRPr="001001CC" w:rsidRDefault="003C5DAC" w:rsidP="003C5DA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2EDF7D8D" w14:textId="77777777" w:rsidR="003C5DAC" w:rsidRPr="001001CC" w:rsidRDefault="003C5DAC" w:rsidP="003C5DA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17871035" w14:textId="77777777" w:rsidR="003C5DAC" w:rsidRPr="001001CC" w:rsidRDefault="003C5DAC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6AF310A9" w14:textId="24616259" w:rsidR="003C5DAC" w:rsidRPr="001001CC" w:rsidRDefault="003C5DAC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42A57240" w14:textId="77777777" w:rsidR="00B93FEE" w:rsidRPr="001001CC" w:rsidRDefault="00B93FEE" w:rsidP="00B93FEE">
            <w:pPr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Various online and offline resources and videos</w:t>
            </w:r>
          </w:p>
          <w:p w14:paraId="09D31969" w14:textId="601CDE9C" w:rsidR="00241135" w:rsidRPr="001001CC" w:rsidRDefault="00B93FEE" w:rsidP="00B93FE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Power point Presentations</w:t>
            </w:r>
          </w:p>
        </w:tc>
        <w:tc>
          <w:tcPr>
            <w:tcW w:w="1837" w:type="dxa"/>
          </w:tcPr>
          <w:p w14:paraId="01F0F7D2" w14:textId="77777777" w:rsidR="00241135" w:rsidRPr="001001CC" w:rsidRDefault="00241135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98B9EB0" w14:textId="77777777" w:rsidR="00B93FEE" w:rsidRPr="001001CC" w:rsidRDefault="00B93FE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Quizzes and worksheets for phrases and clauses.</w:t>
            </w:r>
          </w:p>
          <w:p w14:paraId="5A0981CF" w14:textId="77777777" w:rsidR="00B93FEE" w:rsidRPr="001001CC" w:rsidRDefault="00B93FE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3E5CAEB" w14:textId="77777777" w:rsidR="00B93FEE" w:rsidRPr="001001CC" w:rsidRDefault="00B93FEE" w:rsidP="00B93FEE">
            <w:pPr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Writing comparison of the texts using the linking words.</w:t>
            </w:r>
          </w:p>
          <w:p w14:paraId="028287EC" w14:textId="264B15AF" w:rsidR="00B93FEE" w:rsidRPr="001001CC" w:rsidRDefault="00B93FE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558" w:type="dxa"/>
          </w:tcPr>
          <w:p w14:paraId="5BDD5B55" w14:textId="77777777" w:rsidR="00241135" w:rsidRPr="001001CC" w:rsidRDefault="00241135" w:rsidP="00AD5A65">
            <w:pPr>
              <w:rPr>
                <w:rFonts w:ascii="Bookman Old Style" w:hAnsi="Bookman Old Style"/>
                <w:b/>
                <w:sz w:val="18"/>
              </w:rPr>
            </w:pPr>
          </w:p>
          <w:p w14:paraId="5605BB39" w14:textId="77777777" w:rsidR="00B93FEE" w:rsidRPr="001001CC" w:rsidRDefault="00B93FEE" w:rsidP="00AD5A65">
            <w:pPr>
              <w:rPr>
                <w:rFonts w:ascii="Bookman Old Style" w:hAnsi="Bookman Old Style"/>
                <w:b/>
                <w:sz w:val="18"/>
              </w:rPr>
            </w:pPr>
          </w:p>
          <w:p w14:paraId="34EC5066" w14:textId="77777777" w:rsidR="00B93FEE" w:rsidRPr="001001CC" w:rsidRDefault="00B93FEE" w:rsidP="00AD5A65">
            <w:pPr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ONE NOTE</w:t>
            </w:r>
          </w:p>
          <w:p w14:paraId="56F72263" w14:textId="77777777" w:rsidR="00B93FEE" w:rsidRPr="001001CC" w:rsidRDefault="00B93FEE" w:rsidP="00AD5A65">
            <w:pPr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Quizzes</w:t>
            </w:r>
          </w:p>
          <w:p w14:paraId="6E756236" w14:textId="77777777" w:rsidR="00B93FEE" w:rsidRPr="001001CC" w:rsidRDefault="00B93FEE" w:rsidP="00AD5A65">
            <w:pPr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Google forms</w:t>
            </w:r>
          </w:p>
          <w:p w14:paraId="64A513BE" w14:textId="76A336AC" w:rsidR="007A5F94" w:rsidRPr="001001CC" w:rsidRDefault="007A5F94" w:rsidP="00AD5A65">
            <w:pPr>
              <w:rPr>
                <w:rFonts w:ascii="Bookman Old Style" w:hAnsi="Bookman Old Style"/>
                <w:b/>
                <w:sz w:val="18"/>
              </w:rPr>
            </w:pPr>
          </w:p>
        </w:tc>
      </w:tr>
      <w:tr w:rsidR="00C41D57" w:rsidRPr="00F12423" w14:paraId="22B60A0B" w14:textId="77777777" w:rsidTr="0027234B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2E80EAA2" w14:textId="61EF14D1" w:rsidR="00C41D57" w:rsidRPr="001001CC" w:rsidRDefault="00025461" w:rsidP="000254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1001CC">
              <w:rPr>
                <w:rFonts w:ascii="Bookman Old Style" w:hAnsi="Bookman Old Style"/>
                <w:b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15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&amp; 16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 are weekly holidays (Mid-Year Assessment from 17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January,2021 to 28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January,2021)</w:t>
            </w:r>
          </w:p>
        </w:tc>
      </w:tr>
      <w:tr w:rsidR="00C41D57" w:rsidRPr="00F12423" w14:paraId="6550BED8" w14:textId="77777777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2D0360D2" w14:textId="19DB5F25" w:rsidR="00241135" w:rsidRPr="001001CC" w:rsidRDefault="00025461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lastRenderedPageBreak/>
              <w:t>31st January,2021</w:t>
            </w:r>
            <w:r w:rsidR="00B17686" w:rsidRPr="001001CC">
              <w:rPr>
                <w:rFonts w:ascii="Bookman Old Style" w:hAnsi="Bookman Old Style"/>
                <w:b/>
                <w:sz w:val="18"/>
              </w:rPr>
              <w:t xml:space="preserve">       </w:t>
            </w:r>
            <w:r w:rsidR="00241135" w:rsidRPr="001001CC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00E70FCE" w14:textId="1396DC73" w:rsidR="00241135" w:rsidRPr="001001CC" w:rsidRDefault="00B17686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4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February,2021</w:t>
            </w:r>
          </w:p>
        </w:tc>
        <w:tc>
          <w:tcPr>
            <w:tcW w:w="708" w:type="dxa"/>
            <w:textDirection w:val="btLr"/>
          </w:tcPr>
          <w:p w14:paraId="3B5612CD" w14:textId="77777777" w:rsidR="00241135" w:rsidRPr="001001CC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         3</w:t>
            </w:r>
            <w:r w:rsidRPr="001001CC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rd</w:t>
            </w: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701C0874" w14:textId="77777777" w:rsidR="00241135" w:rsidRPr="001001CC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</w:p>
        </w:tc>
        <w:tc>
          <w:tcPr>
            <w:tcW w:w="2414" w:type="dxa"/>
            <w:vAlign w:val="center"/>
          </w:tcPr>
          <w:p w14:paraId="7E7D4877" w14:textId="77777777" w:rsidR="00241135" w:rsidRPr="001001CC" w:rsidRDefault="0024113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FDED065" w14:textId="7C4CEF30" w:rsidR="009951F7" w:rsidRPr="000A495E" w:rsidRDefault="00BD0FAE" w:rsidP="000A495E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2E301B">
              <w:rPr>
                <w:rFonts w:ascii="Bookman Old Style" w:hAnsi="Bookman Old Style"/>
                <w:b/>
                <w:bCs/>
                <w:sz w:val="28"/>
                <w:szCs w:val="28"/>
              </w:rPr>
              <w:t>Imaginative</w:t>
            </w:r>
            <w:r w:rsidR="006C1B1D" w:rsidRPr="002E301B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Writing</w:t>
            </w:r>
          </w:p>
          <w:p w14:paraId="01ED9F44" w14:textId="77777777" w:rsidR="009951F7" w:rsidRPr="002E301B" w:rsidRDefault="009951F7" w:rsidP="009951F7">
            <w:pPr>
              <w:spacing w:after="0" w:line="240" w:lineRule="auto"/>
              <w:rPr>
                <w:rFonts w:ascii="Bookman Old Style" w:hAnsi="Bookman Old Style"/>
                <w:b/>
                <w:bCs/>
                <w:sz w:val="28"/>
                <w:szCs w:val="28"/>
                <w:lang w:val="en-US" w:eastAsia="en-US"/>
              </w:rPr>
            </w:pPr>
            <w:r w:rsidRPr="002E301B">
              <w:rPr>
                <w:rFonts w:ascii="Bookman Old Style" w:hAnsi="Bookman Old Style"/>
                <w:b/>
                <w:bCs/>
                <w:sz w:val="28"/>
                <w:szCs w:val="28"/>
                <w:lang w:val="en-US" w:eastAsia="en-US"/>
              </w:rPr>
              <w:t>(Gothic tales)</w:t>
            </w:r>
          </w:p>
          <w:p w14:paraId="4F3F9289" w14:textId="2E81113B" w:rsidR="009951F7" w:rsidRPr="002E301B" w:rsidRDefault="009951F7" w:rsidP="009951F7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14:paraId="10E44C85" w14:textId="77777777" w:rsidR="00241135" w:rsidRPr="002E301B" w:rsidRDefault="0024113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14:paraId="21584DE7" w14:textId="77777777" w:rsidR="00241135" w:rsidRPr="002E301B" w:rsidRDefault="0024113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14:paraId="53B16A9D" w14:textId="77777777" w:rsidR="00241135" w:rsidRPr="001001CC" w:rsidRDefault="0024113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853DEC1" w14:textId="77777777" w:rsidR="00241135" w:rsidRPr="001001CC" w:rsidRDefault="0024113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4956429" w14:textId="77777777" w:rsidR="00241135" w:rsidRPr="001001CC" w:rsidRDefault="0024113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12304EC4" w14:textId="77777777" w:rsidR="00241135" w:rsidRPr="001001CC" w:rsidRDefault="0024113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624A6ED2" w14:textId="77777777" w:rsidR="00241135" w:rsidRPr="001001CC" w:rsidRDefault="0024113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C8A6247" w14:textId="77777777" w:rsidR="00241135" w:rsidRPr="001001CC" w:rsidRDefault="0024113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43769093" w14:textId="77777777" w:rsidR="00036280" w:rsidRPr="001001CC" w:rsidRDefault="00036280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Critical thinking</w:t>
            </w:r>
          </w:p>
          <w:p w14:paraId="14134EC2" w14:textId="77777777" w:rsidR="00036280" w:rsidRPr="001001CC" w:rsidRDefault="00036280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E236633" w14:textId="77777777" w:rsidR="00036280" w:rsidRPr="001001CC" w:rsidRDefault="00B87647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Making connections</w:t>
            </w:r>
          </w:p>
          <w:p w14:paraId="7F146553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B8915FB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Planning</w:t>
            </w:r>
          </w:p>
          <w:p w14:paraId="251CE453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60700916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Formatting</w:t>
            </w:r>
          </w:p>
          <w:p w14:paraId="45196F07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7BC537CE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Using Punctuation</w:t>
            </w:r>
          </w:p>
          <w:p w14:paraId="57FAD8FD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4D634531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Using appropriate layout.</w:t>
            </w:r>
          </w:p>
          <w:p w14:paraId="74623620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76C354D8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Paragraphing</w:t>
            </w:r>
          </w:p>
          <w:p w14:paraId="3E9ADFF9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568F36E3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Writing Introduction, body and conclusion.</w:t>
            </w:r>
          </w:p>
          <w:p w14:paraId="4F397DBA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6B992B8C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Using references and quotations</w:t>
            </w:r>
          </w:p>
          <w:p w14:paraId="6E289809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Topic sentence and supporting detail.</w:t>
            </w:r>
          </w:p>
          <w:p w14:paraId="265D8CFA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43E91E87" w14:textId="7F1D5995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  <w:gridSpan w:val="3"/>
          </w:tcPr>
          <w:p w14:paraId="6144E7A0" w14:textId="77777777" w:rsidR="00241135" w:rsidRPr="001001CC" w:rsidRDefault="00241135" w:rsidP="00673183">
            <w:pPr>
              <w:rPr>
                <w:rFonts w:ascii="Bookman Old Style" w:hAnsi="Bookman Old Style"/>
                <w:b/>
              </w:rPr>
            </w:pPr>
          </w:p>
          <w:p w14:paraId="2B76C303" w14:textId="77777777" w:rsidR="00241135" w:rsidRPr="001001CC" w:rsidRDefault="00036280" w:rsidP="00673183">
            <w:pPr>
              <w:rPr>
                <w:rFonts w:ascii="Bookman Old Style" w:hAnsi="Bookman Old Style"/>
                <w:b/>
              </w:rPr>
            </w:pPr>
            <w:r w:rsidRPr="001001CC">
              <w:rPr>
                <w:rFonts w:ascii="Bookman Old Style" w:hAnsi="Bookman Old Style"/>
                <w:b/>
              </w:rPr>
              <w:t>History,</w:t>
            </w:r>
          </w:p>
          <w:p w14:paraId="09CDA6F3" w14:textId="77777777" w:rsidR="00036280" w:rsidRPr="001001CC" w:rsidRDefault="00036280" w:rsidP="00673183">
            <w:pPr>
              <w:rPr>
                <w:rFonts w:ascii="Bookman Old Style" w:hAnsi="Bookman Old Style"/>
                <w:b/>
              </w:rPr>
            </w:pPr>
            <w:r w:rsidRPr="001001CC">
              <w:rPr>
                <w:rFonts w:ascii="Bookman Old Style" w:hAnsi="Bookman Old Style"/>
                <w:b/>
              </w:rPr>
              <w:t xml:space="preserve">Science </w:t>
            </w:r>
          </w:p>
          <w:p w14:paraId="258885F8" w14:textId="0B74EFCA" w:rsidR="00036280" w:rsidRPr="001001CC" w:rsidRDefault="00036280" w:rsidP="00673183">
            <w:pPr>
              <w:rPr>
                <w:rFonts w:ascii="Bookman Old Style" w:hAnsi="Bookman Old Style"/>
                <w:b/>
              </w:rPr>
            </w:pPr>
            <w:r w:rsidRPr="001001CC">
              <w:rPr>
                <w:rFonts w:ascii="Bookman Old Style" w:hAnsi="Bookman Old Style"/>
                <w:b/>
              </w:rPr>
              <w:t>Moral Education</w:t>
            </w:r>
          </w:p>
          <w:p w14:paraId="201FDF58" w14:textId="01C7E6F9" w:rsidR="00036280" w:rsidRPr="001001CC" w:rsidRDefault="00036280" w:rsidP="00673183">
            <w:pPr>
              <w:rPr>
                <w:rFonts w:ascii="Bookman Old Style" w:hAnsi="Bookman Old Style"/>
                <w:b/>
              </w:rPr>
            </w:pPr>
            <w:r w:rsidRPr="001001CC">
              <w:rPr>
                <w:rFonts w:ascii="Bookman Old Style" w:hAnsi="Bookman Old Style"/>
                <w:b/>
              </w:rPr>
              <w:t>Psychology</w:t>
            </w:r>
          </w:p>
          <w:p w14:paraId="7A495791" w14:textId="6AB150C8" w:rsidR="00BD0FAE" w:rsidRPr="001001CC" w:rsidRDefault="00BD0FAE" w:rsidP="00673183">
            <w:pPr>
              <w:rPr>
                <w:rFonts w:ascii="Bookman Old Style" w:hAnsi="Bookman Old Style"/>
                <w:b/>
              </w:rPr>
            </w:pPr>
            <w:r w:rsidRPr="001001CC">
              <w:rPr>
                <w:rFonts w:ascii="Bookman Old Style" w:hAnsi="Bookman Old Style"/>
                <w:b/>
              </w:rPr>
              <w:t>Social studies</w:t>
            </w:r>
          </w:p>
          <w:p w14:paraId="0624146C" w14:textId="77777777" w:rsidR="00241135" w:rsidRPr="001001CC" w:rsidRDefault="00241135" w:rsidP="00673183">
            <w:pPr>
              <w:rPr>
                <w:rFonts w:ascii="Bookman Old Style" w:hAnsi="Bookman Old Style"/>
                <w:b/>
              </w:rPr>
            </w:pPr>
          </w:p>
          <w:p w14:paraId="31302DE8" w14:textId="77777777" w:rsidR="00241135" w:rsidRPr="001001CC" w:rsidRDefault="00241135" w:rsidP="00673183">
            <w:pPr>
              <w:rPr>
                <w:rFonts w:ascii="Bookman Old Style" w:hAnsi="Bookman Old Style"/>
                <w:b/>
              </w:rPr>
            </w:pPr>
          </w:p>
          <w:p w14:paraId="205DD960" w14:textId="77777777" w:rsidR="00241135" w:rsidRPr="001001CC" w:rsidRDefault="00241135" w:rsidP="0067318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564" w:type="dxa"/>
            <w:vAlign w:val="center"/>
          </w:tcPr>
          <w:p w14:paraId="3AEC348E" w14:textId="77777777" w:rsidR="00036280" w:rsidRPr="001001CC" w:rsidRDefault="00036280" w:rsidP="00036280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To apply the features and elements of story writing in their writing.</w:t>
            </w:r>
          </w:p>
          <w:p w14:paraId="12A8EFD9" w14:textId="77777777" w:rsidR="00036280" w:rsidRPr="001001CC" w:rsidRDefault="00036280" w:rsidP="00036280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4B690547" w14:textId="76061D83" w:rsidR="00241135" w:rsidRPr="001001CC" w:rsidRDefault="00036280" w:rsidP="00036280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Apply the knowledge of grammar appropriately in their writing.</w:t>
            </w:r>
          </w:p>
        </w:tc>
        <w:tc>
          <w:tcPr>
            <w:tcW w:w="1417" w:type="dxa"/>
          </w:tcPr>
          <w:p w14:paraId="0A400263" w14:textId="77777777" w:rsidR="00241135" w:rsidRPr="001001CC" w:rsidRDefault="00241135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0BD0D0B8" w14:textId="77777777" w:rsidR="00BD0FAE" w:rsidRPr="001001CC" w:rsidRDefault="00BD0FAE" w:rsidP="00BD0FAE">
            <w:pPr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Various online and offline resources and videos</w:t>
            </w:r>
          </w:p>
          <w:p w14:paraId="16FC40A0" w14:textId="64E3E0BC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Power point Presentations</w:t>
            </w:r>
          </w:p>
        </w:tc>
        <w:tc>
          <w:tcPr>
            <w:tcW w:w="1837" w:type="dxa"/>
          </w:tcPr>
          <w:p w14:paraId="65FCB0F2" w14:textId="77777777" w:rsidR="00241135" w:rsidRPr="001001CC" w:rsidRDefault="00241135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2A1D1C11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33801F19" w14:textId="27E55E92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1001CC">
              <w:rPr>
                <w:rFonts w:ascii="Bookman Old Style" w:hAnsi="Bookman Old Style"/>
                <w:b/>
                <w:bCs/>
              </w:rPr>
              <w:t>Planning the story.</w:t>
            </w:r>
          </w:p>
          <w:p w14:paraId="5535DFBE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0ED557D0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6647E6B5" w14:textId="17838A2C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1001CC">
              <w:rPr>
                <w:rFonts w:ascii="Bookman Old Style" w:hAnsi="Bookman Old Style"/>
                <w:b/>
                <w:bCs/>
              </w:rPr>
              <w:t>Writing a story on the given topic.</w:t>
            </w:r>
          </w:p>
        </w:tc>
        <w:tc>
          <w:tcPr>
            <w:tcW w:w="1558" w:type="dxa"/>
          </w:tcPr>
          <w:p w14:paraId="2C587ED8" w14:textId="77777777" w:rsidR="00241135" w:rsidRPr="001001CC" w:rsidRDefault="00241135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A06FB89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6D63DF3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ONE NOTE</w:t>
            </w:r>
          </w:p>
          <w:p w14:paraId="547C958A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B6ABB87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Quizzes</w:t>
            </w:r>
          </w:p>
          <w:p w14:paraId="2FE3B20E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</w:p>
          <w:p w14:paraId="6F6A8A83" w14:textId="4D329309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Google form</w:t>
            </w:r>
          </w:p>
        </w:tc>
      </w:tr>
      <w:tr w:rsidR="00C41D57" w:rsidRPr="00F12423" w14:paraId="201BB95A" w14:textId="77777777" w:rsidTr="0027234B">
        <w:trPr>
          <w:trHeight w:val="121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65B65D07" w14:textId="64FABA7A" w:rsidR="00C41D57" w:rsidRPr="001001CC" w:rsidRDefault="00C41D57" w:rsidP="00BD0F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                </w:t>
            </w:r>
            <w:r w:rsidR="00F9279D" w:rsidRPr="001001CC">
              <w:rPr>
                <w:rFonts w:ascii="Bookman Old Style" w:hAnsi="Bookman Old Style"/>
                <w:b/>
                <w:sz w:val="18"/>
              </w:rPr>
              <w:t>5</w:t>
            </w:r>
            <w:r w:rsidR="00F9279D"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="00F9279D" w:rsidRPr="001001CC">
              <w:rPr>
                <w:rFonts w:ascii="Bookman Old Style" w:hAnsi="Bookman Old Style"/>
                <w:b/>
                <w:sz w:val="18"/>
              </w:rPr>
              <w:t xml:space="preserve"> &amp; 6</w:t>
            </w:r>
            <w:r w:rsidR="00F9279D"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="00F9279D" w:rsidRPr="001001CC">
              <w:rPr>
                <w:rFonts w:ascii="Bookman Old Style" w:hAnsi="Bookman Old Style"/>
                <w:b/>
                <w:sz w:val="18"/>
              </w:rPr>
              <w:t xml:space="preserve"> February</w:t>
            </w: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are Weekly Holid</w:t>
            </w:r>
            <w:r w:rsidR="00BD0FAE" w:rsidRPr="001001CC">
              <w:rPr>
                <w:rFonts w:ascii="Bookman Old Style" w:hAnsi="Bookman Old Style"/>
                <w:b/>
                <w:bCs/>
                <w:sz w:val="18"/>
              </w:rPr>
              <w:t>ays</w:t>
            </w:r>
          </w:p>
        </w:tc>
      </w:tr>
      <w:tr w:rsidR="00C41D57" w:rsidRPr="00F12423" w14:paraId="7945186C" w14:textId="77777777" w:rsidTr="002F3119">
        <w:trPr>
          <w:cantSplit/>
          <w:trHeight w:val="1240"/>
          <w:jc w:val="center"/>
        </w:trPr>
        <w:tc>
          <w:tcPr>
            <w:tcW w:w="1269" w:type="dxa"/>
            <w:textDirection w:val="btLr"/>
            <w:vAlign w:val="center"/>
          </w:tcPr>
          <w:p w14:paraId="7427E37B" w14:textId="1B2F71D3" w:rsidR="00241135" w:rsidRPr="001001CC" w:rsidRDefault="00B17686" w:rsidP="00B1768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lastRenderedPageBreak/>
              <w:t>7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February,2021            t</w:t>
            </w:r>
            <w:r w:rsidR="00241135" w:rsidRPr="001001CC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1F860D4A" w14:textId="3857B758" w:rsidR="00241135" w:rsidRPr="001001CC" w:rsidRDefault="00B17686" w:rsidP="00B17686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11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February,2021</w:t>
            </w:r>
          </w:p>
        </w:tc>
        <w:tc>
          <w:tcPr>
            <w:tcW w:w="708" w:type="dxa"/>
            <w:textDirection w:val="btLr"/>
          </w:tcPr>
          <w:p w14:paraId="74B89D5B" w14:textId="77777777" w:rsidR="00241135" w:rsidRPr="001001CC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4</w:t>
            </w:r>
            <w:r w:rsidRPr="001001CC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h</w:t>
            </w: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6979A537" w14:textId="77777777" w:rsidR="00241135" w:rsidRPr="001001CC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            </w:t>
            </w:r>
          </w:p>
          <w:p w14:paraId="7AC4243D" w14:textId="77777777" w:rsidR="00241135" w:rsidRPr="001001CC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14:paraId="287EC39A" w14:textId="77777777" w:rsidR="000A495E" w:rsidRDefault="00BD0FAE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 xml:space="preserve"> </w:t>
            </w:r>
          </w:p>
          <w:p w14:paraId="25D97EC3" w14:textId="77777777" w:rsidR="000A495E" w:rsidRDefault="000A495E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  <w:p w14:paraId="1483B968" w14:textId="2222A325" w:rsidR="00241135" w:rsidRPr="001001CC" w:rsidRDefault="00BD0FAE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 xml:space="preserve"> Imaginative writing</w:t>
            </w:r>
          </w:p>
          <w:p w14:paraId="51AF42A0" w14:textId="0920511D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(gothic tales)</w:t>
            </w:r>
          </w:p>
        </w:tc>
        <w:tc>
          <w:tcPr>
            <w:tcW w:w="1729" w:type="dxa"/>
            <w:gridSpan w:val="3"/>
          </w:tcPr>
          <w:p w14:paraId="4B9BE7BD" w14:textId="77777777" w:rsidR="00241135" w:rsidRPr="001001CC" w:rsidRDefault="00241135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371621EA" w14:textId="77777777" w:rsidR="00241135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1001CC">
              <w:rPr>
                <w:rFonts w:ascii="Bookman Old Style" w:hAnsi="Bookman Old Style"/>
                <w:b/>
                <w:bCs/>
              </w:rPr>
              <w:t>Critical thinking</w:t>
            </w:r>
          </w:p>
          <w:p w14:paraId="37D46FDF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53AD5091" w14:textId="72B78BFF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1001CC">
              <w:rPr>
                <w:rFonts w:ascii="Bookman Old Style" w:hAnsi="Bookman Old Style"/>
                <w:b/>
                <w:bCs/>
              </w:rPr>
              <w:t>Making connections</w:t>
            </w:r>
          </w:p>
          <w:p w14:paraId="0682B817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3D43EE97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Planning</w:t>
            </w:r>
          </w:p>
          <w:p w14:paraId="35BC56A5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7224EB99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Formatting</w:t>
            </w:r>
          </w:p>
          <w:p w14:paraId="1554D857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0D6F3722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Using Punctuation</w:t>
            </w:r>
          </w:p>
          <w:p w14:paraId="72FC3C0C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7EA2D237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Using appropriate layout.</w:t>
            </w:r>
          </w:p>
          <w:p w14:paraId="51988C46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47677108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Paragraphing</w:t>
            </w:r>
          </w:p>
          <w:p w14:paraId="644A3344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66680CDB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Writing Introduction, body and conclusion.</w:t>
            </w:r>
          </w:p>
          <w:p w14:paraId="0D9DAFBE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40C21C4E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Using references and quotations</w:t>
            </w:r>
          </w:p>
          <w:p w14:paraId="71C4A1A4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Topic sentence and supporting detail.</w:t>
            </w:r>
          </w:p>
          <w:p w14:paraId="3D615646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671FE932" w14:textId="77777777" w:rsidR="00241135" w:rsidRPr="001001CC" w:rsidRDefault="00241135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4E41FF2D" w14:textId="77777777" w:rsidR="00241135" w:rsidRPr="001001CC" w:rsidRDefault="00241135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54E73D49" w14:textId="77777777" w:rsidR="00241135" w:rsidRPr="001001CC" w:rsidRDefault="00241135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4626EE7D" w14:textId="77777777" w:rsidR="00241135" w:rsidRPr="001001CC" w:rsidRDefault="00241135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5E980A80" w14:textId="77777777" w:rsidR="00241135" w:rsidRPr="001001CC" w:rsidRDefault="00241135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09D7A938" w14:textId="77777777" w:rsidR="00241135" w:rsidRPr="001001CC" w:rsidRDefault="00241135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48" w:type="dxa"/>
          </w:tcPr>
          <w:p w14:paraId="517F5749" w14:textId="77777777" w:rsidR="00241135" w:rsidRPr="001001CC" w:rsidRDefault="00241135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</w:p>
          <w:p w14:paraId="1D447AF1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</w:p>
          <w:p w14:paraId="672D26D9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  <w:szCs w:val="28"/>
              </w:rPr>
              <w:t>Psychology</w:t>
            </w:r>
          </w:p>
          <w:p w14:paraId="686150CB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</w:p>
          <w:p w14:paraId="78655D13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  <w:szCs w:val="28"/>
              </w:rPr>
              <w:t>Science</w:t>
            </w:r>
          </w:p>
          <w:p w14:paraId="09FFDADE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</w:p>
          <w:p w14:paraId="377C2B8C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  <w:szCs w:val="28"/>
              </w:rPr>
              <w:t>History</w:t>
            </w:r>
          </w:p>
          <w:p w14:paraId="4E851BEC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</w:p>
          <w:p w14:paraId="638D0213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  <w:szCs w:val="28"/>
              </w:rPr>
              <w:t>Social Studies</w:t>
            </w:r>
          </w:p>
          <w:p w14:paraId="0B956BDB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</w:p>
          <w:p w14:paraId="31837F38" w14:textId="7E57684D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  <w:szCs w:val="28"/>
              </w:rPr>
              <w:t>Moral Education</w:t>
            </w:r>
          </w:p>
        </w:tc>
        <w:tc>
          <w:tcPr>
            <w:tcW w:w="2564" w:type="dxa"/>
          </w:tcPr>
          <w:p w14:paraId="03C88A8F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F7839C2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24CAEF5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2E09A8F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D964A94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9B7C616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A372E47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14A3419A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To apply the features and elements of story writing in their writing.</w:t>
            </w:r>
          </w:p>
          <w:p w14:paraId="56187102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32B9ABD" w14:textId="77777777" w:rsidR="00241135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Apply the knowledge of grammar appropriately in their writing</w:t>
            </w:r>
            <w:r w:rsidR="001001CC">
              <w:rPr>
                <w:rFonts w:ascii="Bookman Old Style" w:hAnsi="Bookman Old Style"/>
                <w:b/>
                <w:bCs/>
                <w:sz w:val="18"/>
              </w:rPr>
              <w:t>.</w:t>
            </w:r>
          </w:p>
          <w:p w14:paraId="1EE048E5" w14:textId="77777777" w:rsidR="001001CC" w:rsidRDefault="001001CC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65745C4" w14:textId="77777777" w:rsidR="001001CC" w:rsidRPr="001001CC" w:rsidRDefault="001001CC" w:rsidP="001001CC">
            <w:pPr>
              <w:rPr>
                <w:rFonts w:ascii="Bookman Old Style" w:hAnsi="Bookman Old Style" w:cs="Arial"/>
                <w:b/>
                <w:bCs/>
                <w:sz w:val="1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</w:rPr>
              <w:t>Compose stories, using various sentence structures and adjectives.</w:t>
            </w:r>
          </w:p>
          <w:p w14:paraId="4D1C385C" w14:textId="77777777" w:rsidR="001001CC" w:rsidRPr="001001CC" w:rsidRDefault="001001CC" w:rsidP="001001CC">
            <w:pPr>
              <w:rPr>
                <w:rFonts w:ascii="Bookman Old Style" w:hAnsi="Bookman Old Style" w:cs="Arial"/>
                <w:b/>
                <w:bCs/>
                <w:sz w:val="1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</w:rPr>
              <w:t xml:space="preserve"> To be able to use phrases and correct verb tense in their writing.</w:t>
            </w:r>
          </w:p>
          <w:p w14:paraId="1CB451D3" w14:textId="02B43F2F" w:rsidR="001001CC" w:rsidRPr="001001CC" w:rsidRDefault="001001CC" w:rsidP="00BD0FA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60C6072A" w14:textId="77777777" w:rsidR="00241135" w:rsidRPr="001001CC" w:rsidRDefault="00241135" w:rsidP="00673183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14:paraId="280DB5F1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14:paraId="1880BADB" w14:textId="77777777" w:rsidR="00BD0FAE" w:rsidRPr="001001CC" w:rsidRDefault="00BD0FAE" w:rsidP="00BD0FAE">
            <w:pPr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Various online and offline resources and videos</w:t>
            </w:r>
          </w:p>
          <w:p w14:paraId="4CB3D442" w14:textId="1D8D16BD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Power point Presentations</w:t>
            </w:r>
          </w:p>
        </w:tc>
        <w:tc>
          <w:tcPr>
            <w:tcW w:w="1837" w:type="dxa"/>
          </w:tcPr>
          <w:p w14:paraId="651801EC" w14:textId="77777777" w:rsidR="00241135" w:rsidRPr="001001CC" w:rsidRDefault="00241135" w:rsidP="00673183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14:paraId="5ECF5E37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14:paraId="545E40C2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14:paraId="4EFE1B4A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1001CC">
              <w:rPr>
                <w:rFonts w:ascii="Bookman Old Style" w:hAnsi="Bookman Old Style"/>
                <w:b/>
                <w:bCs/>
              </w:rPr>
              <w:t>Planning the story.</w:t>
            </w:r>
          </w:p>
          <w:p w14:paraId="0569BA42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441B1752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29E2C231" w14:textId="5E5A781C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1001CC">
              <w:rPr>
                <w:rFonts w:ascii="Bookman Old Style" w:hAnsi="Bookman Old Style"/>
                <w:b/>
                <w:bCs/>
              </w:rPr>
              <w:t>Writing a story on the given topic.</w:t>
            </w:r>
          </w:p>
        </w:tc>
        <w:tc>
          <w:tcPr>
            <w:tcW w:w="1558" w:type="dxa"/>
          </w:tcPr>
          <w:p w14:paraId="22716C41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452CE5B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7C3639C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DD1168A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95A6ED2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D5A3B18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999C229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1B3EA1C5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ONE NOTE</w:t>
            </w:r>
          </w:p>
          <w:p w14:paraId="4CD0B42B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D9CB8E6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Quizzes</w:t>
            </w:r>
          </w:p>
          <w:p w14:paraId="006E4340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</w:p>
          <w:p w14:paraId="7B409FF3" w14:textId="21168CBF" w:rsidR="00241135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Google form</w:t>
            </w:r>
          </w:p>
        </w:tc>
      </w:tr>
      <w:tr w:rsidR="00C41D57" w:rsidRPr="00F12423" w14:paraId="6A3995FC" w14:textId="77777777" w:rsidTr="0027234B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6AC6DDD8" w14:textId="6ADC4216" w:rsidR="00C41D57" w:rsidRPr="001001CC" w:rsidRDefault="00F9279D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12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&amp; 13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</w:t>
            </w:r>
            <w:proofErr w:type="gramStart"/>
            <w:r w:rsidRPr="001001CC">
              <w:rPr>
                <w:rFonts w:ascii="Bookman Old Style" w:hAnsi="Bookman Old Style"/>
                <w:b/>
                <w:sz w:val="18"/>
              </w:rPr>
              <w:t>February</w:t>
            </w:r>
            <w:r w:rsidR="00C41D57" w:rsidRPr="001001CC">
              <w:rPr>
                <w:rFonts w:ascii="Bookman Old Style" w:hAnsi="Bookman Old Style"/>
                <w:b/>
                <w:sz w:val="18"/>
              </w:rPr>
              <w:t xml:space="preserve">  are</w:t>
            </w:r>
            <w:proofErr w:type="gramEnd"/>
            <w:r w:rsidR="00C41D57" w:rsidRPr="001001CC">
              <w:rPr>
                <w:rFonts w:ascii="Bookman Old Style" w:hAnsi="Bookman Old Style"/>
                <w:b/>
                <w:sz w:val="18"/>
              </w:rPr>
              <w:t xml:space="preserve"> Weekly Holidays</w:t>
            </w:r>
          </w:p>
        </w:tc>
      </w:tr>
      <w:tr w:rsidR="00C41D57" w:rsidRPr="00F12423" w14:paraId="5FB38A69" w14:textId="77777777" w:rsidTr="002F3119">
        <w:trPr>
          <w:cantSplit/>
          <w:trHeight w:val="1700"/>
          <w:jc w:val="center"/>
        </w:trPr>
        <w:tc>
          <w:tcPr>
            <w:tcW w:w="1269" w:type="dxa"/>
            <w:textDirection w:val="btLr"/>
            <w:vAlign w:val="center"/>
          </w:tcPr>
          <w:p w14:paraId="5E622B3D" w14:textId="4F79F9B9" w:rsidR="00241135" w:rsidRPr="001001CC" w:rsidRDefault="00B17686" w:rsidP="00B1768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lastRenderedPageBreak/>
              <w:t>14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February,2021   </w:t>
            </w:r>
            <w:r w:rsidR="00241135" w:rsidRPr="001001CC">
              <w:rPr>
                <w:rFonts w:ascii="Bookman Old Style" w:hAnsi="Bookman Old Style"/>
                <w:b/>
                <w:sz w:val="18"/>
              </w:rPr>
              <w:t>to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                        18th February,2021</w:t>
            </w:r>
          </w:p>
        </w:tc>
        <w:tc>
          <w:tcPr>
            <w:tcW w:w="708" w:type="dxa"/>
            <w:textDirection w:val="btLr"/>
          </w:tcPr>
          <w:p w14:paraId="7721A8AF" w14:textId="77777777" w:rsidR="00241135" w:rsidRPr="001001CC" w:rsidRDefault="00241135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5</w:t>
            </w:r>
            <w:r w:rsidRPr="001001CC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th </w:t>
            </w:r>
            <w:r w:rsidRPr="001001CC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6151467F" w14:textId="77777777" w:rsidR="00241135" w:rsidRPr="001001CC" w:rsidRDefault="00241135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14:paraId="4DD61C60" w14:textId="77777777" w:rsidR="00241135" w:rsidRPr="001001CC" w:rsidRDefault="00241135" w:rsidP="00673183">
            <w:pPr>
              <w:pStyle w:val="Default"/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</w:pPr>
          </w:p>
          <w:p w14:paraId="2A0B5EE6" w14:textId="77777777" w:rsidR="00BD0FAE" w:rsidRPr="001001CC" w:rsidRDefault="00BD0FAE" w:rsidP="00673183">
            <w:pPr>
              <w:pStyle w:val="Default"/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</w:pPr>
            <w:r w:rsidRPr="001001CC"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>Affixes</w:t>
            </w:r>
          </w:p>
          <w:p w14:paraId="0A99AFE2" w14:textId="77777777" w:rsidR="00BD0FAE" w:rsidRPr="001001CC" w:rsidRDefault="00BD0FAE" w:rsidP="00673183">
            <w:pPr>
              <w:pStyle w:val="Default"/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</w:pPr>
          </w:p>
          <w:p w14:paraId="44FD349D" w14:textId="77777777" w:rsidR="00BD0FAE" w:rsidRPr="001001CC" w:rsidRDefault="00BD0FAE" w:rsidP="00673183">
            <w:pPr>
              <w:pStyle w:val="Default"/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</w:pPr>
            <w:r w:rsidRPr="001001CC"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>+</w:t>
            </w:r>
          </w:p>
          <w:p w14:paraId="41E00DAE" w14:textId="77777777" w:rsidR="00BD0FAE" w:rsidRPr="001001CC" w:rsidRDefault="00BD0FAE" w:rsidP="00673183">
            <w:pPr>
              <w:pStyle w:val="Default"/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</w:pPr>
            <w:r w:rsidRPr="001001CC"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 xml:space="preserve">Run </w:t>
            </w:r>
            <w:proofErr w:type="spellStart"/>
            <w:r w:rsidRPr="001001CC"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>Ons</w:t>
            </w:r>
            <w:proofErr w:type="spellEnd"/>
          </w:p>
          <w:p w14:paraId="18A77000" w14:textId="77777777" w:rsidR="00BD0FAE" w:rsidRPr="001001CC" w:rsidRDefault="00BD0FAE" w:rsidP="00673183">
            <w:pPr>
              <w:pStyle w:val="Default"/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</w:pPr>
            <w:r w:rsidRPr="001001CC"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>+</w:t>
            </w:r>
          </w:p>
          <w:p w14:paraId="5E186717" w14:textId="77777777" w:rsidR="00BD0FAE" w:rsidRPr="001001CC" w:rsidRDefault="00BD0FAE" w:rsidP="00673183">
            <w:pPr>
              <w:pStyle w:val="Default"/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</w:pPr>
          </w:p>
          <w:p w14:paraId="1A89FEAF" w14:textId="6DB7FA84" w:rsidR="00BD0FAE" w:rsidRPr="001001CC" w:rsidRDefault="00BD0FAE" w:rsidP="00673183">
            <w:pPr>
              <w:pStyle w:val="Default"/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</w:pPr>
            <w:r w:rsidRPr="001001CC"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 xml:space="preserve">Reading </w:t>
            </w:r>
            <w:proofErr w:type="gramStart"/>
            <w:r w:rsidRPr="001001CC"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>Comprehension  (</w:t>
            </w:r>
            <w:proofErr w:type="gramEnd"/>
            <w:r w:rsidRPr="001001CC"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 xml:space="preserve"> Comparison)</w:t>
            </w:r>
          </w:p>
          <w:p w14:paraId="060A58F9" w14:textId="6937BE3C" w:rsidR="00BD0FAE" w:rsidRPr="001001CC" w:rsidRDefault="00BD0FAE" w:rsidP="00673183">
            <w:pPr>
              <w:pStyle w:val="Default"/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86" w:type="dxa"/>
            <w:gridSpan w:val="2"/>
          </w:tcPr>
          <w:p w14:paraId="32D9DE69" w14:textId="77777777" w:rsidR="00241135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Using Grammar to improve quality of writing</w:t>
            </w:r>
          </w:p>
          <w:p w14:paraId="3DC773EE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27B73B1E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1B66D18E" w14:textId="77777777" w:rsidR="00BD0FAE" w:rsidRPr="001001CC" w:rsidRDefault="00BD0FAE" w:rsidP="00BD0FAE">
            <w:pPr>
              <w:rPr>
                <w:rFonts w:ascii="Bookman Old Style" w:hAnsi="Bookman Old Style"/>
                <w:b/>
              </w:rPr>
            </w:pPr>
            <w:r w:rsidRPr="001001CC">
              <w:rPr>
                <w:rFonts w:ascii="Bookman Old Style" w:hAnsi="Bookman Old Style"/>
                <w:b/>
              </w:rPr>
              <w:t>Analyse the language and structure of the texts.</w:t>
            </w:r>
          </w:p>
          <w:p w14:paraId="3B63B694" w14:textId="5281F613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</w:rPr>
              <w:t>Making connections between the texts</w:t>
            </w:r>
          </w:p>
          <w:p w14:paraId="6B363098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18F317E1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5603EBF9" w14:textId="56BACB40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291" w:type="dxa"/>
            <w:gridSpan w:val="2"/>
          </w:tcPr>
          <w:p w14:paraId="6F808D0A" w14:textId="77777777" w:rsidR="00241135" w:rsidRPr="001001CC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1AFB3D1" w14:textId="77777777" w:rsidR="00241135" w:rsidRPr="001001CC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C922414" w14:textId="77777777" w:rsidR="00241135" w:rsidRPr="001001CC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4D7EF439" w14:textId="77777777" w:rsidR="00241135" w:rsidRPr="001001CC" w:rsidRDefault="00BD0FAE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History</w:t>
            </w:r>
          </w:p>
          <w:p w14:paraId="223E85C4" w14:textId="77777777" w:rsidR="00BD0FAE" w:rsidRPr="001001CC" w:rsidRDefault="00BD0FAE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F880EB0" w14:textId="77777777" w:rsidR="00BD0FAE" w:rsidRPr="001001CC" w:rsidRDefault="00BD0FAE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Natural Science</w:t>
            </w:r>
          </w:p>
          <w:p w14:paraId="21A87757" w14:textId="77777777" w:rsidR="00BD0FAE" w:rsidRPr="001001CC" w:rsidRDefault="00BD0FAE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F976142" w14:textId="77777777" w:rsidR="00BD0FAE" w:rsidRPr="001001CC" w:rsidRDefault="00BD0FAE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Geography</w:t>
            </w:r>
          </w:p>
          <w:p w14:paraId="4D7B1770" w14:textId="77777777" w:rsidR="00BD0FAE" w:rsidRPr="001001CC" w:rsidRDefault="00BD0FAE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A90CA35" w14:textId="77777777" w:rsidR="00BD0FAE" w:rsidRPr="001001CC" w:rsidRDefault="00BD0FAE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FAA1723" w14:textId="1B468949" w:rsidR="00BD0FAE" w:rsidRPr="001001CC" w:rsidRDefault="00BD0FAE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Social Science</w:t>
            </w:r>
          </w:p>
          <w:p w14:paraId="1A6C0A32" w14:textId="77777777" w:rsidR="00241135" w:rsidRPr="001001CC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DCFF1B0" w14:textId="77777777" w:rsidR="00241135" w:rsidRPr="001001CC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6D77B863" w14:textId="77777777" w:rsidR="00241135" w:rsidRPr="001001CC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4E9AACC" w14:textId="77777777" w:rsidR="00241135" w:rsidRPr="001001CC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34A1F43" w14:textId="77777777" w:rsidR="00241135" w:rsidRPr="001001CC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D9E2E4C" w14:textId="77777777" w:rsidR="00241135" w:rsidRPr="001001CC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862F518" w14:textId="77777777" w:rsidR="00241135" w:rsidRPr="001001CC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564" w:type="dxa"/>
          </w:tcPr>
          <w:p w14:paraId="35606F9F" w14:textId="77777777" w:rsidR="00BD0FAE" w:rsidRPr="001001CC" w:rsidRDefault="00BD0FAE" w:rsidP="00BD0FAE">
            <w:pPr>
              <w:rPr>
                <w:rFonts w:ascii="Bookman Old Style" w:hAnsi="Bookman Old Style"/>
                <w:b/>
                <w:i/>
                <w:sz w:val="20"/>
              </w:rPr>
            </w:pPr>
            <w:r w:rsidRPr="001001CC">
              <w:rPr>
                <w:rFonts w:ascii="Bookman Old Style" w:hAnsi="Bookman Old Style"/>
                <w:b/>
                <w:i/>
                <w:sz w:val="20"/>
              </w:rPr>
              <w:t>To be able to apply various reading skills on the text in order to decode the information and analyse the structure and language of the text.</w:t>
            </w:r>
          </w:p>
          <w:p w14:paraId="67242F54" w14:textId="77777777" w:rsidR="00241135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</w:rPr>
            </w:pPr>
            <w:r w:rsidRPr="001001CC">
              <w:rPr>
                <w:rFonts w:ascii="Bookman Old Style" w:hAnsi="Bookman Old Style"/>
                <w:b/>
                <w:i/>
                <w:sz w:val="20"/>
              </w:rPr>
              <w:t>To be able to use correct tense in their writing with correct use of punctuation.</w:t>
            </w:r>
          </w:p>
          <w:p w14:paraId="7DAF44BE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</w:rPr>
            </w:pPr>
          </w:p>
          <w:p w14:paraId="7A0B646A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1001CC">
              <w:rPr>
                <w:rFonts w:ascii="Bookman Old Style" w:hAnsi="Bookman Old Style"/>
                <w:b/>
                <w:bCs/>
              </w:rPr>
              <w:t>Students will be able to</w:t>
            </w:r>
          </w:p>
          <w:p w14:paraId="0761919C" w14:textId="22182DDF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</w:rPr>
              <w:t>Read with insight and engagement, making appropriate comments and sustainable interpretation of the writer’s ideas and perspective</w:t>
            </w:r>
          </w:p>
        </w:tc>
        <w:tc>
          <w:tcPr>
            <w:tcW w:w="1417" w:type="dxa"/>
          </w:tcPr>
          <w:p w14:paraId="2C51159F" w14:textId="77777777" w:rsidR="00BD0FAE" w:rsidRPr="001001CC" w:rsidRDefault="00BD0FAE" w:rsidP="00BD0FAE">
            <w:pPr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Various online and offline resources and videos</w:t>
            </w:r>
          </w:p>
          <w:p w14:paraId="451BB2C3" w14:textId="3DB73F04" w:rsidR="00241135" w:rsidRPr="001001CC" w:rsidRDefault="00BD0FAE" w:rsidP="00BD0FAE">
            <w:pPr>
              <w:rPr>
                <w:rFonts w:ascii="Bookman Old Style" w:hAnsi="Bookman Old Style" w:cs="Arial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Power point Presentations</w:t>
            </w:r>
          </w:p>
        </w:tc>
        <w:tc>
          <w:tcPr>
            <w:tcW w:w="1837" w:type="dxa"/>
          </w:tcPr>
          <w:p w14:paraId="712C73AC" w14:textId="77777777" w:rsidR="00241135" w:rsidRPr="001001CC" w:rsidRDefault="00241135" w:rsidP="00673183">
            <w:pPr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515E7509" w14:textId="77777777" w:rsidR="00BD0FAE" w:rsidRPr="001001CC" w:rsidRDefault="00BD0FAE" w:rsidP="00673183">
            <w:pPr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44E78E0B" w14:textId="77777777" w:rsidR="00BD0FAE" w:rsidRPr="001001CC" w:rsidRDefault="00BD0FAE" w:rsidP="00673183">
            <w:pPr>
              <w:rPr>
                <w:rFonts w:ascii="Bookman Old Style" w:hAnsi="Bookman Old Style" w:cs="Arial"/>
                <w:b/>
                <w:bCs/>
                <w:sz w:val="1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</w:rPr>
              <w:t xml:space="preserve">Worksheets </w:t>
            </w:r>
          </w:p>
          <w:p w14:paraId="52A5B94E" w14:textId="179EB105" w:rsidR="00BD0FAE" w:rsidRPr="001001CC" w:rsidRDefault="00BD0FAE" w:rsidP="00673183">
            <w:pPr>
              <w:rPr>
                <w:rFonts w:ascii="Bookman Old Style" w:hAnsi="Bookman Old Style" w:cs="Arial"/>
                <w:b/>
                <w:bCs/>
                <w:sz w:val="1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</w:rPr>
              <w:t>Comparison of the texts.</w:t>
            </w:r>
          </w:p>
        </w:tc>
        <w:tc>
          <w:tcPr>
            <w:tcW w:w="1558" w:type="dxa"/>
          </w:tcPr>
          <w:p w14:paraId="3DF9BB80" w14:textId="77777777" w:rsidR="00241135" w:rsidRPr="001001CC" w:rsidRDefault="00241135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09AEE33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42B0E60E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17768486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OneNote</w:t>
            </w:r>
          </w:p>
          <w:p w14:paraId="3E159AB5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DDCF1F6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Quizzes</w:t>
            </w:r>
          </w:p>
          <w:p w14:paraId="7E01E7EC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AC2D6B4" w14:textId="2A2B36CF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Google Form</w:t>
            </w:r>
          </w:p>
        </w:tc>
      </w:tr>
      <w:tr w:rsidR="00C41D57" w:rsidRPr="00F12423" w14:paraId="5B077F25" w14:textId="77777777" w:rsidTr="0027234B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05D1C1E1" w14:textId="003B4CE7" w:rsidR="00C41D57" w:rsidRPr="00B17686" w:rsidRDefault="00B17686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19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&amp;20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</w:t>
            </w:r>
            <w:r w:rsidR="00C41D57"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are Weekly Holidays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(Half Term Break </w:t>
            </w:r>
            <w:r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F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rom 21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st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February,2021 to 25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February,2021)</w:t>
            </w:r>
          </w:p>
        </w:tc>
      </w:tr>
      <w:tr w:rsidR="00C41D57" w:rsidRPr="00F12423" w14:paraId="70A8A25A" w14:textId="77777777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49A5A74D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21A2D907" w14:textId="2DE367F8" w:rsidR="00241135" w:rsidRPr="00F12423" w:rsidRDefault="00B17686" w:rsidP="00B1768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28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      to                                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7F6CB41C" w14:textId="77777777"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08469CD2" w14:textId="77777777"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17FAE781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0F8FF0B8" w14:textId="5F16800D" w:rsidR="00241135" w:rsidRPr="00F12423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6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</w:t>
            </w:r>
            <w:r w:rsidR="00B17686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h 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201286CE" w14:textId="77777777"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</w:t>
            </w:r>
          </w:p>
          <w:p w14:paraId="01CA5D03" w14:textId="77777777" w:rsidR="00241135" w:rsidRPr="00F12423" w:rsidRDefault="00241135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14:paraId="307AF11B" w14:textId="77777777" w:rsidR="00241135" w:rsidRDefault="00BD0FAE" w:rsidP="00673183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Imaginative Writing</w:t>
            </w:r>
          </w:p>
          <w:p w14:paraId="4B5EFD34" w14:textId="77807771" w:rsidR="001001CC" w:rsidRPr="0096473E" w:rsidRDefault="001001CC" w:rsidP="00673183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( Gothic</w:t>
            </w:r>
            <w:proofErr w:type="gramEnd"/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tales)</w:t>
            </w:r>
          </w:p>
        </w:tc>
        <w:tc>
          <w:tcPr>
            <w:tcW w:w="1686" w:type="dxa"/>
            <w:gridSpan w:val="2"/>
          </w:tcPr>
          <w:p w14:paraId="23EB6A0B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1001CC">
              <w:rPr>
                <w:rFonts w:ascii="Bookman Old Style" w:hAnsi="Bookman Old Style"/>
                <w:b/>
                <w:bCs/>
              </w:rPr>
              <w:t>Critical thinking</w:t>
            </w:r>
          </w:p>
          <w:p w14:paraId="194FEF8E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2AA5DFF9" w14:textId="77777777" w:rsid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1001CC">
              <w:rPr>
                <w:rFonts w:ascii="Bookman Old Style" w:hAnsi="Bookman Old Style"/>
                <w:b/>
                <w:bCs/>
              </w:rPr>
              <w:t>Making connections</w:t>
            </w:r>
          </w:p>
          <w:p w14:paraId="669E4853" w14:textId="77777777" w:rsidR="00624107" w:rsidRPr="001001CC" w:rsidRDefault="00624107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388E0E94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3CD2034E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Planning</w:t>
            </w:r>
          </w:p>
          <w:p w14:paraId="5FD5A25F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21C30AF4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Formatting</w:t>
            </w:r>
          </w:p>
          <w:p w14:paraId="5287F075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44208CB9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Using Punctuation</w:t>
            </w:r>
          </w:p>
          <w:p w14:paraId="2FC37557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7879662A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Using appropriate layout.</w:t>
            </w:r>
          </w:p>
          <w:p w14:paraId="6451581C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1FAE17F2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Paragraphing</w:t>
            </w:r>
          </w:p>
          <w:p w14:paraId="74D9565C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50D2F125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Writing Introduction, body and conclusion.</w:t>
            </w:r>
          </w:p>
          <w:p w14:paraId="4779FDAB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2E05722C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Using references and quotations</w:t>
            </w:r>
          </w:p>
          <w:p w14:paraId="21F9CECA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Topic sentence and supporting detail.</w:t>
            </w:r>
          </w:p>
          <w:p w14:paraId="162487D1" w14:textId="77777777" w:rsidR="00241135" w:rsidRPr="00AB11BA" w:rsidRDefault="00241135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291" w:type="dxa"/>
            <w:gridSpan w:val="2"/>
          </w:tcPr>
          <w:p w14:paraId="127B11D4" w14:textId="77777777"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5505B899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  <w:szCs w:val="28"/>
              </w:rPr>
              <w:t>Psychology</w:t>
            </w:r>
          </w:p>
          <w:p w14:paraId="5787A2A4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</w:p>
          <w:p w14:paraId="09775E59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  <w:szCs w:val="28"/>
              </w:rPr>
              <w:t>Science</w:t>
            </w:r>
          </w:p>
          <w:p w14:paraId="436B3DF8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</w:p>
          <w:p w14:paraId="0435316F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  <w:szCs w:val="28"/>
              </w:rPr>
              <w:t>History</w:t>
            </w:r>
          </w:p>
          <w:p w14:paraId="07B616BE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</w:p>
          <w:p w14:paraId="6F9318F7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  <w:szCs w:val="28"/>
              </w:rPr>
              <w:t>Social Studies</w:t>
            </w:r>
          </w:p>
          <w:p w14:paraId="7931A06E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</w:p>
          <w:p w14:paraId="1667AEA3" w14:textId="7FE4A0F5" w:rsidR="00241135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  <w:szCs w:val="28"/>
              </w:rPr>
              <w:t>Moral Education</w:t>
            </w:r>
          </w:p>
          <w:p w14:paraId="22A354AB" w14:textId="77777777"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6EF3F976" w14:textId="77777777"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20B61FCD" w14:textId="77777777"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05EEBFBC" w14:textId="77777777"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333E54FB" w14:textId="77777777"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794EF82C" w14:textId="77777777"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6593ABC4" w14:textId="77777777"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6D315ABD" w14:textId="77777777"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1972EB04" w14:textId="77777777"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68AEB0B9" w14:textId="77777777" w:rsidR="00241135" w:rsidRPr="00F12423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564" w:type="dxa"/>
            <w:vAlign w:val="center"/>
          </w:tcPr>
          <w:p w14:paraId="3CD38B5B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To apply the features and elements of story writing in their writing.</w:t>
            </w:r>
          </w:p>
          <w:p w14:paraId="1A95EE43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FCC8256" w14:textId="77777777" w:rsidR="00241135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Apply the knowledge of grammar appropriately in their writing</w:t>
            </w:r>
            <w:r>
              <w:rPr>
                <w:rFonts w:ascii="Bookman Old Style" w:hAnsi="Bookman Old Style"/>
                <w:b/>
                <w:bCs/>
                <w:sz w:val="18"/>
              </w:rPr>
              <w:t>.</w:t>
            </w:r>
          </w:p>
          <w:p w14:paraId="5823255E" w14:textId="77777777" w:rsid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75D6A6D" w14:textId="77777777" w:rsidR="001001CC" w:rsidRPr="001001CC" w:rsidRDefault="001001CC" w:rsidP="001001CC">
            <w:pPr>
              <w:rPr>
                <w:rFonts w:ascii="Bookman Old Style" w:hAnsi="Bookman Old Style" w:cs="Arial"/>
                <w:b/>
                <w:bCs/>
                <w:sz w:val="1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</w:rPr>
              <w:t>Compose stories, using various sentence structures and adjectives.</w:t>
            </w:r>
          </w:p>
          <w:p w14:paraId="35C8CB4A" w14:textId="77777777" w:rsidR="001001CC" w:rsidRDefault="001001CC" w:rsidP="001001CC">
            <w:pPr>
              <w:rPr>
                <w:rFonts w:ascii="Bookman Old Style" w:hAnsi="Bookman Old Style" w:cs="Arial"/>
                <w:bCs/>
                <w:sz w:val="1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</w:rPr>
              <w:t xml:space="preserve"> To be able to use phrases and correct verb tense in their writing</w:t>
            </w:r>
            <w:r>
              <w:rPr>
                <w:rFonts w:ascii="Bookman Old Style" w:hAnsi="Bookman Old Style" w:cs="Arial"/>
                <w:bCs/>
                <w:sz w:val="18"/>
              </w:rPr>
              <w:t>.</w:t>
            </w:r>
          </w:p>
          <w:p w14:paraId="10BE92DC" w14:textId="04E24FC5" w:rsidR="001001CC" w:rsidRPr="006322FF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5D3F3B0F" w14:textId="77777777" w:rsidR="001001CC" w:rsidRPr="001001CC" w:rsidRDefault="001001CC" w:rsidP="001001CC">
            <w:pPr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Various online and offline resources and videos</w:t>
            </w:r>
          </w:p>
          <w:p w14:paraId="7A14B9BE" w14:textId="5DC99446" w:rsidR="00241135" w:rsidRPr="00673183" w:rsidRDefault="001001CC" w:rsidP="001001CC">
            <w:pPr>
              <w:rPr>
                <w:rFonts w:ascii="Bookman Old Style" w:hAnsi="Bookman Old Style" w:cs="Arial"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Power point Presentations</w:t>
            </w:r>
          </w:p>
        </w:tc>
        <w:tc>
          <w:tcPr>
            <w:tcW w:w="1837" w:type="dxa"/>
          </w:tcPr>
          <w:p w14:paraId="20E5FF6B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1001CC">
              <w:rPr>
                <w:rFonts w:ascii="Bookman Old Style" w:hAnsi="Bookman Old Style"/>
                <w:b/>
                <w:bCs/>
              </w:rPr>
              <w:t>Planning the story.</w:t>
            </w:r>
          </w:p>
          <w:p w14:paraId="3284680A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1C981C01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0826943B" w14:textId="12771A13" w:rsidR="00241135" w:rsidRPr="00673183" w:rsidRDefault="001001CC" w:rsidP="001001CC">
            <w:pPr>
              <w:rPr>
                <w:rFonts w:ascii="Bookman Old Style" w:hAnsi="Bookman Old Style" w:cs="Arial"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</w:rPr>
              <w:t>Writing a story on the given topic.</w:t>
            </w:r>
          </w:p>
        </w:tc>
        <w:tc>
          <w:tcPr>
            <w:tcW w:w="1558" w:type="dxa"/>
          </w:tcPr>
          <w:p w14:paraId="534A70E3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OneNote</w:t>
            </w:r>
          </w:p>
          <w:p w14:paraId="69D99C8A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C573F6F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Quizzes</w:t>
            </w:r>
          </w:p>
          <w:p w14:paraId="1A297558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4B11459E" w14:textId="438779A6" w:rsidR="00241135" w:rsidRPr="00A45193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Google Form</w:t>
            </w:r>
          </w:p>
        </w:tc>
      </w:tr>
      <w:tr w:rsidR="00C41D57" w:rsidRPr="00F12423" w14:paraId="303DF516" w14:textId="77777777" w:rsidTr="0027234B">
        <w:trPr>
          <w:trHeight w:val="196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10693C60" w14:textId="23B0FE93" w:rsidR="00C41D57" w:rsidRDefault="00F9279D" w:rsidP="0067318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5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6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March</w:t>
            </w:r>
            <w:r w:rsidR="00C41D57"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C41D57" w:rsidRPr="00F12423" w14:paraId="1908ADAE" w14:textId="77777777" w:rsidTr="002F3119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14:paraId="3A712034" w14:textId="521D6C1A" w:rsidR="00241135" w:rsidRDefault="00B17686" w:rsidP="00F9279D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7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            t</w:t>
            </w:r>
            <w:r w:rsidR="00241135"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4A3EA26C" w14:textId="56944B32" w:rsidR="00241135" w:rsidRPr="00F12423" w:rsidRDefault="00B17686" w:rsidP="00F9279D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11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5FE9F0EF" w14:textId="77777777" w:rsidR="00241135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2CCCE9A7" w14:textId="77777777" w:rsidR="00241135" w:rsidRDefault="00241135" w:rsidP="00005B8C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7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4C2C6390" w14:textId="77777777" w:rsidR="00241135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</w:p>
        </w:tc>
        <w:tc>
          <w:tcPr>
            <w:tcW w:w="2414" w:type="dxa"/>
          </w:tcPr>
          <w:p w14:paraId="7457EEBC" w14:textId="77777777" w:rsidR="00241135" w:rsidRDefault="00241135" w:rsidP="001001C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C6EA558" w14:textId="77777777" w:rsidR="001001CC" w:rsidRPr="000A495E" w:rsidRDefault="001001CC" w:rsidP="001001C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0A495E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Reading Comprehension</w:t>
            </w:r>
          </w:p>
          <w:p w14:paraId="42A13B2A" w14:textId="77777777" w:rsidR="001001CC" w:rsidRPr="000A495E" w:rsidRDefault="001001CC" w:rsidP="001001C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proofErr w:type="gramStart"/>
            <w:r w:rsidRPr="000A495E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( Comparison</w:t>
            </w:r>
            <w:proofErr w:type="gramEnd"/>
            <w:r w:rsidRPr="000A495E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 xml:space="preserve"> )</w:t>
            </w:r>
          </w:p>
          <w:p w14:paraId="277E0B30" w14:textId="77777777" w:rsidR="001001CC" w:rsidRPr="000A495E" w:rsidRDefault="001001CC" w:rsidP="001001C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  <w:p w14:paraId="297FE56A" w14:textId="77777777" w:rsidR="001001CC" w:rsidRPr="000A495E" w:rsidRDefault="001001CC" w:rsidP="001001C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0A495E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+</w:t>
            </w:r>
          </w:p>
          <w:p w14:paraId="5DF4787B" w14:textId="1198876B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0A495E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Past tense</w:t>
            </w:r>
          </w:p>
        </w:tc>
        <w:tc>
          <w:tcPr>
            <w:tcW w:w="1729" w:type="dxa"/>
            <w:gridSpan w:val="3"/>
          </w:tcPr>
          <w:p w14:paraId="679A54C5" w14:textId="77777777" w:rsidR="00624107" w:rsidRPr="001001CC" w:rsidRDefault="00624107" w:rsidP="00624107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1001CC">
              <w:rPr>
                <w:rFonts w:ascii="Bookman Old Style" w:hAnsi="Bookman Old Style"/>
                <w:b/>
                <w:bCs/>
              </w:rPr>
              <w:t>Critical thinking</w:t>
            </w:r>
          </w:p>
          <w:p w14:paraId="26B2F757" w14:textId="77777777" w:rsidR="00624107" w:rsidRPr="001001CC" w:rsidRDefault="00624107" w:rsidP="00624107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3AC77C0E" w14:textId="77777777" w:rsidR="00624107" w:rsidRDefault="00624107" w:rsidP="00624107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1001CC">
              <w:rPr>
                <w:rFonts w:ascii="Bookman Old Style" w:hAnsi="Bookman Old Style"/>
                <w:b/>
                <w:bCs/>
              </w:rPr>
              <w:t>Making connections</w:t>
            </w:r>
          </w:p>
          <w:p w14:paraId="29BE14C2" w14:textId="77777777" w:rsidR="00624107" w:rsidRDefault="00624107" w:rsidP="00624107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6CFE4D72" w14:textId="77777777" w:rsidR="00624107" w:rsidRPr="001001CC" w:rsidRDefault="00624107" w:rsidP="00624107">
            <w:pPr>
              <w:rPr>
                <w:rFonts w:ascii="Bookman Old Style" w:hAnsi="Bookman Old Style"/>
                <w:b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Understanding the text structure</w:t>
            </w:r>
            <w:r w:rsidRPr="001001CC">
              <w:rPr>
                <w:rFonts w:ascii="Bookman Old Style" w:hAnsi="Bookman Old Style"/>
                <w:b/>
              </w:rPr>
              <w:t xml:space="preserve"> </w:t>
            </w:r>
          </w:p>
          <w:p w14:paraId="72EE01BA" w14:textId="77777777" w:rsidR="00624107" w:rsidRPr="001001CC" w:rsidRDefault="00624107" w:rsidP="00624107">
            <w:pPr>
              <w:rPr>
                <w:rFonts w:ascii="Bookman Old Style" w:hAnsi="Bookman Old Style"/>
                <w:b/>
              </w:rPr>
            </w:pPr>
            <w:r w:rsidRPr="001001CC">
              <w:rPr>
                <w:rFonts w:ascii="Bookman Old Style" w:hAnsi="Bookman Old Style"/>
                <w:b/>
              </w:rPr>
              <w:t>Analyse the language and structure of the texts.</w:t>
            </w:r>
          </w:p>
          <w:p w14:paraId="2FC52B64" w14:textId="77777777" w:rsidR="00624107" w:rsidRPr="001001CC" w:rsidRDefault="00624107" w:rsidP="00624107">
            <w:pPr>
              <w:rPr>
                <w:rFonts w:ascii="Bookman Old Style" w:hAnsi="Bookman Old Style"/>
                <w:b/>
              </w:rPr>
            </w:pPr>
            <w:r w:rsidRPr="001001CC">
              <w:rPr>
                <w:rFonts w:ascii="Bookman Old Style" w:hAnsi="Bookman Old Style"/>
                <w:b/>
              </w:rPr>
              <w:t>Making connections between the texts.</w:t>
            </w:r>
          </w:p>
          <w:p w14:paraId="41DC1226" w14:textId="77777777" w:rsidR="00624107" w:rsidRPr="001001CC" w:rsidRDefault="00624107" w:rsidP="00624107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Using references and quotations</w:t>
            </w:r>
          </w:p>
          <w:p w14:paraId="06BEF97A" w14:textId="32B112DF" w:rsidR="00624107" w:rsidRPr="00F12423" w:rsidRDefault="00624107" w:rsidP="006241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Topic sentence and supporting detail</w:t>
            </w:r>
          </w:p>
        </w:tc>
        <w:tc>
          <w:tcPr>
            <w:tcW w:w="1248" w:type="dxa"/>
          </w:tcPr>
          <w:p w14:paraId="67757B49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10781AE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0929C1F" w14:textId="77777777" w:rsidR="000A495E" w:rsidRPr="001001CC" w:rsidRDefault="000A495E" w:rsidP="000A495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  <w:szCs w:val="28"/>
              </w:rPr>
              <w:t>Psychology</w:t>
            </w:r>
          </w:p>
          <w:p w14:paraId="437C482C" w14:textId="77777777" w:rsidR="000A495E" w:rsidRPr="001001CC" w:rsidRDefault="000A495E" w:rsidP="000A495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</w:p>
          <w:p w14:paraId="11E9A404" w14:textId="77777777" w:rsidR="000A495E" w:rsidRPr="001001CC" w:rsidRDefault="000A495E" w:rsidP="000A495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  <w:szCs w:val="28"/>
              </w:rPr>
              <w:t>Science</w:t>
            </w:r>
          </w:p>
          <w:p w14:paraId="4B45F3BC" w14:textId="77777777" w:rsidR="000A495E" w:rsidRPr="001001CC" w:rsidRDefault="000A495E" w:rsidP="000A495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</w:p>
          <w:p w14:paraId="55A45BAC" w14:textId="77777777" w:rsidR="000A495E" w:rsidRPr="001001CC" w:rsidRDefault="000A495E" w:rsidP="000A495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  <w:szCs w:val="28"/>
              </w:rPr>
              <w:t>History</w:t>
            </w:r>
          </w:p>
          <w:p w14:paraId="1D5DB04D" w14:textId="77777777" w:rsidR="000A495E" w:rsidRPr="001001CC" w:rsidRDefault="000A495E" w:rsidP="000A495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</w:p>
          <w:p w14:paraId="2E413325" w14:textId="77777777" w:rsidR="000A495E" w:rsidRPr="001001CC" w:rsidRDefault="000A495E" w:rsidP="000A495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  <w:szCs w:val="28"/>
              </w:rPr>
              <w:t>Social Studies</w:t>
            </w:r>
          </w:p>
          <w:p w14:paraId="1653DCA0" w14:textId="77777777" w:rsidR="000A495E" w:rsidRPr="001001CC" w:rsidRDefault="000A495E" w:rsidP="000A495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</w:p>
          <w:p w14:paraId="2A4392DC" w14:textId="77777777" w:rsidR="000A495E" w:rsidRPr="001001CC" w:rsidRDefault="000A495E" w:rsidP="000A495E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  <w:szCs w:val="28"/>
              </w:rPr>
              <w:t>Moral Education</w:t>
            </w:r>
          </w:p>
          <w:p w14:paraId="7D65C641" w14:textId="77777777" w:rsidR="000A495E" w:rsidRDefault="000A495E" w:rsidP="000A495E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44739EA1" w14:textId="77777777" w:rsidR="000A495E" w:rsidRDefault="000A495E" w:rsidP="000A495E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3806A1BD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177ABF8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70D40E8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27FC8D6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B48C1AA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13A5D6B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71E905C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A9505FE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213C2AE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B206C25" w14:textId="77777777" w:rsidR="00241135" w:rsidRPr="00F12423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  <w:vAlign w:val="center"/>
          </w:tcPr>
          <w:p w14:paraId="342C7C4A" w14:textId="77777777" w:rsidR="00241135" w:rsidRPr="000A495E" w:rsidRDefault="000A495E" w:rsidP="00005B8C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  <w:r w:rsidRPr="000A495E">
              <w:rPr>
                <w:rFonts w:ascii="Bookman Old Style" w:hAnsi="Bookman Old Style"/>
                <w:b/>
                <w:sz w:val="20"/>
              </w:rPr>
              <w:t>To be able to analyse and compare fictional and non-fictional texts commenting on the impact of literary devices used.</w:t>
            </w:r>
          </w:p>
          <w:p w14:paraId="29A8F109" w14:textId="77777777" w:rsidR="000A495E" w:rsidRDefault="000A495E" w:rsidP="00005B8C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</w:p>
          <w:p w14:paraId="3C014E1C" w14:textId="191E6203" w:rsidR="000A495E" w:rsidRPr="000A495E" w:rsidRDefault="000A495E" w:rsidP="00005B8C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To be able to apply past tense appropriately in their writing.</w:t>
            </w:r>
          </w:p>
          <w:p w14:paraId="05E1A69B" w14:textId="30238BD8" w:rsidR="000A495E" w:rsidRPr="006322FF" w:rsidRDefault="000A495E" w:rsidP="00005B8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6A6690E3" w14:textId="77777777" w:rsidR="000A495E" w:rsidRPr="001001CC" w:rsidRDefault="000A495E" w:rsidP="000A495E">
            <w:pPr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Various online and offline resources and videos</w:t>
            </w:r>
          </w:p>
          <w:p w14:paraId="3CC12FA5" w14:textId="7BD1326C" w:rsidR="00241135" w:rsidRPr="00F12423" w:rsidRDefault="000A495E" w:rsidP="000A495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Power point Presentations</w:t>
            </w:r>
          </w:p>
        </w:tc>
        <w:tc>
          <w:tcPr>
            <w:tcW w:w="1837" w:type="dxa"/>
          </w:tcPr>
          <w:p w14:paraId="6A62862A" w14:textId="77777777" w:rsidR="000A495E" w:rsidRDefault="000A495E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0C1E620" w14:textId="77777777" w:rsidR="000A495E" w:rsidRPr="000A495E" w:rsidRDefault="000A495E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5A4DB4A4" w14:textId="09A656E9" w:rsidR="000A495E" w:rsidRPr="00F12423" w:rsidRDefault="000A495E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0A495E">
              <w:rPr>
                <w:rFonts w:ascii="Bookman Old Style" w:hAnsi="Bookman Old Style" w:cs="Arial"/>
                <w:b/>
                <w:bCs/>
                <w:sz w:val="18"/>
              </w:rPr>
              <w:t>Write the comparison of the given texts</w:t>
            </w:r>
          </w:p>
        </w:tc>
        <w:tc>
          <w:tcPr>
            <w:tcW w:w="1558" w:type="dxa"/>
          </w:tcPr>
          <w:p w14:paraId="2108C801" w14:textId="77777777" w:rsidR="00241135" w:rsidRDefault="00241135" w:rsidP="000A495E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68ED7FAA" w14:textId="77777777" w:rsidR="000A495E" w:rsidRDefault="000A495E" w:rsidP="000A495E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7A478A86" w14:textId="77777777" w:rsidR="000A495E" w:rsidRPr="000A495E" w:rsidRDefault="000A495E" w:rsidP="000A495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0A495E">
              <w:rPr>
                <w:rFonts w:ascii="Bookman Old Style" w:hAnsi="Bookman Old Style"/>
                <w:b/>
                <w:bCs/>
                <w:sz w:val="18"/>
              </w:rPr>
              <w:t>ONE NOTE</w:t>
            </w:r>
          </w:p>
          <w:p w14:paraId="28D0A6EC" w14:textId="77777777" w:rsidR="000A495E" w:rsidRPr="000A495E" w:rsidRDefault="000A495E" w:rsidP="000A495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67A06A86" w14:textId="77777777" w:rsidR="000A495E" w:rsidRPr="000A495E" w:rsidRDefault="000A495E" w:rsidP="000A495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0A495E">
              <w:rPr>
                <w:rFonts w:ascii="Bookman Old Style" w:hAnsi="Bookman Old Style"/>
                <w:b/>
                <w:bCs/>
                <w:sz w:val="18"/>
              </w:rPr>
              <w:t>QUIZZES</w:t>
            </w:r>
          </w:p>
          <w:p w14:paraId="3BDCA1C3" w14:textId="77777777" w:rsidR="000A495E" w:rsidRPr="000A495E" w:rsidRDefault="000A495E" w:rsidP="000A495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217E066" w14:textId="1A369646" w:rsidR="000A495E" w:rsidRPr="000A495E" w:rsidRDefault="000A495E" w:rsidP="000A495E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0A495E">
              <w:rPr>
                <w:rFonts w:ascii="Bookman Old Style" w:hAnsi="Bookman Old Style"/>
                <w:b/>
                <w:bCs/>
                <w:sz w:val="18"/>
              </w:rPr>
              <w:t>Google Form</w:t>
            </w:r>
          </w:p>
        </w:tc>
      </w:tr>
      <w:tr w:rsidR="00C41D57" w:rsidRPr="00F12423" w14:paraId="5F1552FC" w14:textId="77777777" w:rsidTr="0027234B">
        <w:trPr>
          <w:trHeight w:val="150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7CFBB32A" w14:textId="102378C4" w:rsidR="00C41D57" w:rsidRPr="00F12423" w:rsidRDefault="00C41D57" w:rsidP="00DF14C7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</w:t>
            </w:r>
            <w:r w:rsidR="00F9279D">
              <w:rPr>
                <w:rFonts w:ascii="Bookman Old Style" w:hAnsi="Bookman Old Style"/>
                <w:b/>
                <w:bCs/>
                <w:color w:val="FF0000"/>
                <w:sz w:val="18"/>
              </w:rPr>
              <w:t>2</w:t>
            </w:r>
            <w:r w:rsidR="00F9279D"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 w:rsidR="00F9279D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13</w:t>
            </w:r>
            <w:r w:rsidR="00F9279D"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 w:rsidR="00F9279D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March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C41D57" w:rsidRPr="00F12423" w14:paraId="1EAF9FB8" w14:textId="77777777" w:rsidTr="002F3119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14:paraId="13700E80" w14:textId="1CB3F540" w:rsidR="00241135" w:rsidRDefault="00B17686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14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          t</w:t>
            </w:r>
            <w:r w:rsidR="00241135"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23A89F06" w14:textId="73EB7429" w:rsidR="00241135" w:rsidRPr="00F12423" w:rsidRDefault="00B17686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18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16E97755" w14:textId="77777777" w:rsidR="00241135" w:rsidRDefault="0024113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1593BCAA" w14:textId="77777777" w:rsidR="00241135" w:rsidRDefault="00241135" w:rsidP="00005B8C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8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5FB995DB" w14:textId="77777777" w:rsidR="00241135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</w:p>
        </w:tc>
        <w:tc>
          <w:tcPr>
            <w:tcW w:w="2414" w:type="dxa"/>
          </w:tcPr>
          <w:p w14:paraId="7DCCB53E" w14:textId="77777777" w:rsidR="00241135" w:rsidRPr="000A495E" w:rsidRDefault="00241135" w:rsidP="002E301B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  <w:p w14:paraId="71B80B64" w14:textId="77777777" w:rsidR="002E301B" w:rsidRPr="000A495E" w:rsidRDefault="002E301B" w:rsidP="002E301B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0A495E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Gothic Tales</w:t>
            </w:r>
          </w:p>
          <w:p w14:paraId="771A6731" w14:textId="77777777" w:rsidR="002E301B" w:rsidRPr="000A495E" w:rsidRDefault="002E301B" w:rsidP="002E301B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0A495E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+</w:t>
            </w:r>
          </w:p>
          <w:p w14:paraId="503B7B36" w14:textId="77777777" w:rsidR="002E301B" w:rsidRPr="000A495E" w:rsidRDefault="002E301B" w:rsidP="002E301B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0A495E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 xml:space="preserve">Reading Comprehension </w:t>
            </w:r>
            <w:proofErr w:type="gramStart"/>
            <w:r w:rsidRPr="000A495E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( Comparison</w:t>
            </w:r>
            <w:proofErr w:type="gramEnd"/>
            <w:r w:rsidRPr="000A495E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)</w:t>
            </w:r>
          </w:p>
          <w:p w14:paraId="3CF9838B" w14:textId="77777777" w:rsidR="002E301B" w:rsidRPr="000A495E" w:rsidRDefault="002E301B" w:rsidP="002E301B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  <w:p w14:paraId="49DF995F" w14:textId="220B9ACB" w:rsidR="002E301B" w:rsidRPr="000A495E" w:rsidRDefault="002E301B" w:rsidP="002E301B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B832F6">
              <w:rPr>
                <w:rFonts w:ascii="Bookman Old Style" w:hAnsi="Bookman Old Style" w:cs="Arial"/>
                <w:b/>
                <w:bCs/>
                <w:sz w:val="28"/>
                <w:szCs w:val="28"/>
                <w:highlight w:val="yellow"/>
              </w:rPr>
              <w:t>Presentation</w:t>
            </w:r>
          </w:p>
          <w:p w14:paraId="6DB6D310" w14:textId="34F4F897" w:rsidR="002E301B" w:rsidRPr="000A495E" w:rsidRDefault="002E301B" w:rsidP="002E301B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gridSpan w:val="3"/>
          </w:tcPr>
          <w:p w14:paraId="6D1C9687" w14:textId="77777777" w:rsidR="00241135" w:rsidRPr="00B832F6" w:rsidRDefault="000A495E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B832F6">
              <w:rPr>
                <w:rFonts w:ascii="Bookman Old Style" w:hAnsi="Bookman Old Style" w:cs="Arial"/>
                <w:b/>
                <w:bCs/>
                <w:sz w:val="18"/>
              </w:rPr>
              <w:t>Public speaking</w:t>
            </w:r>
          </w:p>
          <w:p w14:paraId="159EB1B0" w14:textId="77777777" w:rsidR="000A495E" w:rsidRPr="00B832F6" w:rsidRDefault="000A495E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04136942" w14:textId="77777777" w:rsidR="000A495E" w:rsidRPr="00B832F6" w:rsidRDefault="000A495E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B832F6">
              <w:rPr>
                <w:rFonts w:ascii="Bookman Old Style" w:hAnsi="Bookman Old Style" w:cs="Arial"/>
                <w:b/>
                <w:bCs/>
                <w:sz w:val="18"/>
              </w:rPr>
              <w:t>Presentation</w:t>
            </w:r>
          </w:p>
          <w:p w14:paraId="2CC45133" w14:textId="77777777" w:rsidR="000A495E" w:rsidRDefault="000A495E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C949A11" w14:textId="77777777" w:rsidR="000A495E" w:rsidRPr="001001CC" w:rsidRDefault="000A495E" w:rsidP="000A495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1001CC">
              <w:rPr>
                <w:rFonts w:ascii="Bookman Old Style" w:hAnsi="Bookman Old Style"/>
                <w:b/>
                <w:bCs/>
              </w:rPr>
              <w:t>Critical thinking</w:t>
            </w:r>
          </w:p>
          <w:p w14:paraId="6BE780D9" w14:textId="77777777" w:rsidR="000A495E" w:rsidRPr="001001CC" w:rsidRDefault="000A495E" w:rsidP="000A495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2B46FCA5" w14:textId="77777777" w:rsidR="000A495E" w:rsidRDefault="000A495E" w:rsidP="000A495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1001CC">
              <w:rPr>
                <w:rFonts w:ascii="Bookman Old Style" w:hAnsi="Bookman Old Style"/>
                <w:b/>
                <w:bCs/>
              </w:rPr>
              <w:t>Making connections</w:t>
            </w:r>
          </w:p>
          <w:p w14:paraId="5D570A80" w14:textId="77777777" w:rsidR="000A495E" w:rsidRDefault="000A495E" w:rsidP="000A495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6F3AB20E" w14:textId="77777777" w:rsidR="000A495E" w:rsidRPr="001001CC" w:rsidRDefault="000A495E" w:rsidP="000A495E">
            <w:pPr>
              <w:rPr>
                <w:rFonts w:ascii="Bookman Old Style" w:hAnsi="Bookman Old Style"/>
                <w:b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Understanding the text structure</w:t>
            </w:r>
            <w:r w:rsidRPr="001001CC">
              <w:rPr>
                <w:rFonts w:ascii="Bookman Old Style" w:hAnsi="Bookman Old Style"/>
                <w:b/>
              </w:rPr>
              <w:t xml:space="preserve"> </w:t>
            </w:r>
          </w:p>
          <w:p w14:paraId="39CDAFF5" w14:textId="77777777" w:rsidR="000A495E" w:rsidRPr="001001CC" w:rsidRDefault="000A495E" w:rsidP="000A495E">
            <w:pPr>
              <w:rPr>
                <w:rFonts w:ascii="Bookman Old Style" w:hAnsi="Bookman Old Style"/>
                <w:b/>
              </w:rPr>
            </w:pPr>
            <w:r w:rsidRPr="001001CC">
              <w:rPr>
                <w:rFonts w:ascii="Bookman Old Style" w:hAnsi="Bookman Old Style"/>
                <w:b/>
              </w:rPr>
              <w:t>Analyse the language and structure of the texts.</w:t>
            </w:r>
          </w:p>
          <w:p w14:paraId="22E420FF" w14:textId="77777777" w:rsidR="000A495E" w:rsidRPr="001001CC" w:rsidRDefault="000A495E" w:rsidP="000A495E">
            <w:pPr>
              <w:rPr>
                <w:rFonts w:ascii="Bookman Old Style" w:hAnsi="Bookman Old Style"/>
                <w:b/>
              </w:rPr>
            </w:pPr>
            <w:r w:rsidRPr="001001CC">
              <w:rPr>
                <w:rFonts w:ascii="Bookman Old Style" w:hAnsi="Bookman Old Style"/>
                <w:b/>
              </w:rPr>
              <w:t>Making connections between the texts.</w:t>
            </w:r>
          </w:p>
          <w:p w14:paraId="24D2AC0F" w14:textId="77777777" w:rsidR="000A495E" w:rsidRPr="001001CC" w:rsidRDefault="000A495E" w:rsidP="000A495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Using references and quotations</w:t>
            </w:r>
          </w:p>
          <w:p w14:paraId="19CC0B38" w14:textId="411F719F" w:rsidR="000A495E" w:rsidRPr="00F12423" w:rsidRDefault="000A495E" w:rsidP="000A495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Topic sentence and supporting detail</w:t>
            </w:r>
          </w:p>
        </w:tc>
        <w:tc>
          <w:tcPr>
            <w:tcW w:w="1248" w:type="dxa"/>
          </w:tcPr>
          <w:p w14:paraId="43D7274E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00BAB83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ABF81B4" w14:textId="77777777" w:rsidR="00241135" w:rsidRPr="00B832F6" w:rsidRDefault="00B832F6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B832F6">
              <w:rPr>
                <w:rFonts w:ascii="Bookman Old Style" w:hAnsi="Bookman Old Style" w:cs="Arial"/>
                <w:b/>
                <w:bCs/>
                <w:sz w:val="18"/>
              </w:rPr>
              <w:t>Psychology</w:t>
            </w:r>
          </w:p>
          <w:p w14:paraId="3A823AA6" w14:textId="77777777" w:rsidR="00B832F6" w:rsidRPr="00B832F6" w:rsidRDefault="00B832F6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6B3E0714" w14:textId="77777777" w:rsidR="00B832F6" w:rsidRPr="00B832F6" w:rsidRDefault="00B832F6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B832F6">
              <w:rPr>
                <w:rFonts w:ascii="Bookman Old Style" w:hAnsi="Bookman Old Style" w:cs="Arial"/>
                <w:b/>
                <w:bCs/>
                <w:sz w:val="18"/>
              </w:rPr>
              <w:t>Social Science</w:t>
            </w:r>
          </w:p>
          <w:p w14:paraId="45A27ABC" w14:textId="77777777" w:rsidR="00B832F6" w:rsidRPr="00B832F6" w:rsidRDefault="00B832F6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3475DFED" w14:textId="77777777" w:rsidR="00B832F6" w:rsidRPr="00B832F6" w:rsidRDefault="00B832F6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B832F6">
              <w:rPr>
                <w:rFonts w:ascii="Bookman Old Style" w:hAnsi="Bookman Old Style" w:cs="Arial"/>
                <w:b/>
                <w:bCs/>
                <w:sz w:val="18"/>
              </w:rPr>
              <w:t>Moral Education</w:t>
            </w:r>
          </w:p>
          <w:p w14:paraId="291C4F41" w14:textId="77777777" w:rsidR="00B832F6" w:rsidRPr="00B832F6" w:rsidRDefault="00B832F6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6AD43B1D" w14:textId="6AECB06F" w:rsidR="00B832F6" w:rsidRPr="00B832F6" w:rsidRDefault="00B832F6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B832F6">
              <w:rPr>
                <w:rFonts w:ascii="Bookman Old Style" w:hAnsi="Bookman Old Style" w:cs="Arial"/>
                <w:b/>
                <w:bCs/>
                <w:sz w:val="18"/>
              </w:rPr>
              <w:t>History</w:t>
            </w:r>
          </w:p>
          <w:p w14:paraId="2FDFAA50" w14:textId="77777777" w:rsidR="00241135" w:rsidRPr="00B832F6" w:rsidRDefault="00241135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32958353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CDBCCD6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74E04BD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71875B7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068CA04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F1AE1CE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5557A52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B427781" w14:textId="77777777" w:rsidR="00241135" w:rsidRPr="00F12423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  <w:vAlign w:val="center"/>
          </w:tcPr>
          <w:p w14:paraId="13F0156F" w14:textId="77777777" w:rsidR="00241135" w:rsidRDefault="000A495E" w:rsidP="00005B8C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  <w:r w:rsidRPr="000A495E">
              <w:rPr>
                <w:rFonts w:ascii="Bookman Old Style" w:hAnsi="Bookman Old Style"/>
                <w:b/>
                <w:sz w:val="20"/>
              </w:rPr>
              <w:t>To be able to produce an imaginative story and newspaper article without grammatical error using all the key features and the structure using variety of sentences</w:t>
            </w:r>
            <w:r w:rsidR="00B832F6">
              <w:rPr>
                <w:rFonts w:ascii="Bookman Old Style" w:hAnsi="Bookman Old Style"/>
                <w:b/>
                <w:sz w:val="20"/>
              </w:rPr>
              <w:t>.</w:t>
            </w:r>
          </w:p>
          <w:p w14:paraId="641C297E" w14:textId="77777777" w:rsidR="00B832F6" w:rsidRDefault="00B832F6" w:rsidP="00005B8C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</w:p>
          <w:p w14:paraId="2770B4FF" w14:textId="77777777" w:rsidR="00B832F6" w:rsidRDefault="00B832F6" w:rsidP="00005B8C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</w:p>
          <w:p w14:paraId="0AF108E8" w14:textId="77777777" w:rsidR="00B832F6" w:rsidRPr="000A495E" w:rsidRDefault="00B832F6" w:rsidP="00B832F6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  <w:r w:rsidRPr="000A495E">
              <w:rPr>
                <w:rFonts w:ascii="Bookman Old Style" w:hAnsi="Bookman Old Style"/>
                <w:b/>
                <w:sz w:val="20"/>
              </w:rPr>
              <w:t>To be able to analyse and compare fictional and non-fictional texts commenting on the impact of literary devices used.</w:t>
            </w:r>
          </w:p>
          <w:p w14:paraId="2FEF4FEE" w14:textId="5905CEEF" w:rsidR="00B832F6" w:rsidRPr="006322FF" w:rsidRDefault="00B832F6" w:rsidP="00005B8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2590431E" w14:textId="77777777" w:rsidR="00B832F6" w:rsidRPr="001001CC" w:rsidRDefault="00B832F6" w:rsidP="00B832F6">
            <w:pPr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Various online and offline resources and videos</w:t>
            </w:r>
          </w:p>
          <w:p w14:paraId="0ADA1C8E" w14:textId="2A6B955D" w:rsidR="00241135" w:rsidRPr="00F12423" w:rsidRDefault="00B832F6" w:rsidP="00B832F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Power point Presentations</w:t>
            </w:r>
          </w:p>
        </w:tc>
        <w:tc>
          <w:tcPr>
            <w:tcW w:w="1837" w:type="dxa"/>
          </w:tcPr>
          <w:p w14:paraId="1B09EBB4" w14:textId="77777777" w:rsidR="00B832F6" w:rsidRDefault="00B832F6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6C8624D0" w14:textId="66A42471" w:rsidR="00B832F6" w:rsidRPr="00F12423" w:rsidRDefault="00B832F6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</w:rPr>
              <w:t>Prepare PPTs for their presentation.</w:t>
            </w:r>
          </w:p>
        </w:tc>
        <w:tc>
          <w:tcPr>
            <w:tcW w:w="1558" w:type="dxa"/>
          </w:tcPr>
          <w:p w14:paraId="305181EF" w14:textId="77777777" w:rsidR="00B832F6" w:rsidRPr="000A495E" w:rsidRDefault="00B832F6" w:rsidP="00B832F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0A495E">
              <w:rPr>
                <w:rFonts w:ascii="Bookman Old Style" w:hAnsi="Bookman Old Style"/>
                <w:b/>
                <w:bCs/>
                <w:sz w:val="18"/>
              </w:rPr>
              <w:t>ONE NOTE</w:t>
            </w:r>
          </w:p>
          <w:p w14:paraId="41F269FE" w14:textId="77777777" w:rsidR="00B832F6" w:rsidRPr="000A495E" w:rsidRDefault="00B832F6" w:rsidP="00B832F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BD909A5" w14:textId="77777777" w:rsidR="00B832F6" w:rsidRPr="000A495E" w:rsidRDefault="00B832F6" w:rsidP="00B832F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0A495E">
              <w:rPr>
                <w:rFonts w:ascii="Bookman Old Style" w:hAnsi="Bookman Old Style"/>
                <w:b/>
                <w:bCs/>
                <w:sz w:val="18"/>
              </w:rPr>
              <w:t>QUIZZES</w:t>
            </w:r>
          </w:p>
          <w:p w14:paraId="2053C6A6" w14:textId="77777777" w:rsidR="00B832F6" w:rsidRPr="000A495E" w:rsidRDefault="00B832F6" w:rsidP="00B832F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13F265D" w14:textId="48F8A1A0" w:rsidR="00241135" w:rsidRPr="00B832F6" w:rsidRDefault="00B832F6" w:rsidP="00B832F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0A495E">
              <w:rPr>
                <w:rFonts w:ascii="Bookman Old Style" w:hAnsi="Bookman Old Style"/>
                <w:b/>
                <w:bCs/>
                <w:sz w:val="18"/>
              </w:rPr>
              <w:t>Google Form</w:t>
            </w:r>
          </w:p>
        </w:tc>
      </w:tr>
      <w:tr w:rsidR="00C41D57" w:rsidRPr="00F12423" w14:paraId="51722A75" w14:textId="77777777" w:rsidTr="00C41D57">
        <w:trPr>
          <w:trHeight w:val="212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79C9E564" w14:textId="57E5366C" w:rsidR="00C41D57" w:rsidRPr="000A495E" w:rsidRDefault="00F9279D" w:rsidP="0067318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0A495E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19</w:t>
            </w:r>
            <w:r w:rsidRPr="000A495E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 w:rsidRPr="000A495E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&amp; 20</w:t>
            </w:r>
            <w:r w:rsidRPr="000A495E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 w:rsidRPr="000A495E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0A495E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March</w:t>
            </w:r>
            <w:r w:rsidR="00C41D57" w:rsidRPr="000A495E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 are</w:t>
            </w:r>
            <w:proofErr w:type="gramEnd"/>
            <w:r w:rsidR="00C41D57" w:rsidRPr="000A495E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Weekly Holidays</w:t>
            </w:r>
          </w:p>
        </w:tc>
      </w:tr>
      <w:tr w:rsidR="00C41D57" w:rsidRPr="00F12423" w14:paraId="52532652" w14:textId="77777777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0B4E7EE2" w14:textId="397094B8" w:rsidR="00241135" w:rsidRDefault="00B17686" w:rsidP="00B1768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21st   March, 2021     t</w:t>
            </w:r>
            <w:r w:rsidR="00241135"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3AB35502" w14:textId="1E6B64CE" w:rsidR="00241135" w:rsidRPr="00F12423" w:rsidRDefault="00B17686" w:rsidP="00F9279D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25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0CD0F37D" w14:textId="77777777" w:rsidR="00241135" w:rsidRPr="00F12423" w:rsidRDefault="0024113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4719BA02" w14:textId="77777777"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9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4101B006" w14:textId="77777777" w:rsidR="00241135" w:rsidRPr="00F12423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</w:t>
            </w:r>
          </w:p>
        </w:tc>
        <w:tc>
          <w:tcPr>
            <w:tcW w:w="2414" w:type="dxa"/>
          </w:tcPr>
          <w:p w14:paraId="430DA3CE" w14:textId="77777777" w:rsidR="002E301B" w:rsidRPr="000A495E" w:rsidRDefault="002E301B" w:rsidP="002E301B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0A495E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 xml:space="preserve">Tenses </w:t>
            </w:r>
            <w:proofErr w:type="gramStart"/>
            <w:r w:rsidRPr="000A495E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( Revision</w:t>
            </w:r>
            <w:proofErr w:type="gramEnd"/>
            <w:r w:rsidRPr="000A495E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)</w:t>
            </w:r>
          </w:p>
          <w:p w14:paraId="7D51EA5A" w14:textId="77777777" w:rsidR="002E301B" w:rsidRPr="000A495E" w:rsidRDefault="002E301B" w:rsidP="002E301B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0A495E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+</w:t>
            </w:r>
          </w:p>
          <w:p w14:paraId="4A987AB4" w14:textId="77777777" w:rsidR="002E301B" w:rsidRPr="000A495E" w:rsidRDefault="002E301B" w:rsidP="002E301B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0A495E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 xml:space="preserve">Run </w:t>
            </w:r>
            <w:proofErr w:type="spellStart"/>
            <w:r w:rsidRPr="000A495E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Ons</w:t>
            </w:r>
            <w:proofErr w:type="spellEnd"/>
          </w:p>
          <w:p w14:paraId="56A8168B" w14:textId="77777777" w:rsidR="002E301B" w:rsidRPr="000A495E" w:rsidRDefault="002E301B" w:rsidP="002E301B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0A495E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+</w:t>
            </w:r>
          </w:p>
          <w:p w14:paraId="0975B375" w14:textId="77777777" w:rsidR="002E301B" w:rsidRPr="000A495E" w:rsidRDefault="002E301B" w:rsidP="002E301B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0A495E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Phrases and Clauses</w:t>
            </w:r>
          </w:p>
          <w:p w14:paraId="037244A2" w14:textId="77777777" w:rsidR="002E301B" w:rsidRPr="000A495E" w:rsidRDefault="002E301B" w:rsidP="002E301B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  <w:p w14:paraId="78CAB316" w14:textId="51BFA602" w:rsidR="00241135" w:rsidRPr="000A495E" w:rsidRDefault="002E301B" w:rsidP="002E301B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  <w:u w:val="single"/>
              </w:rPr>
            </w:pPr>
            <w:r w:rsidRPr="00B832F6">
              <w:rPr>
                <w:rFonts w:ascii="Bookman Old Style" w:hAnsi="Bookman Old Style" w:cs="Arial"/>
                <w:b/>
                <w:bCs/>
                <w:sz w:val="28"/>
                <w:szCs w:val="28"/>
                <w:highlight w:val="yellow"/>
                <w:u w:val="single"/>
              </w:rPr>
              <w:t>Presentation week</w:t>
            </w:r>
          </w:p>
        </w:tc>
        <w:tc>
          <w:tcPr>
            <w:tcW w:w="1729" w:type="dxa"/>
            <w:gridSpan w:val="3"/>
          </w:tcPr>
          <w:p w14:paraId="421701E8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7B0E89E" w14:textId="77777777" w:rsidR="00B832F6" w:rsidRPr="00B832F6" w:rsidRDefault="00B832F6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B832F6">
              <w:rPr>
                <w:rFonts w:ascii="Bookman Old Style" w:hAnsi="Bookman Old Style" w:cs="Arial"/>
                <w:b/>
                <w:bCs/>
                <w:sz w:val="18"/>
              </w:rPr>
              <w:t>Correct use of language</w:t>
            </w:r>
          </w:p>
          <w:p w14:paraId="1A607039" w14:textId="77777777" w:rsidR="00B832F6" w:rsidRPr="00B832F6" w:rsidRDefault="00B832F6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00BDF920" w14:textId="77777777" w:rsidR="00B832F6" w:rsidRPr="00B832F6" w:rsidRDefault="00B832F6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B832F6">
              <w:rPr>
                <w:rFonts w:ascii="Bookman Old Style" w:hAnsi="Bookman Old Style" w:cs="Arial"/>
                <w:b/>
                <w:bCs/>
                <w:sz w:val="18"/>
              </w:rPr>
              <w:t>Public speaking</w:t>
            </w:r>
          </w:p>
          <w:p w14:paraId="2806A6D1" w14:textId="77777777" w:rsidR="00B832F6" w:rsidRPr="00B832F6" w:rsidRDefault="00B832F6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13455C30" w14:textId="4498A113" w:rsidR="00B832F6" w:rsidRPr="00F12423" w:rsidRDefault="00B832F6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B832F6">
              <w:rPr>
                <w:rFonts w:ascii="Bookman Old Style" w:hAnsi="Bookman Old Style" w:cs="Arial"/>
                <w:b/>
                <w:bCs/>
                <w:sz w:val="18"/>
              </w:rPr>
              <w:t>Presentation</w:t>
            </w:r>
          </w:p>
        </w:tc>
        <w:tc>
          <w:tcPr>
            <w:tcW w:w="1248" w:type="dxa"/>
          </w:tcPr>
          <w:p w14:paraId="66EE6764" w14:textId="77777777" w:rsidR="00241135" w:rsidRPr="00B832F6" w:rsidRDefault="00241135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63014BE1" w14:textId="77777777" w:rsidR="00241135" w:rsidRPr="00B832F6" w:rsidRDefault="00241135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43C8EDCD" w14:textId="77777777" w:rsidR="00241135" w:rsidRPr="00B832F6" w:rsidRDefault="00241135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0E579D01" w14:textId="77777777" w:rsidR="00241135" w:rsidRPr="00B832F6" w:rsidRDefault="00B832F6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B832F6">
              <w:rPr>
                <w:rFonts w:ascii="Bookman Old Style" w:hAnsi="Bookman Old Style" w:cs="Arial"/>
                <w:b/>
                <w:bCs/>
                <w:sz w:val="18"/>
              </w:rPr>
              <w:t>Social Studies</w:t>
            </w:r>
          </w:p>
          <w:p w14:paraId="2E682883" w14:textId="77777777" w:rsidR="00B832F6" w:rsidRPr="00B832F6" w:rsidRDefault="00B832F6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7419D489" w14:textId="77777777" w:rsidR="00B832F6" w:rsidRPr="00B832F6" w:rsidRDefault="00B832F6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B832F6">
              <w:rPr>
                <w:rFonts w:ascii="Bookman Old Style" w:hAnsi="Bookman Old Style" w:cs="Arial"/>
                <w:b/>
                <w:bCs/>
                <w:sz w:val="18"/>
              </w:rPr>
              <w:t>Science</w:t>
            </w:r>
          </w:p>
          <w:p w14:paraId="1DFB93C4" w14:textId="77777777" w:rsidR="00B832F6" w:rsidRPr="00B832F6" w:rsidRDefault="00B832F6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2F112CE1" w14:textId="77777777" w:rsidR="00B832F6" w:rsidRPr="00B832F6" w:rsidRDefault="00B832F6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522EE66F" w14:textId="77777777" w:rsidR="00241135" w:rsidRPr="00B832F6" w:rsidRDefault="00241135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6C4B1D91" w14:textId="77777777" w:rsidR="00241135" w:rsidRPr="00B832F6" w:rsidRDefault="00241135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18BA3D70" w14:textId="77777777" w:rsidR="00241135" w:rsidRPr="00B832F6" w:rsidRDefault="00241135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3BD3AB9C" w14:textId="77777777" w:rsidR="00241135" w:rsidRPr="00B832F6" w:rsidRDefault="00241135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426B42CF" w14:textId="77777777" w:rsidR="00241135" w:rsidRPr="00B832F6" w:rsidRDefault="00241135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27EECF73" w14:textId="77777777" w:rsidR="00241135" w:rsidRPr="00B832F6" w:rsidRDefault="00241135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0F9936DD" w14:textId="77777777" w:rsidR="00241135" w:rsidRPr="00B832F6" w:rsidRDefault="00241135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</w:tc>
        <w:tc>
          <w:tcPr>
            <w:tcW w:w="2564" w:type="dxa"/>
          </w:tcPr>
          <w:p w14:paraId="40F37E71" w14:textId="77777777" w:rsidR="00241135" w:rsidRPr="00B832F6" w:rsidRDefault="00241135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5846928F" w14:textId="77777777" w:rsidR="00B832F6" w:rsidRPr="00B832F6" w:rsidRDefault="00B832F6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B832F6">
              <w:rPr>
                <w:rFonts w:ascii="Bookman Old Style" w:hAnsi="Bookman Old Style" w:cs="Arial"/>
                <w:b/>
                <w:bCs/>
                <w:sz w:val="18"/>
              </w:rPr>
              <w:t>To be able to apply the correct tense in their creative writing.</w:t>
            </w:r>
          </w:p>
          <w:p w14:paraId="684F5688" w14:textId="77777777" w:rsidR="00B832F6" w:rsidRPr="00B832F6" w:rsidRDefault="00B832F6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03DA65B9" w14:textId="46287C80" w:rsidR="00B832F6" w:rsidRPr="00B832F6" w:rsidRDefault="00B832F6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B832F6">
              <w:rPr>
                <w:rFonts w:ascii="Bookman Old Style" w:hAnsi="Bookman Old Style" w:cs="Arial"/>
                <w:b/>
                <w:bCs/>
                <w:sz w:val="18"/>
              </w:rPr>
              <w:t>To be able to use phrases and clauses without error.</w:t>
            </w:r>
          </w:p>
        </w:tc>
        <w:tc>
          <w:tcPr>
            <w:tcW w:w="1417" w:type="dxa"/>
          </w:tcPr>
          <w:p w14:paraId="56A210EC" w14:textId="77777777" w:rsidR="00F63F76" w:rsidRPr="001001CC" w:rsidRDefault="00F63F76" w:rsidP="00F63F76">
            <w:pPr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Various online and offline resources and videos</w:t>
            </w:r>
          </w:p>
          <w:p w14:paraId="6C7D2ED7" w14:textId="22701044" w:rsidR="00241135" w:rsidRPr="00F12423" w:rsidRDefault="00F63F76" w:rsidP="00F63F7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Power point Presentations</w:t>
            </w:r>
          </w:p>
        </w:tc>
        <w:tc>
          <w:tcPr>
            <w:tcW w:w="1837" w:type="dxa"/>
          </w:tcPr>
          <w:p w14:paraId="197AD6A2" w14:textId="2B5343D8" w:rsidR="00241135" w:rsidRPr="00F12423" w:rsidRDefault="00F63F76" w:rsidP="00F63F7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</w:rPr>
              <w:t>Prepare PPTs for their presentation</w:t>
            </w:r>
          </w:p>
        </w:tc>
        <w:tc>
          <w:tcPr>
            <w:tcW w:w="1558" w:type="dxa"/>
          </w:tcPr>
          <w:p w14:paraId="651FE9B2" w14:textId="77777777" w:rsidR="00F63F76" w:rsidRPr="000A495E" w:rsidRDefault="00F63F76" w:rsidP="00F63F7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0A495E">
              <w:rPr>
                <w:rFonts w:ascii="Bookman Old Style" w:hAnsi="Bookman Old Style"/>
                <w:b/>
                <w:bCs/>
                <w:sz w:val="18"/>
              </w:rPr>
              <w:t>ONE NOTE</w:t>
            </w:r>
          </w:p>
          <w:p w14:paraId="145550D2" w14:textId="77777777" w:rsidR="00F63F76" w:rsidRPr="000A495E" w:rsidRDefault="00F63F76" w:rsidP="00F63F7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80A4522" w14:textId="77777777" w:rsidR="00F63F76" w:rsidRPr="000A495E" w:rsidRDefault="00F63F76" w:rsidP="00F63F7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0A495E">
              <w:rPr>
                <w:rFonts w:ascii="Bookman Old Style" w:hAnsi="Bookman Old Style"/>
                <w:b/>
                <w:bCs/>
                <w:sz w:val="18"/>
              </w:rPr>
              <w:t>QUIZZES</w:t>
            </w:r>
          </w:p>
          <w:p w14:paraId="2D0AEFB6" w14:textId="77777777" w:rsidR="00F63F76" w:rsidRPr="000A495E" w:rsidRDefault="00F63F76" w:rsidP="00F63F7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1888C751" w14:textId="179AE21A" w:rsidR="00241135" w:rsidRPr="00F63F76" w:rsidRDefault="00F63F76" w:rsidP="00F63F7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0A495E">
              <w:rPr>
                <w:rFonts w:ascii="Bookman Old Style" w:hAnsi="Bookman Old Style"/>
                <w:b/>
                <w:bCs/>
                <w:sz w:val="18"/>
              </w:rPr>
              <w:t>Google Form</w:t>
            </w:r>
          </w:p>
        </w:tc>
      </w:tr>
      <w:tr w:rsidR="00C41D57" w:rsidRPr="00F12423" w14:paraId="11B51DCC" w14:textId="77777777" w:rsidTr="00C41D57">
        <w:trPr>
          <w:trHeight w:val="293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5AF204F5" w14:textId="26716C2A" w:rsidR="00C41D57" w:rsidRPr="00F12423" w:rsidRDefault="00F9279D" w:rsidP="00DE427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26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27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March</w:t>
            </w:r>
            <w:r w:rsidR="00C41D57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</w:t>
            </w:r>
            <w:r w:rsidR="00C41D57"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C41D57" w:rsidRPr="00F12423" w14:paraId="07005B06" w14:textId="77777777" w:rsidTr="0027234B">
        <w:trPr>
          <w:trHeight w:val="840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14:paraId="53083494" w14:textId="77777777" w:rsidR="00F9279D" w:rsidRDefault="00F9279D" w:rsidP="00B535C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4"/>
              </w:rPr>
            </w:pPr>
          </w:p>
          <w:p w14:paraId="6AB97E3F" w14:textId="13C04AF4" w:rsidR="00C41D57" w:rsidRPr="00F9279D" w:rsidRDefault="00F9279D" w:rsidP="00B535C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F9279D">
              <w:rPr>
                <w:rFonts w:ascii="Bookman Old Style" w:hAnsi="Bookman Old Style"/>
                <w:b/>
                <w:bCs/>
                <w:i/>
                <w:sz w:val="28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SPRING BREAK</w:t>
            </w:r>
          </w:p>
          <w:p w14:paraId="692D3969" w14:textId="77777777" w:rsidR="00C41D57" w:rsidRPr="00F12423" w:rsidRDefault="00C41D57" w:rsidP="0067318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</w:tbl>
    <w:p w14:paraId="4540C8CA" w14:textId="77777777" w:rsidR="00F9279D" w:rsidRDefault="00F9279D" w:rsidP="00F9279D">
      <w:pPr>
        <w:pStyle w:val="ListParagraph"/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14:paraId="607A6FFB" w14:textId="475C9158" w:rsidR="00D16741" w:rsidRPr="00CB2F20" w:rsidRDefault="00D16741" w:rsidP="00D16741">
      <w:pPr>
        <w:pStyle w:val="ListParagraph"/>
        <w:numPr>
          <w:ilvl w:val="0"/>
          <w:numId w:val="14"/>
        </w:numPr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>Half Term Break from 21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st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February,2021 to 25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February,2021</w:t>
      </w:r>
    </w:p>
    <w:p w14:paraId="451F37F0" w14:textId="54AC3787" w:rsidR="001047CF" w:rsidRPr="00F9279D" w:rsidRDefault="00D16741" w:rsidP="00105A97">
      <w:pPr>
        <w:pStyle w:val="ListParagraph"/>
        <w:numPr>
          <w:ilvl w:val="0"/>
          <w:numId w:val="14"/>
        </w:numPr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>Spring Break from 28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March, 2021 to 8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April,2021</w:t>
      </w:r>
    </w:p>
    <w:p w14:paraId="0C0AD417" w14:textId="77777777" w:rsidR="00F9279D" w:rsidRDefault="00F9279D" w:rsidP="001047CF">
      <w:pPr>
        <w:spacing w:after="0"/>
        <w:rPr>
          <w:rFonts w:ascii="Bookman Old Style" w:hAnsi="Bookman Old Style"/>
          <w:b/>
          <w:i/>
          <w:sz w:val="24"/>
          <w:szCs w:val="28"/>
        </w:rPr>
      </w:pPr>
    </w:p>
    <w:p w14:paraId="59B1BCD1" w14:textId="6DDB2AEE"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4"/>
          <w:szCs w:val="28"/>
        </w:rPr>
      </w:pPr>
      <w:r w:rsidRPr="001047CF">
        <w:rPr>
          <w:rFonts w:ascii="Bookman Old Style" w:hAnsi="Bookman Old Style"/>
          <w:b/>
          <w:i/>
          <w:sz w:val="24"/>
          <w:szCs w:val="28"/>
        </w:rPr>
        <w:t>Jaspal Kaur</w:t>
      </w:r>
    </w:p>
    <w:p w14:paraId="12A57479" w14:textId="04744E80"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1047CF">
        <w:rPr>
          <w:rFonts w:ascii="Bookman Old Style" w:hAnsi="Bookman Old Style"/>
          <w:b/>
          <w:i/>
          <w:sz w:val="28"/>
          <w:szCs w:val="28"/>
        </w:rPr>
        <w:t>Head of the Department</w:t>
      </w:r>
      <w:r>
        <w:rPr>
          <w:rFonts w:ascii="Bookman Old Style" w:hAnsi="Bookman Old Style"/>
          <w:b/>
          <w:i/>
          <w:sz w:val="28"/>
          <w:szCs w:val="28"/>
        </w:rPr>
        <w:t>.</w:t>
      </w:r>
    </w:p>
    <w:sectPr w:rsidR="001047CF" w:rsidRPr="001047CF" w:rsidSect="00CD0D7C">
      <w:pgSz w:w="16838" w:h="11906" w:orient="landscape" w:code="9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5A899" w14:textId="77777777" w:rsidR="00B17799" w:rsidRDefault="00B17799" w:rsidP="00217D26">
      <w:pPr>
        <w:spacing w:after="0" w:line="240" w:lineRule="auto"/>
      </w:pPr>
      <w:r>
        <w:separator/>
      </w:r>
    </w:p>
  </w:endnote>
  <w:endnote w:type="continuationSeparator" w:id="0">
    <w:p w14:paraId="725ACA17" w14:textId="77777777" w:rsidR="00B17799" w:rsidRDefault="00B17799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3D7A2" w14:textId="77777777" w:rsidR="00B17799" w:rsidRDefault="00B17799" w:rsidP="00217D26">
      <w:pPr>
        <w:spacing w:after="0" w:line="240" w:lineRule="auto"/>
      </w:pPr>
      <w:r>
        <w:separator/>
      </w:r>
    </w:p>
  </w:footnote>
  <w:footnote w:type="continuationSeparator" w:id="0">
    <w:p w14:paraId="70AAD393" w14:textId="77777777" w:rsidR="00B17799" w:rsidRDefault="00B17799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pt;height:11.5pt" o:bullet="t">
        <v:imagedata r:id="rId1" o:title="msoB787"/>
      </v:shape>
    </w:pict>
  </w:numPicBullet>
  <w:abstractNum w:abstractNumId="0" w15:restartNumberingAfterBreak="0">
    <w:nsid w:val="09EF470C"/>
    <w:multiLevelType w:val="hybridMultilevel"/>
    <w:tmpl w:val="7800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57C5"/>
    <w:multiLevelType w:val="hybridMultilevel"/>
    <w:tmpl w:val="B6FA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9B4"/>
    <w:multiLevelType w:val="hybridMultilevel"/>
    <w:tmpl w:val="928A2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C66B8A"/>
    <w:multiLevelType w:val="hybridMultilevel"/>
    <w:tmpl w:val="E4B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17DDF"/>
    <w:multiLevelType w:val="hybridMultilevel"/>
    <w:tmpl w:val="7F5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44DAB"/>
    <w:multiLevelType w:val="hybridMultilevel"/>
    <w:tmpl w:val="AD30A3EA"/>
    <w:lvl w:ilvl="0" w:tplc="64F226B0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28D936DB"/>
    <w:multiLevelType w:val="hybridMultilevel"/>
    <w:tmpl w:val="DDB6484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34A14EFD"/>
    <w:multiLevelType w:val="hybridMultilevel"/>
    <w:tmpl w:val="055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2787C"/>
    <w:multiLevelType w:val="hybridMultilevel"/>
    <w:tmpl w:val="94AC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03F8D"/>
    <w:multiLevelType w:val="hybridMultilevel"/>
    <w:tmpl w:val="AA285820"/>
    <w:lvl w:ilvl="0" w:tplc="24B46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5008D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B31CE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B4281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B16F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6F00C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C784B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23A3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E1E9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0" w15:restartNumberingAfterBreak="0">
    <w:nsid w:val="63587BF1"/>
    <w:multiLevelType w:val="hybridMultilevel"/>
    <w:tmpl w:val="5D5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16263"/>
    <w:multiLevelType w:val="hybridMultilevel"/>
    <w:tmpl w:val="773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B370E"/>
    <w:multiLevelType w:val="hybridMultilevel"/>
    <w:tmpl w:val="9DCACD3C"/>
    <w:lvl w:ilvl="0" w:tplc="F0BC04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EE0C1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6C2B4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DC51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20718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9AB02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50CF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743F8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DC372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6EAA38AD"/>
    <w:multiLevelType w:val="hybridMultilevel"/>
    <w:tmpl w:val="450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D63E2"/>
    <w:multiLevelType w:val="hybridMultilevel"/>
    <w:tmpl w:val="9C72606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F65C4"/>
    <w:multiLevelType w:val="hybridMultilevel"/>
    <w:tmpl w:val="9BAA38B6"/>
    <w:lvl w:ilvl="0" w:tplc="11A8D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71AB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B4E1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8726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17A0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9BCA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51FC9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058E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BDD63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6" w15:restartNumberingAfterBreak="0">
    <w:nsid w:val="734609B8"/>
    <w:multiLevelType w:val="hybridMultilevel"/>
    <w:tmpl w:val="A1DA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63FAC"/>
    <w:multiLevelType w:val="hybridMultilevel"/>
    <w:tmpl w:val="B0B80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70E3D"/>
    <w:multiLevelType w:val="hybridMultilevel"/>
    <w:tmpl w:val="FBE2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82CF5"/>
    <w:multiLevelType w:val="hybridMultilevel"/>
    <w:tmpl w:val="E546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2166E"/>
    <w:multiLevelType w:val="hybridMultilevel"/>
    <w:tmpl w:val="43F2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07D8A"/>
    <w:multiLevelType w:val="hybridMultilevel"/>
    <w:tmpl w:val="EA9AA522"/>
    <w:lvl w:ilvl="0" w:tplc="B6F0906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56030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DCFC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EE139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E01EE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16030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DCB72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267CF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D6EF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7ED74CA1"/>
    <w:multiLevelType w:val="hybridMultilevel"/>
    <w:tmpl w:val="213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1"/>
  </w:num>
  <w:num w:numId="4">
    <w:abstractNumId w:val="18"/>
  </w:num>
  <w:num w:numId="5">
    <w:abstractNumId w:val="1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16"/>
  </w:num>
  <w:num w:numId="11">
    <w:abstractNumId w:val="13"/>
  </w:num>
  <w:num w:numId="12">
    <w:abstractNumId w:val="22"/>
  </w:num>
  <w:num w:numId="13">
    <w:abstractNumId w:val="5"/>
  </w:num>
  <w:num w:numId="14">
    <w:abstractNumId w:val="14"/>
  </w:num>
  <w:num w:numId="15">
    <w:abstractNumId w:val="20"/>
  </w:num>
  <w:num w:numId="16">
    <w:abstractNumId w:val="17"/>
  </w:num>
  <w:num w:numId="17">
    <w:abstractNumId w:val="0"/>
  </w:num>
  <w:num w:numId="18">
    <w:abstractNumId w:val="12"/>
  </w:num>
  <w:num w:numId="19">
    <w:abstractNumId w:val="21"/>
  </w:num>
  <w:num w:numId="20">
    <w:abstractNumId w:val="9"/>
  </w:num>
  <w:num w:numId="21">
    <w:abstractNumId w:val="15"/>
  </w:num>
  <w:num w:numId="22">
    <w:abstractNumId w:val="8"/>
  </w:num>
  <w:num w:numId="2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93"/>
    <w:rsid w:val="00005B8C"/>
    <w:rsid w:val="00007C0A"/>
    <w:rsid w:val="00010421"/>
    <w:rsid w:val="0002433C"/>
    <w:rsid w:val="00025461"/>
    <w:rsid w:val="00026D85"/>
    <w:rsid w:val="0003503B"/>
    <w:rsid w:val="0003506F"/>
    <w:rsid w:val="00035770"/>
    <w:rsid w:val="00036280"/>
    <w:rsid w:val="00037884"/>
    <w:rsid w:val="00047628"/>
    <w:rsid w:val="00050742"/>
    <w:rsid w:val="0005329C"/>
    <w:rsid w:val="000579D5"/>
    <w:rsid w:val="00061CE9"/>
    <w:rsid w:val="00063102"/>
    <w:rsid w:val="0007109E"/>
    <w:rsid w:val="00071F91"/>
    <w:rsid w:val="00077C7A"/>
    <w:rsid w:val="000946A8"/>
    <w:rsid w:val="00095AE1"/>
    <w:rsid w:val="00095DDA"/>
    <w:rsid w:val="000A188F"/>
    <w:rsid w:val="000A1A8A"/>
    <w:rsid w:val="000A495E"/>
    <w:rsid w:val="000A5D4C"/>
    <w:rsid w:val="000A6A64"/>
    <w:rsid w:val="000B535B"/>
    <w:rsid w:val="000B63A6"/>
    <w:rsid w:val="000C2928"/>
    <w:rsid w:val="000C4BA2"/>
    <w:rsid w:val="000C71A5"/>
    <w:rsid w:val="000D672B"/>
    <w:rsid w:val="000D68D5"/>
    <w:rsid w:val="000E58AD"/>
    <w:rsid w:val="000E67FB"/>
    <w:rsid w:val="000F4791"/>
    <w:rsid w:val="001001CC"/>
    <w:rsid w:val="00101B15"/>
    <w:rsid w:val="001047CF"/>
    <w:rsid w:val="00105A97"/>
    <w:rsid w:val="00122983"/>
    <w:rsid w:val="001239AB"/>
    <w:rsid w:val="00130042"/>
    <w:rsid w:val="001314CB"/>
    <w:rsid w:val="00131768"/>
    <w:rsid w:val="0014156A"/>
    <w:rsid w:val="00144DE7"/>
    <w:rsid w:val="00146509"/>
    <w:rsid w:val="00146C93"/>
    <w:rsid w:val="00151720"/>
    <w:rsid w:val="001766E6"/>
    <w:rsid w:val="001809EA"/>
    <w:rsid w:val="001863DF"/>
    <w:rsid w:val="00186F87"/>
    <w:rsid w:val="0019025F"/>
    <w:rsid w:val="00193CD0"/>
    <w:rsid w:val="00194056"/>
    <w:rsid w:val="001A61F3"/>
    <w:rsid w:val="001A6E29"/>
    <w:rsid w:val="001B1FB7"/>
    <w:rsid w:val="001B51F3"/>
    <w:rsid w:val="001C0716"/>
    <w:rsid w:val="001C5CAE"/>
    <w:rsid w:val="001E0115"/>
    <w:rsid w:val="001E72F9"/>
    <w:rsid w:val="001E78A3"/>
    <w:rsid w:val="001F0346"/>
    <w:rsid w:val="001F160B"/>
    <w:rsid w:val="001F1CB7"/>
    <w:rsid w:val="001F26E9"/>
    <w:rsid w:val="002026D7"/>
    <w:rsid w:val="00206B76"/>
    <w:rsid w:val="0021465E"/>
    <w:rsid w:val="00217D26"/>
    <w:rsid w:val="002205C6"/>
    <w:rsid w:val="00221610"/>
    <w:rsid w:val="00222743"/>
    <w:rsid w:val="00224921"/>
    <w:rsid w:val="00241135"/>
    <w:rsid w:val="00243DEB"/>
    <w:rsid w:val="00245DF1"/>
    <w:rsid w:val="00252941"/>
    <w:rsid w:val="002536D2"/>
    <w:rsid w:val="00254152"/>
    <w:rsid w:val="002622DF"/>
    <w:rsid w:val="0027234B"/>
    <w:rsid w:val="00273410"/>
    <w:rsid w:val="00277C59"/>
    <w:rsid w:val="002901D0"/>
    <w:rsid w:val="00290D3B"/>
    <w:rsid w:val="002A2237"/>
    <w:rsid w:val="002A22B5"/>
    <w:rsid w:val="002B160B"/>
    <w:rsid w:val="002B17E4"/>
    <w:rsid w:val="002C5708"/>
    <w:rsid w:val="002D348F"/>
    <w:rsid w:val="002D6F61"/>
    <w:rsid w:val="002E2805"/>
    <w:rsid w:val="002E301B"/>
    <w:rsid w:val="002E5E60"/>
    <w:rsid w:val="002F3119"/>
    <w:rsid w:val="002F71B7"/>
    <w:rsid w:val="003005BC"/>
    <w:rsid w:val="003005FF"/>
    <w:rsid w:val="0031558C"/>
    <w:rsid w:val="00315AC2"/>
    <w:rsid w:val="003216ED"/>
    <w:rsid w:val="00321C41"/>
    <w:rsid w:val="00322871"/>
    <w:rsid w:val="0032288D"/>
    <w:rsid w:val="00325FF6"/>
    <w:rsid w:val="00333AEA"/>
    <w:rsid w:val="0034216B"/>
    <w:rsid w:val="00371AA4"/>
    <w:rsid w:val="00377138"/>
    <w:rsid w:val="003833F6"/>
    <w:rsid w:val="003978B7"/>
    <w:rsid w:val="00397ED2"/>
    <w:rsid w:val="003A06C3"/>
    <w:rsid w:val="003B1C7D"/>
    <w:rsid w:val="003B7C44"/>
    <w:rsid w:val="003C213A"/>
    <w:rsid w:val="003C5DAC"/>
    <w:rsid w:val="003C6B68"/>
    <w:rsid w:val="003F03A8"/>
    <w:rsid w:val="003F4824"/>
    <w:rsid w:val="003F51FF"/>
    <w:rsid w:val="0042538F"/>
    <w:rsid w:val="00430A94"/>
    <w:rsid w:val="00432E7B"/>
    <w:rsid w:val="004371E3"/>
    <w:rsid w:val="00440054"/>
    <w:rsid w:val="00444891"/>
    <w:rsid w:val="004459D0"/>
    <w:rsid w:val="00450B5B"/>
    <w:rsid w:val="00451985"/>
    <w:rsid w:val="00453F21"/>
    <w:rsid w:val="0046184D"/>
    <w:rsid w:val="0046473A"/>
    <w:rsid w:val="00465BDE"/>
    <w:rsid w:val="00473A55"/>
    <w:rsid w:val="00473CD3"/>
    <w:rsid w:val="00475FC0"/>
    <w:rsid w:val="0048035C"/>
    <w:rsid w:val="004820F9"/>
    <w:rsid w:val="004822FB"/>
    <w:rsid w:val="00484533"/>
    <w:rsid w:val="00491AD6"/>
    <w:rsid w:val="00494600"/>
    <w:rsid w:val="004947B7"/>
    <w:rsid w:val="00495CF1"/>
    <w:rsid w:val="004A364E"/>
    <w:rsid w:val="004A3E15"/>
    <w:rsid w:val="004A5FC1"/>
    <w:rsid w:val="004B0267"/>
    <w:rsid w:val="004B4D19"/>
    <w:rsid w:val="004B7113"/>
    <w:rsid w:val="004C718F"/>
    <w:rsid w:val="004D2AAA"/>
    <w:rsid w:val="004D4976"/>
    <w:rsid w:val="004E6003"/>
    <w:rsid w:val="004E6064"/>
    <w:rsid w:val="004F0603"/>
    <w:rsid w:val="0050413B"/>
    <w:rsid w:val="005057C5"/>
    <w:rsid w:val="00505A09"/>
    <w:rsid w:val="00511421"/>
    <w:rsid w:val="005125C3"/>
    <w:rsid w:val="00522212"/>
    <w:rsid w:val="00524CC1"/>
    <w:rsid w:val="005350C1"/>
    <w:rsid w:val="00535751"/>
    <w:rsid w:val="005378BB"/>
    <w:rsid w:val="00545BA9"/>
    <w:rsid w:val="0054628A"/>
    <w:rsid w:val="00551C03"/>
    <w:rsid w:val="00553277"/>
    <w:rsid w:val="00556E35"/>
    <w:rsid w:val="00557C77"/>
    <w:rsid w:val="00561690"/>
    <w:rsid w:val="00577506"/>
    <w:rsid w:val="00580ABA"/>
    <w:rsid w:val="00582875"/>
    <w:rsid w:val="0058794D"/>
    <w:rsid w:val="00587F06"/>
    <w:rsid w:val="00595133"/>
    <w:rsid w:val="005A5A3E"/>
    <w:rsid w:val="005C015D"/>
    <w:rsid w:val="005C04F6"/>
    <w:rsid w:val="005C117A"/>
    <w:rsid w:val="005C14E5"/>
    <w:rsid w:val="005C2368"/>
    <w:rsid w:val="005D09FD"/>
    <w:rsid w:val="005D1B7E"/>
    <w:rsid w:val="005D4BD5"/>
    <w:rsid w:val="005D58A0"/>
    <w:rsid w:val="005D5D97"/>
    <w:rsid w:val="005E2009"/>
    <w:rsid w:val="005F0631"/>
    <w:rsid w:val="005F1560"/>
    <w:rsid w:val="006146D3"/>
    <w:rsid w:val="006219C0"/>
    <w:rsid w:val="00624107"/>
    <w:rsid w:val="00625FAD"/>
    <w:rsid w:val="0062700E"/>
    <w:rsid w:val="00630F58"/>
    <w:rsid w:val="00634766"/>
    <w:rsid w:val="006352C2"/>
    <w:rsid w:val="00641C5C"/>
    <w:rsid w:val="00642F70"/>
    <w:rsid w:val="00650893"/>
    <w:rsid w:val="0065416F"/>
    <w:rsid w:val="00673183"/>
    <w:rsid w:val="0067488E"/>
    <w:rsid w:val="00675A9B"/>
    <w:rsid w:val="006908A3"/>
    <w:rsid w:val="006A1C10"/>
    <w:rsid w:val="006A505A"/>
    <w:rsid w:val="006A6E81"/>
    <w:rsid w:val="006B3144"/>
    <w:rsid w:val="006C1B1D"/>
    <w:rsid w:val="006C6B16"/>
    <w:rsid w:val="006D071E"/>
    <w:rsid w:val="006D0CFD"/>
    <w:rsid w:val="006D32B8"/>
    <w:rsid w:val="006D6A8B"/>
    <w:rsid w:val="006E39A2"/>
    <w:rsid w:val="006E3A73"/>
    <w:rsid w:val="006F0B9E"/>
    <w:rsid w:val="00701EE7"/>
    <w:rsid w:val="00704633"/>
    <w:rsid w:val="00717B9B"/>
    <w:rsid w:val="0072633F"/>
    <w:rsid w:val="00733A9C"/>
    <w:rsid w:val="0074103F"/>
    <w:rsid w:val="00742B65"/>
    <w:rsid w:val="007458BA"/>
    <w:rsid w:val="00753760"/>
    <w:rsid w:val="00757198"/>
    <w:rsid w:val="007660FA"/>
    <w:rsid w:val="00772979"/>
    <w:rsid w:val="00783A77"/>
    <w:rsid w:val="007A5F94"/>
    <w:rsid w:val="007B1A3E"/>
    <w:rsid w:val="007B50ED"/>
    <w:rsid w:val="007D039B"/>
    <w:rsid w:val="007E0E41"/>
    <w:rsid w:val="007E106B"/>
    <w:rsid w:val="007E247C"/>
    <w:rsid w:val="007F519B"/>
    <w:rsid w:val="00800054"/>
    <w:rsid w:val="00806AA9"/>
    <w:rsid w:val="00826C28"/>
    <w:rsid w:val="00833121"/>
    <w:rsid w:val="00840A48"/>
    <w:rsid w:val="00840BFA"/>
    <w:rsid w:val="00850690"/>
    <w:rsid w:val="008530BA"/>
    <w:rsid w:val="008546A3"/>
    <w:rsid w:val="00854A46"/>
    <w:rsid w:val="00875A6E"/>
    <w:rsid w:val="00882851"/>
    <w:rsid w:val="00882D7C"/>
    <w:rsid w:val="008925CE"/>
    <w:rsid w:val="008A1704"/>
    <w:rsid w:val="008A3530"/>
    <w:rsid w:val="008A3564"/>
    <w:rsid w:val="008B1193"/>
    <w:rsid w:val="008C0E4B"/>
    <w:rsid w:val="008C46C0"/>
    <w:rsid w:val="008C7824"/>
    <w:rsid w:val="008D6D65"/>
    <w:rsid w:val="008E0A49"/>
    <w:rsid w:val="008E252A"/>
    <w:rsid w:val="008F4C8B"/>
    <w:rsid w:val="008F4F3F"/>
    <w:rsid w:val="008F6E44"/>
    <w:rsid w:val="008F7638"/>
    <w:rsid w:val="00905899"/>
    <w:rsid w:val="009072B7"/>
    <w:rsid w:val="00910633"/>
    <w:rsid w:val="00916C77"/>
    <w:rsid w:val="00927B99"/>
    <w:rsid w:val="00927E1E"/>
    <w:rsid w:val="009425A0"/>
    <w:rsid w:val="00944F61"/>
    <w:rsid w:val="00950B49"/>
    <w:rsid w:val="00951A38"/>
    <w:rsid w:val="00952D1C"/>
    <w:rsid w:val="00956AA3"/>
    <w:rsid w:val="0096103C"/>
    <w:rsid w:val="0096473E"/>
    <w:rsid w:val="00964C0F"/>
    <w:rsid w:val="009667CB"/>
    <w:rsid w:val="00966C49"/>
    <w:rsid w:val="00973199"/>
    <w:rsid w:val="009756CE"/>
    <w:rsid w:val="00980974"/>
    <w:rsid w:val="00980CB9"/>
    <w:rsid w:val="009948F3"/>
    <w:rsid w:val="009951F7"/>
    <w:rsid w:val="009A3278"/>
    <w:rsid w:val="009A565D"/>
    <w:rsid w:val="009A6F67"/>
    <w:rsid w:val="009B07D6"/>
    <w:rsid w:val="009B4C7A"/>
    <w:rsid w:val="009B577D"/>
    <w:rsid w:val="009C1137"/>
    <w:rsid w:val="009C3FB0"/>
    <w:rsid w:val="009C5188"/>
    <w:rsid w:val="009D1847"/>
    <w:rsid w:val="009D1FDB"/>
    <w:rsid w:val="009D30D1"/>
    <w:rsid w:val="009E0093"/>
    <w:rsid w:val="009E079D"/>
    <w:rsid w:val="009E7F6C"/>
    <w:rsid w:val="009F1A9B"/>
    <w:rsid w:val="00A01C98"/>
    <w:rsid w:val="00A10136"/>
    <w:rsid w:val="00A120B8"/>
    <w:rsid w:val="00A20759"/>
    <w:rsid w:val="00A22586"/>
    <w:rsid w:val="00A22D7F"/>
    <w:rsid w:val="00A24CB2"/>
    <w:rsid w:val="00A254E5"/>
    <w:rsid w:val="00A26B35"/>
    <w:rsid w:val="00A27499"/>
    <w:rsid w:val="00A274C1"/>
    <w:rsid w:val="00A304AF"/>
    <w:rsid w:val="00A51C1C"/>
    <w:rsid w:val="00A71D96"/>
    <w:rsid w:val="00A75177"/>
    <w:rsid w:val="00A80FFC"/>
    <w:rsid w:val="00A8416D"/>
    <w:rsid w:val="00A871B4"/>
    <w:rsid w:val="00A87A92"/>
    <w:rsid w:val="00A9547C"/>
    <w:rsid w:val="00AA12D0"/>
    <w:rsid w:val="00AA55DD"/>
    <w:rsid w:val="00AA70AD"/>
    <w:rsid w:val="00AA7526"/>
    <w:rsid w:val="00AB0FF0"/>
    <w:rsid w:val="00AB11BA"/>
    <w:rsid w:val="00AB40AD"/>
    <w:rsid w:val="00AB6049"/>
    <w:rsid w:val="00AB6215"/>
    <w:rsid w:val="00AC263C"/>
    <w:rsid w:val="00AD08EC"/>
    <w:rsid w:val="00AD3572"/>
    <w:rsid w:val="00AD5A65"/>
    <w:rsid w:val="00AE523D"/>
    <w:rsid w:val="00AF0094"/>
    <w:rsid w:val="00AF0E02"/>
    <w:rsid w:val="00B07A9B"/>
    <w:rsid w:val="00B124F9"/>
    <w:rsid w:val="00B17686"/>
    <w:rsid w:val="00B17799"/>
    <w:rsid w:val="00B2248A"/>
    <w:rsid w:val="00B245DA"/>
    <w:rsid w:val="00B2763B"/>
    <w:rsid w:val="00B27ADC"/>
    <w:rsid w:val="00B52B72"/>
    <w:rsid w:val="00B535C3"/>
    <w:rsid w:val="00B56322"/>
    <w:rsid w:val="00B65DC5"/>
    <w:rsid w:val="00B77428"/>
    <w:rsid w:val="00B832F6"/>
    <w:rsid w:val="00B87223"/>
    <w:rsid w:val="00B87647"/>
    <w:rsid w:val="00B93FEE"/>
    <w:rsid w:val="00BA6D57"/>
    <w:rsid w:val="00BA6D5B"/>
    <w:rsid w:val="00BB5450"/>
    <w:rsid w:val="00BC2543"/>
    <w:rsid w:val="00BC3012"/>
    <w:rsid w:val="00BD0FAE"/>
    <w:rsid w:val="00BD4AC7"/>
    <w:rsid w:val="00BE7676"/>
    <w:rsid w:val="00BF33DD"/>
    <w:rsid w:val="00BF769F"/>
    <w:rsid w:val="00BF7F18"/>
    <w:rsid w:val="00C045A6"/>
    <w:rsid w:val="00C061BA"/>
    <w:rsid w:val="00C0772D"/>
    <w:rsid w:val="00C07FD4"/>
    <w:rsid w:val="00C11FCD"/>
    <w:rsid w:val="00C15C2D"/>
    <w:rsid w:val="00C23218"/>
    <w:rsid w:val="00C234FC"/>
    <w:rsid w:val="00C242B6"/>
    <w:rsid w:val="00C3157D"/>
    <w:rsid w:val="00C329D8"/>
    <w:rsid w:val="00C335E1"/>
    <w:rsid w:val="00C41D57"/>
    <w:rsid w:val="00C42AE7"/>
    <w:rsid w:val="00C50CCC"/>
    <w:rsid w:val="00C51E03"/>
    <w:rsid w:val="00C5405E"/>
    <w:rsid w:val="00C549AC"/>
    <w:rsid w:val="00C56657"/>
    <w:rsid w:val="00C609ED"/>
    <w:rsid w:val="00C6108E"/>
    <w:rsid w:val="00C61544"/>
    <w:rsid w:val="00C63B69"/>
    <w:rsid w:val="00C72AD3"/>
    <w:rsid w:val="00C73B2F"/>
    <w:rsid w:val="00C7642C"/>
    <w:rsid w:val="00C77310"/>
    <w:rsid w:val="00C77723"/>
    <w:rsid w:val="00C7795B"/>
    <w:rsid w:val="00C863FB"/>
    <w:rsid w:val="00C873C8"/>
    <w:rsid w:val="00C925B7"/>
    <w:rsid w:val="00C93CC5"/>
    <w:rsid w:val="00C97D1A"/>
    <w:rsid w:val="00CA11F7"/>
    <w:rsid w:val="00CA4994"/>
    <w:rsid w:val="00CA4B21"/>
    <w:rsid w:val="00CB4696"/>
    <w:rsid w:val="00CB5743"/>
    <w:rsid w:val="00CB6D1C"/>
    <w:rsid w:val="00CC7655"/>
    <w:rsid w:val="00CC7CAB"/>
    <w:rsid w:val="00CD0D7C"/>
    <w:rsid w:val="00CE0230"/>
    <w:rsid w:val="00CE5C36"/>
    <w:rsid w:val="00CF225F"/>
    <w:rsid w:val="00D02A5C"/>
    <w:rsid w:val="00D078C2"/>
    <w:rsid w:val="00D16741"/>
    <w:rsid w:val="00D17E27"/>
    <w:rsid w:val="00D221ED"/>
    <w:rsid w:val="00D23EC6"/>
    <w:rsid w:val="00D24092"/>
    <w:rsid w:val="00D266B6"/>
    <w:rsid w:val="00D26799"/>
    <w:rsid w:val="00D3083E"/>
    <w:rsid w:val="00D365E8"/>
    <w:rsid w:val="00D366B4"/>
    <w:rsid w:val="00D41D3A"/>
    <w:rsid w:val="00D4423F"/>
    <w:rsid w:val="00D53B3D"/>
    <w:rsid w:val="00D5521E"/>
    <w:rsid w:val="00D558BD"/>
    <w:rsid w:val="00D710A0"/>
    <w:rsid w:val="00D84F5F"/>
    <w:rsid w:val="00D85569"/>
    <w:rsid w:val="00D93999"/>
    <w:rsid w:val="00D942BF"/>
    <w:rsid w:val="00D950F1"/>
    <w:rsid w:val="00D955E6"/>
    <w:rsid w:val="00D974EB"/>
    <w:rsid w:val="00DA0955"/>
    <w:rsid w:val="00DA3AF6"/>
    <w:rsid w:val="00DA42E8"/>
    <w:rsid w:val="00DA5C9A"/>
    <w:rsid w:val="00DB0050"/>
    <w:rsid w:val="00DC12D6"/>
    <w:rsid w:val="00DD0794"/>
    <w:rsid w:val="00DD67BD"/>
    <w:rsid w:val="00DD7ED2"/>
    <w:rsid w:val="00DE4273"/>
    <w:rsid w:val="00DF05CB"/>
    <w:rsid w:val="00DF14C7"/>
    <w:rsid w:val="00DF2971"/>
    <w:rsid w:val="00E00F54"/>
    <w:rsid w:val="00E161B0"/>
    <w:rsid w:val="00E30CD1"/>
    <w:rsid w:val="00E3150F"/>
    <w:rsid w:val="00E40F66"/>
    <w:rsid w:val="00E4188B"/>
    <w:rsid w:val="00E44CCC"/>
    <w:rsid w:val="00E46817"/>
    <w:rsid w:val="00E472D8"/>
    <w:rsid w:val="00E473CF"/>
    <w:rsid w:val="00E67D1F"/>
    <w:rsid w:val="00E77310"/>
    <w:rsid w:val="00E80E8A"/>
    <w:rsid w:val="00E81F41"/>
    <w:rsid w:val="00E91CD2"/>
    <w:rsid w:val="00EA46A7"/>
    <w:rsid w:val="00EB23B1"/>
    <w:rsid w:val="00EB32D2"/>
    <w:rsid w:val="00ED0BED"/>
    <w:rsid w:val="00ED1D32"/>
    <w:rsid w:val="00ED3BB9"/>
    <w:rsid w:val="00EE2A0D"/>
    <w:rsid w:val="00EE58A1"/>
    <w:rsid w:val="00EF6CC2"/>
    <w:rsid w:val="00F077D6"/>
    <w:rsid w:val="00F10ACA"/>
    <w:rsid w:val="00F11E39"/>
    <w:rsid w:val="00F12423"/>
    <w:rsid w:val="00F13ECB"/>
    <w:rsid w:val="00F146A4"/>
    <w:rsid w:val="00F14CFA"/>
    <w:rsid w:val="00F21FE0"/>
    <w:rsid w:val="00F27C92"/>
    <w:rsid w:val="00F30A2B"/>
    <w:rsid w:val="00F374CA"/>
    <w:rsid w:val="00F43813"/>
    <w:rsid w:val="00F52E06"/>
    <w:rsid w:val="00F54A50"/>
    <w:rsid w:val="00F5547F"/>
    <w:rsid w:val="00F63F76"/>
    <w:rsid w:val="00F650EF"/>
    <w:rsid w:val="00F70A3B"/>
    <w:rsid w:val="00F71DF3"/>
    <w:rsid w:val="00F73082"/>
    <w:rsid w:val="00F73C81"/>
    <w:rsid w:val="00F74391"/>
    <w:rsid w:val="00F74686"/>
    <w:rsid w:val="00F757E8"/>
    <w:rsid w:val="00F75D21"/>
    <w:rsid w:val="00F815A6"/>
    <w:rsid w:val="00F815EA"/>
    <w:rsid w:val="00F82B79"/>
    <w:rsid w:val="00F91097"/>
    <w:rsid w:val="00F9279D"/>
    <w:rsid w:val="00FA7206"/>
    <w:rsid w:val="00FC1632"/>
    <w:rsid w:val="00FC3B16"/>
    <w:rsid w:val="00FC6424"/>
    <w:rsid w:val="00FD61FE"/>
    <w:rsid w:val="00FD689A"/>
    <w:rsid w:val="00FE04E7"/>
    <w:rsid w:val="00FE2C1F"/>
    <w:rsid w:val="00FF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83E4"/>
  <w15:docId w15:val="{22E0C6B6-985C-4FBF-817E-79200B7B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461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93"/>
    <w:pPr>
      <w:ind w:left="720"/>
      <w:contextualSpacing/>
    </w:pPr>
  </w:style>
  <w:style w:type="table" w:styleId="TableGrid">
    <w:name w:val="Table Grid"/>
    <w:basedOn w:val="TableNormal"/>
    <w:uiPriority w:val="59"/>
    <w:rsid w:val="008D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232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4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3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904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65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0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59A2-0383-4380-8119-9F8B4F85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JASPAL KAUR</cp:lastModifiedBy>
  <cp:revision>2</cp:revision>
  <cp:lastPrinted>2013-02-25T18:16:00Z</cp:lastPrinted>
  <dcterms:created xsi:type="dcterms:W3CDTF">2021-01-05T20:49:00Z</dcterms:created>
  <dcterms:modified xsi:type="dcterms:W3CDTF">2021-01-05T20:49:00Z</dcterms:modified>
</cp:coreProperties>
</file>