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3356" w14:textId="77777777" w:rsidR="00D27C4C" w:rsidRDefault="00D27C4C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96981E" w14:textId="77777777" w:rsidR="00D27C4C" w:rsidRPr="00CE6D86" w:rsidRDefault="00D27C4C" w:rsidP="00D27C4C">
      <w:pPr>
        <w:pStyle w:val="Header"/>
        <w:jc w:val="center"/>
        <w:rPr>
          <w:rFonts w:ascii="Arial" w:hAnsi="Arial" w:cs="Arial"/>
          <w:color w:val="FF0000"/>
          <w:sz w:val="24"/>
          <w:szCs w:val="24"/>
          <w:u w:val="single"/>
          <w:lang w:val="en-US"/>
        </w:rPr>
      </w:pPr>
      <w:r w:rsidRPr="00CE6D86">
        <w:rPr>
          <w:rFonts w:ascii="Arial" w:hAnsi="Arial" w:cs="Arial"/>
          <w:color w:val="FF0000"/>
          <w:sz w:val="24"/>
          <w:szCs w:val="24"/>
          <w:u w:val="single"/>
          <w:lang w:val="en-US"/>
        </w:rPr>
        <w:t>English Language Private School, Dubai</w:t>
      </w:r>
    </w:p>
    <w:p w14:paraId="03567CD0" w14:textId="77777777" w:rsidR="00D27C4C" w:rsidRPr="00CE6D86" w:rsidRDefault="00D27C4C" w:rsidP="00D27C4C">
      <w:pPr>
        <w:pStyle w:val="Header"/>
        <w:jc w:val="center"/>
        <w:rPr>
          <w:rFonts w:ascii="Arial" w:hAnsi="Arial" w:cs="Arial"/>
          <w:color w:val="FF0000"/>
          <w:sz w:val="24"/>
          <w:szCs w:val="24"/>
          <w:u w:val="single"/>
          <w:lang w:val="en-US"/>
        </w:rPr>
      </w:pPr>
      <w:r w:rsidRPr="00CE6D86">
        <w:rPr>
          <w:rFonts w:ascii="Arial" w:hAnsi="Arial" w:cs="Arial"/>
          <w:color w:val="FF0000"/>
          <w:sz w:val="24"/>
          <w:szCs w:val="24"/>
          <w:u w:val="single"/>
          <w:lang w:val="en-US"/>
        </w:rPr>
        <w:t>Department of Social Studies and Moral Education</w:t>
      </w:r>
    </w:p>
    <w:p w14:paraId="27FED6BC" w14:textId="77777777" w:rsidR="00D27C4C" w:rsidRPr="00CE6D86" w:rsidRDefault="00D27C4C" w:rsidP="00D27C4C">
      <w:pPr>
        <w:pStyle w:val="Header"/>
        <w:jc w:val="center"/>
        <w:rPr>
          <w:rFonts w:ascii="Arial" w:hAnsi="Arial" w:cs="Arial"/>
          <w:color w:val="FF0000"/>
          <w:sz w:val="24"/>
          <w:szCs w:val="24"/>
          <w:u w:val="single"/>
          <w:lang w:val="en-US"/>
        </w:rPr>
      </w:pPr>
      <w:r w:rsidRPr="00CE6D86">
        <w:rPr>
          <w:rFonts w:ascii="Arial" w:hAnsi="Arial" w:cs="Arial"/>
          <w:color w:val="FF0000"/>
          <w:sz w:val="24"/>
          <w:szCs w:val="24"/>
          <w:u w:val="single"/>
          <w:lang w:val="en-US"/>
        </w:rPr>
        <w:t>Academic Session 2020-2021</w:t>
      </w:r>
    </w:p>
    <w:p w14:paraId="572A20B8" w14:textId="426D615B" w:rsidR="00D27C4C" w:rsidRPr="00D27C4C" w:rsidRDefault="00D27C4C" w:rsidP="00D27C4C">
      <w:pPr>
        <w:pStyle w:val="Header"/>
        <w:jc w:val="center"/>
        <w:rPr>
          <w:rFonts w:ascii="Arial" w:hAnsi="Arial" w:cs="Arial"/>
          <w:color w:val="FF0000"/>
          <w:sz w:val="24"/>
          <w:szCs w:val="24"/>
          <w:u w:val="single"/>
          <w:lang w:val="en-US"/>
        </w:rPr>
      </w:pPr>
      <w:r w:rsidRPr="00CE6D86">
        <w:rPr>
          <w:rFonts w:ascii="Arial" w:hAnsi="Arial" w:cs="Arial"/>
          <w:color w:val="FF0000"/>
          <w:sz w:val="24"/>
          <w:szCs w:val="24"/>
          <w:u w:val="single"/>
          <w:lang w:val="en-US"/>
        </w:rPr>
        <w:t>Medium Term Plan (Scheme of Work for Term 1)</w:t>
      </w:r>
    </w:p>
    <w:p w14:paraId="1CA3119F" w14:textId="072B6307" w:rsidR="00E1197D" w:rsidRPr="00FA42C0" w:rsidRDefault="000F75D5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Year 6</w:t>
      </w:r>
      <w:r w:rsidR="007238D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C1600">
        <w:rPr>
          <w:rFonts w:ascii="Arial" w:hAnsi="Arial" w:cs="Arial"/>
          <w:b/>
          <w:bCs/>
          <w:sz w:val="28"/>
          <w:szCs w:val="28"/>
          <w:u w:val="single"/>
        </w:rPr>
        <w:t>ME</w:t>
      </w:r>
      <w:r w:rsidR="007238D4">
        <w:rPr>
          <w:rFonts w:ascii="Arial" w:hAnsi="Arial" w:cs="Arial"/>
          <w:b/>
          <w:bCs/>
          <w:sz w:val="28"/>
          <w:szCs w:val="28"/>
          <w:u w:val="single"/>
        </w:rPr>
        <w:t>(Phase</w:t>
      </w:r>
      <w:r w:rsidR="002D4D17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 w:rsidR="007238D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A42C0">
        <w:rPr>
          <w:rFonts w:ascii="Arial" w:hAnsi="Arial" w:cs="Arial"/>
          <w:b/>
          <w:bCs/>
          <w:sz w:val="28"/>
          <w:szCs w:val="28"/>
          <w:u w:val="single"/>
        </w:rPr>
        <w:t xml:space="preserve">/ Key </w:t>
      </w:r>
      <w:r w:rsidR="00B255F4">
        <w:rPr>
          <w:rFonts w:ascii="Arial" w:hAnsi="Arial" w:cs="Arial"/>
          <w:b/>
          <w:bCs/>
          <w:sz w:val="28"/>
          <w:szCs w:val="28"/>
          <w:u w:val="single"/>
        </w:rPr>
        <w:t>Stage 2</w:t>
      </w:r>
      <w:r w:rsidR="00FA42C0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9530" w:type="dxa"/>
        <w:tblLayout w:type="fixed"/>
        <w:tblLook w:val="04A0" w:firstRow="1" w:lastRow="0" w:firstColumn="1" w:lastColumn="0" w:noHBand="0" w:noVBand="1"/>
      </w:tblPr>
      <w:tblGrid>
        <w:gridCol w:w="1246"/>
        <w:gridCol w:w="1351"/>
        <w:gridCol w:w="1269"/>
        <w:gridCol w:w="1204"/>
        <w:gridCol w:w="1291"/>
        <w:gridCol w:w="25"/>
        <w:gridCol w:w="1159"/>
        <w:gridCol w:w="132"/>
        <w:gridCol w:w="1154"/>
        <w:gridCol w:w="30"/>
        <w:gridCol w:w="1278"/>
        <w:gridCol w:w="8"/>
        <w:gridCol w:w="1266"/>
        <w:gridCol w:w="42"/>
        <w:gridCol w:w="1274"/>
        <w:gridCol w:w="253"/>
        <w:gridCol w:w="1316"/>
        <w:gridCol w:w="127"/>
        <w:gridCol w:w="1181"/>
        <w:gridCol w:w="8"/>
        <w:gridCol w:w="1300"/>
        <w:gridCol w:w="1308"/>
        <w:gridCol w:w="1308"/>
      </w:tblGrid>
      <w:tr w:rsidR="003A50D8" w:rsidRPr="0016266D" w14:paraId="6F6A725B" w14:textId="77777777" w:rsidTr="00317E63">
        <w:trPr>
          <w:gridAfter w:val="5"/>
          <w:wAfter w:w="5105" w:type="dxa"/>
          <w:trHeight w:val="709"/>
        </w:trPr>
        <w:tc>
          <w:tcPr>
            <w:tcW w:w="1246" w:type="dxa"/>
            <w:vAlign w:val="center"/>
          </w:tcPr>
          <w:p w14:paraId="52F9C97D" w14:textId="204ACD42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1" w:type="dxa"/>
            <w:vAlign w:val="center"/>
          </w:tcPr>
          <w:p w14:paraId="53B39035" w14:textId="70B13025" w:rsidR="003A50D8" w:rsidRPr="005702C5" w:rsidRDefault="003A50D8" w:rsidP="00FA42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1269" w:type="dxa"/>
            <w:vAlign w:val="center"/>
          </w:tcPr>
          <w:p w14:paraId="2AB02C41" w14:textId="5890ED1B" w:rsidR="003A50D8" w:rsidRPr="005702C5" w:rsidRDefault="003A50D8" w:rsidP="00FA42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b/>
                <w:bCs/>
                <w:sz w:val="16"/>
                <w:szCs w:val="16"/>
              </w:rPr>
              <w:t>Model of Learning</w:t>
            </w:r>
          </w:p>
        </w:tc>
        <w:tc>
          <w:tcPr>
            <w:tcW w:w="1204" w:type="dxa"/>
            <w:vAlign w:val="center"/>
          </w:tcPr>
          <w:p w14:paraId="62CEC65E" w14:textId="77777777" w:rsidR="001D5E2B" w:rsidRPr="005702C5" w:rsidRDefault="003A50D8" w:rsidP="00FA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2C5">
              <w:rPr>
                <w:rFonts w:ascii="Arial" w:hAnsi="Arial" w:cs="Arial"/>
                <w:b/>
                <w:bCs/>
                <w:sz w:val="16"/>
                <w:szCs w:val="16"/>
              </w:rPr>
              <w:t>Topic</w:t>
            </w:r>
            <w:r w:rsidR="001D5E2B" w:rsidRPr="005702C5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439E7BC6" w14:textId="319CEF5F" w:rsidR="003A50D8" w:rsidRPr="005702C5" w:rsidRDefault="001D5E2B" w:rsidP="00FA42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b/>
                <w:bCs/>
                <w:sz w:val="16"/>
                <w:szCs w:val="16"/>
              </w:rPr>
              <w:t>Pillar</w:t>
            </w:r>
          </w:p>
        </w:tc>
        <w:tc>
          <w:tcPr>
            <w:tcW w:w="1291" w:type="dxa"/>
            <w:vAlign w:val="center"/>
          </w:tcPr>
          <w:p w14:paraId="28D44181" w14:textId="1D491BE0" w:rsidR="003A50D8" w:rsidRPr="0016266D" w:rsidRDefault="003A50D8" w:rsidP="003A50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gridSpan w:val="2"/>
            <w:vAlign w:val="center"/>
          </w:tcPr>
          <w:p w14:paraId="14E31978" w14:textId="350D577D" w:rsidR="003A50D8" w:rsidRPr="0016266D" w:rsidRDefault="003A50D8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gridSpan w:val="2"/>
            <w:vAlign w:val="center"/>
          </w:tcPr>
          <w:p w14:paraId="71E1BCCA" w14:textId="6CDA7C65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gridSpan w:val="2"/>
            <w:vAlign w:val="center"/>
          </w:tcPr>
          <w:p w14:paraId="7C1483CC" w14:textId="34307D8E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3A50D8" w:rsidRPr="0016266D" w:rsidRDefault="003A50D8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443" w:type="dxa"/>
            <w:gridSpan w:val="2"/>
            <w:vAlign w:val="center"/>
          </w:tcPr>
          <w:p w14:paraId="6A62E7FB" w14:textId="7A28E97A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A2081F" w:rsidRPr="0016266D" w14:paraId="30F2D90F" w14:textId="77777777" w:rsidTr="00317E63">
        <w:trPr>
          <w:gridAfter w:val="5"/>
          <w:wAfter w:w="5105" w:type="dxa"/>
          <w:trHeight w:val="277"/>
        </w:trPr>
        <w:tc>
          <w:tcPr>
            <w:tcW w:w="1246" w:type="dxa"/>
            <w:vMerge w:val="restart"/>
            <w:vAlign w:val="center"/>
          </w:tcPr>
          <w:p w14:paraId="61B1F5A8" w14:textId="3A17AAF1" w:rsidR="00A2081F" w:rsidRPr="0016266D" w:rsidRDefault="00A2081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351" w:type="dxa"/>
            <w:vAlign w:val="center"/>
          </w:tcPr>
          <w:p w14:paraId="3D2E9F0F" w14:textId="77777777" w:rsidR="00A2081F" w:rsidRPr="005702C5" w:rsidRDefault="00A2081F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1</w:t>
            </w:r>
          </w:p>
          <w:p w14:paraId="4098DE16" w14:textId="77777777" w:rsidR="00A2081F" w:rsidRPr="005702C5" w:rsidRDefault="00A2081F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2A1DC1" w14:textId="438CD173" w:rsidR="00A2081F" w:rsidRPr="005702C5" w:rsidRDefault="00A2081F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(30/08/2020-03/09/2020)</w:t>
            </w:r>
          </w:p>
        </w:tc>
        <w:tc>
          <w:tcPr>
            <w:tcW w:w="1269" w:type="dxa"/>
            <w:vAlign w:val="center"/>
          </w:tcPr>
          <w:p w14:paraId="01C421ED" w14:textId="3D85E94B" w:rsidR="00A2081F" w:rsidRPr="005702C5" w:rsidRDefault="00A2081F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100% Distance Learning</w:t>
            </w:r>
          </w:p>
        </w:tc>
        <w:tc>
          <w:tcPr>
            <w:tcW w:w="1204" w:type="dxa"/>
          </w:tcPr>
          <w:p w14:paraId="1EA84520" w14:textId="77777777" w:rsidR="00A2081F" w:rsidRPr="005702C5" w:rsidRDefault="00A2081F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Orientation</w:t>
            </w:r>
          </w:p>
          <w:p w14:paraId="521B5E31" w14:textId="77777777" w:rsidR="00A2081F" w:rsidRPr="005702C5" w:rsidRDefault="00A2081F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56260A" w14:textId="7EF96DBD" w:rsidR="00A2081F" w:rsidRPr="005702C5" w:rsidRDefault="00A2081F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 xml:space="preserve">Week </w:t>
            </w:r>
          </w:p>
        </w:tc>
        <w:tc>
          <w:tcPr>
            <w:tcW w:w="1291" w:type="dxa"/>
          </w:tcPr>
          <w:p w14:paraId="68F9ED3C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Interpret the protocols of the reopening of the school</w:t>
            </w:r>
          </w:p>
          <w:p w14:paraId="570F0936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E14477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Introduction of the curriculum and to familiarize the students with the various platforms. </w:t>
            </w:r>
          </w:p>
          <w:p w14:paraId="3B0C7FFE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1766CC" w14:textId="6997095D" w:rsidR="00A2081F" w:rsidRPr="00A2081F" w:rsidRDefault="00A2081F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Recognize to the Pillars of Moral Education</w:t>
            </w:r>
          </w:p>
        </w:tc>
        <w:tc>
          <w:tcPr>
            <w:tcW w:w="1184" w:type="dxa"/>
            <w:gridSpan w:val="2"/>
          </w:tcPr>
          <w:p w14:paraId="624F29AC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Last few months classes were online. Students are familiar about various apps.</w:t>
            </w:r>
          </w:p>
          <w:p w14:paraId="11FE931D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702D1" w14:textId="6E5E7B07" w:rsidR="00A2081F" w:rsidRPr="00A2081F" w:rsidRDefault="00A2081F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Students were taught about the pillars of moral education.</w:t>
            </w:r>
          </w:p>
        </w:tc>
        <w:tc>
          <w:tcPr>
            <w:tcW w:w="1286" w:type="dxa"/>
            <w:gridSpan w:val="2"/>
          </w:tcPr>
          <w:p w14:paraId="0374847D" w14:textId="77777777" w:rsidR="00A2081F" w:rsidRDefault="008E6ED2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ICT,</w:t>
            </w:r>
          </w:p>
          <w:p w14:paraId="593F003A" w14:textId="77777777" w:rsidR="008E6ED2" w:rsidRDefault="008E6ED2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F8A8A7" w14:textId="77777777" w:rsidR="008E6ED2" w:rsidRDefault="008E6ED2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Studies</w:t>
            </w:r>
          </w:p>
          <w:p w14:paraId="2B90D969" w14:textId="77777777" w:rsidR="008E6ED2" w:rsidRDefault="008E6ED2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F15AA6" w14:textId="3C2F736A" w:rsidR="008E6ED2" w:rsidRDefault="008E6ED2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</w:t>
            </w:r>
          </w:p>
          <w:p w14:paraId="6DCF5EF9" w14:textId="418E197C" w:rsidR="008E6ED2" w:rsidRPr="00A2081F" w:rsidRDefault="008E6ED2" w:rsidP="00905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2"/>
          </w:tcPr>
          <w:p w14:paraId="1841383A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1916D786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1C56E9FA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4D5ADB6F" w14:textId="77777777" w:rsidR="00A2081F" w:rsidRPr="00A2081F" w:rsidRDefault="00A2081F" w:rsidP="00F375C2">
            <w:pPr>
              <w:rPr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6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  <w:p w14:paraId="31A11355" w14:textId="77777777" w:rsidR="00A2081F" w:rsidRPr="00A2081F" w:rsidRDefault="00A2081F" w:rsidP="00F375C2">
            <w:pPr>
              <w:rPr>
                <w:sz w:val="16"/>
                <w:szCs w:val="16"/>
              </w:rPr>
            </w:pPr>
          </w:p>
          <w:p w14:paraId="477B5F82" w14:textId="0B6F6DD6" w:rsidR="00A2081F" w:rsidRPr="00A2081F" w:rsidRDefault="00567FB0" w:rsidP="00905D42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A2081F" w:rsidRPr="00A2081F">
                <w:rPr>
                  <w:rStyle w:val="Hyperlink"/>
                  <w:sz w:val="16"/>
                  <w:szCs w:val="16"/>
                </w:rPr>
                <w:t>https://www.moralstories.org/education/</w:t>
              </w:r>
            </w:hyperlink>
          </w:p>
        </w:tc>
        <w:tc>
          <w:tcPr>
            <w:tcW w:w="1274" w:type="dxa"/>
            <w:gridSpan w:val="2"/>
          </w:tcPr>
          <w:p w14:paraId="4CD568EF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Introduce yourself with the platforms discussed </w:t>
            </w:r>
          </w:p>
          <w:p w14:paraId="32276986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080535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0BCB2D" w14:textId="27BC9FB1" w:rsidR="00A2081F" w:rsidRPr="00A2081F" w:rsidRDefault="00A2081F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Learn the pillars of Moral Education</w:t>
            </w:r>
          </w:p>
        </w:tc>
        <w:tc>
          <w:tcPr>
            <w:tcW w:w="1569" w:type="dxa"/>
            <w:gridSpan w:val="3"/>
          </w:tcPr>
          <w:p w14:paraId="0A471030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6344AE78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5CE611CD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6D8D2684" w14:textId="77777777" w:rsidR="00A2081F" w:rsidRDefault="00A2081F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6ABDEFE8" w14:textId="13A97D69" w:rsidR="0094144C" w:rsidRDefault="0094144C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567E6C17" w14:textId="7C17678D" w:rsidR="00230226" w:rsidRPr="00A2081F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gridSpan w:val="2"/>
          </w:tcPr>
          <w:p w14:paraId="186DCE02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Pillars</w:t>
            </w:r>
          </w:p>
          <w:p w14:paraId="4784DB4C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Character and Morality</w:t>
            </w:r>
          </w:p>
          <w:p w14:paraId="4EDDD1C5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Individual and Community</w:t>
            </w:r>
          </w:p>
          <w:p w14:paraId="2EC54045" w14:textId="77777777" w:rsidR="00A2081F" w:rsidRPr="00A2081F" w:rsidRDefault="00A2081F" w:rsidP="00F375C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Civic Studies</w:t>
            </w:r>
          </w:p>
          <w:p w14:paraId="4B059A07" w14:textId="603F5867" w:rsidR="00A2081F" w:rsidRPr="00A2081F" w:rsidRDefault="00A2081F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Cultural Studies</w:t>
            </w:r>
          </w:p>
        </w:tc>
      </w:tr>
      <w:tr w:rsidR="003A50D8" w:rsidRPr="0016266D" w14:paraId="120B69C2" w14:textId="77777777" w:rsidTr="00317E63">
        <w:trPr>
          <w:gridAfter w:val="5"/>
          <w:wAfter w:w="5105" w:type="dxa"/>
          <w:trHeight w:val="277"/>
        </w:trPr>
        <w:tc>
          <w:tcPr>
            <w:tcW w:w="1246" w:type="dxa"/>
            <w:vMerge/>
          </w:tcPr>
          <w:p w14:paraId="48638E36" w14:textId="3E6B0AF9" w:rsidR="003A50D8" w:rsidRPr="0016266D" w:rsidRDefault="003A50D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C4C125B" w14:textId="77777777" w:rsidR="003A50D8" w:rsidRPr="005702C5" w:rsidRDefault="003A50D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2</w:t>
            </w:r>
          </w:p>
          <w:p w14:paraId="5D68DDE9" w14:textId="77777777" w:rsidR="003A50D8" w:rsidRPr="005702C5" w:rsidRDefault="003A50D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537A6C" w14:textId="1B161DF8" w:rsidR="003A50D8" w:rsidRPr="005702C5" w:rsidRDefault="003A50D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(06/09/2020-10/09/2020)</w:t>
            </w:r>
          </w:p>
        </w:tc>
        <w:tc>
          <w:tcPr>
            <w:tcW w:w="1269" w:type="dxa"/>
            <w:vAlign w:val="center"/>
          </w:tcPr>
          <w:p w14:paraId="538C3BAD" w14:textId="6F2D2E49" w:rsidR="003A50D8" w:rsidRPr="005702C5" w:rsidRDefault="003A50D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100% Distance Learning</w:t>
            </w:r>
          </w:p>
        </w:tc>
        <w:tc>
          <w:tcPr>
            <w:tcW w:w="1204" w:type="dxa"/>
          </w:tcPr>
          <w:p w14:paraId="1C676E52" w14:textId="77777777" w:rsidR="00230226" w:rsidRDefault="000F75D5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Charity, Sympathy and Generosity</w:t>
            </w:r>
            <w:r w:rsidR="00230226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45DA4FC3" w14:textId="46FFF091" w:rsidR="003A50D8" w:rsidRPr="00A2081F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1291" w:type="dxa"/>
          </w:tcPr>
          <w:p w14:paraId="59032028" w14:textId="77777777" w:rsidR="00A2081F" w:rsidRDefault="00A2081F" w:rsidP="00A2081F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Explain the meaning of the moral values of care, kindness and generosity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D39603" w14:textId="0520B117" w:rsidR="003A50D8" w:rsidRPr="00A2081F" w:rsidRDefault="003A50D8" w:rsidP="00A20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gridSpan w:val="2"/>
          </w:tcPr>
          <w:p w14:paraId="6C4D436A" w14:textId="4F34DCF7" w:rsidR="003A50D8" w:rsidRPr="007215BB" w:rsidRDefault="007215BB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Have knowledge about the </w:t>
            </w:r>
            <w:r w:rsidRPr="007215BB">
              <w:rPr>
                <w:rFonts w:ascii="Arial" w:hAnsi="Arial" w:cs="Arial"/>
                <w:sz w:val="16"/>
                <w:szCs w:val="16"/>
              </w:rPr>
              <w:t>empathy and</w:t>
            </w:r>
            <w:r>
              <w:rPr>
                <w:rFonts w:ascii="Arial" w:hAnsi="Arial" w:cs="Arial"/>
                <w:sz w:val="16"/>
                <w:szCs w:val="16"/>
              </w:rPr>
              <w:t xml:space="preserve"> compassion because these topics were taught in year 5.</w:t>
            </w:r>
          </w:p>
        </w:tc>
        <w:tc>
          <w:tcPr>
            <w:tcW w:w="1286" w:type="dxa"/>
            <w:gridSpan w:val="2"/>
          </w:tcPr>
          <w:p w14:paraId="30D32350" w14:textId="77777777" w:rsidR="00C7535F" w:rsidRDefault="00C7535F" w:rsidP="00C753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ECE9A" w14:textId="7B957C6C" w:rsidR="003A50D8" w:rsidRPr="00C7535F" w:rsidRDefault="00C7535F" w:rsidP="00C7535F">
            <w:pPr>
              <w:rPr>
                <w:rFonts w:ascii="Arial" w:hAnsi="Arial" w:cs="Arial"/>
                <w:sz w:val="16"/>
                <w:szCs w:val="16"/>
              </w:rPr>
            </w:pPr>
            <w:r w:rsidRPr="00C7535F">
              <w:rPr>
                <w:rFonts w:ascii="Arial" w:hAnsi="Arial" w:cs="Arial"/>
                <w:sz w:val="16"/>
                <w:szCs w:val="16"/>
              </w:rPr>
              <w:t xml:space="preserve">Islamic </w:t>
            </w:r>
            <w:r>
              <w:rPr>
                <w:rFonts w:ascii="Arial" w:hAnsi="Arial" w:cs="Arial"/>
                <w:sz w:val="16"/>
                <w:szCs w:val="16"/>
              </w:rPr>
              <w:t>,Maths</w:t>
            </w:r>
            <w:r w:rsidRPr="00C7535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535F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308" w:type="dxa"/>
            <w:gridSpan w:val="2"/>
          </w:tcPr>
          <w:p w14:paraId="228AA69C" w14:textId="77777777" w:rsidR="00230226" w:rsidRPr="00A2081F" w:rsidRDefault="00230226" w:rsidP="00230226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3C266C61" w14:textId="77777777" w:rsidR="00230226" w:rsidRPr="00A2081F" w:rsidRDefault="00230226" w:rsidP="00230226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291892D4" w14:textId="77777777" w:rsidR="00230226" w:rsidRPr="00A2081F" w:rsidRDefault="00230226" w:rsidP="00230226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2EC5990C" w14:textId="77777777" w:rsidR="00230226" w:rsidRPr="00A2081F" w:rsidRDefault="00230226" w:rsidP="00230226">
            <w:pPr>
              <w:rPr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  <w:p w14:paraId="03B8B7CD" w14:textId="77777777" w:rsidR="003A50D8" w:rsidRPr="0016266D" w:rsidRDefault="003A50D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3A13714" w14:textId="6620F569" w:rsidR="003A50D8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Read the story </w:t>
            </w:r>
          </w:p>
          <w:p w14:paraId="1973B0D6" w14:textId="77777777" w:rsidR="00230226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3C69B" w14:textId="4DF4C8E6" w:rsidR="00230226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 find the answers related to the story</w:t>
            </w:r>
          </w:p>
          <w:p w14:paraId="606FDC62" w14:textId="28EC7B45" w:rsidR="00230226" w:rsidRPr="00230226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gridSpan w:val="3"/>
          </w:tcPr>
          <w:p w14:paraId="33D022B6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52D061AE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1F402794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7B3B2AA9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27E083B1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3E667C2F" w14:textId="7668F6C7" w:rsidR="003A50D8" w:rsidRPr="00230226" w:rsidRDefault="003A50D8" w:rsidP="00905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gridSpan w:val="2"/>
          </w:tcPr>
          <w:p w14:paraId="3E016AE3" w14:textId="1A2515C2" w:rsidR="003A50D8" w:rsidRPr="00230226" w:rsidRDefault="00317E63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30226">
              <w:rPr>
                <w:rFonts w:ascii="Arial" w:hAnsi="Arial" w:cs="Arial"/>
                <w:sz w:val="16"/>
                <w:szCs w:val="16"/>
              </w:rPr>
              <w:t>Benevolence</w:t>
            </w:r>
            <w:r w:rsidR="00230226" w:rsidRPr="0023022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1E71132" w14:textId="77777777" w:rsidR="00230226" w:rsidRPr="00230226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30226">
              <w:rPr>
                <w:rFonts w:ascii="Arial" w:hAnsi="Arial" w:cs="Arial"/>
                <w:sz w:val="16"/>
                <w:szCs w:val="16"/>
              </w:rPr>
              <w:t>Compassion</w:t>
            </w:r>
          </w:p>
          <w:p w14:paraId="7B9CC77B" w14:textId="77777777" w:rsidR="00230226" w:rsidRPr="00230226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30226">
              <w:rPr>
                <w:rFonts w:ascii="Arial" w:hAnsi="Arial" w:cs="Arial"/>
                <w:sz w:val="16"/>
                <w:szCs w:val="16"/>
              </w:rPr>
              <w:t>Empathy</w:t>
            </w:r>
          </w:p>
          <w:p w14:paraId="7CB6F614" w14:textId="64365F20" w:rsidR="00230226" w:rsidRPr="0016266D" w:rsidRDefault="00230226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30226">
              <w:rPr>
                <w:rFonts w:ascii="Arial" w:hAnsi="Arial" w:cs="Arial"/>
                <w:sz w:val="16"/>
                <w:szCs w:val="16"/>
              </w:rPr>
              <w:t>generosity</w:t>
            </w:r>
          </w:p>
        </w:tc>
      </w:tr>
      <w:tr w:rsidR="00230226" w:rsidRPr="0016266D" w14:paraId="4DCA81E6" w14:textId="77777777" w:rsidTr="00317E63">
        <w:trPr>
          <w:gridAfter w:val="5"/>
          <w:wAfter w:w="5105" w:type="dxa"/>
          <w:trHeight w:val="267"/>
        </w:trPr>
        <w:tc>
          <w:tcPr>
            <w:tcW w:w="1246" w:type="dxa"/>
            <w:vMerge/>
          </w:tcPr>
          <w:p w14:paraId="5AE50121" w14:textId="489DAE59" w:rsidR="00230226" w:rsidRPr="0016266D" w:rsidRDefault="00230226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A888345" w14:textId="77777777" w:rsidR="00230226" w:rsidRPr="005702C5" w:rsidRDefault="00230226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3</w:t>
            </w:r>
          </w:p>
          <w:p w14:paraId="2220AF2E" w14:textId="77777777" w:rsidR="00230226" w:rsidRPr="005702C5" w:rsidRDefault="00230226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693E09" w14:textId="5AED4BA1" w:rsidR="00230226" w:rsidRPr="005702C5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(13/09/2020-17/09/2020)</w:t>
            </w:r>
          </w:p>
        </w:tc>
        <w:tc>
          <w:tcPr>
            <w:tcW w:w="1269" w:type="dxa"/>
            <w:vAlign w:val="center"/>
          </w:tcPr>
          <w:p w14:paraId="467D9A17" w14:textId="3AED2C6F" w:rsidR="00230226" w:rsidRPr="005702C5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Blended Learning</w:t>
            </w:r>
          </w:p>
        </w:tc>
        <w:tc>
          <w:tcPr>
            <w:tcW w:w="1204" w:type="dxa"/>
          </w:tcPr>
          <w:p w14:paraId="418FFD87" w14:textId="77777777" w:rsidR="00230226" w:rsidRPr="005702C5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Charity</w:t>
            </w:r>
          </w:p>
          <w:p w14:paraId="6BF5C245" w14:textId="77777777" w:rsidR="00230226" w:rsidRPr="005702C5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Sympathy</w:t>
            </w:r>
          </w:p>
          <w:p w14:paraId="6A01C48E" w14:textId="77777777" w:rsidR="00230226" w:rsidRPr="005702C5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 xml:space="preserve">and </w:t>
            </w:r>
          </w:p>
          <w:p w14:paraId="63BCCE07" w14:textId="77777777" w:rsidR="00230226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Generosity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5B8D2E62" w14:textId="698AD4A0" w:rsidR="00230226" w:rsidRPr="005702C5" w:rsidRDefault="00230226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1291" w:type="dxa"/>
          </w:tcPr>
          <w:p w14:paraId="34DDA7C2" w14:textId="77777777" w:rsidR="00230226" w:rsidRDefault="00230226" w:rsidP="0072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examples from daily life</w:t>
            </w:r>
            <w:r w:rsidRPr="00A2081F">
              <w:rPr>
                <w:rFonts w:ascii="Arial" w:hAnsi="Arial" w:cs="Arial"/>
                <w:sz w:val="16"/>
                <w:szCs w:val="16"/>
              </w:rPr>
              <w:t xml:space="preserve"> of situations in </w:t>
            </w:r>
            <w:r>
              <w:rPr>
                <w:rFonts w:ascii="Arial" w:hAnsi="Arial" w:cs="Arial"/>
                <w:sz w:val="16"/>
                <w:szCs w:val="16"/>
              </w:rPr>
              <w:t xml:space="preserve">where these values have been </w:t>
            </w:r>
            <w:r w:rsidRPr="00A2081F">
              <w:rPr>
                <w:rFonts w:ascii="Arial" w:hAnsi="Arial" w:cs="Arial"/>
                <w:sz w:val="16"/>
                <w:szCs w:val="16"/>
              </w:rPr>
              <w:t>demonstrated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799AFD" w14:textId="77777777" w:rsidR="00230226" w:rsidRDefault="00230226" w:rsidP="007215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EA0533" w14:textId="2D8B196B" w:rsidR="00230226" w:rsidRPr="0016266D" w:rsidRDefault="00230226" w:rsidP="00721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14:paraId="4AA6D714" w14:textId="24A130CB" w:rsidR="00230226" w:rsidRPr="0016266D" w:rsidRDefault="00230226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Have knowledge about the </w:t>
            </w:r>
            <w:r w:rsidRPr="007215BB">
              <w:rPr>
                <w:rFonts w:ascii="Arial" w:hAnsi="Arial" w:cs="Arial"/>
                <w:sz w:val="16"/>
                <w:szCs w:val="16"/>
              </w:rPr>
              <w:t>empathy and</w:t>
            </w:r>
            <w:r>
              <w:rPr>
                <w:rFonts w:ascii="Arial" w:hAnsi="Arial" w:cs="Arial"/>
                <w:sz w:val="16"/>
                <w:szCs w:val="16"/>
              </w:rPr>
              <w:t xml:space="preserve"> compassion because these topics were taught in year 5.</w:t>
            </w:r>
          </w:p>
        </w:tc>
        <w:tc>
          <w:tcPr>
            <w:tcW w:w="1286" w:type="dxa"/>
            <w:gridSpan w:val="2"/>
          </w:tcPr>
          <w:p w14:paraId="512D86C4" w14:textId="77777777" w:rsidR="00230226" w:rsidRDefault="00230226" w:rsidP="00307B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D667CB" w14:textId="5A97EC10" w:rsidR="00230226" w:rsidRPr="0016266D" w:rsidRDefault="00230226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C7535F">
              <w:rPr>
                <w:rFonts w:ascii="Arial" w:hAnsi="Arial" w:cs="Arial"/>
                <w:sz w:val="16"/>
                <w:szCs w:val="16"/>
              </w:rPr>
              <w:t xml:space="preserve">Islamic </w:t>
            </w:r>
            <w:r>
              <w:rPr>
                <w:rFonts w:ascii="Arial" w:hAnsi="Arial" w:cs="Arial"/>
                <w:sz w:val="16"/>
                <w:szCs w:val="16"/>
              </w:rPr>
              <w:t>,Maths</w:t>
            </w:r>
            <w:r w:rsidRPr="00C7535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535F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308" w:type="dxa"/>
            <w:gridSpan w:val="2"/>
          </w:tcPr>
          <w:p w14:paraId="11481102" w14:textId="77777777" w:rsidR="00230226" w:rsidRPr="00A2081F" w:rsidRDefault="00230226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14C1427C" w14:textId="77777777" w:rsidR="00230226" w:rsidRPr="00A2081F" w:rsidRDefault="00230226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552050D5" w14:textId="77777777" w:rsidR="00230226" w:rsidRPr="00A2081F" w:rsidRDefault="00230226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53C9E7A6" w14:textId="77777777" w:rsidR="00230226" w:rsidRPr="00A2081F" w:rsidRDefault="00230226" w:rsidP="00307B93">
            <w:pPr>
              <w:rPr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  <w:p w14:paraId="4B58B0BC" w14:textId="77777777" w:rsidR="00230226" w:rsidRPr="0016266D" w:rsidRDefault="00230226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03C8B735" w14:textId="77777777" w:rsidR="00230226" w:rsidRDefault="00230226" w:rsidP="00307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Read the story </w:t>
            </w:r>
          </w:p>
          <w:p w14:paraId="46290EF2" w14:textId="77777777" w:rsidR="00230226" w:rsidRDefault="00230226" w:rsidP="00307B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2F3793" w14:textId="77777777" w:rsidR="00230226" w:rsidRDefault="00230226" w:rsidP="00307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 find the answers related to the story</w:t>
            </w:r>
          </w:p>
          <w:p w14:paraId="2480FBE8" w14:textId="77777777" w:rsidR="00230226" w:rsidRPr="0016266D" w:rsidRDefault="00230226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325BAE29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02352CF2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4D09EF6B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1132BBDC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625DA52F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034CC46F" w14:textId="774BCF46" w:rsidR="00230226" w:rsidRPr="0016266D" w:rsidRDefault="00230226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5E1FC4D5" w14:textId="650E1276" w:rsidR="00230226" w:rsidRPr="00230226" w:rsidRDefault="00C848FF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230226">
              <w:rPr>
                <w:rFonts w:ascii="Arial" w:hAnsi="Arial" w:cs="Arial"/>
                <w:sz w:val="16"/>
                <w:szCs w:val="16"/>
              </w:rPr>
              <w:t>Benevolence</w:t>
            </w:r>
            <w:r w:rsidR="00230226" w:rsidRPr="0023022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3CF00B7" w14:textId="77777777" w:rsidR="00230226" w:rsidRPr="00230226" w:rsidRDefault="00230226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230226">
              <w:rPr>
                <w:rFonts w:ascii="Arial" w:hAnsi="Arial" w:cs="Arial"/>
                <w:sz w:val="16"/>
                <w:szCs w:val="16"/>
              </w:rPr>
              <w:t>Compassion</w:t>
            </w:r>
          </w:p>
          <w:p w14:paraId="375B1E15" w14:textId="77777777" w:rsidR="00230226" w:rsidRPr="00230226" w:rsidRDefault="00230226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230226">
              <w:rPr>
                <w:rFonts w:ascii="Arial" w:hAnsi="Arial" w:cs="Arial"/>
                <w:sz w:val="16"/>
                <w:szCs w:val="16"/>
              </w:rPr>
              <w:t>Empathy</w:t>
            </w:r>
          </w:p>
          <w:p w14:paraId="33187EF0" w14:textId="3D9DEEE9" w:rsidR="00230226" w:rsidRPr="0016266D" w:rsidRDefault="00230226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30226">
              <w:rPr>
                <w:rFonts w:ascii="Arial" w:hAnsi="Arial" w:cs="Arial"/>
                <w:sz w:val="16"/>
                <w:szCs w:val="16"/>
              </w:rPr>
              <w:t>generosity</w:t>
            </w:r>
          </w:p>
        </w:tc>
      </w:tr>
      <w:tr w:rsidR="00467CC8" w:rsidRPr="0016266D" w14:paraId="2FEFFE8D" w14:textId="77777777" w:rsidTr="00317E63">
        <w:trPr>
          <w:gridAfter w:val="5"/>
          <w:wAfter w:w="5105" w:type="dxa"/>
          <w:trHeight w:val="277"/>
        </w:trPr>
        <w:tc>
          <w:tcPr>
            <w:tcW w:w="1246" w:type="dxa"/>
            <w:vMerge/>
          </w:tcPr>
          <w:p w14:paraId="6CE634AF" w14:textId="5D38DD33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C7B4A1C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4</w:t>
            </w:r>
          </w:p>
          <w:p w14:paraId="00D70039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801F80" w14:textId="53303B56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(20/09/2020-24/09/2020)</w:t>
            </w:r>
          </w:p>
        </w:tc>
        <w:tc>
          <w:tcPr>
            <w:tcW w:w="1269" w:type="dxa"/>
            <w:vAlign w:val="center"/>
          </w:tcPr>
          <w:p w14:paraId="39D7E9BA" w14:textId="7777777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Blended</w:t>
            </w:r>
          </w:p>
          <w:p w14:paraId="0C454A25" w14:textId="2D19919F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Learning</w:t>
            </w:r>
          </w:p>
        </w:tc>
        <w:tc>
          <w:tcPr>
            <w:tcW w:w="1204" w:type="dxa"/>
          </w:tcPr>
          <w:p w14:paraId="77618FAD" w14:textId="0E0BFBEF" w:rsidR="00467CC8" w:rsidRPr="005702C5" w:rsidRDefault="00467CC8" w:rsidP="00585E5C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The Types of Empathy</w:t>
            </w:r>
            <w:r>
              <w:rPr>
                <w:rFonts w:ascii="Arial" w:hAnsi="Arial" w:cs="Arial"/>
                <w:sz w:val="16"/>
                <w:szCs w:val="16"/>
              </w:rPr>
              <w:t>/CM</w:t>
            </w:r>
          </w:p>
          <w:p w14:paraId="593A1C58" w14:textId="04AF1104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</w:tcPr>
          <w:p w14:paraId="7577975A" w14:textId="77777777" w:rsidR="00467CC8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8E6ED2">
              <w:rPr>
                <w:rFonts w:ascii="Arial" w:hAnsi="Arial" w:cs="Arial"/>
                <w:sz w:val="16"/>
                <w:szCs w:val="16"/>
              </w:rPr>
              <w:t>Explain the meanings of benevolence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E53A90E" w14:textId="2DB7075A" w:rsidR="00467CC8" w:rsidRPr="008E6ED2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Compassion and generosity and be able to give real-life examples of these concepts being used.</w:t>
            </w:r>
            <w:r w:rsidRPr="008E6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gridSpan w:val="2"/>
          </w:tcPr>
          <w:p w14:paraId="7D6EF9B8" w14:textId="27681ADF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21665">
              <w:rPr>
                <w:rFonts w:ascii="Arial" w:hAnsi="Arial" w:cs="Arial"/>
                <w:sz w:val="16"/>
                <w:szCs w:val="16"/>
              </w:rPr>
              <w:t>Can identify the difference between sympathy and empathy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6" w:type="dxa"/>
            <w:gridSpan w:val="2"/>
          </w:tcPr>
          <w:p w14:paraId="5A895BD2" w14:textId="059EF607" w:rsidR="00467CC8" w:rsidRPr="0022166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21665">
              <w:rPr>
                <w:rFonts w:ascii="Arial" w:hAnsi="Arial" w:cs="Arial"/>
                <w:sz w:val="16"/>
                <w:szCs w:val="16"/>
              </w:rPr>
              <w:t>Islam,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665">
              <w:rPr>
                <w:rFonts w:ascii="Arial" w:hAnsi="Arial" w:cs="Arial"/>
                <w:sz w:val="16"/>
                <w:szCs w:val="16"/>
              </w:rPr>
              <w:t>UAE SST, English</w:t>
            </w:r>
          </w:p>
        </w:tc>
        <w:tc>
          <w:tcPr>
            <w:tcW w:w="1308" w:type="dxa"/>
            <w:gridSpan w:val="2"/>
          </w:tcPr>
          <w:p w14:paraId="1F210869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514C658E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7AE0E860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213FAB61" w14:textId="77777777" w:rsidR="00467CC8" w:rsidRPr="00A2081F" w:rsidRDefault="00467CC8" w:rsidP="00307B93">
            <w:pPr>
              <w:rPr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  <w:p w14:paraId="62946A0B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80BD97E" w14:textId="77777777" w:rsidR="00467CC8" w:rsidRDefault="009546B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9546BB">
              <w:rPr>
                <w:rFonts w:ascii="Arial" w:hAnsi="Arial" w:cs="Arial"/>
                <w:sz w:val="16"/>
                <w:szCs w:val="16"/>
              </w:rPr>
              <w:t>Read a story entitled “The New Ball”</w:t>
            </w:r>
            <w:r w:rsidR="00C848FF" w:rsidRPr="009546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46BB">
              <w:rPr>
                <w:rFonts w:ascii="Arial" w:hAnsi="Arial" w:cs="Arial"/>
                <w:sz w:val="16"/>
                <w:szCs w:val="16"/>
              </w:rPr>
              <w:t>and answer the questions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B51144" w14:textId="67A94182" w:rsidR="00317E63" w:rsidRPr="0016266D" w:rsidRDefault="00317E63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178B1B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3C406FF6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0F141274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101496B4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00E63177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276465C6" w14:textId="47A00CCA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6145B755" w14:textId="6A588759" w:rsidR="00467CC8" w:rsidRPr="00C848FF" w:rsidRDefault="00C848FF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C848FF">
              <w:rPr>
                <w:rFonts w:ascii="Arial" w:hAnsi="Arial" w:cs="Arial"/>
                <w:sz w:val="16"/>
                <w:szCs w:val="16"/>
              </w:rPr>
              <w:t>Emotional Empathy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BA97665" w14:textId="77777777" w:rsidR="00C848F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7E6C20" w14:textId="77777777" w:rsidR="00C848F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  <w:r w:rsidRPr="00C848FF">
              <w:rPr>
                <w:rFonts w:ascii="Arial" w:hAnsi="Arial" w:cs="Arial"/>
                <w:sz w:val="16"/>
                <w:szCs w:val="16"/>
              </w:rPr>
              <w:t>Cognitive Empathy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1A13160" w14:textId="07ADA541" w:rsidR="00C848FF" w:rsidRPr="00C848F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48FF">
              <w:rPr>
                <w:rFonts w:ascii="Arial" w:hAnsi="Arial" w:cs="Arial"/>
                <w:sz w:val="16"/>
                <w:szCs w:val="16"/>
              </w:rPr>
              <w:t>Compassionate Empathy</w:t>
            </w:r>
          </w:p>
        </w:tc>
      </w:tr>
      <w:tr w:rsidR="00467CC8" w:rsidRPr="0016266D" w14:paraId="186C192A" w14:textId="229E6F7F" w:rsidTr="00317E63">
        <w:trPr>
          <w:trHeight w:val="277"/>
        </w:trPr>
        <w:tc>
          <w:tcPr>
            <w:tcW w:w="1246" w:type="dxa"/>
            <w:vMerge/>
          </w:tcPr>
          <w:p w14:paraId="2505366D" w14:textId="2391EEDC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C6127A9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5</w:t>
            </w:r>
          </w:p>
          <w:p w14:paraId="363B6665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05A6D9" w14:textId="1FD40F0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(27/09/2020-01/10/2020)</w:t>
            </w:r>
          </w:p>
        </w:tc>
        <w:tc>
          <w:tcPr>
            <w:tcW w:w="1269" w:type="dxa"/>
            <w:vAlign w:val="center"/>
          </w:tcPr>
          <w:p w14:paraId="77DEB5F6" w14:textId="446F51D4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Blended Learning</w:t>
            </w:r>
          </w:p>
        </w:tc>
        <w:tc>
          <w:tcPr>
            <w:tcW w:w="10559" w:type="dxa"/>
            <w:gridSpan w:val="15"/>
          </w:tcPr>
          <w:p w14:paraId="5EFFDA71" w14:textId="00AA7975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Monthly Test</w:t>
            </w:r>
          </w:p>
        </w:tc>
        <w:tc>
          <w:tcPr>
            <w:tcW w:w="1181" w:type="dxa"/>
          </w:tcPr>
          <w:p w14:paraId="33282B03" w14:textId="77777777" w:rsidR="00467CC8" w:rsidRPr="0016266D" w:rsidRDefault="00467CC8"/>
        </w:tc>
        <w:tc>
          <w:tcPr>
            <w:tcW w:w="1308" w:type="dxa"/>
            <w:gridSpan w:val="2"/>
          </w:tcPr>
          <w:p w14:paraId="2706DDB2" w14:textId="77777777" w:rsidR="00467CC8" w:rsidRPr="0016266D" w:rsidRDefault="00467CC8"/>
        </w:tc>
        <w:tc>
          <w:tcPr>
            <w:tcW w:w="1308" w:type="dxa"/>
          </w:tcPr>
          <w:p w14:paraId="4D73B3B4" w14:textId="77777777" w:rsidR="00467CC8" w:rsidRPr="0016266D" w:rsidRDefault="00467CC8"/>
        </w:tc>
        <w:tc>
          <w:tcPr>
            <w:tcW w:w="1308" w:type="dxa"/>
          </w:tcPr>
          <w:p w14:paraId="2C2840B9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1F47D5E5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21E5801E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7C70D523" w14:textId="77777777" w:rsidR="00467CC8" w:rsidRPr="00A2081F" w:rsidRDefault="00467CC8" w:rsidP="00307B93">
            <w:pPr>
              <w:rPr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1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  <w:p w14:paraId="6AC1E983" w14:textId="77777777" w:rsidR="00467CC8" w:rsidRPr="0016266D" w:rsidRDefault="00467CC8"/>
        </w:tc>
      </w:tr>
      <w:tr w:rsidR="00467CC8" w:rsidRPr="0016266D" w14:paraId="022F46C7" w14:textId="77777777" w:rsidTr="00317E63">
        <w:trPr>
          <w:gridAfter w:val="5"/>
          <w:wAfter w:w="5105" w:type="dxa"/>
          <w:trHeight w:val="277"/>
        </w:trPr>
        <w:tc>
          <w:tcPr>
            <w:tcW w:w="1246" w:type="dxa"/>
            <w:vMerge w:val="restart"/>
            <w:vAlign w:val="center"/>
          </w:tcPr>
          <w:p w14:paraId="060E1A42" w14:textId="5AB7BEE6" w:rsidR="00467CC8" w:rsidRPr="0016266D" w:rsidRDefault="00467CC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351" w:type="dxa"/>
            <w:vAlign w:val="center"/>
          </w:tcPr>
          <w:p w14:paraId="25514D52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6</w:t>
            </w:r>
          </w:p>
          <w:p w14:paraId="3B100B18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11F9B7" w14:textId="71867C6B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(04/10/2020-08/10/2020)</w:t>
            </w:r>
          </w:p>
        </w:tc>
        <w:tc>
          <w:tcPr>
            <w:tcW w:w="1269" w:type="dxa"/>
            <w:vAlign w:val="center"/>
          </w:tcPr>
          <w:p w14:paraId="5AA5D3F8" w14:textId="7DA2FBF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Blended Learning</w:t>
            </w:r>
          </w:p>
        </w:tc>
        <w:tc>
          <w:tcPr>
            <w:tcW w:w="1204" w:type="dxa"/>
          </w:tcPr>
          <w:p w14:paraId="26C1BFEA" w14:textId="7CCCB253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How Can I be Compassionate towards others?</w:t>
            </w:r>
            <w:r>
              <w:rPr>
                <w:rFonts w:ascii="Arial" w:hAnsi="Arial" w:cs="Arial"/>
                <w:sz w:val="16"/>
                <w:szCs w:val="16"/>
              </w:rPr>
              <w:t>/CM</w:t>
            </w:r>
          </w:p>
        </w:tc>
        <w:tc>
          <w:tcPr>
            <w:tcW w:w="1291" w:type="dxa"/>
          </w:tcPr>
          <w:p w14:paraId="0FD7B142" w14:textId="77777777" w:rsidR="00467CC8" w:rsidRPr="0051360F" w:rsidRDefault="00467CC8" w:rsidP="00451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0F">
              <w:rPr>
                <w:rFonts w:ascii="Arial" w:hAnsi="Arial" w:cs="Arial"/>
                <w:sz w:val="16"/>
                <w:szCs w:val="16"/>
              </w:rPr>
              <w:t xml:space="preserve">Express opinions on moral issues, </w:t>
            </w:r>
          </w:p>
          <w:p w14:paraId="0F6B06EA" w14:textId="36B41646" w:rsidR="00467CC8" w:rsidRPr="0016266D" w:rsidRDefault="00467CC8" w:rsidP="00451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60F">
              <w:rPr>
                <w:rFonts w:ascii="Arial" w:hAnsi="Arial" w:cs="Arial"/>
                <w:sz w:val="16"/>
                <w:szCs w:val="16"/>
              </w:rPr>
              <w:t>as presented in a story for example,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60F">
              <w:rPr>
                <w:rFonts w:ascii="Arial" w:hAnsi="Arial" w:cs="Arial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z w:val="16"/>
                <w:szCs w:val="16"/>
              </w:rPr>
              <w:t xml:space="preserve"> clarity.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84" w:type="dxa"/>
            <w:gridSpan w:val="2"/>
          </w:tcPr>
          <w:p w14:paraId="72A37EAE" w14:textId="0F4F478A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Have knowledge about the </w:t>
            </w:r>
            <w:r w:rsidRPr="007215BB">
              <w:rPr>
                <w:rFonts w:ascii="Arial" w:hAnsi="Arial" w:cs="Arial"/>
                <w:sz w:val="16"/>
                <w:szCs w:val="16"/>
              </w:rPr>
              <w:t>empathy and</w:t>
            </w:r>
            <w:r>
              <w:rPr>
                <w:rFonts w:ascii="Arial" w:hAnsi="Arial" w:cs="Arial"/>
                <w:sz w:val="16"/>
                <w:szCs w:val="16"/>
              </w:rPr>
              <w:t xml:space="preserve"> compassion because these topics were taught in year 5.</w:t>
            </w:r>
          </w:p>
        </w:tc>
        <w:tc>
          <w:tcPr>
            <w:tcW w:w="1286" w:type="dxa"/>
            <w:gridSpan w:val="2"/>
          </w:tcPr>
          <w:p w14:paraId="17F5031F" w14:textId="422E7251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21665">
              <w:rPr>
                <w:rFonts w:ascii="Arial" w:hAnsi="Arial" w:cs="Arial"/>
                <w:sz w:val="16"/>
                <w:szCs w:val="16"/>
              </w:rPr>
              <w:t>Islam,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665">
              <w:rPr>
                <w:rFonts w:ascii="Arial" w:hAnsi="Arial" w:cs="Arial"/>
                <w:sz w:val="16"/>
                <w:szCs w:val="16"/>
              </w:rPr>
              <w:t>UAE SST, English</w:t>
            </w:r>
          </w:p>
        </w:tc>
        <w:tc>
          <w:tcPr>
            <w:tcW w:w="1308" w:type="dxa"/>
            <w:gridSpan w:val="2"/>
          </w:tcPr>
          <w:p w14:paraId="6B342572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4A8D8904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32CE2902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2A08014D" w14:textId="77777777" w:rsidR="00467CC8" w:rsidRPr="00A2081F" w:rsidRDefault="00467CC8" w:rsidP="00307B93">
            <w:pPr>
              <w:rPr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  <w:p w14:paraId="2D857403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237945FD" w:rsidR="00467CC8" w:rsidRPr="004F5DB1" w:rsidRDefault="004F5DB1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</w:t>
            </w:r>
            <w:r w:rsidR="0094144C">
              <w:rPr>
                <w:rFonts w:ascii="Arial" w:hAnsi="Arial" w:cs="Arial"/>
                <w:sz w:val="16"/>
                <w:szCs w:val="16"/>
              </w:rPr>
              <w:t>d the biography of Scott Neeson and answer the related questions.</w:t>
            </w:r>
          </w:p>
        </w:tc>
        <w:tc>
          <w:tcPr>
            <w:tcW w:w="1569" w:type="dxa"/>
            <w:gridSpan w:val="3"/>
          </w:tcPr>
          <w:p w14:paraId="7BDBBC9A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37DF580E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0E41F186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12DB4C64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020E6057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33C8650A" w14:textId="3D302A83" w:rsidR="00467CC8" w:rsidRPr="0094144C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gridSpan w:val="2"/>
          </w:tcPr>
          <w:p w14:paraId="29D8EE00" w14:textId="25BC9128" w:rsidR="00467CC8" w:rsidRPr="004F5DB1" w:rsidRDefault="00317E63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4F5DB1">
              <w:rPr>
                <w:rFonts w:ascii="Arial" w:hAnsi="Arial" w:cs="Arial"/>
                <w:sz w:val="16"/>
                <w:szCs w:val="16"/>
              </w:rPr>
              <w:t>E</w:t>
            </w:r>
            <w:r w:rsidR="004F5DB1" w:rsidRPr="004F5DB1">
              <w:rPr>
                <w:rFonts w:ascii="Arial" w:hAnsi="Arial" w:cs="Arial"/>
                <w:sz w:val="16"/>
                <w:szCs w:val="16"/>
              </w:rPr>
              <w:t>mpathy</w:t>
            </w:r>
          </w:p>
        </w:tc>
      </w:tr>
      <w:tr w:rsidR="00467CC8" w:rsidRPr="0016266D" w14:paraId="00FC390B" w14:textId="77777777" w:rsidTr="00317E63">
        <w:trPr>
          <w:gridAfter w:val="5"/>
          <w:wAfter w:w="5105" w:type="dxa"/>
          <w:trHeight w:val="277"/>
        </w:trPr>
        <w:tc>
          <w:tcPr>
            <w:tcW w:w="1246" w:type="dxa"/>
            <w:vMerge/>
          </w:tcPr>
          <w:p w14:paraId="6ABAEC6C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F6019DE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7</w:t>
            </w:r>
          </w:p>
          <w:p w14:paraId="34CD4360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0CEAEB" w14:textId="419E78AA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(11/10/2020-15/10/2020)</w:t>
            </w:r>
          </w:p>
        </w:tc>
        <w:tc>
          <w:tcPr>
            <w:tcW w:w="1269" w:type="dxa"/>
            <w:vAlign w:val="center"/>
          </w:tcPr>
          <w:p w14:paraId="2A9CF145" w14:textId="70A93DA5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100% Distance Learning</w:t>
            </w:r>
          </w:p>
        </w:tc>
        <w:tc>
          <w:tcPr>
            <w:tcW w:w="1204" w:type="dxa"/>
          </w:tcPr>
          <w:p w14:paraId="61E0AADF" w14:textId="53E20453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How Can I be Compassionate towards others?</w:t>
            </w:r>
            <w:r>
              <w:rPr>
                <w:rFonts w:ascii="Arial" w:hAnsi="Arial" w:cs="Arial"/>
                <w:sz w:val="16"/>
                <w:szCs w:val="16"/>
              </w:rPr>
              <w:t>/CM</w:t>
            </w:r>
          </w:p>
        </w:tc>
        <w:tc>
          <w:tcPr>
            <w:tcW w:w="1291" w:type="dxa"/>
          </w:tcPr>
          <w:p w14:paraId="69B8DFCD" w14:textId="0EC4A12E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51360F">
              <w:rPr>
                <w:rFonts w:ascii="Arial" w:hAnsi="Arial" w:cs="Arial"/>
                <w:sz w:val="16"/>
                <w:szCs w:val="16"/>
              </w:rPr>
              <w:t>Assess the emotions on moral issues, as presented in a story for example with clarity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  <w:gridSpan w:val="2"/>
          </w:tcPr>
          <w:p w14:paraId="7D2B7AF9" w14:textId="6C6FA4AA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Have knowledge about the </w:t>
            </w:r>
            <w:r w:rsidRPr="007215BB">
              <w:rPr>
                <w:rFonts w:ascii="Arial" w:hAnsi="Arial" w:cs="Arial"/>
                <w:sz w:val="16"/>
                <w:szCs w:val="16"/>
              </w:rPr>
              <w:t>empathy and</w:t>
            </w:r>
            <w:r>
              <w:rPr>
                <w:rFonts w:ascii="Arial" w:hAnsi="Arial" w:cs="Arial"/>
                <w:sz w:val="16"/>
                <w:szCs w:val="16"/>
              </w:rPr>
              <w:t xml:space="preserve"> compassion because these topics were taught in year 5.</w:t>
            </w:r>
          </w:p>
        </w:tc>
        <w:tc>
          <w:tcPr>
            <w:tcW w:w="1286" w:type="dxa"/>
            <w:gridSpan w:val="2"/>
          </w:tcPr>
          <w:p w14:paraId="746E9DA1" w14:textId="4389D65D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665">
              <w:rPr>
                <w:rFonts w:ascii="Arial" w:hAnsi="Arial" w:cs="Arial"/>
                <w:sz w:val="16"/>
                <w:szCs w:val="16"/>
              </w:rPr>
              <w:t>UAE SST, English</w:t>
            </w:r>
          </w:p>
        </w:tc>
        <w:tc>
          <w:tcPr>
            <w:tcW w:w="1308" w:type="dxa"/>
            <w:gridSpan w:val="2"/>
          </w:tcPr>
          <w:p w14:paraId="1026BD12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393003B4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020AD1A8" w14:textId="77777777" w:rsidR="00467CC8" w:rsidRPr="00A2081F" w:rsidRDefault="00467CC8" w:rsidP="00307B9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7419D585" w14:textId="77777777" w:rsidR="00467CC8" w:rsidRPr="00A2081F" w:rsidRDefault="00467CC8" w:rsidP="00307B93">
            <w:pPr>
              <w:rPr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3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  <w:p w14:paraId="52A21862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45221E28" w:rsidR="00467CC8" w:rsidRPr="0016266D" w:rsidRDefault="004F5DB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4F5DB1">
              <w:rPr>
                <w:rFonts w:ascii="Arial" w:hAnsi="Arial" w:cs="Arial"/>
                <w:sz w:val="16"/>
                <w:szCs w:val="16"/>
              </w:rPr>
              <w:t>Create a cartoon character that has the traits needed to be a symbol of Empathy</w:t>
            </w:r>
          </w:p>
        </w:tc>
        <w:tc>
          <w:tcPr>
            <w:tcW w:w="1569" w:type="dxa"/>
            <w:gridSpan w:val="3"/>
          </w:tcPr>
          <w:p w14:paraId="5AD90F47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542C0383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378FA7EF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1D2A5285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7BAC71DC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7E74691A" w14:textId="3625952F" w:rsidR="00467CC8" w:rsidRPr="0094144C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gridSpan w:val="2"/>
          </w:tcPr>
          <w:p w14:paraId="26C9A1FD" w14:textId="77777777" w:rsidR="00467CC8" w:rsidRPr="0094144C" w:rsidRDefault="0094144C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94144C">
              <w:rPr>
                <w:rFonts w:ascii="Arial" w:hAnsi="Arial" w:cs="Arial"/>
                <w:sz w:val="16"/>
                <w:szCs w:val="16"/>
              </w:rPr>
              <w:t>Toxic</w:t>
            </w:r>
          </w:p>
          <w:p w14:paraId="70DC03E8" w14:textId="77777777" w:rsidR="0094144C" w:rsidRPr="0094144C" w:rsidRDefault="0094144C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8ED93C" w14:textId="77777777" w:rsidR="0094144C" w:rsidRPr="0094144C" w:rsidRDefault="0094144C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94144C">
              <w:rPr>
                <w:rFonts w:ascii="Arial" w:hAnsi="Arial" w:cs="Arial"/>
                <w:sz w:val="16"/>
                <w:szCs w:val="16"/>
              </w:rPr>
              <w:t>Generation</w:t>
            </w:r>
          </w:p>
          <w:p w14:paraId="1A4FE463" w14:textId="77777777" w:rsidR="0094144C" w:rsidRPr="0094144C" w:rsidRDefault="0094144C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F0F538" w14:textId="06B936FB" w:rsidR="0094144C" w:rsidRPr="0016266D" w:rsidRDefault="0094144C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94144C">
              <w:rPr>
                <w:rFonts w:ascii="Arial" w:hAnsi="Arial" w:cs="Arial"/>
                <w:sz w:val="16"/>
                <w:szCs w:val="16"/>
              </w:rPr>
              <w:t>Abandoned</w:t>
            </w:r>
          </w:p>
        </w:tc>
      </w:tr>
      <w:tr w:rsidR="00467CC8" w:rsidRPr="0016266D" w14:paraId="1B58CA6D" w14:textId="77777777" w:rsidTr="00317E63">
        <w:trPr>
          <w:gridAfter w:val="5"/>
          <w:wAfter w:w="5105" w:type="dxa"/>
          <w:trHeight w:val="277"/>
        </w:trPr>
        <w:tc>
          <w:tcPr>
            <w:tcW w:w="1246" w:type="dxa"/>
            <w:vMerge/>
          </w:tcPr>
          <w:p w14:paraId="67250A59" w14:textId="5A30B9AC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96D5C70" w14:textId="77777777" w:rsidR="00467CC8" w:rsidRPr="005702C5" w:rsidRDefault="00467CC8" w:rsidP="005702C5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8</w:t>
            </w:r>
          </w:p>
          <w:p w14:paraId="7380205B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AF0BF" w14:textId="15664403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(18/10/2020-19/10/2020)</w:t>
            </w:r>
          </w:p>
        </w:tc>
        <w:tc>
          <w:tcPr>
            <w:tcW w:w="1269" w:type="dxa"/>
            <w:vAlign w:val="center"/>
          </w:tcPr>
          <w:p w14:paraId="5B2E4ED3" w14:textId="7777777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92C9B3" w14:textId="7777777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C28A5B" w14:textId="27AEDA2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100% Distance Learning</w:t>
            </w:r>
          </w:p>
        </w:tc>
        <w:tc>
          <w:tcPr>
            <w:tcW w:w="1204" w:type="dxa"/>
          </w:tcPr>
          <w:p w14:paraId="0C5091BA" w14:textId="77777777" w:rsidR="00467CC8" w:rsidRPr="005702C5" w:rsidRDefault="00467CC8" w:rsidP="00D27C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33ACE" w14:textId="77777777" w:rsidR="00467CC8" w:rsidRPr="005702C5" w:rsidRDefault="00467CC8" w:rsidP="00D27C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429D07" w14:textId="071FBFFC" w:rsidR="00467CC8" w:rsidRPr="005702C5" w:rsidRDefault="00467CC8" w:rsidP="00D27C4C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What do we mean by Responsibility?</w:t>
            </w:r>
            <w:r>
              <w:rPr>
                <w:rFonts w:ascii="Arial" w:hAnsi="Arial" w:cs="Arial"/>
                <w:sz w:val="16"/>
                <w:szCs w:val="16"/>
              </w:rPr>
              <w:t xml:space="preserve"> / IC</w:t>
            </w:r>
          </w:p>
        </w:tc>
        <w:tc>
          <w:tcPr>
            <w:tcW w:w="1291" w:type="dxa"/>
          </w:tcPr>
          <w:p w14:paraId="0B2CC632" w14:textId="7DD57729" w:rsidR="00467CC8" w:rsidRPr="00D562E4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D562E4">
              <w:rPr>
                <w:rFonts w:ascii="Arial" w:hAnsi="Arial" w:cs="Arial"/>
                <w:sz w:val="16"/>
                <w:szCs w:val="16"/>
              </w:rPr>
              <w:t>Recognise the factors that affect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D562E4">
              <w:rPr>
                <w:rFonts w:ascii="Arial" w:hAnsi="Arial" w:cs="Arial"/>
                <w:sz w:val="16"/>
                <w:szCs w:val="16"/>
              </w:rPr>
              <w:t xml:space="preserve"> self</w:t>
            </w:r>
            <w:r>
              <w:rPr>
                <w:rFonts w:ascii="Arial" w:hAnsi="Arial" w:cs="Arial"/>
                <w:sz w:val="16"/>
                <w:szCs w:val="16"/>
              </w:rPr>
              <w:t xml:space="preserve">-confidence and self-respect. </w:t>
            </w:r>
          </w:p>
        </w:tc>
        <w:tc>
          <w:tcPr>
            <w:tcW w:w="1184" w:type="dxa"/>
            <w:gridSpan w:val="2"/>
          </w:tcPr>
          <w:p w14:paraId="5903B06A" w14:textId="60A25C26" w:rsidR="00467CC8" w:rsidRPr="00687AEE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687AEE">
              <w:rPr>
                <w:rFonts w:ascii="Arial" w:hAnsi="Arial" w:cs="Arial"/>
                <w:sz w:val="16"/>
                <w:szCs w:val="16"/>
              </w:rPr>
              <w:t>Prior knowledge about growing up and well being</w:t>
            </w:r>
          </w:p>
        </w:tc>
        <w:tc>
          <w:tcPr>
            <w:tcW w:w="1286" w:type="dxa"/>
            <w:gridSpan w:val="2"/>
          </w:tcPr>
          <w:p w14:paraId="4FBC3106" w14:textId="65E2E45F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21665">
              <w:rPr>
                <w:rFonts w:ascii="Arial" w:hAnsi="Arial" w:cs="Arial"/>
                <w:sz w:val="16"/>
                <w:szCs w:val="16"/>
              </w:rPr>
              <w:t>Islam,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665">
              <w:rPr>
                <w:rFonts w:ascii="Arial" w:hAnsi="Arial" w:cs="Arial"/>
                <w:sz w:val="16"/>
                <w:szCs w:val="16"/>
              </w:rPr>
              <w:t>UAE SST, English</w:t>
            </w:r>
          </w:p>
        </w:tc>
        <w:tc>
          <w:tcPr>
            <w:tcW w:w="1308" w:type="dxa"/>
            <w:gridSpan w:val="2"/>
          </w:tcPr>
          <w:p w14:paraId="054BAAEC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42E8CEDD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7854D7C9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01B18A40" w14:textId="69E7429D" w:rsidR="00467CC8" w:rsidRPr="0016266D" w:rsidRDefault="00467CC8" w:rsidP="00467CC8">
            <w:pPr>
              <w:rPr>
                <w:rFonts w:ascii="Arial" w:hAnsi="Arial" w:cs="Arial"/>
                <w:sz w:val="20"/>
                <w:szCs w:val="20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4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</w:tc>
        <w:tc>
          <w:tcPr>
            <w:tcW w:w="1274" w:type="dxa"/>
            <w:gridSpan w:val="2"/>
          </w:tcPr>
          <w:p w14:paraId="13116F47" w14:textId="2E0962FD" w:rsidR="00467CC8" w:rsidRPr="0016266D" w:rsidRDefault="0094144C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94144C">
              <w:rPr>
                <w:rFonts w:ascii="Arial" w:hAnsi="Arial" w:cs="Arial"/>
                <w:sz w:val="16"/>
                <w:szCs w:val="16"/>
              </w:rPr>
              <w:t>In order to assign responsibility in the classroom, list daily tasks on a poster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5C3B2EDC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65818B35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35C64F90" w14:textId="77777777" w:rsidR="0094144C" w:rsidRPr="00A2081F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13E722F4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2534A3BD" w14:textId="77777777" w:rsidR="0094144C" w:rsidRDefault="0094144C" w:rsidP="00941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1EE6A8DA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05996134" w14:textId="77777777" w:rsidR="00467CC8" w:rsidRPr="00245CBA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Responsibility</w:t>
            </w:r>
          </w:p>
          <w:p w14:paraId="7C1D0465" w14:textId="77777777" w:rsidR="00245CBA" w:rsidRPr="00245CBA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Resilience</w:t>
            </w:r>
          </w:p>
          <w:p w14:paraId="7DB96F24" w14:textId="77777777" w:rsidR="00245CBA" w:rsidRPr="00245CBA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E86434" w14:textId="4DE9C2B2" w:rsidR="00245CBA" w:rsidRPr="0016266D" w:rsidRDefault="00245CBA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Persistence</w:t>
            </w:r>
          </w:p>
        </w:tc>
      </w:tr>
      <w:tr w:rsidR="00467CC8" w:rsidRPr="005702C5" w14:paraId="7BB1746F" w14:textId="77777777" w:rsidTr="00467CC8">
        <w:trPr>
          <w:gridAfter w:val="22"/>
          <w:wAfter w:w="18284" w:type="dxa"/>
          <w:trHeight w:val="277"/>
        </w:trPr>
        <w:tc>
          <w:tcPr>
            <w:tcW w:w="1246" w:type="dxa"/>
            <w:vMerge/>
          </w:tcPr>
          <w:p w14:paraId="67315469" w14:textId="003EA12A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C8" w:rsidRPr="0016266D" w14:paraId="2F1873E2" w14:textId="77777777" w:rsidTr="00467CC8">
        <w:trPr>
          <w:gridAfter w:val="6"/>
          <w:wAfter w:w="5232" w:type="dxa"/>
          <w:trHeight w:val="277"/>
        </w:trPr>
        <w:tc>
          <w:tcPr>
            <w:tcW w:w="1246" w:type="dxa"/>
            <w:vMerge/>
          </w:tcPr>
          <w:p w14:paraId="6393B5A8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6"/>
            <w:vAlign w:val="center"/>
          </w:tcPr>
          <w:p w14:paraId="1BC06EE6" w14:textId="77777777" w:rsidR="00317E63" w:rsidRDefault="00317E63" w:rsidP="005702C5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</w:p>
          <w:p w14:paraId="2460A1DF" w14:textId="77777777" w:rsidR="00467CC8" w:rsidRPr="005702C5" w:rsidRDefault="00467CC8" w:rsidP="005702C5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5702C5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lastRenderedPageBreak/>
              <w:t>Parent-Teacher Meeting (20/10/2020)</w:t>
            </w:r>
          </w:p>
          <w:p w14:paraId="2A2E9D70" w14:textId="77777777" w:rsidR="00467CC8" w:rsidRPr="005702C5" w:rsidRDefault="00467CC8" w:rsidP="005702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702C5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Half Term Break for Students (20/10/2020-22/10/2020)</w:t>
            </w:r>
          </w:p>
          <w:p w14:paraId="1110083B" w14:textId="7777777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CC8" w:rsidRPr="0016266D" w14:paraId="335E46FF" w14:textId="77777777" w:rsidTr="00467CC8">
        <w:trPr>
          <w:gridAfter w:val="6"/>
          <w:wAfter w:w="5232" w:type="dxa"/>
          <w:trHeight w:val="277"/>
        </w:trPr>
        <w:tc>
          <w:tcPr>
            <w:tcW w:w="1246" w:type="dxa"/>
            <w:vMerge/>
          </w:tcPr>
          <w:p w14:paraId="385A7F88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32AC945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9</w:t>
            </w:r>
          </w:p>
          <w:p w14:paraId="7B785872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46F1E7" w14:textId="77777777" w:rsidR="00467CC8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(25/10/2020-29/10/2020)</w:t>
            </w:r>
          </w:p>
          <w:p w14:paraId="4DBAF1E0" w14:textId="77777777" w:rsidR="00467CC8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DF8BE" w14:textId="77777777" w:rsidR="00467CC8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C46BF" w14:textId="77777777" w:rsidR="00467CC8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DB4646" w14:textId="52E5FB55" w:rsidR="00467CC8" w:rsidRPr="005702C5" w:rsidRDefault="00467CC8" w:rsidP="00687A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07C6E9A0" w14:textId="7777777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Blended</w:t>
            </w:r>
          </w:p>
          <w:p w14:paraId="312391F2" w14:textId="356ACEB6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Learning</w:t>
            </w:r>
          </w:p>
        </w:tc>
        <w:tc>
          <w:tcPr>
            <w:tcW w:w="1204" w:type="dxa"/>
          </w:tcPr>
          <w:p w14:paraId="6EAECF1E" w14:textId="77777777" w:rsidR="00467CC8" w:rsidRPr="005702C5" w:rsidRDefault="00467CC8" w:rsidP="00F375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C93D4" w14:textId="77777777" w:rsidR="00467CC8" w:rsidRPr="005702C5" w:rsidRDefault="00467CC8" w:rsidP="00F375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A2B254" w14:textId="6814CD0F" w:rsidR="00467CC8" w:rsidRPr="00495CFA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What do we mean by Responsibility?</w:t>
            </w:r>
            <w:r>
              <w:rPr>
                <w:rFonts w:ascii="Arial" w:hAnsi="Arial" w:cs="Arial"/>
                <w:sz w:val="16"/>
                <w:szCs w:val="16"/>
              </w:rPr>
              <w:t>/ IC</w:t>
            </w:r>
          </w:p>
        </w:tc>
        <w:tc>
          <w:tcPr>
            <w:tcW w:w="1291" w:type="dxa"/>
          </w:tcPr>
          <w:p w14:paraId="1257992C" w14:textId="77777777" w:rsidR="00467CC8" w:rsidRDefault="00467CC8" w:rsidP="00D562E4">
            <w:pPr>
              <w:rPr>
                <w:rFonts w:ascii="Arial" w:hAnsi="Arial" w:cs="Arial"/>
                <w:sz w:val="16"/>
                <w:szCs w:val="16"/>
              </w:rPr>
            </w:pPr>
            <w:r w:rsidRPr="00D562E4">
              <w:rPr>
                <w:rFonts w:ascii="Arial" w:hAnsi="Arial" w:cs="Arial"/>
                <w:sz w:val="16"/>
                <w:szCs w:val="16"/>
              </w:rPr>
              <w:t>Demonstrate aw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562E4">
              <w:rPr>
                <w:rFonts w:ascii="Arial" w:hAnsi="Arial" w:cs="Arial"/>
                <w:sz w:val="16"/>
                <w:szCs w:val="16"/>
              </w:rPr>
              <w:t xml:space="preserve">reness of </w:t>
            </w:r>
            <w:r>
              <w:rPr>
                <w:rFonts w:ascii="Arial" w:hAnsi="Arial" w:cs="Arial"/>
                <w:sz w:val="16"/>
                <w:szCs w:val="16"/>
              </w:rPr>
              <w:t>local environmental issues regarding home,</w:t>
            </w:r>
          </w:p>
          <w:p w14:paraId="421CDB5A" w14:textId="459BF823" w:rsidR="00467CC8" w:rsidRPr="00D562E4" w:rsidRDefault="00467CC8" w:rsidP="00D562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gridSpan w:val="2"/>
          </w:tcPr>
          <w:p w14:paraId="28F399B7" w14:textId="4FA550E5" w:rsidR="00467CC8" w:rsidRPr="00687AEE" w:rsidRDefault="00467CC8" w:rsidP="00687AEE">
            <w:pPr>
              <w:rPr>
                <w:rFonts w:ascii="Arial" w:hAnsi="Arial" w:cs="Arial"/>
                <w:sz w:val="16"/>
                <w:szCs w:val="16"/>
              </w:rPr>
            </w:pPr>
            <w:r w:rsidRPr="00687AEE">
              <w:rPr>
                <w:rFonts w:ascii="Arial" w:hAnsi="Arial" w:cs="Arial"/>
                <w:sz w:val="16"/>
                <w:szCs w:val="16"/>
              </w:rPr>
              <w:t>Have knowledge about</w:t>
            </w:r>
            <w:r>
              <w:rPr>
                <w:rFonts w:ascii="Arial" w:hAnsi="Arial" w:cs="Arial"/>
                <w:sz w:val="16"/>
                <w:szCs w:val="16"/>
              </w:rPr>
              <w:t xml:space="preserve"> how to be a responsible person</w:t>
            </w:r>
            <w:r w:rsidRPr="00687A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86" w:type="dxa"/>
            <w:gridSpan w:val="2"/>
          </w:tcPr>
          <w:p w14:paraId="6817D3B3" w14:textId="281DF62C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21665">
              <w:rPr>
                <w:rFonts w:ascii="Arial" w:hAnsi="Arial" w:cs="Arial"/>
                <w:sz w:val="16"/>
                <w:szCs w:val="16"/>
              </w:rPr>
              <w:t>Islam,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665">
              <w:rPr>
                <w:rFonts w:ascii="Arial" w:hAnsi="Arial" w:cs="Arial"/>
                <w:sz w:val="16"/>
                <w:szCs w:val="16"/>
              </w:rPr>
              <w:t>UAE SST, English</w:t>
            </w:r>
          </w:p>
        </w:tc>
        <w:tc>
          <w:tcPr>
            <w:tcW w:w="1308" w:type="dxa"/>
            <w:gridSpan w:val="2"/>
          </w:tcPr>
          <w:p w14:paraId="15D26751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43D24FD7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764DB488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75216938" w14:textId="1E13C5E9" w:rsidR="00467CC8" w:rsidRPr="0016266D" w:rsidRDefault="00467CC8" w:rsidP="00467CC8">
            <w:pPr>
              <w:rPr>
                <w:rFonts w:ascii="Arial" w:hAnsi="Arial" w:cs="Arial"/>
                <w:sz w:val="20"/>
                <w:szCs w:val="20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5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</w:tc>
        <w:tc>
          <w:tcPr>
            <w:tcW w:w="1274" w:type="dxa"/>
            <w:gridSpan w:val="2"/>
          </w:tcPr>
          <w:p w14:paraId="1DCE7877" w14:textId="2EAC1EFD" w:rsidR="00467CC8" w:rsidRPr="0016266D" w:rsidRDefault="00245CBA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Com</w:t>
            </w:r>
            <w:r>
              <w:rPr>
                <w:rFonts w:ascii="Arial" w:hAnsi="Arial" w:cs="Arial"/>
                <w:sz w:val="16"/>
                <w:szCs w:val="16"/>
              </w:rPr>
              <w:t>plete the activity given on pg#4</w:t>
            </w:r>
            <w:r w:rsidRPr="00245CB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45CBA">
              <w:rPr>
                <w:rFonts w:ascii="Arial" w:hAnsi="Arial" w:cs="Arial"/>
                <w:sz w:val="16"/>
                <w:szCs w:val="16"/>
              </w:rPr>
              <w:t>nd 46</w:t>
            </w:r>
          </w:p>
        </w:tc>
        <w:tc>
          <w:tcPr>
            <w:tcW w:w="1569" w:type="dxa"/>
            <w:gridSpan w:val="3"/>
          </w:tcPr>
          <w:p w14:paraId="745848C5" w14:textId="77777777" w:rsidR="00245CBA" w:rsidRPr="00A2081F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79EC9E8E" w14:textId="77777777" w:rsidR="00245CBA" w:rsidRPr="00A2081F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058BAA7F" w14:textId="77777777" w:rsidR="00245CBA" w:rsidRPr="00A2081F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5A1875D2" w14:textId="77777777" w:rsid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776CCF27" w14:textId="77777777" w:rsid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14F02F18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AC2418" w14:textId="77777777" w:rsidR="00245CBA" w:rsidRP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Responsibility</w:t>
            </w:r>
          </w:p>
          <w:p w14:paraId="30F1910D" w14:textId="77777777" w:rsidR="00245CBA" w:rsidRP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Resilience</w:t>
            </w:r>
          </w:p>
          <w:p w14:paraId="3E565B84" w14:textId="77777777" w:rsidR="00245CBA" w:rsidRP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4B7898" w14:textId="1201AED9" w:rsidR="00467CC8" w:rsidRPr="0016266D" w:rsidRDefault="00245CBA" w:rsidP="00245CBA">
            <w:pPr>
              <w:rPr>
                <w:rFonts w:ascii="Arial" w:hAnsi="Arial" w:cs="Arial"/>
                <w:sz w:val="20"/>
                <w:szCs w:val="20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Persistence</w:t>
            </w:r>
          </w:p>
        </w:tc>
      </w:tr>
      <w:tr w:rsidR="00467CC8" w:rsidRPr="0016266D" w14:paraId="473F38A7" w14:textId="77777777" w:rsidTr="00467CC8">
        <w:trPr>
          <w:gridAfter w:val="6"/>
          <w:wAfter w:w="5232" w:type="dxa"/>
          <w:trHeight w:val="267"/>
        </w:trPr>
        <w:tc>
          <w:tcPr>
            <w:tcW w:w="1246" w:type="dxa"/>
            <w:vMerge w:val="restart"/>
            <w:vAlign w:val="center"/>
          </w:tcPr>
          <w:p w14:paraId="42D66E11" w14:textId="74FD531F" w:rsidR="00467CC8" w:rsidRPr="0016266D" w:rsidRDefault="00467CC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351" w:type="dxa"/>
            <w:vAlign w:val="center"/>
          </w:tcPr>
          <w:p w14:paraId="5BE7D7B3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10</w:t>
            </w:r>
          </w:p>
          <w:p w14:paraId="684AD67A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495C51" w14:textId="1A12E81B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(01/11/2020-05/11/2020)</w:t>
            </w:r>
          </w:p>
        </w:tc>
        <w:tc>
          <w:tcPr>
            <w:tcW w:w="1269" w:type="dxa"/>
            <w:vAlign w:val="center"/>
          </w:tcPr>
          <w:p w14:paraId="6BAF39E5" w14:textId="7777777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 xml:space="preserve">Blended </w:t>
            </w:r>
          </w:p>
          <w:p w14:paraId="1467569C" w14:textId="714EAA32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Learning</w:t>
            </w:r>
          </w:p>
        </w:tc>
        <w:tc>
          <w:tcPr>
            <w:tcW w:w="10432" w:type="dxa"/>
            <w:gridSpan w:val="14"/>
          </w:tcPr>
          <w:p w14:paraId="262DD488" w14:textId="7F3B5C66" w:rsidR="00467CC8" w:rsidRPr="0016266D" w:rsidRDefault="00467CC8" w:rsidP="00495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FA">
              <w:rPr>
                <w:rFonts w:ascii="Arial" w:hAnsi="Arial" w:cs="Arial"/>
                <w:color w:val="FF0000"/>
                <w:sz w:val="20"/>
                <w:szCs w:val="20"/>
              </w:rPr>
              <w:t>Monthly Test</w:t>
            </w:r>
          </w:p>
        </w:tc>
      </w:tr>
      <w:tr w:rsidR="00467CC8" w:rsidRPr="0016266D" w14:paraId="04E72F19" w14:textId="77777777" w:rsidTr="00467CC8">
        <w:trPr>
          <w:gridAfter w:val="6"/>
          <w:wAfter w:w="5232" w:type="dxa"/>
          <w:trHeight w:val="277"/>
        </w:trPr>
        <w:tc>
          <w:tcPr>
            <w:tcW w:w="1246" w:type="dxa"/>
            <w:vMerge/>
          </w:tcPr>
          <w:p w14:paraId="5F6D30F0" w14:textId="3C4D01E6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25F08DB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11</w:t>
            </w:r>
          </w:p>
          <w:p w14:paraId="72E3AA79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0FD9E5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(08/11/2020-12/11/2020)</w:t>
            </w:r>
          </w:p>
          <w:p w14:paraId="7AFB51F5" w14:textId="7777777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16841DFD" w14:textId="0818CFAA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Blended Learning</w:t>
            </w:r>
          </w:p>
        </w:tc>
        <w:tc>
          <w:tcPr>
            <w:tcW w:w="1204" w:type="dxa"/>
          </w:tcPr>
          <w:p w14:paraId="657F41A8" w14:textId="360E9A80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495CFA">
              <w:rPr>
                <w:rFonts w:ascii="Arial" w:hAnsi="Arial" w:cs="Arial"/>
                <w:sz w:val="16"/>
                <w:szCs w:val="16"/>
              </w:rPr>
              <w:t>Commit Myself to Helping others</w:t>
            </w:r>
            <w:r>
              <w:rPr>
                <w:rFonts w:ascii="Arial" w:hAnsi="Arial" w:cs="Arial"/>
                <w:sz w:val="16"/>
                <w:szCs w:val="16"/>
              </w:rPr>
              <w:t xml:space="preserve"> /IC</w:t>
            </w:r>
          </w:p>
        </w:tc>
        <w:tc>
          <w:tcPr>
            <w:tcW w:w="1291" w:type="dxa"/>
          </w:tcPr>
          <w:p w14:paraId="44FC57CE" w14:textId="420604CA" w:rsidR="00467CC8" w:rsidRPr="00B255F4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a</w:t>
            </w:r>
            <w:r w:rsidRPr="00B255F4">
              <w:rPr>
                <w:rFonts w:ascii="Arial" w:hAnsi="Arial" w:cs="Arial"/>
                <w:sz w:val="16"/>
                <w:szCs w:val="16"/>
              </w:rPr>
              <w:t>ddress the needs of others including people in Vulnerable groups, such as the elderly, and provide them with practical support.</w:t>
            </w:r>
          </w:p>
        </w:tc>
        <w:tc>
          <w:tcPr>
            <w:tcW w:w="1184" w:type="dxa"/>
            <w:gridSpan w:val="2"/>
          </w:tcPr>
          <w:p w14:paraId="066C0CA9" w14:textId="77777777" w:rsidR="00467CC8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687AEE">
              <w:rPr>
                <w:rFonts w:ascii="Arial" w:hAnsi="Arial" w:cs="Arial"/>
                <w:sz w:val="16"/>
                <w:szCs w:val="16"/>
              </w:rPr>
              <w:t>Know the meaning of care,</w:t>
            </w:r>
          </w:p>
          <w:p w14:paraId="4D0DA602" w14:textId="7A2E62DE" w:rsidR="00467CC8" w:rsidRPr="00687AEE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687AEE">
              <w:rPr>
                <w:rFonts w:ascii="Arial" w:hAnsi="Arial" w:cs="Arial"/>
                <w:sz w:val="16"/>
                <w:szCs w:val="16"/>
              </w:rPr>
              <w:t>kindness, sympathy</w:t>
            </w:r>
          </w:p>
        </w:tc>
        <w:tc>
          <w:tcPr>
            <w:tcW w:w="1286" w:type="dxa"/>
            <w:gridSpan w:val="2"/>
          </w:tcPr>
          <w:p w14:paraId="1FC15D58" w14:textId="421AA49F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21665">
              <w:rPr>
                <w:rFonts w:ascii="Arial" w:hAnsi="Arial" w:cs="Arial"/>
                <w:sz w:val="16"/>
                <w:szCs w:val="16"/>
              </w:rPr>
              <w:t>Islam,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665">
              <w:rPr>
                <w:rFonts w:ascii="Arial" w:hAnsi="Arial" w:cs="Arial"/>
                <w:sz w:val="16"/>
                <w:szCs w:val="16"/>
              </w:rPr>
              <w:t>UAE SST, English</w:t>
            </w:r>
          </w:p>
        </w:tc>
        <w:tc>
          <w:tcPr>
            <w:tcW w:w="1308" w:type="dxa"/>
            <w:gridSpan w:val="2"/>
          </w:tcPr>
          <w:p w14:paraId="43D22320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6F9A5F02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103BCE82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5826B4D6" w14:textId="616E1197" w:rsidR="00467CC8" w:rsidRPr="0016266D" w:rsidRDefault="00467CC8" w:rsidP="00467CC8">
            <w:pPr>
              <w:rPr>
                <w:rFonts w:ascii="Arial" w:hAnsi="Arial" w:cs="Arial"/>
                <w:sz w:val="20"/>
                <w:szCs w:val="20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6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</w:tc>
        <w:tc>
          <w:tcPr>
            <w:tcW w:w="1274" w:type="dxa"/>
            <w:gridSpan w:val="2"/>
          </w:tcPr>
          <w:p w14:paraId="44E8B276" w14:textId="77777777" w:rsidR="00467CC8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Should we take the responsibility and provide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5CBA">
              <w:rPr>
                <w:rFonts w:ascii="Arial" w:hAnsi="Arial" w:cs="Arial"/>
                <w:sz w:val="16"/>
                <w:szCs w:val="16"/>
              </w:rPr>
              <w:t>assistance?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5CBA">
              <w:rPr>
                <w:rFonts w:ascii="Arial" w:hAnsi="Arial" w:cs="Arial"/>
                <w:sz w:val="16"/>
                <w:szCs w:val="16"/>
              </w:rPr>
              <w:t>Why?</w:t>
            </w:r>
          </w:p>
          <w:p w14:paraId="5FF4549A" w14:textId="2E132A04" w:rsidR="00245CBA" w:rsidRPr="00245CBA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Pg#58 Activity</w:t>
            </w:r>
          </w:p>
        </w:tc>
        <w:tc>
          <w:tcPr>
            <w:tcW w:w="1569" w:type="dxa"/>
            <w:gridSpan w:val="3"/>
          </w:tcPr>
          <w:p w14:paraId="5687E7E8" w14:textId="77777777" w:rsidR="00245CBA" w:rsidRPr="00A2081F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36D8915D" w14:textId="77777777" w:rsidR="00245CBA" w:rsidRPr="00A2081F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2D4D6DB6" w14:textId="77777777" w:rsidR="00245CBA" w:rsidRPr="00A2081F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0E769931" w14:textId="77777777" w:rsid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76DF9782" w14:textId="77777777" w:rsid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3B5E7023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C2D893C" w14:textId="77777777" w:rsidR="00467CC8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Assuming responsibility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07E3188" w14:textId="77777777" w:rsidR="00245CBA" w:rsidRPr="00245CBA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E21014" w14:textId="77777777" w:rsidR="00245CBA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Abandoning responsibility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DD3911A" w14:textId="77777777" w:rsidR="00245CBA" w:rsidRPr="00245CBA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00C08A" w14:textId="5C3B064D" w:rsidR="00245CBA" w:rsidRPr="0016266D" w:rsidRDefault="00245CBA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Social responsibility</w:t>
            </w:r>
          </w:p>
        </w:tc>
      </w:tr>
      <w:tr w:rsidR="00467CC8" w:rsidRPr="0016266D" w14:paraId="5198464A" w14:textId="77777777" w:rsidTr="00467CC8">
        <w:trPr>
          <w:gridAfter w:val="6"/>
          <w:wAfter w:w="5232" w:type="dxa"/>
          <w:trHeight w:val="277"/>
        </w:trPr>
        <w:tc>
          <w:tcPr>
            <w:tcW w:w="1246" w:type="dxa"/>
            <w:vMerge/>
          </w:tcPr>
          <w:p w14:paraId="34069811" w14:textId="587245EB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226FC6F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12</w:t>
            </w:r>
          </w:p>
          <w:p w14:paraId="1CAF0ACA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0490AD" w14:textId="023DA068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(15/11/2020-19/11/2020)</w:t>
            </w:r>
          </w:p>
        </w:tc>
        <w:tc>
          <w:tcPr>
            <w:tcW w:w="1269" w:type="dxa"/>
            <w:vAlign w:val="center"/>
          </w:tcPr>
          <w:p w14:paraId="6E6A00A9" w14:textId="5DF81498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100%</w:t>
            </w:r>
          </w:p>
          <w:p w14:paraId="562F2825" w14:textId="7054BDAE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Distance Learning</w:t>
            </w:r>
          </w:p>
        </w:tc>
        <w:tc>
          <w:tcPr>
            <w:tcW w:w="1204" w:type="dxa"/>
          </w:tcPr>
          <w:p w14:paraId="6A23F179" w14:textId="6949FAA3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495CFA">
              <w:rPr>
                <w:rFonts w:ascii="Arial" w:hAnsi="Arial" w:cs="Arial"/>
                <w:sz w:val="16"/>
                <w:szCs w:val="16"/>
              </w:rPr>
              <w:t>Commit Myself to Helping others</w:t>
            </w:r>
            <w:r>
              <w:rPr>
                <w:rFonts w:ascii="Arial" w:hAnsi="Arial" w:cs="Arial"/>
                <w:sz w:val="16"/>
                <w:szCs w:val="16"/>
              </w:rPr>
              <w:t>/IC</w:t>
            </w:r>
          </w:p>
        </w:tc>
        <w:tc>
          <w:tcPr>
            <w:tcW w:w="1291" w:type="dxa"/>
          </w:tcPr>
          <w:p w14:paraId="42572C48" w14:textId="256293BB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To a</w:t>
            </w:r>
            <w:r w:rsidRPr="00B255F4">
              <w:rPr>
                <w:rFonts w:ascii="Arial" w:hAnsi="Arial" w:cs="Arial"/>
                <w:sz w:val="16"/>
                <w:szCs w:val="16"/>
              </w:rPr>
              <w:t>ddress the needs of others including people in Vulnerable groups, such as the elderly, and provide them with practical support.</w:t>
            </w:r>
          </w:p>
        </w:tc>
        <w:tc>
          <w:tcPr>
            <w:tcW w:w="1184" w:type="dxa"/>
            <w:gridSpan w:val="2"/>
          </w:tcPr>
          <w:p w14:paraId="69CC8EC2" w14:textId="77777777" w:rsidR="00467CC8" w:rsidRDefault="00467CC8" w:rsidP="00687AEE">
            <w:pPr>
              <w:rPr>
                <w:rFonts w:ascii="Arial" w:hAnsi="Arial" w:cs="Arial"/>
                <w:sz w:val="16"/>
                <w:szCs w:val="16"/>
              </w:rPr>
            </w:pPr>
            <w:r w:rsidRPr="00687AEE">
              <w:rPr>
                <w:rFonts w:ascii="Arial" w:hAnsi="Arial" w:cs="Arial"/>
                <w:sz w:val="16"/>
                <w:szCs w:val="16"/>
              </w:rPr>
              <w:t>Know the meaning of care,</w:t>
            </w:r>
          </w:p>
          <w:p w14:paraId="5028EC78" w14:textId="678DA082" w:rsidR="00467CC8" w:rsidRPr="0016266D" w:rsidRDefault="00467CC8" w:rsidP="00687AEE">
            <w:pPr>
              <w:rPr>
                <w:rFonts w:ascii="Arial" w:hAnsi="Arial" w:cs="Arial"/>
                <w:sz w:val="20"/>
                <w:szCs w:val="20"/>
              </w:rPr>
            </w:pPr>
            <w:r w:rsidRPr="00687AEE">
              <w:rPr>
                <w:rFonts w:ascii="Arial" w:hAnsi="Arial" w:cs="Arial"/>
                <w:sz w:val="16"/>
                <w:szCs w:val="16"/>
              </w:rPr>
              <w:t>kindness, sympathy</w:t>
            </w:r>
          </w:p>
        </w:tc>
        <w:tc>
          <w:tcPr>
            <w:tcW w:w="1286" w:type="dxa"/>
            <w:gridSpan w:val="2"/>
          </w:tcPr>
          <w:p w14:paraId="254AA970" w14:textId="34202BE8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21665">
              <w:rPr>
                <w:rFonts w:ascii="Arial" w:hAnsi="Arial" w:cs="Arial"/>
                <w:sz w:val="16"/>
                <w:szCs w:val="16"/>
              </w:rPr>
              <w:t>Islam,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665">
              <w:rPr>
                <w:rFonts w:ascii="Arial" w:hAnsi="Arial" w:cs="Arial"/>
                <w:sz w:val="16"/>
                <w:szCs w:val="16"/>
              </w:rPr>
              <w:t>UAE SST, English</w:t>
            </w:r>
          </w:p>
        </w:tc>
        <w:tc>
          <w:tcPr>
            <w:tcW w:w="1308" w:type="dxa"/>
            <w:gridSpan w:val="2"/>
          </w:tcPr>
          <w:p w14:paraId="38A1D5FE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339B451F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66B7738D" w14:textId="77777777" w:rsidR="00467CC8" w:rsidRPr="00A2081F" w:rsidRDefault="00467CC8" w:rsidP="00467CC8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17DCF4FE" w14:textId="72BFA050" w:rsidR="00467CC8" w:rsidRDefault="00567FB0" w:rsidP="00467CC8">
            <w:pPr>
              <w:rPr>
                <w:rStyle w:val="Hyperlink"/>
                <w:sz w:val="16"/>
                <w:szCs w:val="16"/>
              </w:rPr>
            </w:pPr>
            <w:hyperlink r:id="rId17" w:history="1">
              <w:r w:rsidR="00467CC8"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  <w:p w14:paraId="3C52FB04" w14:textId="26D8D864" w:rsidR="00C848FF" w:rsidRPr="0016266D" w:rsidRDefault="00C848FF" w:rsidP="0046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87D3033" w14:textId="4C4C26F8" w:rsidR="00467CC8" w:rsidRPr="00245CBA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Family duties and how to help</w:t>
            </w:r>
          </w:p>
          <w:p w14:paraId="35A1BF4D" w14:textId="77777777" w:rsidR="00245CBA" w:rsidRPr="00245CBA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748D50" w14:textId="16A5434B" w:rsidR="00245CBA" w:rsidRPr="0016266D" w:rsidRDefault="00245CBA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Activity</w:t>
            </w:r>
          </w:p>
        </w:tc>
        <w:tc>
          <w:tcPr>
            <w:tcW w:w="1569" w:type="dxa"/>
            <w:gridSpan w:val="3"/>
          </w:tcPr>
          <w:p w14:paraId="50F786F9" w14:textId="77777777" w:rsidR="00245CBA" w:rsidRPr="00A2081F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4301E3C3" w14:textId="77777777" w:rsidR="00245CBA" w:rsidRPr="00A2081F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3A8B797F" w14:textId="77777777" w:rsidR="00245CBA" w:rsidRPr="00A2081F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13C0C5D2" w14:textId="77777777" w:rsid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6571C41B" w14:textId="77777777" w:rsid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505E0D21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A53588" w14:textId="77777777" w:rsid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Assuming responsibility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7038C95" w14:textId="77777777" w:rsidR="00245CBA" w:rsidRP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34F25D" w14:textId="77777777" w:rsid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Abandoning responsibility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042C980" w14:textId="77777777" w:rsidR="00245CBA" w:rsidRPr="00245CBA" w:rsidRDefault="00245CBA" w:rsidP="00245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2A8760" w14:textId="7D392D08" w:rsidR="00467CC8" w:rsidRPr="0016266D" w:rsidRDefault="00245CBA" w:rsidP="00245CBA">
            <w:pPr>
              <w:rPr>
                <w:rFonts w:ascii="Arial" w:hAnsi="Arial" w:cs="Arial"/>
                <w:sz w:val="20"/>
                <w:szCs w:val="20"/>
              </w:rPr>
            </w:pPr>
            <w:r w:rsidRPr="00245CBA">
              <w:rPr>
                <w:rFonts w:ascii="Arial" w:hAnsi="Arial" w:cs="Arial"/>
                <w:sz w:val="16"/>
                <w:szCs w:val="16"/>
              </w:rPr>
              <w:t>Social responsibility</w:t>
            </w:r>
          </w:p>
        </w:tc>
      </w:tr>
      <w:tr w:rsidR="00467CC8" w:rsidRPr="0016266D" w14:paraId="54DA11D0" w14:textId="77777777" w:rsidTr="00467CC8">
        <w:trPr>
          <w:gridAfter w:val="6"/>
          <w:wAfter w:w="5232" w:type="dxa"/>
          <w:trHeight w:val="277"/>
        </w:trPr>
        <w:tc>
          <w:tcPr>
            <w:tcW w:w="1246" w:type="dxa"/>
            <w:vMerge/>
          </w:tcPr>
          <w:p w14:paraId="59CD6B9C" w14:textId="55AF000C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13F7207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13</w:t>
            </w:r>
          </w:p>
          <w:p w14:paraId="4A062B85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A61AA3" w14:textId="69C067E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(22/11/2020-26/11/2020)</w:t>
            </w:r>
          </w:p>
        </w:tc>
        <w:tc>
          <w:tcPr>
            <w:tcW w:w="1269" w:type="dxa"/>
            <w:vAlign w:val="center"/>
          </w:tcPr>
          <w:p w14:paraId="113B03C8" w14:textId="200CCD1A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100%</w:t>
            </w:r>
          </w:p>
          <w:p w14:paraId="05835643" w14:textId="7777777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 xml:space="preserve">Distance </w:t>
            </w:r>
          </w:p>
          <w:p w14:paraId="5758A652" w14:textId="47F3C8C5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Learning</w:t>
            </w:r>
          </w:p>
        </w:tc>
        <w:tc>
          <w:tcPr>
            <w:tcW w:w="1204" w:type="dxa"/>
          </w:tcPr>
          <w:p w14:paraId="7EF18016" w14:textId="56213839" w:rsidR="00467CC8" w:rsidRPr="00B255F4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can we help others?/IC</w:t>
            </w:r>
          </w:p>
        </w:tc>
        <w:tc>
          <w:tcPr>
            <w:tcW w:w="1291" w:type="dxa"/>
          </w:tcPr>
          <w:p w14:paraId="517F7642" w14:textId="56FE6565" w:rsidR="00467CC8" w:rsidRPr="00B255F4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B255F4">
              <w:rPr>
                <w:rFonts w:ascii="Arial" w:hAnsi="Arial" w:cs="Arial"/>
                <w:sz w:val="16"/>
                <w:szCs w:val="16"/>
              </w:rPr>
              <w:t>To show empathy and provide practical support and care for others.</w:t>
            </w:r>
          </w:p>
        </w:tc>
        <w:tc>
          <w:tcPr>
            <w:tcW w:w="1184" w:type="dxa"/>
            <w:gridSpan w:val="2"/>
          </w:tcPr>
          <w:p w14:paraId="41F33084" w14:textId="39A0A17F" w:rsidR="00467CC8" w:rsidRPr="0016266D" w:rsidRDefault="00467CC8" w:rsidP="00687AEE">
            <w:pPr>
              <w:rPr>
                <w:rFonts w:ascii="Arial" w:hAnsi="Arial" w:cs="Arial"/>
                <w:sz w:val="20"/>
                <w:szCs w:val="20"/>
              </w:rPr>
            </w:pPr>
            <w:r w:rsidRPr="00687AEE">
              <w:rPr>
                <w:rFonts w:ascii="Arial" w:hAnsi="Arial" w:cs="Arial"/>
                <w:sz w:val="16"/>
                <w:szCs w:val="16"/>
              </w:rPr>
              <w:t>Know how to be responsible in school, and UAE community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6" w:type="dxa"/>
            <w:gridSpan w:val="2"/>
          </w:tcPr>
          <w:p w14:paraId="21E892C0" w14:textId="3142F7C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221665">
              <w:rPr>
                <w:rFonts w:ascii="Arial" w:hAnsi="Arial" w:cs="Arial"/>
                <w:sz w:val="16"/>
                <w:szCs w:val="16"/>
              </w:rPr>
              <w:t>Islam,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665">
              <w:rPr>
                <w:rFonts w:ascii="Arial" w:hAnsi="Arial" w:cs="Arial"/>
                <w:sz w:val="16"/>
                <w:szCs w:val="16"/>
              </w:rPr>
              <w:t>UAE SST, English</w:t>
            </w:r>
          </w:p>
        </w:tc>
        <w:tc>
          <w:tcPr>
            <w:tcW w:w="1308" w:type="dxa"/>
            <w:gridSpan w:val="2"/>
          </w:tcPr>
          <w:p w14:paraId="356AAC8B" w14:textId="77777777" w:rsidR="00C848FF" w:rsidRPr="00A2081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586A1C3F" w14:textId="77777777" w:rsidR="00C848FF" w:rsidRPr="00A2081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79CA8F39" w14:textId="77777777" w:rsidR="00C848FF" w:rsidRPr="00A2081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7252A23E" w14:textId="7DDF1899" w:rsidR="00467CC8" w:rsidRPr="0016266D" w:rsidRDefault="00567FB0" w:rsidP="00C848FF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C848FF"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</w:tc>
        <w:tc>
          <w:tcPr>
            <w:tcW w:w="1274" w:type="dxa"/>
            <w:gridSpan w:val="2"/>
          </w:tcPr>
          <w:p w14:paraId="67272433" w14:textId="009C3B70" w:rsidR="00467CC8" w:rsidRPr="005C6743" w:rsidRDefault="005C6743" w:rsidP="005C6743">
            <w:pPr>
              <w:rPr>
                <w:rFonts w:ascii="Arial" w:hAnsi="Arial" w:cs="Arial"/>
                <w:sz w:val="16"/>
                <w:szCs w:val="16"/>
              </w:rPr>
            </w:pPr>
            <w:r w:rsidRPr="005C6743">
              <w:rPr>
                <w:rFonts w:ascii="Arial" w:hAnsi="Arial" w:cs="Arial"/>
                <w:sz w:val="16"/>
                <w:szCs w:val="16"/>
              </w:rPr>
              <w:t>Make a video on how you can help others?</w:t>
            </w:r>
          </w:p>
        </w:tc>
        <w:tc>
          <w:tcPr>
            <w:tcW w:w="1569" w:type="dxa"/>
            <w:gridSpan w:val="3"/>
          </w:tcPr>
          <w:p w14:paraId="378CACDB" w14:textId="77777777" w:rsidR="005C6743" w:rsidRPr="00A2081F" w:rsidRDefault="005C6743" w:rsidP="005C674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2AD02C7F" w14:textId="77777777" w:rsidR="005C6743" w:rsidRPr="00A2081F" w:rsidRDefault="005C6743" w:rsidP="005C674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0F47BCF0" w14:textId="77777777" w:rsidR="005C6743" w:rsidRPr="00A2081F" w:rsidRDefault="005C6743" w:rsidP="005C674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4E27EA86" w14:textId="77777777" w:rsidR="005C6743" w:rsidRDefault="005C6743" w:rsidP="005C6743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6C5CFE61" w14:textId="77777777" w:rsidR="005C6743" w:rsidRDefault="005C6743" w:rsidP="005C6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63A4A625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60837D0" w14:textId="77777777" w:rsidR="00467CC8" w:rsidRDefault="00245CBA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C6743">
              <w:rPr>
                <w:rFonts w:ascii="Arial" w:hAnsi="Arial" w:cs="Arial"/>
                <w:sz w:val="16"/>
                <w:szCs w:val="16"/>
              </w:rPr>
              <w:t>Caring for senior citizens</w:t>
            </w:r>
          </w:p>
          <w:p w14:paraId="4452111C" w14:textId="77777777" w:rsidR="005C6743" w:rsidRDefault="005C6743" w:rsidP="00905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86CFAE" w14:textId="1B674441" w:rsidR="005C6743" w:rsidRPr="005C6743" w:rsidRDefault="005C6743" w:rsidP="00905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Caring for people in need</w:t>
            </w:r>
          </w:p>
        </w:tc>
      </w:tr>
      <w:tr w:rsidR="00467CC8" w:rsidRPr="0016266D" w14:paraId="261D0AF5" w14:textId="77777777" w:rsidTr="00467CC8">
        <w:trPr>
          <w:gridAfter w:val="6"/>
          <w:wAfter w:w="5232" w:type="dxa"/>
          <w:trHeight w:val="277"/>
        </w:trPr>
        <w:tc>
          <w:tcPr>
            <w:tcW w:w="1246" w:type="dxa"/>
            <w:vMerge/>
          </w:tcPr>
          <w:p w14:paraId="4CEA3CF7" w14:textId="1A910183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55EF9EA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14</w:t>
            </w:r>
          </w:p>
          <w:p w14:paraId="77A6362F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1B8DB" w14:textId="3E79A169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(29/11/2020-30/11/2020)</w:t>
            </w:r>
          </w:p>
        </w:tc>
        <w:tc>
          <w:tcPr>
            <w:tcW w:w="1269" w:type="dxa"/>
            <w:vAlign w:val="center"/>
          </w:tcPr>
          <w:p w14:paraId="7BB9325E" w14:textId="77777777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Blended</w:t>
            </w:r>
          </w:p>
          <w:p w14:paraId="7B8D7D53" w14:textId="2636E67B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Learning</w:t>
            </w:r>
          </w:p>
        </w:tc>
        <w:tc>
          <w:tcPr>
            <w:tcW w:w="1204" w:type="dxa"/>
          </w:tcPr>
          <w:p w14:paraId="7E0DDC33" w14:textId="5376C9F5" w:rsidR="00467CC8" w:rsidRPr="00B255F4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B255F4">
              <w:rPr>
                <w:rFonts w:ascii="Arial" w:hAnsi="Arial" w:cs="Arial"/>
                <w:sz w:val="16"/>
                <w:szCs w:val="16"/>
              </w:rPr>
              <w:t xml:space="preserve">The environment is my responsibility? </w:t>
            </w:r>
            <w:r>
              <w:rPr>
                <w:rFonts w:ascii="Arial" w:hAnsi="Arial" w:cs="Arial"/>
                <w:sz w:val="16"/>
                <w:szCs w:val="16"/>
              </w:rPr>
              <w:t>/IC</w:t>
            </w:r>
          </w:p>
        </w:tc>
        <w:tc>
          <w:tcPr>
            <w:tcW w:w="1291" w:type="dxa"/>
          </w:tcPr>
          <w:p w14:paraId="5887FC1D" w14:textId="15BC3C6B" w:rsidR="00467CC8" w:rsidRPr="00B255F4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B255F4">
              <w:rPr>
                <w:rFonts w:ascii="Arial" w:hAnsi="Arial" w:cs="Arial"/>
                <w:sz w:val="16"/>
                <w:szCs w:val="16"/>
              </w:rPr>
              <w:t xml:space="preserve">Demonstrate an awareness of local environmental issues related to homes and </w:t>
            </w:r>
            <w:r w:rsidRPr="00B255F4">
              <w:rPr>
                <w:rFonts w:ascii="Arial" w:hAnsi="Arial" w:cs="Arial"/>
                <w:sz w:val="16"/>
                <w:szCs w:val="16"/>
              </w:rPr>
              <w:lastRenderedPageBreak/>
              <w:t>schools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84" w:type="dxa"/>
            <w:gridSpan w:val="2"/>
          </w:tcPr>
          <w:p w14:paraId="6F9A326F" w14:textId="512A0534" w:rsidR="00467CC8" w:rsidRPr="00467CC8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467CC8">
              <w:rPr>
                <w:rFonts w:ascii="Arial" w:hAnsi="Arial" w:cs="Arial"/>
                <w:sz w:val="16"/>
                <w:szCs w:val="16"/>
              </w:rPr>
              <w:lastRenderedPageBreak/>
              <w:t xml:space="preserve">Know about global warming and how to keep clean environment </w:t>
            </w:r>
          </w:p>
        </w:tc>
        <w:tc>
          <w:tcPr>
            <w:tcW w:w="1286" w:type="dxa"/>
            <w:gridSpan w:val="2"/>
          </w:tcPr>
          <w:p w14:paraId="64EF27A0" w14:textId="77777777" w:rsidR="00467CC8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21665">
              <w:rPr>
                <w:rFonts w:ascii="Arial" w:hAnsi="Arial" w:cs="Arial"/>
                <w:sz w:val="16"/>
                <w:szCs w:val="16"/>
              </w:rPr>
              <w:t>Islam,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665">
              <w:rPr>
                <w:rFonts w:ascii="Arial" w:hAnsi="Arial" w:cs="Arial"/>
                <w:sz w:val="16"/>
                <w:szCs w:val="16"/>
              </w:rPr>
              <w:t>UAE SST, English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3DFC3EB" w14:textId="45D015AB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</w:t>
            </w:r>
          </w:p>
        </w:tc>
        <w:tc>
          <w:tcPr>
            <w:tcW w:w="1308" w:type="dxa"/>
            <w:gridSpan w:val="2"/>
          </w:tcPr>
          <w:p w14:paraId="0E6075FA" w14:textId="77777777" w:rsidR="00C848FF" w:rsidRPr="00A2081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259ABEB4" w14:textId="77777777" w:rsidR="00C848FF" w:rsidRPr="00A2081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3C92D2C9" w14:textId="77777777" w:rsidR="00C848FF" w:rsidRPr="00A2081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6A6BF0F9" w14:textId="67AD493A" w:rsidR="00467CC8" w:rsidRPr="0016266D" w:rsidRDefault="00C848FF" w:rsidP="00C848FF">
            <w:pPr>
              <w:rPr>
                <w:rFonts w:ascii="Arial" w:hAnsi="Arial" w:cs="Arial"/>
                <w:sz w:val="20"/>
                <w:szCs w:val="20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hyperlink r:id="rId19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</w:tc>
        <w:tc>
          <w:tcPr>
            <w:tcW w:w="1274" w:type="dxa"/>
            <w:gridSpan w:val="2"/>
          </w:tcPr>
          <w:p w14:paraId="4A088228" w14:textId="5433E650" w:rsidR="00E07781" w:rsidRDefault="00E07781" w:rsidP="00E077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33BD5" w14:textId="77777777" w:rsidR="005C6743" w:rsidRPr="00E07781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E07781">
              <w:rPr>
                <w:rFonts w:ascii="Arial" w:hAnsi="Arial" w:cs="Arial"/>
                <w:sz w:val="16"/>
                <w:szCs w:val="16"/>
              </w:rPr>
              <w:t>How to fight against pollution?</w:t>
            </w:r>
          </w:p>
          <w:p w14:paraId="66176965" w14:textId="582BCD1B" w:rsidR="00E07781" w:rsidRPr="00E07781" w:rsidRDefault="00E07781" w:rsidP="00E07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Pg#72</w:t>
            </w:r>
          </w:p>
        </w:tc>
        <w:tc>
          <w:tcPr>
            <w:tcW w:w="1569" w:type="dxa"/>
            <w:gridSpan w:val="3"/>
          </w:tcPr>
          <w:p w14:paraId="760CB6B1" w14:textId="77777777" w:rsidR="00E07781" w:rsidRPr="00A2081F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60C9A5C6" w14:textId="77777777" w:rsidR="00E07781" w:rsidRPr="00A2081F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32E99856" w14:textId="77777777" w:rsidR="00E07781" w:rsidRPr="00A2081F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4685FB4D" w14:textId="77777777" w:rsidR="00E07781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1D068D92" w14:textId="77777777" w:rsidR="00E07781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4376227B" w14:textId="24E083FA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EF3ED99" w14:textId="77777777" w:rsidR="00E07781" w:rsidRPr="00E07781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E07781">
              <w:rPr>
                <w:rFonts w:ascii="Arial" w:hAnsi="Arial" w:cs="Arial"/>
                <w:sz w:val="16"/>
                <w:szCs w:val="16"/>
              </w:rPr>
              <w:t>Noise Pollution</w:t>
            </w:r>
          </w:p>
          <w:p w14:paraId="3EEEBC15" w14:textId="77777777" w:rsidR="00E07781" w:rsidRPr="00E07781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E07781">
              <w:rPr>
                <w:rFonts w:ascii="Arial" w:hAnsi="Arial" w:cs="Arial"/>
                <w:sz w:val="16"/>
                <w:szCs w:val="16"/>
              </w:rPr>
              <w:t>Environment Pollution</w:t>
            </w:r>
          </w:p>
          <w:p w14:paraId="26159C61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C8" w:rsidRPr="0016266D" w14:paraId="6177EC51" w14:textId="77777777" w:rsidTr="00467CC8">
        <w:trPr>
          <w:gridAfter w:val="3"/>
          <w:wAfter w:w="3916" w:type="dxa"/>
          <w:trHeight w:val="277"/>
        </w:trPr>
        <w:tc>
          <w:tcPr>
            <w:tcW w:w="15614" w:type="dxa"/>
            <w:gridSpan w:val="20"/>
            <w:vAlign w:val="center"/>
          </w:tcPr>
          <w:p w14:paraId="2FCC9D27" w14:textId="678B22AF" w:rsidR="00467CC8" w:rsidRPr="005702C5" w:rsidRDefault="00467CC8" w:rsidP="00162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95C40F" w14:textId="46972754" w:rsidR="00467CC8" w:rsidRPr="005702C5" w:rsidRDefault="00467CC8" w:rsidP="00162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2C5">
              <w:rPr>
                <w:rFonts w:ascii="Arial" w:hAnsi="Arial" w:cs="Arial"/>
                <w:b/>
                <w:bCs/>
                <w:sz w:val="16"/>
                <w:szCs w:val="16"/>
              </w:rPr>
              <w:t>Martyr’s Day (01/12/2020)</w:t>
            </w:r>
          </w:p>
          <w:p w14:paraId="72ABA3B2" w14:textId="77777777" w:rsidR="00467CC8" w:rsidRPr="005702C5" w:rsidRDefault="00467CC8" w:rsidP="001626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2C5">
              <w:rPr>
                <w:rFonts w:ascii="Arial" w:hAnsi="Arial" w:cs="Arial"/>
                <w:b/>
                <w:bCs/>
                <w:sz w:val="16"/>
                <w:szCs w:val="16"/>
              </w:rPr>
              <w:t>U.A.E. National Day Holiday (02/12/2020-03/12/2020)</w:t>
            </w:r>
          </w:p>
          <w:p w14:paraId="26994850" w14:textId="57B5C0A0" w:rsidR="00467CC8" w:rsidRPr="005702C5" w:rsidRDefault="00467CC8" w:rsidP="00162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CC8" w:rsidRPr="0016266D" w14:paraId="15A9AB94" w14:textId="77777777" w:rsidTr="00467CC8">
        <w:trPr>
          <w:gridAfter w:val="3"/>
          <w:wAfter w:w="3916" w:type="dxa"/>
          <w:trHeight w:val="277"/>
        </w:trPr>
        <w:tc>
          <w:tcPr>
            <w:tcW w:w="1246" w:type="dxa"/>
            <w:vAlign w:val="center"/>
          </w:tcPr>
          <w:p w14:paraId="433A2B0D" w14:textId="0C53D0D7" w:rsidR="00467CC8" w:rsidRPr="0016266D" w:rsidRDefault="00467CC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351" w:type="dxa"/>
            <w:vAlign w:val="center"/>
          </w:tcPr>
          <w:p w14:paraId="75A0D5AB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Week 15</w:t>
            </w:r>
          </w:p>
          <w:p w14:paraId="3631E60D" w14:textId="77777777" w:rsidR="00467CC8" w:rsidRPr="005702C5" w:rsidRDefault="00467CC8" w:rsidP="00905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26798" w14:textId="33534DFA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(06/12/2020-10/12/2020)</w:t>
            </w:r>
          </w:p>
        </w:tc>
        <w:tc>
          <w:tcPr>
            <w:tcW w:w="1269" w:type="dxa"/>
            <w:vAlign w:val="center"/>
          </w:tcPr>
          <w:p w14:paraId="709CEBD6" w14:textId="0547B3D9" w:rsidR="00467CC8" w:rsidRPr="005702C5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5702C5">
              <w:rPr>
                <w:rFonts w:ascii="Arial" w:hAnsi="Arial" w:cs="Arial"/>
                <w:sz w:val="16"/>
                <w:szCs w:val="16"/>
              </w:rPr>
              <w:t>100% Distance Learning</w:t>
            </w:r>
          </w:p>
        </w:tc>
        <w:tc>
          <w:tcPr>
            <w:tcW w:w="1204" w:type="dxa"/>
          </w:tcPr>
          <w:p w14:paraId="4F1064BB" w14:textId="0F2EA163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B255F4">
              <w:rPr>
                <w:rFonts w:ascii="Arial" w:hAnsi="Arial" w:cs="Arial"/>
                <w:sz w:val="16"/>
                <w:szCs w:val="16"/>
              </w:rPr>
              <w:t>How we can Help The environment is my responsibility</w:t>
            </w:r>
            <w:r>
              <w:rPr>
                <w:rFonts w:ascii="Arial" w:hAnsi="Arial" w:cs="Arial"/>
                <w:sz w:val="20"/>
                <w:szCs w:val="20"/>
              </w:rPr>
              <w:t>?/IC</w:t>
            </w:r>
          </w:p>
        </w:tc>
        <w:tc>
          <w:tcPr>
            <w:tcW w:w="1316" w:type="dxa"/>
            <w:gridSpan w:val="2"/>
          </w:tcPr>
          <w:p w14:paraId="42F53AAB" w14:textId="40C4CCE5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Demonstrate an awareness </w:t>
            </w:r>
            <w:r w:rsidRPr="00C7535F">
              <w:rPr>
                <w:rFonts w:ascii="Arial" w:hAnsi="Arial" w:cs="Arial"/>
                <w:sz w:val="16"/>
                <w:szCs w:val="16"/>
              </w:rPr>
              <w:t>of environmental issues at the national and global levels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</w:tcPr>
          <w:p w14:paraId="54D878B4" w14:textId="258C3D7E" w:rsidR="00467CC8" w:rsidRPr="00467CC8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467CC8">
              <w:rPr>
                <w:rFonts w:ascii="Arial" w:hAnsi="Arial" w:cs="Arial"/>
                <w:sz w:val="16"/>
                <w:szCs w:val="16"/>
              </w:rPr>
              <w:t>Piror knowledge about different types of pollution</w:t>
            </w:r>
          </w:p>
        </w:tc>
        <w:tc>
          <w:tcPr>
            <w:tcW w:w="1184" w:type="dxa"/>
            <w:gridSpan w:val="2"/>
          </w:tcPr>
          <w:p w14:paraId="2977C028" w14:textId="77777777" w:rsidR="00467CC8" w:rsidRDefault="00467CC8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221665">
              <w:rPr>
                <w:rFonts w:ascii="Arial" w:hAnsi="Arial" w:cs="Arial"/>
                <w:sz w:val="16"/>
                <w:szCs w:val="16"/>
              </w:rPr>
              <w:t>Islam,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665">
              <w:rPr>
                <w:rFonts w:ascii="Arial" w:hAnsi="Arial" w:cs="Arial"/>
                <w:sz w:val="16"/>
                <w:szCs w:val="16"/>
              </w:rPr>
              <w:t>UAE SST, English</w:t>
            </w:r>
          </w:p>
          <w:p w14:paraId="1DE6C012" w14:textId="72139452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</w:t>
            </w:r>
          </w:p>
        </w:tc>
        <w:tc>
          <w:tcPr>
            <w:tcW w:w="1286" w:type="dxa"/>
            <w:gridSpan w:val="2"/>
          </w:tcPr>
          <w:p w14:paraId="49E85560" w14:textId="77777777" w:rsidR="00C848FF" w:rsidRPr="00A2081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Online resources.</w:t>
            </w:r>
          </w:p>
          <w:p w14:paraId="71202727" w14:textId="77777777" w:rsidR="00C848FF" w:rsidRPr="00A2081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Text Book</w:t>
            </w:r>
          </w:p>
          <w:p w14:paraId="798AF6DB" w14:textId="77777777" w:rsidR="00C848FF" w:rsidRPr="00A2081F" w:rsidRDefault="00C848FF" w:rsidP="00C848FF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Note-uploaded resources</w:t>
            </w:r>
          </w:p>
          <w:p w14:paraId="0F9B6F47" w14:textId="632D1AC7" w:rsidR="00467CC8" w:rsidRPr="0016266D" w:rsidRDefault="00C848FF" w:rsidP="00C848FF">
            <w:pPr>
              <w:rPr>
                <w:rFonts w:ascii="Arial" w:hAnsi="Arial" w:cs="Arial"/>
                <w:sz w:val="20"/>
                <w:szCs w:val="20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0" w:history="1">
              <w:r w:rsidRPr="00A2081F">
                <w:rPr>
                  <w:rStyle w:val="Hyperlink"/>
                  <w:sz w:val="16"/>
                  <w:szCs w:val="16"/>
                </w:rPr>
                <w:t>https://moraleducation.ae/</w:t>
              </w:r>
            </w:hyperlink>
          </w:p>
        </w:tc>
        <w:tc>
          <w:tcPr>
            <w:tcW w:w="1308" w:type="dxa"/>
            <w:gridSpan w:val="2"/>
          </w:tcPr>
          <w:p w14:paraId="5908C11F" w14:textId="5584046E" w:rsidR="00467CC8" w:rsidRPr="00E07781" w:rsidRDefault="00E07781" w:rsidP="00905D42">
            <w:pPr>
              <w:rPr>
                <w:rFonts w:ascii="Arial" w:hAnsi="Arial" w:cs="Arial"/>
                <w:sz w:val="16"/>
                <w:szCs w:val="16"/>
              </w:rPr>
            </w:pPr>
            <w:r w:rsidRPr="00E07781">
              <w:rPr>
                <w:rFonts w:ascii="Arial" w:hAnsi="Arial" w:cs="Arial"/>
                <w:sz w:val="16"/>
                <w:szCs w:val="16"/>
              </w:rPr>
              <w:t>Read the text about marine pollution and think about the answers related to the text.</w:t>
            </w:r>
          </w:p>
        </w:tc>
        <w:tc>
          <w:tcPr>
            <w:tcW w:w="1274" w:type="dxa"/>
          </w:tcPr>
          <w:p w14:paraId="1A041E39" w14:textId="77777777" w:rsidR="00E07781" w:rsidRPr="00A2081F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Kahoot</w:t>
            </w:r>
          </w:p>
          <w:p w14:paraId="2B084168" w14:textId="77777777" w:rsidR="00E07781" w:rsidRPr="00A2081F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Near Pod</w:t>
            </w:r>
          </w:p>
          <w:p w14:paraId="76C1FE4E" w14:textId="77777777" w:rsidR="00E07781" w:rsidRPr="00A2081F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One Note</w:t>
            </w:r>
          </w:p>
          <w:p w14:paraId="0B45FA23" w14:textId="77777777" w:rsidR="00E07781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A2081F">
              <w:rPr>
                <w:rFonts w:ascii="Arial" w:hAnsi="Arial" w:cs="Arial"/>
                <w:sz w:val="16"/>
                <w:szCs w:val="16"/>
              </w:rPr>
              <w:t>Padlet</w:t>
            </w:r>
          </w:p>
          <w:p w14:paraId="1699D7AD" w14:textId="77777777" w:rsidR="00E07781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Google form</w:t>
            </w:r>
          </w:p>
          <w:p w14:paraId="3FE5A34B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09815809" w14:textId="77777777" w:rsidR="00E07781" w:rsidRPr="00E07781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E07781">
              <w:rPr>
                <w:rFonts w:ascii="Arial" w:hAnsi="Arial" w:cs="Arial"/>
                <w:sz w:val="16"/>
                <w:szCs w:val="16"/>
              </w:rPr>
              <w:t>Noise Pollution</w:t>
            </w:r>
          </w:p>
          <w:p w14:paraId="421AFB4E" w14:textId="77777777" w:rsidR="00E07781" w:rsidRPr="00E07781" w:rsidRDefault="00E07781" w:rsidP="00E07781">
            <w:pPr>
              <w:rPr>
                <w:rFonts w:ascii="Arial" w:hAnsi="Arial" w:cs="Arial"/>
                <w:sz w:val="16"/>
                <w:szCs w:val="16"/>
              </w:rPr>
            </w:pPr>
            <w:r w:rsidRPr="00E07781">
              <w:rPr>
                <w:rFonts w:ascii="Arial" w:hAnsi="Arial" w:cs="Arial"/>
                <w:sz w:val="16"/>
                <w:szCs w:val="16"/>
              </w:rPr>
              <w:t>Environment Pollution</w:t>
            </w:r>
          </w:p>
          <w:p w14:paraId="67B656B3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3"/>
          </w:tcPr>
          <w:p w14:paraId="592904CA" w14:textId="77777777" w:rsidR="00467CC8" w:rsidRPr="0016266D" w:rsidRDefault="00467CC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C8" w:rsidRPr="0016266D" w14:paraId="53C49040" w14:textId="77777777" w:rsidTr="00467CC8">
        <w:trPr>
          <w:gridAfter w:val="3"/>
          <w:wAfter w:w="3916" w:type="dxa"/>
          <w:trHeight w:val="277"/>
        </w:trPr>
        <w:tc>
          <w:tcPr>
            <w:tcW w:w="15614" w:type="dxa"/>
            <w:gridSpan w:val="20"/>
          </w:tcPr>
          <w:p w14:paraId="068452EA" w14:textId="77777777" w:rsidR="00467CC8" w:rsidRPr="0016266D" w:rsidRDefault="00467CC8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6B390BBD" w:rsidR="00467CC8" w:rsidRPr="0016266D" w:rsidRDefault="00467CC8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Winter Break</w:t>
            </w:r>
          </w:p>
          <w:p w14:paraId="10E8A6BD" w14:textId="77777777" w:rsidR="00467CC8" w:rsidRPr="0016266D" w:rsidRDefault="00467CC8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(13/12/2020-31/12/2020)</w:t>
            </w:r>
          </w:p>
          <w:p w14:paraId="39538290" w14:textId="1D6D9B39" w:rsidR="00467CC8" w:rsidRPr="0016266D" w:rsidRDefault="00467CC8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FA42C0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EA2D" w14:textId="77777777" w:rsidR="00567FB0" w:rsidRDefault="00567FB0" w:rsidP="00FA42C0">
      <w:pPr>
        <w:spacing w:after="0" w:line="240" w:lineRule="auto"/>
      </w:pPr>
      <w:r>
        <w:separator/>
      </w:r>
    </w:p>
  </w:endnote>
  <w:endnote w:type="continuationSeparator" w:id="0">
    <w:p w14:paraId="6A28A640" w14:textId="77777777" w:rsidR="00567FB0" w:rsidRDefault="00567FB0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F98ED" w14:textId="77777777" w:rsidR="00567FB0" w:rsidRDefault="00567FB0" w:rsidP="00FA42C0">
      <w:pPr>
        <w:spacing w:after="0" w:line="240" w:lineRule="auto"/>
      </w:pPr>
      <w:r>
        <w:separator/>
      </w:r>
    </w:p>
  </w:footnote>
  <w:footnote w:type="continuationSeparator" w:id="0">
    <w:p w14:paraId="45AEC07A" w14:textId="77777777" w:rsidR="00567FB0" w:rsidRDefault="00567FB0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2CA3" w14:textId="77777777" w:rsidR="005702C5" w:rsidRDefault="00570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040BE"/>
    <w:rsid w:val="000C7728"/>
    <w:rsid w:val="000F75D5"/>
    <w:rsid w:val="00141069"/>
    <w:rsid w:val="0016266D"/>
    <w:rsid w:val="001D5E2B"/>
    <w:rsid w:val="00221665"/>
    <w:rsid w:val="00230226"/>
    <w:rsid w:val="00245CBA"/>
    <w:rsid w:val="0026236E"/>
    <w:rsid w:val="002D4D17"/>
    <w:rsid w:val="00317E63"/>
    <w:rsid w:val="003A50D8"/>
    <w:rsid w:val="004344BD"/>
    <w:rsid w:val="00451785"/>
    <w:rsid w:val="00467CC8"/>
    <w:rsid w:val="00495CFA"/>
    <w:rsid w:val="004B1D65"/>
    <w:rsid w:val="004F5DB1"/>
    <w:rsid w:val="0051360F"/>
    <w:rsid w:val="00567FB0"/>
    <w:rsid w:val="005702C5"/>
    <w:rsid w:val="00585E5C"/>
    <w:rsid w:val="005B760A"/>
    <w:rsid w:val="005C1600"/>
    <w:rsid w:val="005C6743"/>
    <w:rsid w:val="005E6343"/>
    <w:rsid w:val="00687AEE"/>
    <w:rsid w:val="007215BB"/>
    <w:rsid w:val="007238D4"/>
    <w:rsid w:val="008E6ED2"/>
    <w:rsid w:val="00905D42"/>
    <w:rsid w:val="0094144C"/>
    <w:rsid w:val="009546BB"/>
    <w:rsid w:val="009B44F9"/>
    <w:rsid w:val="00A2081F"/>
    <w:rsid w:val="00AE64E8"/>
    <w:rsid w:val="00B255F4"/>
    <w:rsid w:val="00BC3682"/>
    <w:rsid w:val="00C7535F"/>
    <w:rsid w:val="00C848FF"/>
    <w:rsid w:val="00CE6D86"/>
    <w:rsid w:val="00D27C4C"/>
    <w:rsid w:val="00D562E4"/>
    <w:rsid w:val="00E07781"/>
    <w:rsid w:val="00E1197D"/>
    <w:rsid w:val="00EF3156"/>
    <w:rsid w:val="00F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A7A8D802-B93D-4752-9360-BC54368B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character" w:styleId="Hyperlink">
    <w:name w:val="Hyperlink"/>
    <w:basedOn w:val="DefaultParagraphFont"/>
    <w:uiPriority w:val="99"/>
    <w:semiHidden/>
    <w:unhideWhenUsed/>
    <w:rsid w:val="00A2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aleducation.ae/" TargetMode="External"/><Relationship Id="rId13" Type="http://schemas.openxmlformats.org/officeDocument/2006/relationships/hyperlink" Target="https://moraleducation.ae/" TargetMode="External"/><Relationship Id="rId18" Type="http://schemas.openxmlformats.org/officeDocument/2006/relationships/hyperlink" Target="https://moraleducation.ae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moralstories.org/education/" TargetMode="External"/><Relationship Id="rId12" Type="http://schemas.openxmlformats.org/officeDocument/2006/relationships/hyperlink" Target="https://moraleducation.ae/" TargetMode="External"/><Relationship Id="rId17" Type="http://schemas.openxmlformats.org/officeDocument/2006/relationships/hyperlink" Target="https://moraleducation.a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raleducation.ae/" TargetMode="External"/><Relationship Id="rId20" Type="http://schemas.openxmlformats.org/officeDocument/2006/relationships/hyperlink" Target="https://moraleducation.ae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raleducation.ae/" TargetMode="External"/><Relationship Id="rId11" Type="http://schemas.openxmlformats.org/officeDocument/2006/relationships/hyperlink" Target="https://moraleducation.a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raleducation.a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raleducation.ae/" TargetMode="External"/><Relationship Id="rId19" Type="http://schemas.openxmlformats.org/officeDocument/2006/relationships/hyperlink" Target="https://moraleducation.a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raleducation.ae/" TargetMode="External"/><Relationship Id="rId14" Type="http://schemas.openxmlformats.org/officeDocument/2006/relationships/hyperlink" Target="https://moraleducation.a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NADIA WASEEM</cp:lastModifiedBy>
  <cp:revision>11</cp:revision>
  <dcterms:created xsi:type="dcterms:W3CDTF">2020-08-13T11:08:00Z</dcterms:created>
  <dcterms:modified xsi:type="dcterms:W3CDTF">2020-09-14T05:38:00Z</dcterms:modified>
</cp:coreProperties>
</file>