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F13ECB">
        <w:rPr>
          <w:rFonts w:ascii="Bookman Old Style" w:hAnsi="Bookman Old Style"/>
          <w:b/>
          <w:bCs/>
          <w:color w:val="008000"/>
          <w:sz w:val="28"/>
          <w:szCs w:val="28"/>
        </w:rPr>
        <w:t>ENGLISH LANGUAGE PRIVATE SCHOOL,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DUBAI</w:t>
      </w:r>
    </w:p>
    <w:p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</w:t>
      </w:r>
      <w:r w:rsidR="00494600">
        <w:rPr>
          <w:rFonts w:ascii="Times New Roman" w:hAnsi="Times New Roman"/>
          <w:b/>
          <w:bCs/>
          <w:color w:val="FF0000"/>
          <w:sz w:val="26"/>
        </w:rPr>
        <w:t xml:space="preserve">         </w:t>
      </w:r>
      <w:r>
        <w:rPr>
          <w:rFonts w:ascii="Times New Roman" w:hAnsi="Times New Roman"/>
          <w:b/>
          <w:bCs/>
          <w:color w:val="FF0000"/>
          <w:sz w:val="26"/>
        </w:rPr>
        <w:t xml:space="preserve"> </w:t>
      </w:r>
      <w:r w:rsidR="00F13ECB">
        <w:rPr>
          <w:rFonts w:ascii="Times New Roman" w:hAnsi="Times New Roman"/>
          <w:b/>
          <w:bCs/>
          <w:color w:val="FF0000"/>
          <w:sz w:val="26"/>
        </w:rPr>
        <w:t>SCHOLASTIC SESSION: 2020-2021</w:t>
      </w:r>
    </w:p>
    <w:p w:rsidR="00D955E6" w:rsidRPr="007247CE" w:rsidRDefault="00F13ECB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AUTUMN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>(30</w:t>
      </w:r>
      <w:r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 xml:space="preserve">th </w:t>
      </w:r>
      <w:r>
        <w:rPr>
          <w:rFonts w:ascii="Times New Roman" w:hAnsi="Times New Roman"/>
          <w:b/>
          <w:bCs/>
          <w:sz w:val="26"/>
          <w:highlight w:val="yellow"/>
        </w:rPr>
        <w:t>Aug; 2020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-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10</w:t>
      </w:r>
      <w:r w:rsidRPr="00F13ECB">
        <w:rPr>
          <w:rFonts w:ascii="Times New Roman" w:hAnsi="Times New Roman"/>
          <w:b/>
          <w:bCs/>
          <w:sz w:val="26"/>
          <w:highlight w:val="yellow"/>
          <w:vertAlign w:val="superscript"/>
        </w:rPr>
        <w:t>th</w:t>
      </w:r>
      <w:r>
        <w:rPr>
          <w:rFonts w:ascii="Times New Roman" w:hAnsi="Times New Roman"/>
          <w:b/>
          <w:bCs/>
          <w:sz w:val="26"/>
          <w:highlight w:val="yellow"/>
        </w:rPr>
        <w:t xml:space="preserve"> Dec;</w:t>
      </w:r>
      <w:r w:rsidR="003C213A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2020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:rsidR="006A1C10" w:rsidRDefault="007660EC" w:rsidP="00C609ED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</w:t>
      </w:r>
      <w:r w:rsidR="00151720"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r: </w:t>
      </w:r>
      <w:r w:rsidR="004B74FA">
        <w:rPr>
          <w:rFonts w:ascii="Times New Roman" w:hAnsi="Times New Roman"/>
          <w:b/>
          <w:bCs/>
          <w:color w:val="002060"/>
          <w:sz w:val="26"/>
          <w:lang w:val="en-US" w:eastAsia="en-US"/>
        </w:rPr>
        <w:t>Faryal Naeem</w:t>
      </w:r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4B74FA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Subject: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>ENGLISH LANGUAGE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       </w:t>
      </w:r>
      <w:r w:rsidR="004B74FA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4B74FA">
        <w:rPr>
          <w:rFonts w:ascii="Times New Roman" w:hAnsi="Times New Roman"/>
          <w:b/>
          <w:bCs/>
          <w:color w:val="002060"/>
          <w:sz w:val="26"/>
          <w:lang w:val="en-US" w:eastAsia="en-US"/>
        </w:rPr>
        <w:t>9ABCD</w:t>
      </w:r>
    </w:p>
    <w:p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1847"/>
        <w:gridCol w:w="142"/>
        <w:gridCol w:w="1417"/>
        <w:gridCol w:w="142"/>
        <w:gridCol w:w="1417"/>
        <w:gridCol w:w="142"/>
        <w:gridCol w:w="2268"/>
        <w:gridCol w:w="142"/>
        <w:gridCol w:w="1417"/>
        <w:gridCol w:w="142"/>
        <w:gridCol w:w="1701"/>
        <w:gridCol w:w="142"/>
        <w:gridCol w:w="1706"/>
        <w:gridCol w:w="142"/>
      </w:tblGrid>
      <w:tr w:rsidR="008210AC" w:rsidRPr="008210AC" w:rsidTr="00853D5A">
        <w:trPr>
          <w:jc w:val="center"/>
        </w:trPr>
        <w:tc>
          <w:tcPr>
            <w:tcW w:w="1269" w:type="dxa"/>
            <w:shd w:val="clear" w:color="auto" w:fill="B6DDE8" w:themeFill="accent5" w:themeFillTint="66"/>
            <w:vAlign w:val="center"/>
          </w:tcPr>
          <w:p w:rsidR="00241135" w:rsidRPr="008210AC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18"/>
              </w:rPr>
            </w:pPr>
            <w:r w:rsidRPr="008210AC">
              <w:rPr>
                <w:rFonts w:ascii="Bookman Old Style" w:hAnsi="Bookman Old Style"/>
                <w:b/>
                <w:bCs/>
                <w:i/>
                <w:color w:val="FF0000"/>
                <w:sz w:val="18"/>
              </w:rPr>
              <w:t>Date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A91632" w:rsidRPr="008210AC" w:rsidRDefault="00A91632" w:rsidP="003560F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16"/>
              </w:rPr>
            </w:pPr>
          </w:p>
          <w:p w:rsidR="00A35254" w:rsidRDefault="00A35254" w:rsidP="003560F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16"/>
              </w:rPr>
            </w:pPr>
          </w:p>
          <w:p w:rsidR="00241135" w:rsidRPr="008210AC" w:rsidRDefault="00241135" w:rsidP="003560F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16"/>
              </w:rPr>
            </w:pPr>
            <w:r w:rsidRPr="008210AC">
              <w:rPr>
                <w:rFonts w:ascii="Bookman Old Style" w:hAnsi="Bookman Old Style"/>
                <w:b/>
                <w:bCs/>
                <w:i/>
                <w:color w:val="FF0000"/>
                <w:sz w:val="16"/>
              </w:rPr>
              <w:t>Week</w:t>
            </w:r>
          </w:p>
        </w:tc>
        <w:tc>
          <w:tcPr>
            <w:tcW w:w="991" w:type="dxa"/>
            <w:shd w:val="clear" w:color="auto" w:fill="E5B8B7" w:themeFill="accent2" w:themeFillTint="66"/>
            <w:vAlign w:val="center"/>
          </w:tcPr>
          <w:p w:rsidR="00241135" w:rsidRPr="008210AC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18"/>
              </w:rPr>
            </w:pPr>
            <w:r w:rsidRPr="008210AC">
              <w:rPr>
                <w:rFonts w:ascii="Bookman Old Style" w:hAnsi="Bookman Old Style"/>
                <w:b/>
                <w:bCs/>
                <w:i/>
                <w:color w:val="FF0000"/>
                <w:sz w:val="16"/>
              </w:rPr>
              <w:t xml:space="preserve">Model of learning </w:t>
            </w:r>
          </w:p>
        </w:tc>
        <w:tc>
          <w:tcPr>
            <w:tcW w:w="1989" w:type="dxa"/>
            <w:gridSpan w:val="2"/>
            <w:shd w:val="clear" w:color="auto" w:fill="E5DFEC" w:themeFill="accent4" w:themeFillTint="33"/>
            <w:vAlign w:val="center"/>
          </w:tcPr>
          <w:p w:rsidR="00241135" w:rsidRPr="0025440B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>Topic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  <w:vAlign w:val="center"/>
          </w:tcPr>
          <w:p w:rsidR="00241135" w:rsidRPr="008210AC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</w:pPr>
            <w:r w:rsidRPr="008210AC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>Skills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:rsidR="00241135" w:rsidRPr="008210AC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18"/>
              </w:rPr>
            </w:pPr>
            <w:r w:rsidRPr="008210AC">
              <w:rPr>
                <w:rFonts w:ascii="Bookman Old Style" w:hAnsi="Bookman Old Style"/>
                <w:b/>
                <w:bCs/>
                <w:i/>
                <w:color w:val="FF0000"/>
                <w:sz w:val="18"/>
              </w:rPr>
              <w:t>Cross-curricular links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vAlign w:val="center"/>
          </w:tcPr>
          <w:p w:rsidR="00241135" w:rsidRPr="008210AC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16"/>
              </w:rPr>
            </w:pPr>
            <w:r w:rsidRPr="008210AC">
              <w:rPr>
                <w:rFonts w:ascii="Bookman Old Style" w:hAnsi="Bookman Old Style"/>
                <w:b/>
                <w:bCs/>
                <w:i/>
                <w:color w:val="FF0000"/>
                <w:sz w:val="18"/>
              </w:rPr>
              <w:t>Specific learning objectives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:rsidR="008210AC" w:rsidRPr="008210AC" w:rsidRDefault="008210AC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16"/>
              </w:rPr>
            </w:pPr>
          </w:p>
          <w:p w:rsidR="00241135" w:rsidRPr="008210AC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</w:rPr>
            </w:pPr>
            <w:r w:rsidRPr="008210AC">
              <w:rPr>
                <w:rFonts w:ascii="Bookman Old Style" w:hAnsi="Bookman Old Style"/>
                <w:b/>
                <w:bCs/>
                <w:i/>
                <w:color w:val="FF0000"/>
              </w:rPr>
              <w:t>Resources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  <w:vAlign w:val="center"/>
          </w:tcPr>
          <w:p w:rsidR="00241135" w:rsidRPr="008210AC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16"/>
              </w:rPr>
            </w:pPr>
            <w:r w:rsidRPr="008210AC">
              <w:rPr>
                <w:rFonts w:ascii="Bookman Old Style" w:hAnsi="Bookman Old Style" w:cs="Arial"/>
                <w:b/>
                <w:bCs/>
                <w:i/>
                <w:color w:val="FF0000"/>
                <w:sz w:val="18"/>
                <w:szCs w:val="20"/>
              </w:rPr>
              <w:t>Home learning/ Homework</w:t>
            </w:r>
          </w:p>
        </w:tc>
        <w:tc>
          <w:tcPr>
            <w:tcW w:w="1848" w:type="dxa"/>
            <w:gridSpan w:val="2"/>
            <w:shd w:val="clear" w:color="auto" w:fill="E5DFEC" w:themeFill="accent4" w:themeFillTint="33"/>
          </w:tcPr>
          <w:p w:rsidR="00241135" w:rsidRPr="008210AC" w:rsidRDefault="00241135" w:rsidP="00A91632">
            <w:pPr>
              <w:spacing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color w:val="FF0000"/>
                <w:sz w:val="16"/>
                <w:szCs w:val="20"/>
              </w:rPr>
            </w:pPr>
            <w:r w:rsidRPr="008210AC">
              <w:rPr>
                <w:rFonts w:ascii="Bookman Old Style" w:hAnsi="Bookman Old Style" w:cs="Arial"/>
                <w:b/>
                <w:bCs/>
                <w:i/>
                <w:color w:val="FF0000"/>
                <w:sz w:val="16"/>
                <w:szCs w:val="20"/>
              </w:rPr>
              <w:t>Assessment Platform / Apps for AFL</w:t>
            </w:r>
          </w:p>
        </w:tc>
      </w:tr>
      <w:tr w:rsidR="00376027" w:rsidRPr="00F12423" w:rsidTr="00853D5A">
        <w:trPr>
          <w:cantSplit/>
          <w:trHeight w:val="3193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</w:tcPr>
          <w:p w:rsidR="00376027" w:rsidRPr="00F12423" w:rsidRDefault="00376027" w:rsidP="0037602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376027" w:rsidRPr="00F21FE0" w:rsidRDefault="00376027" w:rsidP="0037602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30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Aug.</w:t>
            </w:r>
            <w:r w:rsidRPr="00F21FE0">
              <w:rPr>
                <w:rFonts w:ascii="Bookman Old Style" w:hAnsi="Bookman Old Style"/>
                <w:b/>
                <w:sz w:val="18"/>
              </w:rPr>
              <w:t>, 2020</w:t>
            </w:r>
          </w:p>
          <w:p w:rsidR="00376027" w:rsidRPr="00F21FE0" w:rsidRDefault="00376027" w:rsidP="0037602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376027" w:rsidRPr="00F21FE0" w:rsidRDefault="00376027" w:rsidP="0037602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 w:rsidRPr="00F21FE0"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376027" w:rsidRPr="00F12423" w:rsidRDefault="00376027" w:rsidP="0037602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376027" w:rsidRDefault="00376027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:rsidR="00376027" w:rsidRDefault="00376027" w:rsidP="0037602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:rsidR="00376027" w:rsidRPr="00F12423" w:rsidRDefault="00376027" w:rsidP="0037602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Blended Learning</w:t>
            </w:r>
          </w:p>
        </w:tc>
        <w:tc>
          <w:tcPr>
            <w:tcW w:w="1989" w:type="dxa"/>
            <w:gridSpan w:val="2"/>
            <w:vAlign w:val="center"/>
          </w:tcPr>
          <w:p w:rsidR="00376027" w:rsidRPr="0025440B" w:rsidRDefault="00376027" w:rsidP="0037602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Ice-Breaking Introductory week</w:t>
            </w:r>
          </w:p>
          <w:p w:rsidR="00376027" w:rsidRPr="0025440B" w:rsidRDefault="00376027" w:rsidP="0037602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</w:p>
          <w:p w:rsidR="00376027" w:rsidRPr="0025440B" w:rsidRDefault="00376027" w:rsidP="0037602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Diagnostic test</w:t>
            </w:r>
          </w:p>
          <w:p w:rsidR="00376027" w:rsidRPr="0025440B" w:rsidRDefault="00376027" w:rsidP="0037602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Sharing plans</w:t>
            </w:r>
          </w:p>
          <w:p w:rsidR="00376027" w:rsidRPr="0025440B" w:rsidRDefault="00376027" w:rsidP="00376027">
            <w:pPr>
              <w:pStyle w:val="ListParagraph"/>
              <w:spacing w:after="0"/>
              <w:ind w:left="162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376027" w:rsidRPr="0025440B" w:rsidRDefault="00376027" w:rsidP="0037602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91632" w:rsidRPr="008210AC" w:rsidRDefault="00A91632" w:rsidP="00376027">
            <w:pPr>
              <w:jc w:val="center"/>
              <w:rPr>
                <w:rFonts w:ascii="Bookman Old Style" w:hAnsi="Bookman Old Style" w:cs="Arial"/>
                <w:bCs/>
                <w:color w:val="1F497D" w:themeColor="text2"/>
                <w:sz w:val="20"/>
                <w:szCs w:val="20"/>
              </w:rPr>
            </w:pPr>
          </w:p>
          <w:p w:rsidR="005E7511" w:rsidRPr="008210AC" w:rsidRDefault="00376027" w:rsidP="005E7511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 w:cs="Arial"/>
                <w:bCs/>
                <w:color w:val="1F497D" w:themeColor="text2"/>
                <w:sz w:val="18"/>
                <w:szCs w:val="18"/>
              </w:rPr>
              <w:t>Social Linking</w:t>
            </w:r>
          </w:p>
          <w:p w:rsidR="00376027" w:rsidRPr="008210AC" w:rsidRDefault="00376027" w:rsidP="005E7511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 w:cs="Arial"/>
                <w:bCs/>
                <w:color w:val="1F497D" w:themeColor="text2"/>
                <w:sz w:val="18"/>
                <w:szCs w:val="18"/>
              </w:rPr>
              <w:t>Speaking in general Exploring</w:t>
            </w:r>
          </w:p>
        </w:tc>
        <w:tc>
          <w:tcPr>
            <w:tcW w:w="1559" w:type="dxa"/>
            <w:gridSpan w:val="2"/>
          </w:tcPr>
          <w:p w:rsidR="00376027" w:rsidRDefault="00376027" w:rsidP="00376027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A91632" w:rsidRDefault="00A91632" w:rsidP="00376027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376027" w:rsidRPr="00DB78A4" w:rsidRDefault="00376027" w:rsidP="00376027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DB78A4">
              <w:rPr>
                <w:rFonts w:ascii="Bookman Old Style" w:hAnsi="Bookman Old Style" w:cs="Arial"/>
                <w:bCs/>
                <w:sz w:val="20"/>
                <w:szCs w:val="20"/>
              </w:rPr>
              <w:t>Social – Linking</w:t>
            </w:r>
          </w:p>
          <w:p w:rsidR="008047C6" w:rsidRDefault="00376027" w:rsidP="00376027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DB78A4">
              <w:rPr>
                <w:rFonts w:ascii="Bookman Old Style" w:hAnsi="Bookman Old Style" w:cs="Arial"/>
                <w:bCs/>
                <w:sz w:val="20"/>
                <w:szCs w:val="20"/>
              </w:rPr>
              <w:t>Langua</w:t>
            </w:r>
            <w:r w:rsidR="008047C6">
              <w:rPr>
                <w:rFonts w:ascii="Bookman Old Style" w:hAnsi="Bookman Old Style" w:cs="Arial"/>
                <w:bCs/>
                <w:sz w:val="20"/>
                <w:szCs w:val="20"/>
              </w:rPr>
              <w:t>ge A</w:t>
            </w:r>
            <w:r w:rsidRPr="00DB78A4">
              <w:rPr>
                <w:rFonts w:ascii="Bookman Old Style" w:hAnsi="Bookman Old Style" w:cs="Arial"/>
                <w:bCs/>
                <w:sz w:val="20"/>
                <w:szCs w:val="20"/>
              </w:rPr>
              <w:t>rts</w:t>
            </w:r>
          </w:p>
          <w:p w:rsidR="00376027" w:rsidRDefault="008047C6" w:rsidP="00376027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Linguistics </w:t>
            </w:r>
            <w:r w:rsidR="00376027" w:rsidRPr="00DB78A4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</w:t>
            </w:r>
          </w:p>
          <w:p w:rsidR="00A91632" w:rsidRPr="00DB78A4" w:rsidRDefault="00A91632" w:rsidP="00376027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376027" w:rsidRPr="00DB78A4" w:rsidRDefault="00376027" w:rsidP="00376027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376027" w:rsidRDefault="00376027" w:rsidP="0037602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376027" w:rsidRDefault="00376027" w:rsidP="0037602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376027" w:rsidRDefault="00376027" w:rsidP="0037602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376027" w:rsidRDefault="00376027" w:rsidP="0037602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376027" w:rsidRPr="00F12423" w:rsidRDefault="00376027" w:rsidP="0037602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410" w:type="dxa"/>
            <w:gridSpan w:val="2"/>
          </w:tcPr>
          <w:p w:rsidR="00376027" w:rsidRPr="00376027" w:rsidRDefault="00376027" w:rsidP="0037602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376027">
              <w:rPr>
                <w:rFonts w:ascii="Bookman Old Style" w:hAnsi="Bookman Old Style"/>
                <w:sz w:val="18"/>
                <w:szCs w:val="18"/>
              </w:rPr>
              <w:t>Students will be able to:</w:t>
            </w:r>
          </w:p>
          <w:p w:rsidR="00376027" w:rsidRPr="00376027" w:rsidRDefault="00376027" w:rsidP="003760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76027">
              <w:rPr>
                <w:rFonts w:ascii="Bookman Old Style" w:hAnsi="Bookman Old Style"/>
                <w:sz w:val="18"/>
                <w:szCs w:val="18"/>
              </w:rPr>
              <w:t>Get themselves familiar with paper pattern.</w:t>
            </w:r>
          </w:p>
          <w:p w:rsidR="00376027" w:rsidRPr="00376027" w:rsidRDefault="00376027" w:rsidP="003760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76027">
              <w:rPr>
                <w:rFonts w:ascii="Bookman Old Style" w:hAnsi="Bookman Old Style"/>
                <w:sz w:val="18"/>
                <w:szCs w:val="18"/>
              </w:rPr>
              <w:t>They will recognise the pattern, what and when to do.</w:t>
            </w:r>
          </w:p>
          <w:p w:rsidR="00376027" w:rsidRPr="00376027" w:rsidRDefault="00376027" w:rsidP="003760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76027">
              <w:rPr>
                <w:rFonts w:ascii="Bookman Old Style" w:hAnsi="Bookman Old Style" w:cs="Arial"/>
                <w:bCs/>
                <w:sz w:val="18"/>
              </w:rPr>
              <w:t xml:space="preserve">To break the ice with students. </w:t>
            </w:r>
          </w:p>
          <w:p w:rsidR="00376027" w:rsidRPr="00376027" w:rsidRDefault="00376027" w:rsidP="003760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76027">
              <w:rPr>
                <w:rFonts w:ascii="Bookman Old Style" w:hAnsi="Bookman Old Style" w:cs="Arial"/>
                <w:bCs/>
                <w:sz w:val="18"/>
              </w:rPr>
              <w:t>To make them understand the new ways of new grade.</w:t>
            </w:r>
          </w:p>
          <w:p w:rsidR="00376027" w:rsidRPr="00A91632" w:rsidRDefault="00376027" w:rsidP="00A916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76027">
              <w:rPr>
                <w:rFonts w:ascii="Bookman Old Style" w:hAnsi="Bookman Old Style" w:cs="Arial"/>
                <w:bCs/>
                <w:sz w:val="18"/>
              </w:rPr>
              <w:t xml:space="preserve">Sharing plans and new concepts with them </w:t>
            </w:r>
          </w:p>
        </w:tc>
        <w:tc>
          <w:tcPr>
            <w:tcW w:w="1559" w:type="dxa"/>
            <w:gridSpan w:val="2"/>
          </w:tcPr>
          <w:p w:rsidR="00376027" w:rsidRPr="008210AC" w:rsidRDefault="00376027" w:rsidP="00376027">
            <w:pPr>
              <w:spacing w:after="0" w:line="240" w:lineRule="auto"/>
              <w:rPr>
                <w:rFonts w:ascii="Bookman Old Style" w:hAnsi="Bookman Old Style"/>
                <w:bCs/>
                <w:color w:val="FF0000"/>
                <w:sz w:val="18"/>
                <w:lang w:val="en-US" w:eastAsia="en-US"/>
              </w:rPr>
            </w:pPr>
          </w:p>
          <w:p w:rsidR="00376027" w:rsidRPr="008210AC" w:rsidRDefault="00376027" w:rsidP="00376027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Edu-tech tools </w:t>
            </w:r>
          </w:p>
          <w:p w:rsidR="00376027" w:rsidRPr="008210AC" w:rsidRDefault="00376027" w:rsidP="00376027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YouTube </w:t>
            </w:r>
          </w:p>
          <w:p w:rsidR="00376027" w:rsidRPr="008210AC" w:rsidRDefault="00376027" w:rsidP="00376027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Century Tools</w:t>
            </w:r>
          </w:p>
          <w:p w:rsidR="00376027" w:rsidRPr="008210AC" w:rsidRDefault="00376027" w:rsidP="00376027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PPTs </w:t>
            </w:r>
          </w:p>
          <w:p w:rsidR="00376027" w:rsidRPr="008210AC" w:rsidRDefault="00376027" w:rsidP="00376027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Open book Resources </w:t>
            </w:r>
          </w:p>
          <w:p w:rsidR="00376027" w:rsidRPr="008210AC" w:rsidRDefault="00376027" w:rsidP="00376027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Online resources available </w:t>
            </w:r>
          </w:p>
          <w:p w:rsidR="00376027" w:rsidRPr="008210AC" w:rsidRDefault="00376027" w:rsidP="00376027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Presentations</w:t>
            </w:r>
          </w:p>
        </w:tc>
        <w:tc>
          <w:tcPr>
            <w:tcW w:w="1843" w:type="dxa"/>
            <w:gridSpan w:val="2"/>
          </w:tcPr>
          <w:p w:rsidR="00376027" w:rsidRPr="00376027" w:rsidRDefault="00376027" w:rsidP="00376027">
            <w:pPr>
              <w:rPr>
                <w:rFonts w:ascii="Bookman Old Style" w:hAnsi="Bookman Old Style"/>
                <w:sz w:val="18"/>
              </w:rPr>
            </w:pPr>
            <w:r w:rsidRPr="00376027">
              <w:rPr>
                <w:rFonts w:ascii="Bookman Old Style" w:hAnsi="Bookman Old Style"/>
                <w:sz w:val="18"/>
              </w:rPr>
              <w:t xml:space="preserve">Practice language and grammar basic rules with comprehension to get themselves started with the work to be done. </w:t>
            </w:r>
          </w:p>
          <w:p w:rsidR="00376027" w:rsidRPr="00F12423" w:rsidRDefault="00376027" w:rsidP="00376027">
            <w:pPr>
              <w:rPr>
                <w:sz w:val="18"/>
              </w:rPr>
            </w:pPr>
            <w:r w:rsidRPr="00376027">
              <w:rPr>
                <w:rFonts w:ascii="Bookman Old Style" w:hAnsi="Bookman Old Style"/>
                <w:sz w:val="18"/>
              </w:rPr>
              <w:t>Links will be provided for practice by teacher.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48" w:type="dxa"/>
            <w:gridSpan w:val="2"/>
          </w:tcPr>
          <w:p w:rsidR="00376027" w:rsidRPr="008210AC" w:rsidRDefault="00376027" w:rsidP="00A916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:rsidR="00376027" w:rsidRPr="008210AC" w:rsidRDefault="00376027" w:rsidP="00A916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:rsidR="00376027" w:rsidRPr="008210AC" w:rsidRDefault="00376027" w:rsidP="00A916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</w:p>
          <w:p w:rsidR="00376027" w:rsidRPr="008210AC" w:rsidRDefault="00376027" w:rsidP="00A916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:rsidR="00376027" w:rsidRPr="008210AC" w:rsidRDefault="00376027" w:rsidP="00A916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:rsidR="00376027" w:rsidRPr="008210AC" w:rsidRDefault="00376027" w:rsidP="00A916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:rsidR="00376027" w:rsidRPr="008210AC" w:rsidRDefault="00376027" w:rsidP="00A916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:rsidR="00376027" w:rsidRPr="008210AC" w:rsidRDefault="00376027" w:rsidP="00A916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:rsidR="00376027" w:rsidRPr="008210AC" w:rsidRDefault="00376027" w:rsidP="00A916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:rsidR="00853D5A" w:rsidRPr="00853D5A" w:rsidRDefault="00853D5A" w:rsidP="00A916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</w:t>
            </w:r>
          </w:p>
          <w:p w:rsidR="00376027" w:rsidRPr="00853D5A" w:rsidRDefault="00A91632" w:rsidP="00A916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853D5A">
              <w:rPr>
                <w:rFonts w:ascii="Bookman Old Style" w:hAnsi="Bookman Old Style"/>
                <w:color w:val="002060"/>
                <w:sz w:val="18"/>
                <w:szCs w:val="18"/>
                <w:lang w:val="en-US" w:eastAsia="en-US"/>
              </w:rPr>
              <w:t xml:space="preserve">Teacher’s Choice </w:t>
            </w:r>
          </w:p>
        </w:tc>
      </w:tr>
      <w:tr w:rsidR="00376027" w:rsidRPr="00F12423" w:rsidTr="003560FB">
        <w:trPr>
          <w:trHeight w:val="134"/>
          <w:jc w:val="center"/>
        </w:trPr>
        <w:tc>
          <w:tcPr>
            <w:tcW w:w="15735" w:type="dxa"/>
            <w:gridSpan w:val="17"/>
            <w:shd w:val="clear" w:color="auto" w:fill="C2D69B" w:themeFill="accent3" w:themeFillTint="99"/>
          </w:tcPr>
          <w:p w:rsidR="00376027" w:rsidRPr="0025440B" w:rsidRDefault="00376027" w:rsidP="003560F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206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</w:t>
            </w: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&amp; 5</w:t>
            </w: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September are Weekly Holidays</w:t>
            </w:r>
          </w:p>
        </w:tc>
      </w:tr>
      <w:tr w:rsidR="005E7511" w:rsidRPr="00F12423" w:rsidTr="00853D5A">
        <w:trPr>
          <w:cantSplit/>
          <w:trHeight w:val="1816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</w:tcPr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5E7511" w:rsidRDefault="005E7511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</w:p>
        </w:tc>
        <w:tc>
          <w:tcPr>
            <w:tcW w:w="1989" w:type="dxa"/>
            <w:gridSpan w:val="2"/>
            <w:vAlign w:val="center"/>
          </w:tcPr>
          <w:p w:rsidR="005E7511" w:rsidRPr="0025440B" w:rsidRDefault="005E7511" w:rsidP="008047C6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sz w:val="20"/>
                <w:szCs w:val="20"/>
              </w:rPr>
              <w:t>Active &amp; Passive  Continuous tense (Complete)</w:t>
            </w:r>
          </w:p>
          <w:p w:rsidR="008047C6" w:rsidRPr="0025440B" w:rsidRDefault="008047C6" w:rsidP="008047C6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sz w:val="20"/>
                <w:szCs w:val="20"/>
              </w:rPr>
              <w:t>Identification,</w:t>
            </w:r>
          </w:p>
          <w:p w:rsidR="008047C6" w:rsidRPr="0025440B" w:rsidRDefault="008047C6" w:rsidP="008047C6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sz w:val="20"/>
                <w:szCs w:val="20"/>
              </w:rPr>
              <w:t>Structure,</w:t>
            </w:r>
          </w:p>
          <w:p w:rsidR="008047C6" w:rsidRPr="0025440B" w:rsidRDefault="008047C6" w:rsidP="008047C6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sz w:val="20"/>
                <w:szCs w:val="20"/>
              </w:rPr>
              <w:t>Formulation,</w:t>
            </w:r>
          </w:p>
          <w:p w:rsidR="008047C6" w:rsidRPr="0025440B" w:rsidRDefault="008047C6" w:rsidP="008047C6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sz w:val="20"/>
                <w:szCs w:val="20"/>
              </w:rPr>
              <w:t>Usage</w:t>
            </w:r>
          </w:p>
          <w:p w:rsidR="005E7511" w:rsidRPr="0025440B" w:rsidRDefault="005E7511" w:rsidP="005E7511">
            <w:pPr>
              <w:pStyle w:val="Defaul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25FE8" w:rsidRPr="008210AC" w:rsidRDefault="00525FE8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  <w:p w:rsidR="00525FE8" w:rsidRPr="008210AC" w:rsidRDefault="00525FE8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  <w:p w:rsidR="005E7511" w:rsidRPr="008210AC" w:rsidRDefault="005E7511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:rsidR="005E7511" w:rsidRPr="008210AC" w:rsidRDefault="005E7511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:rsidR="005E7511" w:rsidRPr="008210AC" w:rsidRDefault="005E7511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:rsidR="005E7511" w:rsidRPr="008210AC" w:rsidRDefault="005E7511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Creative Writing</w:t>
            </w:r>
          </w:p>
          <w:p w:rsidR="005E7511" w:rsidRPr="008210AC" w:rsidRDefault="005E7511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Language skills</w:t>
            </w:r>
          </w:p>
        </w:tc>
        <w:tc>
          <w:tcPr>
            <w:tcW w:w="1559" w:type="dxa"/>
            <w:gridSpan w:val="2"/>
          </w:tcPr>
          <w:p w:rsidR="00C82A13" w:rsidRDefault="00C82A13" w:rsidP="00C82A13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C82A13" w:rsidRDefault="003560FB" w:rsidP="00C82A13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Linguistics </w:t>
            </w:r>
          </w:p>
          <w:p w:rsidR="00C82A13" w:rsidRPr="00C82A13" w:rsidRDefault="00C82A13" w:rsidP="00C82A1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:rsidR="003560FB" w:rsidRDefault="003560FB" w:rsidP="00C82A1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Language A</w:t>
            </w:r>
            <w:r w:rsidR="00C82A13"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rts</w:t>
            </w:r>
          </w:p>
          <w:p w:rsidR="00C82A13" w:rsidRPr="00C82A13" w:rsidRDefault="003560FB" w:rsidP="00C82A1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Humanities </w:t>
            </w:r>
            <w:r w:rsidR="00C82A13"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 </w:t>
            </w:r>
          </w:p>
          <w:p w:rsidR="005E7511" w:rsidRPr="00F12423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410" w:type="dxa"/>
            <w:gridSpan w:val="2"/>
          </w:tcPr>
          <w:p w:rsidR="005E7511" w:rsidRPr="00A91632" w:rsidRDefault="005E7511" w:rsidP="005E7511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A9163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 comprehend the structure of passive voice continuous. </w:t>
            </w:r>
          </w:p>
          <w:p w:rsidR="005E7511" w:rsidRPr="00A91632" w:rsidRDefault="005E7511" w:rsidP="005E7511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A9163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Apprehend its structure and formulation. </w:t>
            </w:r>
          </w:p>
          <w:p w:rsidR="005E7511" w:rsidRPr="00A91632" w:rsidRDefault="005E7511" w:rsidP="005E7511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A9163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Remember and analyse its usage. </w:t>
            </w:r>
          </w:p>
          <w:p w:rsidR="005E7511" w:rsidRPr="00A91632" w:rsidRDefault="005E7511" w:rsidP="005E7511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A9163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Apply it in writing.</w:t>
            </w:r>
            <w:r w:rsidRPr="00A9163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Edu-tech tools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YouTube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Century Tools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PPTs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Open book Resources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Online resources available </w:t>
            </w:r>
          </w:p>
          <w:p w:rsidR="005E7511" w:rsidRPr="008210AC" w:rsidRDefault="005E7511" w:rsidP="005E7511">
            <w:pPr>
              <w:spacing w:after="0" w:line="240" w:lineRule="auto"/>
              <w:rPr>
                <w:rFonts w:ascii="Bookman Old Style" w:hAnsi="Bookman Old Style"/>
                <w:bCs/>
                <w:color w:val="FF0000"/>
                <w:sz w:val="18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Presentations</w:t>
            </w:r>
          </w:p>
        </w:tc>
        <w:tc>
          <w:tcPr>
            <w:tcW w:w="1843" w:type="dxa"/>
            <w:gridSpan w:val="2"/>
          </w:tcPr>
          <w:p w:rsidR="005E7511" w:rsidRDefault="008047C6" w:rsidP="005E7511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Practice sentences will be given and its usage. </w:t>
            </w:r>
          </w:p>
          <w:p w:rsidR="008047C6" w:rsidRDefault="008047C6" w:rsidP="005E7511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Either online practice links or sentences can be allotted by teachers as well.</w:t>
            </w:r>
          </w:p>
          <w:p w:rsidR="003560FB" w:rsidRPr="00673183" w:rsidRDefault="003560FB" w:rsidP="005E7511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Students must practice conversation from active to passive.</w:t>
            </w:r>
          </w:p>
        </w:tc>
        <w:tc>
          <w:tcPr>
            <w:tcW w:w="1848" w:type="dxa"/>
            <w:gridSpan w:val="2"/>
          </w:tcPr>
          <w:p w:rsidR="005E7511" w:rsidRPr="008210AC" w:rsidRDefault="005E7511" w:rsidP="005E75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</w:tc>
      </w:tr>
      <w:tr w:rsidR="005E7511" w:rsidRPr="00F12423" w:rsidTr="003560FB">
        <w:trPr>
          <w:jc w:val="center"/>
        </w:trPr>
        <w:tc>
          <w:tcPr>
            <w:tcW w:w="15735" w:type="dxa"/>
            <w:gridSpan w:val="17"/>
            <w:shd w:val="clear" w:color="auto" w:fill="C2D69B" w:themeFill="accent3" w:themeFillTint="99"/>
          </w:tcPr>
          <w:p w:rsidR="005E7511" w:rsidRPr="0025440B" w:rsidRDefault="005E7511" w:rsidP="003560F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11</w:t>
            </w: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&amp; 12</w:t>
            </w: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September are Weekly Holidays</w:t>
            </w:r>
          </w:p>
        </w:tc>
      </w:tr>
      <w:tr w:rsidR="005E7511" w:rsidRPr="00F12423" w:rsidTr="00853D5A">
        <w:trPr>
          <w:cantSplit/>
          <w:trHeight w:val="1134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  <w:vAlign w:val="center"/>
          </w:tcPr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13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5E7511" w:rsidRDefault="005E7511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1989" w:type="dxa"/>
            <w:gridSpan w:val="2"/>
            <w:vAlign w:val="center"/>
          </w:tcPr>
          <w:p w:rsidR="005E7511" w:rsidRPr="0025440B" w:rsidRDefault="005E7511" w:rsidP="003D4548">
            <w:pPr>
              <w:spacing w:after="0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Unseen comprehension 1</w:t>
            </w:r>
          </w:p>
          <w:p w:rsidR="003D4548" w:rsidRPr="0025440B" w:rsidRDefault="003D4548" w:rsidP="003D4548">
            <w:pPr>
              <w:spacing w:after="0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Simple to complex inferences with impact</w:t>
            </w:r>
          </w:p>
          <w:p w:rsidR="005E7511" w:rsidRPr="0025440B" w:rsidRDefault="005E7511" w:rsidP="003D454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+</w:t>
            </w:r>
          </w:p>
          <w:p w:rsidR="005E7511" w:rsidRPr="0025440B" w:rsidRDefault="005E7511" w:rsidP="003D454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All Tenses revision</w:t>
            </w:r>
          </w:p>
        </w:tc>
        <w:tc>
          <w:tcPr>
            <w:tcW w:w="1559" w:type="dxa"/>
            <w:gridSpan w:val="2"/>
            <w:vAlign w:val="center"/>
          </w:tcPr>
          <w:p w:rsidR="005E7511" w:rsidRPr="008210AC" w:rsidRDefault="005E7511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:rsidR="005E7511" w:rsidRPr="008210AC" w:rsidRDefault="005E7511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Skimming / Scanning.</w:t>
            </w:r>
          </w:p>
          <w:p w:rsidR="005E7511" w:rsidRPr="008210AC" w:rsidRDefault="005E7511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Sequencing</w:t>
            </w:r>
          </w:p>
          <w:p w:rsidR="005E7511" w:rsidRPr="008210AC" w:rsidRDefault="005E7511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Inferences</w:t>
            </w:r>
          </w:p>
          <w:p w:rsidR="005E7511" w:rsidRPr="008210AC" w:rsidRDefault="005E7511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Comprehension</w:t>
            </w:r>
          </w:p>
          <w:p w:rsidR="005E7511" w:rsidRPr="003D4548" w:rsidRDefault="005E7511" w:rsidP="003D454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Retrieval of information</w:t>
            </w:r>
          </w:p>
        </w:tc>
        <w:tc>
          <w:tcPr>
            <w:tcW w:w="1559" w:type="dxa"/>
            <w:gridSpan w:val="2"/>
          </w:tcPr>
          <w:p w:rsidR="005E7511" w:rsidRDefault="005E7511" w:rsidP="005E7511"/>
          <w:p w:rsidR="00C82A13" w:rsidRDefault="00C82A13" w:rsidP="00C82A1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C82A13" w:rsidRPr="00C82A13" w:rsidRDefault="00C82A13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:rsidR="00C82A13" w:rsidRPr="00C82A13" w:rsidRDefault="00C82A13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Language arts  </w:t>
            </w:r>
          </w:p>
          <w:p w:rsidR="008047C6" w:rsidRDefault="00C82A13" w:rsidP="008047C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Moral Education</w:t>
            </w:r>
          </w:p>
          <w:p w:rsidR="008047C6" w:rsidRPr="00C82A13" w:rsidRDefault="008047C6" w:rsidP="008047C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Humanities </w:t>
            </w:r>
          </w:p>
        </w:tc>
        <w:tc>
          <w:tcPr>
            <w:tcW w:w="2410" w:type="dxa"/>
            <w:gridSpan w:val="2"/>
          </w:tcPr>
          <w:p w:rsidR="005E7511" w:rsidRPr="00574379" w:rsidRDefault="005E7511" w:rsidP="005E75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13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37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Read and understand texts.</w:t>
            </w:r>
          </w:p>
          <w:p w:rsidR="005E7511" w:rsidRPr="00574379" w:rsidRDefault="005E7511" w:rsidP="005E75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37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To understand and infer the given text</w:t>
            </w:r>
          </w:p>
          <w:p w:rsidR="005E7511" w:rsidRPr="00574379" w:rsidRDefault="005E7511" w:rsidP="005E75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13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37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To retrieve specific information from the text.</w:t>
            </w:r>
          </w:p>
          <w:p w:rsidR="005E7511" w:rsidRPr="00574379" w:rsidRDefault="005E7511" w:rsidP="005E75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13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37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To Comprehend and infer the structure of all tenses.</w:t>
            </w:r>
          </w:p>
          <w:p w:rsidR="005E7511" w:rsidRPr="00574379" w:rsidRDefault="005E7511" w:rsidP="005E75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13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37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Practice its use in writing.</w:t>
            </w:r>
          </w:p>
          <w:p w:rsidR="005E7511" w:rsidRPr="00574379" w:rsidRDefault="005E7511" w:rsidP="005E7511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C2FF1" w:rsidRDefault="00FC2FF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Edu-tech tools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YouTube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Century Tools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PPTs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Open book Resources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Online Resources available </w:t>
            </w:r>
          </w:p>
          <w:p w:rsidR="005E7511" w:rsidRPr="008210AC" w:rsidRDefault="005E7511" w:rsidP="005E7511">
            <w:pPr>
              <w:spacing w:after="0" w:line="240" w:lineRule="auto"/>
              <w:rPr>
                <w:rFonts w:ascii="Bookman Old Style" w:hAnsi="Bookman Old Style"/>
                <w:bCs/>
                <w:color w:val="FF0000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Presentations</w:t>
            </w:r>
          </w:p>
        </w:tc>
        <w:tc>
          <w:tcPr>
            <w:tcW w:w="1843" w:type="dxa"/>
            <w:gridSpan w:val="2"/>
          </w:tcPr>
          <w:p w:rsidR="003560FB" w:rsidRDefault="003560FB" w:rsidP="003560FB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5E7511" w:rsidRPr="003560FB" w:rsidRDefault="003560FB" w:rsidP="003560FB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560FB">
              <w:rPr>
                <w:rFonts w:ascii="Bookman Old Style" w:hAnsi="Bookman Old Style"/>
                <w:bCs/>
                <w:sz w:val="18"/>
                <w:szCs w:val="18"/>
              </w:rPr>
              <w:t xml:space="preserve">All tenses revision needs to be done. </w:t>
            </w:r>
          </w:p>
          <w:p w:rsidR="003560FB" w:rsidRPr="003560FB" w:rsidRDefault="003560FB" w:rsidP="003560FB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3560FB">
              <w:rPr>
                <w:rFonts w:ascii="Bookman Old Style" w:hAnsi="Bookman Old Style"/>
                <w:bCs/>
                <w:sz w:val="18"/>
                <w:szCs w:val="18"/>
              </w:rPr>
              <w:t>Either online practice links or practice exercises in form of worksheet set by teachers.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1848" w:type="dxa"/>
            <w:gridSpan w:val="2"/>
          </w:tcPr>
          <w:p w:rsidR="005E7511" w:rsidRPr="008210AC" w:rsidRDefault="005E7511" w:rsidP="005E75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:rsidR="005E7511" w:rsidRPr="00574379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</w:tc>
      </w:tr>
      <w:tr w:rsidR="005E7511" w:rsidRPr="00F12423" w:rsidTr="003560FB">
        <w:trPr>
          <w:trHeight w:val="121"/>
          <w:jc w:val="center"/>
        </w:trPr>
        <w:tc>
          <w:tcPr>
            <w:tcW w:w="15735" w:type="dxa"/>
            <w:gridSpan w:val="17"/>
            <w:shd w:val="clear" w:color="auto" w:fill="C2D69B" w:themeFill="accent3" w:themeFillTint="99"/>
          </w:tcPr>
          <w:p w:rsidR="005E7511" w:rsidRPr="0025440B" w:rsidRDefault="005E7511" w:rsidP="003560F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18</w:t>
            </w: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&amp; 19</w:t>
            </w: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September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are Weekly Holidays</w:t>
            </w:r>
          </w:p>
        </w:tc>
      </w:tr>
      <w:tr w:rsidR="005E7511" w:rsidRPr="00F12423" w:rsidTr="00853D5A">
        <w:trPr>
          <w:cantSplit/>
          <w:trHeight w:val="1240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  <w:vAlign w:val="center"/>
          </w:tcPr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24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5E7511" w:rsidRDefault="005E7511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89" w:type="dxa"/>
            <w:gridSpan w:val="2"/>
          </w:tcPr>
          <w:p w:rsidR="005E7511" w:rsidRPr="0025440B" w:rsidRDefault="005E7511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Verbs </w:t>
            </w:r>
          </w:p>
          <w:p w:rsidR="005E7511" w:rsidRPr="0025440B" w:rsidRDefault="005E7511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sz w:val="20"/>
                <w:szCs w:val="20"/>
              </w:rPr>
              <w:t>(Transitive &amp; Intransitive)</w:t>
            </w:r>
          </w:p>
          <w:p w:rsidR="005E7511" w:rsidRPr="0025440B" w:rsidRDefault="005E7511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sz w:val="20"/>
                <w:szCs w:val="20"/>
              </w:rPr>
              <w:t>+</w:t>
            </w:r>
          </w:p>
          <w:p w:rsidR="005E7511" w:rsidRPr="0025440B" w:rsidRDefault="005E7511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All parts of speech – revision </w:t>
            </w:r>
          </w:p>
          <w:p w:rsidR="005E7511" w:rsidRPr="0025440B" w:rsidRDefault="005E751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sz w:val="20"/>
                <w:szCs w:val="20"/>
              </w:rPr>
              <w:t>(Noun, pronouns, adverb , adjective)</w:t>
            </w:r>
          </w:p>
        </w:tc>
        <w:tc>
          <w:tcPr>
            <w:tcW w:w="1559" w:type="dxa"/>
            <w:gridSpan w:val="2"/>
          </w:tcPr>
          <w:p w:rsidR="005E7511" w:rsidRPr="008210AC" w:rsidRDefault="00C82A13" w:rsidP="00C82A13">
            <w:pPr>
              <w:spacing w:after="0" w:line="240" w:lineRule="auto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 xml:space="preserve">  </w:t>
            </w:r>
            <w:r w:rsidR="005E7511"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Understanding</w:t>
            </w:r>
          </w:p>
          <w:p w:rsidR="005E7511" w:rsidRPr="008210AC" w:rsidRDefault="005E7511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Writing</w:t>
            </w:r>
          </w:p>
          <w:p w:rsidR="005E7511" w:rsidRPr="008210AC" w:rsidRDefault="005E7511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Vocabulary</w:t>
            </w:r>
          </w:p>
          <w:p w:rsidR="005E7511" w:rsidRPr="008210AC" w:rsidRDefault="005E7511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Assessment</w:t>
            </w:r>
          </w:p>
          <w:p w:rsidR="005E7511" w:rsidRPr="008210AC" w:rsidRDefault="005E7511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:rsidR="005E7511" w:rsidRPr="008210AC" w:rsidRDefault="005E7511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:rsidR="005E7511" w:rsidRPr="00C82A13" w:rsidRDefault="005E7511" w:rsidP="00C82A1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</w:tc>
        <w:tc>
          <w:tcPr>
            <w:tcW w:w="1559" w:type="dxa"/>
            <w:gridSpan w:val="2"/>
          </w:tcPr>
          <w:p w:rsidR="009E1BC1" w:rsidRDefault="009E1BC1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C82A13" w:rsidRPr="00C82A13" w:rsidRDefault="000823BC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Humanities </w:t>
            </w:r>
            <w:r w:rsidR="00C82A13"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:rsidR="000823BC" w:rsidRDefault="000823BC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Language A</w:t>
            </w:r>
            <w:r w:rsidR="00C82A13"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rts </w:t>
            </w:r>
          </w:p>
          <w:p w:rsidR="00C82A13" w:rsidRDefault="000823BC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Linguistics </w:t>
            </w:r>
            <w:r w:rsidR="00C82A13"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  <w:p w:rsidR="000823BC" w:rsidRPr="00C82A13" w:rsidRDefault="000823BC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Moral Education </w:t>
            </w:r>
          </w:p>
          <w:p w:rsidR="005E7511" w:rsidRPr="00C82A13" w:rsidRDefault="005E7511" w:rsidP="00C82A13">
            <w:pPr>
              <w:rPr>
                <w:rFonts w:ascii="Bookman Old Style" w:hAnsi="Bookman Old Style" w:cs="Arial"/>
                <w:sz w:val="1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E7511" w:rsidRPr="00574379" w:rsidRDefault="005E7511" w:rsidP="005E7511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37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To apprehend the concept of transitive and intransitive verbs.</w:t>
            </w:r>
          </w:p>
          <w:p w:rsidR="005E7511" w:rsidRPr="00574379" w:rsidRDefault="005E7511" w:rsidP="005E7511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37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Understand their usage. </w:t>
            </w:r>
          </w:p>
          <w:p w:rsidR="005E7511" w:rsidRPr="00574379" w:rsidRDefault="005E7511" w:rsidP="005E7511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37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Remembering all parts of speech</w:t>
            </w:r>
          </w:p>
          <w:p w:rsidR="005E7511" w:rsidRPr="00574379" w:rsidRDefault="005E7511" w:rsidP="005E7511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37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Usage of the parts of speech in writing. </w:t>
            </w:r>
          </w:p>
        </w:tc>
        <w:tc>
          <w:tcPr>
            <w:tcW w:w="1559" w:type="dxa"/>
            <w:gridSpan w:val="2"/>
          </w:tcPr>
          <w:p w:rsidR="00FC2FF1" w:rsidRDefault="00FC2FF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Edu-tech tools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YouTube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Century Tools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PPTs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Open book Resources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Online resources available </w:t>
            </w:r>
          </w:p>
          <w:p w:rsidR="005E7511" w:rsidRPr="008210AC" w:rsidRDefault="005E7511" w:rsidP="005E7511">
            <w:pPr>
              <w:spacing w:after="0" w:line="240" w:lineRule="auto"/>
              <w:rPr>
                <w:rFonts w:ascii="Bookman Old Style" w:hAnsi="Bookman Old Style"/>
                <w:color w:val="FF0000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Presentations</w:t>
            </w:r>
          </w:p>
        </w:tc>
        <w:tc>
          <w:tcPr>
            <w:tcW w:w="1843" w:type="dxa"/>
            <w:gridSpan w:val="2"/>
          </w:tcPr>
          <w:p w:rsidR="005E7511" w:rsidRDefault="005E7511" w:rsidP="005E7511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E77C8D" w:rsidRDefault="003560FB" w:rsidP="005E75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35254">
              <w:rPr>
                <w:rFonts w:ascii="Bookman Old Style" w:hAnsi="Bookman Old Style"/>
                <w:sz w:val="18"/>
                <w:szCs w:val="18"/>
              </w:rPr>
              <w:t>Parts of speech practice on online links</w:t>
            </w:r>
            <w:r w:rsidR="00E77C8D">
              <w:rPr>
                <w:rFonts w:ascii="Bookman Old Style" w:hAnsi="Bookman Old Style"/>
                <w:sz w:val="18"/>
                <w:szCs w:val="18"/>
              </w:rPr>
              <w:t xml:space="preserve">/ Worksheet. </w:t>
            </w:r>
          </w:p>
          <w:p w:rsidR="00E77C8D" w:rsidRDefault="00E77C8D" w:rsidP="005E75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560FB" w:rsidRPr="00A35254" w:rsidRDefault="00E77C8D" w:rsidP="005E75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Quizzes on links will be shared to fill and for practice. </w:t>
            </w:r>
            <w:r w:rsidR="003560FB" w:rsidRPr="00A352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gridSpan w:val="2"/>
          </w:tcPr>
          <w:p w:rsidR="005E7511" w:rsidRPr="008210AC" w:rsidRDefault="005E7511" w:rsidP="005E75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:rsidR="005E7511" w:rsidRPr="00A91632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</w:tc>
      </w:tr>
      <w:tr w:rsidR="005E7511" w:rsidRPr="00F12423" w:rsidTr="003560FB">
        <w:trPr>
          <w:jc w:val="center"/>
        </w:trPr>
        <w:tc>
          <w:tcPr>
            <w:tcW w:w="15735" w:type="dxa"/>
            <w:gridSpan w:val="17"/>
            <w:shd w:val="clear" w:color="auto" w:fill="C2D69B" w:themeFill="accent3" w:themeFillTint="99"/>
          </w:tcPr>
          <w:p w:rsidR="005E7511" w:rsidRPr="0025440B" w:rsidRDefault="005E7511" w:rsidP="003560F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25</w:t>
            </w: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&amp; 26</w:t>
            </w: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September  are Weekly Holidays</w:t>
            </w:r>
          </w:p>
        </w:tc>
      </w:tr>
      <w:tr w:rsidR="005E7511" w:rsidRPr="00F12423" w:rsidTr="00853D5A">
        <w:trPr>
          <w:cantSplit/>
          <w:trHeight w:val="1700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  <w:vAlign w:val="center"/>
          </w:tcPr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A75177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5E7511" w:rsidRDefault="005E7511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89" w:type="dxa"/>
            <w:gridSpan w:val="2"/>
          </w:tcPr>
          <w:p w:rsidR="005E7511" w:rsidRPr="0025440B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5E7511" w:rsidRPr="0025440B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5E7511" w:rsidRPr="0025440B" w:rsidRDefault="00525FE8" w:rsidP="00AF4C63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Comprehensio</w:t>
            </w:r>
            <w:r w:rsidR="005E7511"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n passage 2</w:t>
            </w:r>
          </w:p>
          <w:p w:rsidR="00AF4C63" w:rsidRPr="0025440B" w:rsidRDefault="00AF4C63" w:rsidP="00AF4C63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AF4C63" w:rsidRPr="0025440B" w:rsidRDefault="00AF4C63" w:rsidP="00AF4C63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Impact of writing</w:t>
            </w:r>
          </w:p>
          <w:p w:rsidR="005E7511" w:rsidRPr="0025440B" w:rsidRDefault="005E7511" w:rsidP="00AF4C6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+</w:t>
            </w:r>
          </w:p>
          <w:p w:rsidR="005E7511" w:rsidRPr="0025440B" w:rsidRDefault="005E7511" w:rsidP="00AF4C63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Verb (Finite and infinitive verbs )</w:t>
            </w:r>
          </w:p>
        </w:tc>
        <w:tc>
          <w:tcPr>
            <w:tcW w:w="1559" w:type="dxa"/>
            <w:gridSpan w:val="2"/>
          </w:tcPr>
          <w:p w:rsidR="00525FE8" w:rsidRPr="008210AC" w:rsidRDefault="00525FE8" w:rsidP="00FC2FF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:rsidR="00525FE8" w:rsidRPr="008210AC" w:rsidRDefault="00525FE8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:rsidR="00525FE8" w:rsidRPr="008210AC" w:rsidRDefault="00525FE8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:rsidR="00525FE8" w:rsidRPr="008210AC" w:rsidRDefault="00525FE8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Skimming / Scanning.</w:t>
            </w:r>
          </w:p>
          <w:p w:rsidR="00525FE8" w:rsidRPr="008210AC" w:rsidRDefault="00525FE8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Sequencing</w:t>
            </w:r>
          </w:p>
          <w:p w:rsidR="00525FE8" w:rsidRPr="008210AC" w:rsidRDefault="00525FE8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Inferences</w:t>
            </w:r>
          </w:p>
          <w:p w:rsidR="005E7511" w:rsidRPr="008210AC" w:rsidRDefault="00525FE8" w:rsidP="00525FE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Retrieval of information</w:t>
            </w:r>
          </w:p>
        </w:tc>
        <w:tc>
          <w:tcPr>
            <w:tcW w:w="1559" w:type="dxa"/>
            <w:gridSpan w:val="2"/>
          </w:tcPr>
          <w:p w:rsidR="00543B2B" w:rsidRDefault="00543B2B" w:rsidP="00C82A1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C82A13" w:rsidRDefault="00C82A13" w:rsidP="00C82A1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C82A13" w:rsidRPr="00C82A13" w:rsidRDefault="00C82A13" w:rsidP="00C82A1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:rsidR="005E7511" w:rsidRDefault="00543B2B" w:rsidP="00543B2B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Language Arts </w:t>
            </w:r>
          </w:p>
          <w:p w:rsidR="00543B2B" w:rsidRPr="00543B2B" w:rsidRDefault="00543B2B" w:rsidP="00543B2B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5E7511" w:rsidRDefault="005E7511" w:rsidP="005E751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E7511" w:rsidRDefault="005E7511" w:rsidP="005E751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E7511" w:rsidRDefault="005E7511" w:rsidP="005E751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E7511" w:rsidRDefault="005E7511" w:rsidP="005E751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E7511" w:rsidRDefault="005E7511" w:rsidP="005E751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E7511" w:rsidRPr="00F12423" w:rsidRDefault="005E7511" w:rsidP="005E751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410" w:type="dxa"/>
            <w:gridSpan w:val="2"/>
          </w:tcPr>
          <w:p w:rsidR="005E7511" w:rsidRPr="00574379" w:rsidRDefault="005E7511" w:rsidP="005E7511">
            <w:pPr>
              <w:pStyle w:val="ListParagraph"/>
              <w:numPr>
                <w:ilvl w:val="0"/>
                <w:numId w:val="20"/>
              </w:numPr>
              <w:tabs>
                <w:tab w:val="left" w:pos="348"/>
              </w:tabs>
              <w:spacing w:after="0" w:line="240" w:lineRule="auto"/>
              <w:ind w:right="113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37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Read and understand text to make simple and complex inferences. </w:t>
            </w:r>
          </w:p>
          <w:p w:rsidR="005E7511" w:rsidRPr="00574379" w:rsidRDefault="005E7511" w:rsidP="005E7511">
            <w:pPr>
              <w:pStyle w:val="ListParagraph"/>
              <w:numPr>
                <w:ilvl w:val="0"/>
                <w:numId w:val="20"/>
              </w:numPr>
              <w:tabs>
                <w:tab w:val="left" w:pos="348"/>
              </w:tabs>
              <w:spacing w:after="0" w:line="240" w:lineRule="auto"/>
              <w:ind w:right="113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37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Understand the finite and infinitive verbs. </w:t>
            </w:r>
          </w:p>
          <w:p w:rsidR="005E7511" w:rsidRPr="00B55B4B" w:rsidRDefault="005E7511" w:rsidP="005E7511">
            <w:pPr>
              <w:pStyle w:val="ListParagraph"/>
              <w:numPr>
                <w:ilvl w:val="0"/>
                <w:numId w:val="20"/>
              </w:numPr>
              <w:tabs>
                <w:tab w:val="left" w:pos="348"/>
              </w:tabs>
              <w:spacing w:after="0" w:line="240" w:lineRule="auto"/>
              <w:ind w:right="113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37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Apprehend their usage. </w:t>
            </w:r>
          </w:p>
        </w:tc>
        <w:tc>
          <w:tcPr>
            <w:tcW w:w="1559" w:type="dxa"/>
            <w:gridSpan w:val="2"/>
          </w:tcPr>
          <w:p w:rsidR="00FC2FF1" w:rsidRDefault="00FC2FF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Edu-tech tools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YouTube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Century Tools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PPTs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Open book Resources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Online resources available </w:t>
            </w:r>
          </w:p>
          <w:p w:rsidR="005E7511" w:rsidRPr="008210AC" w:rsidRDefault="005E7511" w:rsidP="005E7511">
            <w:pPr>
              <w:rPr>
                <w:rFonts w:ascii="Bookman Old Style" w:hAnsi="Bookman Old Style" w:cs="Arial"/>
                <w:bCs/>
                <w:color w:val="FF0000"/>
                <w:sz w:val="18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Presentations</w:t>
            </w:r>
          </w:p>
        </w:tc>
        <w:tc>
          <w:tcPr>
            <w:tcW w:w="1843" w:type="dxa"/>
            <w:gridSpan w:val="2"/>
          </w:tcPr>
          <w:p w:rsidR="005E7511" w:rsidRDefault="005E7511" w:rsidP="005E7511">
            <w:pPr>
              <w:rPr>
                <w:rFonts w:ascii="Bookman Old Style" w:hAnsi="Bookman Old Style" w:cs="Arial"/>
                <w:bCs/>
                <w:sz w:val="18"/>
              </w:rPr>
            </w:pPr>
          </w:p>
          <w:p w:rsidR="00E77C8D" w:rsidRPr="00677902" w:rsidRDefault="00E77C8D" w:rsidP="005E7511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Comprehension for practice will be given and will be asked to underline at least 10 finite and infinitive verbs.</w:t>
            </w:r>
          </w:p>
        </w:tc>
        <w:tc>
          <w:tcPr>
            <w:tcW w:w="1848" w:type="dxa"/>
            <w:gridSpan w:val="2"/>
          </w:tcPr>
          <w:p w:rsidR="005E7511" w:rsidRPr="008210AC" w:rsidRDefault="005E7511" w:rsidP="005E75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:rsidR="005E7511" w:rsidRPr="00A91632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</w:tc>
      </w:tr>
      <w:tr w:rsidR="005E7511" w:rsidRPr="00F12423" w:rsidTr="003560FB">
        <w:trPr>
          <w:jc w:val="center"/>
        </w:trPr>
        <w:tc>
          <w:tcPr>
            <w:tcW w:w="15735" w:type="dxa"/>
            <w:gridSpan w:val="17"/>
            <w:shd w:val="clear" w:color="auto" w:fill="C2D69B" w:themeFill="accent3" w:themeFillTint="99"/>
          </w:tcPr>
          <w:p w:rsidR="005E7511" w:rsidRPr="0025440B" w:rsidRDefault="005E7511" w:rsidP="003560F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2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nd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&amp; 3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October are Weekly Holidays</w:t>
            </w:r>
          </w:p>
        </w:tc>
      </w:tr>
      <w:tr w:rsidR="005E7511" w:rsidRPr="00F12423" w:rsidTr="00853D5A">
        <w:trPr>
          <w:cantSplit/>
          <w:trHeight w:val="4101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  <w:vAlign w:val="center"/>
          </w:tcPr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5E7511" w:rsidRPr="00F12423" w:rsidRDefault="005E7511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89" w:type="dxa"/>
            <w:gridSpan w:val="2"/>
          </w:tcPr>
          <w:p w:rsidR="005E7511" w:rsidRPr="0025440B" w:rsidRDefault="005E7511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5E7511" w:rsidRPr="0025440B" w:rsidRDefault="005E7511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Clauses all types</w:t>
            </w:r>
          </w:p>
          <w:p w:rsidR="003D4548" w:rsidRPr="0025440B" w:rsidRDefault="003D4548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Explanation, </w:t>
            </w:r>
          </w:p>
          <w:p w:rsidR="003D4548" w:rsidRPr="0025440B" w:rsidRDefault="003D4548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All types with examples </w:t>
            </w:r>
          </w:p>
          <w:p w:rsidR="003D4548" w:rsidRPr="0025440B" w:rsidRDefault="003D4548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Usage </w:t>
            </w:r>
          </w:p>
          <w:p w:rsidR="005E7511" w:rsidRPr="0025440B" w:rsidRDefault="005E7511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+</w:t>
            </w:r>
          </w:p>
          <w:p w:rsidR="007106E8" w:rsidRPr="0025440B" w:rsidRDefault="007106E8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Use of Vocabulary in writing </w:t>
            </w:r>
          </w:p>
          <w:p w:rsidR="007106E8" w:rsidRPr="0025440B" w:rsidRDefault="007106E8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+</w:t>
            </w:r>
          </w:p>
          <w:p w:rsidR="005E7511" w:rsidRPr="0025440B" w:rsidRDefault="005E7511" w:rsidP="005E7511">
            <w:p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   Spelling list  </w:t>
            </w:r>
          </w:p>
        </w:tc>
        <w:tc>
          <w:tcPr>
            <w:tcW w:w="1559" w:type="dxa"/>
            <w:gridSpan w:val="2"/>
          </w:tcPr>
          <w:p w:rsidR="008F3595" w:rsidRPr="008210AC" w:rsidRDefault="008F3595" w:rsidP="005E7511">
            <w:pPr>
              <w:spacing w:after="0" w:line="240" w:lineRule="auto"/>
              <w:rPr>
                <w:rFonts w:ascii="Bookman Old Style" w:hAnsi="Bookman Old Style"/>
                <w:bCs/>
                <w:color w:val="1F497D" w:themeColor="text2"/>
                <w:sz w:val="18"/>
              </w:rPr>
            </w:pPr>
          </w:p>
          <w:p w:rsidR="008F3595" w:rsidRPr="008210AC" w:rsidRDefault="008F3595" w:rsidP="008F359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Understanding</w:t>
            </w:r>
          </w:p>
          <w:p w:rsidR="008F3595" w:rsidRPr="008210AC" w:rsidRDefault="008F3595" w:rsidP="008F359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Writing</w:t>
            </w:r>
          </w:p>
          <w:p w:rsidR="008F3595" w:rsidRPr="008210AC" w:rsidRDefault="008F3595" w:rsidP="008F359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Vocabulary</w:t>
            </w:r>
          </w:p>
          <w:p w:rsidR="008F3595" w:rsidRPr="008210AC" w:rsidRDefault="008F3595" w:rsidP="008F359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Assessment</w:t>
            </w:r>
          </w:p>
          <w:p w:rsidR="008F3595" w:rsidRPr="008210AC" w:rsidRDefault="008F3595" w:rsidP="008F359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:rsidR="008F3595" w:rsidRPr="008210AC" w:rsidRDefault="008F3595" w:rsidP="008F359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:rsidR="005E7511" w:rsidRPr="008210AC" w:rsidRDefault="008F3595" w:rsidP="008F359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</w:tc>
        <w:tc>
          <w:tcPr>
            <w:tcW w:w="1559" w:type="dxa"/>
            <w:gridSpan w:val="2"/>
          </w:tcPr>
          <w:p w:rsidR="005E7511" w:rsidRDefault="005E7511" w:rsidP="005E751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E7511" w:rsidRDefault="005E7511" w:rsidP="005E751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E7511" w:rsidRPr="000823BC" w:rsidRDefault="005E7511" w:rsidP="008047C6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</w:p>
          <w:p w:rsidR="00AA3A90" w:rsidRPr="00C82A13" w:rsidRDefault="00AA3A90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:rsidR="00AA3A90" w:rsidRDefault="00AA3A90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Language arts </w:t>
            </w:r>
          </w:p>
          <w:p w:rsidR="00AA3A90" w:rsidRDefault="00AA3A90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Linguistics</w:t>
            </w:r>
          </w:p>
          <w:p w:rsidR="005E7511" w:rsidRPr="00AA3A90" w:rsidRDefault="00AA3A90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Humanities  </w:t>
            </w: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5E7511" w:rsidRPr="00574379" w:rsidRDefault="005E7511" w:rsidP="005E7511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74379">
              <w:rPr>
                <w:rFonts w:ascii="Bookman Old Style" w:hAnsi="Bookman Old Style"/>
                <w:sz w:val="18"/>
                <w:szCs w:val="18"/>
              </w:rPr>
              <w:t xml:space="preserve">To categorize the different types of clauses. </w:t>
            </w:r>
          </w:p>
          <w:p w:rsidR="005E7511" w:rsidRPr="00574379" w:rsidRDefault="005E7511" w:rsidP="005E7511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74379">
              <w:rPr>
                <w:rFonts w:ascii="Bookman Old Style" w:hAnsi="Bookman Old Style"/>
                <w:sz w:val="18"/>
                <w:szCs w:val="18"/>
              </w:rPr>
              <w:t xml:space="preserve">To explain all the different types of clauses. </w:t>
            </w:r>
          </w:p>
          <w:p w:rsidR="005E7511" w:rsidRPr="008F3595" w:rsidRDefault="005E7511" w:rsidP="008F3595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74379">
              <w:rPr>
                <w:rFonts w:ascii="Bookman Old Style" w:hAnsi="Bookman Old Style"/>
                <w:sz w:val="18"/>
                <w:szCs w:val="18"/>
              </w:rPr>
              <w:t>To differentiate between all different types.</w:t>
            </w:r>
          </w:p>
        </w:tc>
        <w:tc>
          <w:tcPr>
            <w:tcW w:w="1559" w:type="dxa"/>
            <w:gridSpan w:val="2"/>
          </w:tcPr>
          <w:p w:rsidR="00FC2FF1" w:rsidRDefault="00FC2FF1" w:rsidP="003D4548">
            <w:pPr>
              <w:spacing w:after="0" w:line="240" w:lineRule="auto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5E7511" w:rsidRPr="008210AC" w:rsidRDefault="005E7511" w:rsidP="003D4548">
            <w:pPr>
              <w:spacing w:after="0" w:line="240" w:lineRule="auto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Edu-tech tools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YouTube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Century Tools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PPTs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Open book Resources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Online resources available </w:t>
            </w:r>
          </w:p>
          <w:p w:rsidR="005E7511" w:rsidRPr="008210AC" w:rsidRDefault="005E7511" w:rsidP="005E7511">
            <w:pPr>
              <w:rPr>
                <w:rFonts w:ascii="Bookman Old Style" w:hAnsi="Bookman Old Style" w:cs="Arial"/>
                <w:bCs/>
                <w:color w:val="FF0000"/>
                <w:sz w:val="18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Presentations</w:t>
            </w:r>
          </w:p>
        </w:tc>
        <w:tc>
          <w:tcPr>
            <w:tcW w:w="1843" w:type="dxa"/>
            <w:gridSpan w:val="2"/>
          </w:tcPr>
          <w:p w:rsidR="00C52A0C" w:rsidRPr="00673183" w:rsidRDefault="00C52A0C" w:rsidP="005E7511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Clauses worksheet or research work to create a handout for clauses and its types. Spelling list words will be given to learn for assessment.</w:t>
            </w:r>
          </w:p>
        </w:tc>
        <w:tc>
          <w:tcPr>
            <w:tcW w:w="1848" w:type="dxa"/>
            <w:gridSpan w:val="2"/>
          </w:tcPr>
          <w:p w:rsidR="005E7511" w:rsidRPr="008210AC" w:rsidRDefault="005E7511" w:rsidP="005E75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:rsidR="005E7511" w:rsidRPr="00A91632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</w:tc>
      </w:tr>
      <w:tr w:rsidR="005E7511" w:rsidRPr="00F12423" w:rsidTr="003560FB">
        <w:trPr>
          <w:trHeight w:val="196"/>
          <w:jc w:val="center"/>
        </w:trPr>
        <w:tc>
          <w:tcPr>
            <w:tcW w:w="15735" w:type="dxa"/>
            <w:gridSpan w:val="17"/>
            <w:shd w:val="clear" w:color="auto" w:fill="C2D69B" w:themeFill="accent3" w:themeFillTint="99"/>
          </w:tcPr>
          <w:p w:rsidR="005E7511" w:rsidRPr="0025440B" w:rsidRDefault="005E7511" w:rsidP="003560F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9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&amp; 10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 October are Weekly Holidays</w:t>
            </w:r>
          </w:p>
        </w:tc>
      </w:tr>
      <w:tr w:rsidR="005E7511" w:rsidRPr="00F12423" w:rsidTr="00853D5A">
        <w:trPr>
          <w:cantSplit/>
          <w:trHeight w:val="3748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  <w:vAlign w:val="center"/>
          </w:tcPr>
          <w:p w:rsidR="005E7511" w:rsidRPr="00F12423" w:rsidRDefault="005E7511" w:rsidP="007106E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E7511" w:rsidRDefault="005E7511" w:rsidP="007106E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E7511" w:rsidRPr="00F12423" w:rsidRDefault="005E7511" w:rsidP="007106E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5E7511" w:rsidRDefault="005E7511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1989" w:type="dxa"/>
            <w:gridSpan w:val="2"/>
          </w:tcPr>
          <w:p w:rsidR="005E7511" w:rsidRPr="0025440B" w:rsidRDefault="005E7511" w:rsidP="005E7511">
            <w:pPr>
              <w:spacing w:after="0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673794" w:rsidRPr="0025440B" w:rsidRDefault="00673794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5E7511" w:rsidRPr="0025440B" w:rsidRDefault="005E7511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Imaginary writing</w:t>
            </w:r>
          </w:p>
          <w:p w:rsidR="00062B66" w:rsidRPr="0025440B" w:rsidRDefault="00062B66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5E7511" w:rsidRPr="0025440B" w:rsidRDefault="005E7511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+</w:t>
            </w:r>
          </w:p>
          <w:p w:rsidR="005E7511" w:rsidRPr="0025440B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Plot development of a story</w:t>
            </w:r>
          </w:p>
          <w:p w:rsidR="007106E8" w:rsidRPr="0025440B" w:rsidRDefault="007106E8" w:rsidP="005E75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+ </w:t>
            </w:r>
          </w:p>
          <w:p w:rsidR="007106E8" w:rsidRPr="0025440B" w:rsidRDefault="007106E8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Use of adjectives</w:t>
            </w:r>
          </w:p>
        </w:tc>
        <w:tc>
          <w:tcPr>
            <w:tcW w:w="1559" w:type="dxa"/>
            <w:gridSpan w:val="2"/>
          </w:tcPr>
          <w:p w:rsidR="00673794" w:rsidRPr="008210AC" w:rsidRDefault="00673794" w:rsidP="0067379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  <w:p w:rsidR="00673794" w:rsidRPr="008210AC" w:rsidRDefault="00673794" w:rsidP="0067379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  <w:p w:rsidR="00673794" w:rsidRPr="008210AC" w:rsidRDefault="00673794" w:rsidP="0067379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:rsidR="00673794" w:rsidRPr="008210AC" w:rsidRDefault="00673794" w:rsidP="0067379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:rsidR="00673794" w:rsidRPr="008210AC" w:rsidRDefault="00673794" w:rsidP="0067379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:rsidR="00673794" w:rsidRPr="008210AC" w:rsidRDefault="00673794" w:rsidP="0067379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Language arts </w:t>
            </w:r>
          </w:p>
          <w:p w:rsidR="00673794" w:rsidRPr="008210AC" w:rsidRDefault="00673794" w:rsidP="0067379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Grammatical skills </w:t>
            </w:r>
          </w:p>
          <w:p w:rsidR="00673794" w:rsidRPr="008210AC" w:rsidRDefault="00673794" w:rsidP="0067379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Understanding</w:t>
            </w:r>
          </w:p>
          <w:p w:rsidR="005E7511" w:rsidRPr="003D4548" w:rsidRDefault="00673794" w:rsidP="003D454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Writing</w:t>
            </w:r>
          </w:p>
        </w:tc>
        <w:tc>
          <w:tcPr>
            <w:tcW w:w="1559" w:type="dxa"/>
            <w:gridSpan w:val="2"/>
          </w:tcPr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43B2B" w:rsidRDefault="00543B2B" w:rsidP="00543B2B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A3A90" w:rsidRDefault="00AA3A90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543B2B" w:rsidRPr="00C82A13" w:rsidRDefault="00543B2B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:rsidR="00AA3A90" w:rsidRDefault="00543B2B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Language arts </w:t>
            </w:r>
          </w:p>
          <w:p w:rsidR="00AA3A90" w:rsidRDefault="00AA3A90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Linguistics</w:t>
            </w:r>
          </w:p>
          <w:p w:rsidR="00543B2B" w:rsidRPr="00C82A13" w:rsidRDefault="00AA3A90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Humanities  </w:t>
            </w:r>
            <w:r w:rsidR="00543B2B"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  <w:p w:rsidR="005E7511" w:rsidRDefault="005E7511" w:rsidP="008047C6">
            <w:pPr>
              <w:spacing w:after="0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Pr="00F12423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410" w:type="dxa"/>
            <w:gridSpan w:val="2"/>
          </w:tcPr>
          <w:p w:rsidR="005E7511" w:rsidRPr="00A97954" w:rsidRDefault="005E7511" w:rsidP="005E7511">
            <w:pPr>
              <w:pStyle w:val="ListParagraph"/>
              <w:numPr>
                <w:ilvl w:val="0"/>
                <w:numId w:val="20"/>
              </w:numPr>
              <w:tabs>
                <w:tab w:val="left" w:pos="192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A979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 comprehend the imaginary writing. </w:t>
            </w:r>
          </w:p>
          <w:p w:rsidR="005E7511" w:rsidRPr="00A97954" w:rsidRDefault="005E7511" w:rsidP="005E7511">
            <w:pPr>
              <w:pStyle w:val="ListParagraph"/>
              <w:numPr>
                <w:ilvl w:val="0"/>
                <w:numId w:val="20"/>
              </w:numPr>
              <w:tabs>
                <w:tab w:val="left" w:pos="192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A979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 sequence the idea of writing into words. </w:t>
            </w:r>
          </w:p>
          <w:p w:rsidR="005E7511" w:rsidRPr="00A97954" w:rsidRDefault="005E7511" w:rsidP="005E7511">
            <w:pPr>
              <w:pStyle w:val="ListParagraph"/>
              <w:numPr>
                <w:ilvl w:val="0"/>
                <w:numId w:val="20"/>
              </w:numPr>
              <w:tabs>
                <w:tab w:val="left" w:pos="192"/>
              </w:tabs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A979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 apprehend plot development of a story or writing style. </w:t>
            </w:r>
          </w:p>
          <w:p w:rsidR="005E7511" w:rsidRPr="00A97954" w:rsidRDefault="005E7511" w:rsidP="005E7511">
            <w:pPr>
              <w:pStyle w:val="ListParagraph"/>
              <w:numPr>
                <w:ilvl w:val="0"/>
                <w:numId w:val="20"/>
              </w:numPr>
              <w:tabs>
                <w:tab w:val="left" w:pos="192"/>
              </w:tabs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A979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To express the imagination into words</w:t>
            </w:r>
          </w:p>
        </w:tc>
        <w:tc>
          <w:tcPr>
            <w:tcW w:w="1559" w:type="dxa"/>
            <w:gridSpan w:val="2"/>
          </w:tcPr>
          <w:p w:rsidR="003D4548" w:rsidRDefault="003D4548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3D4548" w:rsidRDefault="003D4548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Edu-tech tools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YouTube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Century Tools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PPTs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Open book Resources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Online resources available </w:t>
            </w:r>
          </w:p>
          <w:p w:rsidR="005E7511" w:rsidRPr="003D4548" w:rsidRDefault="005E7511" w:rsidP="003D4548">
            <w:pPr>
              <w:spacing w:after="0" w:line="240" w:lineRule="auto"/>
              <w:rPr>
                <w:rFonts w:ascii="Bookman Old Style" w:hAnsi="Bookman Old Style" w:cs="Arial"/>
                <w:bCs/>
                <w:color w:val="FF0000"/>
                <w:sz w:val="18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Presentations</w:t>
            </w:r>
          </w:p>
        </w:tc>
        <w:tc>
          <w:tcPr>
            <w:tcW w:w="1843" w:type="dxa"/>
            <w:gridSpan w:val="2"/>
          </w:tcPr>
          <w:p w:rsidR="0036451B" w:rsidRDefault="0036451B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36451B" w:rsidRPr="00F12423" w:rsidRDefault="00C52A0C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Students will be asked to develop a plot</w:t>
            </w:r>
            <w:r w:rsidR="0036451B">
              <w:rPr>
                <w:rFonts w:ascii="Bookman Old Style" w:hAnsi="Bookman Old Style" w:cs="Arial"/>
                <w:bCs/>
                <w:sz w:val="18"/>
              </w:rPr>
              <w:t xml:space="preserve"> of given story statement of teachers’ Choice. </w:t>
            </w:r>
          </w:p>
        </w:tc>
        <w:tc>
          <w:tcPr>
            <w:tcW w:w="1848" w:type="dxa"/>
            <w:gridSpan w:val="2"/>
          </w:tcPr>
          <w:p w:rsidR="005E7511" w:rsidRPr="008210AC" w:rsidRDefault="005E7511" w:rsidP="005E75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:rsidR="005E7511" w:rsidRPr="003D4548" w:rsidRDefault="005E7511" w:rsidP="003D45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</w:tc>
      </w:tr>
      <w:tr w:rsidR="005E7511" w:rsidRPr="00F12423" w:rsidTr="003560FB">
        <w:trPr>
          <w:trHeight w:val="150"/>
          <w:jc w:val="center"/>
        </w:trPr>
        <w:tc>
          <w:tcPr>
            <w:tcW w:w="15735" w:type="dxa"/>
            <w:gridSpan w:val="17"/>
            <w:shd w:val="clear" w:color="auto" w:fill="C2D69B" w:themeFill="accent3" w:themeFillTint="99"/>
          </w:tcPr>
          <w:p w:rsidR="005E7511" w:rsidRPr="0025440B" w:rsidRDefault="005E7511" w:rsidP="003560F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16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&amp; 17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 October are Weekly Holidays</w:t>
            </w:r>
          </w:p>
        </w:tc>
      </w:tr>
      <w:tr w:rsidR="005E7511" w:rsidRPr="00F12423" w:rsidTr="00853D5A">
        <w:trPr>
          <w:cantSplit/>
          <w:trHeight w:val="1601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  <w:vAlign w:val="center"/>
          </w:tcPr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5E7511" w:rsidRDefault="005E7511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1989" w:type="dxa"/>
            <w:gridSpan w:val="2"/>
          </w:tcPr>
          <w:p w:rsidR="005E7511" w:rsidRPr="0025440B" w:rsidRDefault="005E7511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517F8F" w:rsidRPr="0025440B" w:rsidRDefault="00FE17AE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Imaginative Writing </w:t>
            </w:r>
          </w:p>
          <w:p w:rsidR="00FE17AE" w:rsidRPr="0025440B" w:rsidRDefault="00FE17AE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+</w:t>
            </w:r>
          </w:p>
          <w:p w:rsidR="005E7511" w:rsidRPr="0025440B" w:rsidRDefault="005E7511" w:rsidP="00FE17AE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Phrases of all types</w:t>
            </w:r>
          </w:p>
          <w:p w:rsidR="005E7511" w:rsidRPr="0025440B" w:rsidRDefault="005E7511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+ </w:t>
            </w:r>
          </w:p>
          <w:p w:rsidR="005E7511" w:rsidRPr="0025440B" w:rsidRDefault="005E7511" w:rsidP="005E7511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Vocabulary list</w:t>
            </w:r>
          </w:p>
          <w:p w:rsidR="005E7511" w:rsidRPr="0025440B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+</w:t>
            </w:r>
          </w:p>
          <w:p w:rsidR="00673794" w:rsidRPr="0025440B" w:rsidRDefault="005E751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Comparison of text</w:t>
            </w:r>
          </w:p>
          <w:p w:rsidR="00673794" w:rsidRPr="0025440B" w:rsidRDefault="00673794" w:rsidP="0067379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E7511" w:rsidRPr="0025440B" w:rsidRDefault="005E7511" w:rsidP="0067379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73794" w:rsidRPr="008210AC" w:rsidRDefault="00673794" w:rsidP="005E7511">
            <w:pPr>
              <w:spacing w:after="0" w:line="240" w:lineRule="auto"/>
              <w:rPr>
                <w:rFonts w:ascii="Bookman Old Style" w:hAnsi="Bookman Old Style" w:cs="Arial"/>
                <w:bCs/>
                <w:color w:val="1F497D" w:themeColor="text2"/>
                <w:sz w:val="18"/>
              </w:rPr>
            </w:pPr>
          </w:p>
          <w:p w:rsidR="00673794" w:rsidRPr="008210AC" w:rsidRDefault="00673794" w:rsidP="00673794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:rsidR="00673794" w:rsidRPr="008210AC" w:rsidRDefault="00673794" w:rsidP="00673794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:rsidR="00673794" w:rsidRPr="008210AC" w:rsidRDefault="00673794" w:rsidP="00673794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:rsidR="00673794" w:rsidRPr="008210AC" w:rsidRDefault="00673794" w:rsidP="00673794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Skimming / Scanning.</w:t>
            </w:r>
          </w:p>
          <w:p w:rsidR="00673794" w:rsidRPr="008210AC" w:rsidRDefault="00673794" w:rsidP="00673794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Sequencing</w:t>
            </w:r>
          </w:p>
          <w:p w:rsidR="00673794" w:rsidRPr="008210AC" w:rsidRDefault="00673794" w:rsidP="00673794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Inferences</w:t>
            </w:r>
          </w:p>
          <w:p w:rsidR="00673794" w:rsidRPr="008210AC" w:rsidRDefault="00673794" w:rsidP="00673794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Retrieval of </w:t>
            </w: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Understanding</w:t>
            </w:r>
          </w:p>
          <w:p w:rsidR="00673794" w:rsidRPr="008210AC" w:rsidRDefault="00673794" w:rsidP="00673794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Writing</w:t>
            </w:r>
          </w:p>
          <w:p w:rsidR="00673794" w:rsidRPr="008210AC" w:rsidRDefault="00673794" w:rsidP="00673794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Vocabulary</w:t>
            </w:r>
          </w:p>
          <w:p w:rsidR="00673794" w:rsidRPr="00517F8F" w:rsidRDefault="00673794" w:rsidP="00517F8F">
            <w:pPr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information</w:t>
            </w:r>
          </w:p>
        </w:tc>
        <w:tc>
          <w:tcPr>
            <w:tcW w:w="1559" w:type="dxa"/>
            <w:gridSpan w:val="2"/>
          </w:tcPr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8047C6">
            <w:pPr>
              <w:spacing w:after="0"/>
              <w:rPr>
                <w:rFonts w:ascii="Bookman Old Style" w:hAnsi="Bookman Old Style" w:cs="Arial"/>
                <w:bCs/>
                <w:sz w:val="18"/>
              </w:rPr>
            </w:pPr>
          </w:p>
          <w:p w:rsidR="00543B2B" w:rsidRPr="00C82A13" w:rsidRDefault="008047C6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Humanities </w:t>
            </w:r>
            <w:r w:rsidR="00543B2B"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:rsidR="00543B2B" w:rsidRPr="00C82A13" w:rsidRDefault="00543B2B" w:rsidP="008047C6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Language arts  </w:t>
            </w:r>
          </w:p>
          <w:p w:rsidR="005E7511" w:rsidRDefault="00AA3A90" w:rsidP="008047C6">
            <w:pPr>
              <w:spacing w:after="0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Linguistics </w:t>
            </w:r>
            <w:r w:rsidR="00543B2B"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</w:p>
          <w:p w:rsidR="005E7511" w:rsidRPr="00F12423" w:rsidRDefault="00AA3A90" w:rsidP="0036451B">
            <w:pPr>
              <w:spacing w:after="0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Analytics </w:t>
            </w:r>
          </w:p>
        </w:tc>
        <w:tc>
          <w:tcPr>
            <w:tcW w:w="2410" w:type="dxa"/>
            <w:gridSpan w:val="2"/>
          </w:tcPr>
          <w:p w:rsidR="005E7511" w:rsidRPr="001A157A" w:rsidRDefault="005E7511" w:rsidP="005E7511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 illustrate phrases and explain it different types. </w:t>
            </w:r>
          </w:p>
          <w:p w:rsidR="005E7511" w:rsidRPr="001A157A" w:rsidRDefault="005E7511" w:rsidP="005E7511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Apprehend its different types. </w:t>
            </w:r>
          </w:p>
          <w:p w:rsidR="005E7511" w:rsidRPr="001A157A" w:rsidRDefault="005E7511" w:rsidP="005E7511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 differentiate between different types. </w:t>
            </w:r>
          </w:p>
          <w:p w:rsidR="005E7511" w:rsidRPr="001A157A" w:rsidRDefault="005E7511" w:rsidP="005E7511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To remember the vocabulary words to use them in writing</w:t>
            </w:r>
          </w:p>
          <w:p w:rsidR="005E7511" w:rsidRPr="001A157A" w:rsidRDefault="005E7511" w:rsidP="005E7511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 understand what is comparison. </w:t>
            </w:r>
          </w:p>
          <w:p w:rsidR="005E7511" w:rsidRPr="00A97954" w:rsidRDefault="005E7511" w:rsidP="005E7511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Evaluate both texts and examine them to identify various differences and similarities.</w:t>
            </w:r>
          </w:p>
        </w:tc>
        <w:tc>
          <w:tcPr>
            <w:tcW w:w="1559" w:type="dxa"/>
            <w:gridSpan w:val="2"/>
          </w:tcPr>
          <w:p w:rsidR="003D4548" w:rsidRDefault="003D4548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3D4548" w:rsidRDefault="003D4548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Edu-tech tools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YouTube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Century Tools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PPTs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Open book Resources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Online resources available </w:t>
            </w:r>
          </w:p>
          <w:p w:rsidR="00673794" w:rsidRPr="008210AC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color w:val="FF0000"/>
                <w:sz w:val="18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Presentations</w:t>
            </w:r>
          </w:p>
          <w:p w:rsidR="00673794" w:rsidRPr="008210AC" w:rsidRDefault="00673794" w:rsidP="00673794">
            <w:pPr>
              <w:rPr>
                <w:rFonts w:ascii="Bookman Old Style" w:hAnsi="Bookman Old Style" w:cs="Arial"/>
                <w:color w:val="FF0000"/>
                <w:sz w:val="18"/>
              </w:rPr>
            </w:pPr>
          </w:p>
          <w:p w:rsidR="005E7511" w:rsidRPr="008210AC" w:rsidRDefault="005E7511" w:rsidP="00673794">
            <w:pPr>
              <w:rPr>
                <w:rFonts w:ascii="Bookman Old Style" w:hAnsi="Bookman Old Style" w:cs="Arial"/>
                <w:color w:val="FF0000"/>
                <w:sz w:val="18"/>
              </w:rPr>
            </w:pPr>
          </w:p>
        </w:tc>
        <w:tc>
          <w:tcPr>
            <w:tcW w:w="1843" w:type="dxa"/>
            <w:gridSpan w:val="2"/>
          </w:tcPr>
          <w:p w:rsidR="0036451B" w:rsidRDefault="0036451B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36451B">
            <w:pPr>
              <w:jc w:val="center"/>
              <w:rPr>
                <w:rFonts w:ascii="Bookman Old Style" w:hAnsi="Bookman Old Style" w:cs="Arial"/>
                <w:sz w:val="18"/>
              </w:rPr>
            </w:pPr>
          </w:p>
          <w:p w:rsidR="0036451B" w:rsidRDefault="0036451B" w:rsidP="0036451B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Practice for comparison text will be given. </w:t>
            </w:r>
          </w:p>
          <w:p w:rsidR="00FC2FF1" w:rsidRPr="0036451B" w:rsidRDefault="00FC2FF1" w:rsidP="0036451B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Teacher’s Choice </w:t>
            </w:r>
          </w:p>
        </w:tc>
        <w:tc>
          <w:tcPr>
            <w:tcW w:w="1848" w:type="dxa"/>
            <w:gridSpan w:val="2"/>
          </w:tcPr>
          <w:p w:rsidR="005E7511" w:rsidRPr="008210AC" w:rsidRDefault="005E7511" w:rsidP="005E75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:rsid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  <w:p w:rsidR="008210AC" w:rsidRPr="008210AC" w:rsidRDefault="008210AC" w:rsidP="008210AC">
            <w:pPr>
              <w:rPr>
                <w:lang w:val="en-US" w:eastAsia="en-US"/>
              </w:rPr>
            </w:pPr>
          </w:p>
          <w:p w:rsidR="005E7511" w:rsidRPr="008210AC" w:rsidRDefault="005E7511" w:rsidP="008210AC">
            <w:pPr>
              <w:rPr>
                <w:lang w:val="en-US" w:eastAsia="en-US"/>
              </w:rPr>
            </w:pPr>
          </w:p>
        </w:tc>
      </w:tr>
      <w:tr w:rsidR="005E7511" w:rsidRPr="00F12423" w:rsidTr="003560FB">
        <w:trPr>
          <w:trHeight w:val="503"/>
          <w:jc w:val="center"/>
        </w:trPr>
        <w:tc>
          <w:tcPr>
            <w:tcW w:w="15735" w:type="dxa"/>
            <w:gridSpan w:val="17"/>
            <w:shd w:val="clear" w:color="auto" w:fill="B6DDE8" w:themeFill="accent5" w:themeFillTint="66"/>
          </w:tcPr>
          <w:p w:rsidR="005E7511" w:rsidRPr="0025440B" w:rsidRDefault="005E7511" w:rsidP="003560F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>20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 xml:space="preserve"> October,2020-PARENT TEACHER MEETING</w:t>
            </w:r>
          </w:p>
        </w:tc>
      </w:tr>
      <w:tr w:rsidR="005E7511" w:rsidRPr="00F12423" w:rsidTr="003560FB">
        <w:trPr>
          <w:trHeight w:val="468"/>
          <w:jc w:val="center"/>
        </w:trPr>
        <w:tc>
          <w:tcPr>
            <w:tcW w:w="15735" w:type="dxa"/>
            <w:gridSpan w:val="17"/>
            <w:shd w:val="clear" w:color="auto" w:fill="B6DDE8" w:themeFill="accent5" w:themeFillTint="66"/>
          </w:tcPr>
          <w:p w:rsidR="005E7511" w:rsidRPr="0025440B" w:rsidRDefault="005E7511" w:rsidP="003560F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 w:cs="Arial"/>
                <w:b/>
                <w:bCs/>
                <w:i/>
                <w:color w:val="FF0000"/>
                <w:sz w:val="20"/>
                <w:szCs w:val="20"/>
              </w:rPr>
              <w:t>21</w:t>
            </w:r>
            <w:r w:rsidRPr="0025440B">
              <w:rPr>
                <w:rFonts w:ascii="Bookman Old Style" w:hAnsi="Bookman Old Style" w:cs="Arial"/>
                <w:b/>
                <w:bCs/>
                <w:i/>
                <w:color w:val="FF0000"/>
                <w:sz w:val="20"/>
                <w:szCs w:val="20"/>
                <w:vertAlign w:val="superscript"/>
              </w:rPr>
              <w:t>st</w:t>
            </w:r>
            <w:r w:rsidRPr="0025440B">
              <w:rPr>
                <w:rFonts w:ascii="Bookman Old Style" w:hAnsi="Bookman Old Style" w:cs="Arial"/>
                <w:b/>
                <w:bCs/>
                <w:i/>
                <w:color w:val="FF0000"/>
                <w:sz w:val="20"/>
                <w:szCs w:val="20"/>
              </w:rPr>
              <w:t xml:space="preserve"> &amp; 22</w:t>
            </w:r>
            <w:r w:rsidRPr="0025440B">
              <w:rPr>
                <w:rFonts w:ascii="Bookman Old Style" w:hAnsi="Bookman Old Style" w:cs="Arial"/>
                <w:b/>
                <w:bCs/>
                <w:i/>
                <w:color w:val="FF0000"/>
                <w:sz w:val="20"/>
                <w:szCs w:val="20"/>
                <w:vertAlign w:val="superscript"/>
              </w:rPr>
              <w:t>nd</w:t>
            </w:r>
            <w:r w:rsidRPr="0025440B">
              <w:rPr>
                <w:rFonts w:ascii="Bookman Old Style" w:hAnsi="Bookman Old Style" w:cs="Arial"/>
                <w:b/>
                <w:bCs/>
                <w:i/>
                <w:color w:val="FF0000"/>
                <w:sz w:val="20"/>
                <w:szCs w:val="20"/>
              </w:rPr>
              <w:t xml:space="preserve"> October-HALF TERM BREAK</w:t>
            </w:r>
          </w:p>
        </w:tc>
      </w:tr>
      <w:tr w:rsidR="005E7511" w:rsidRPr="00F12423" w:rsidTr="003560FB">
        <w:trPr>
          <w:trHeight w:val="212"/>
          <w:jc w:val="center"/>
        </w:trPr>
        <w:tc>
          <w:tcPr>
            <w:tcW w:w="15735" w:type="dxa"/>
            <w:gridSpan w:val="17"/>
            <w:shd w:val="clear" w:color="auto" w:fill="C2D69B" w:themeFill="accent3" w:themeFillTint="99"/>
          </w:tcPr>
          <w:p w:rsidR="005E7511" w:rsidRPr="0025440B" w:rsidRDefault="005E7511" w:rsidP="003560F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23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&amp; 24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October  are Weekly Holidays</w:t>
            </w:r>
          </w:p>
        </w:tc>
      </w:tr>
      <w:tr w:rsidR="005E7511" w:rsidRPr="00F12423" w:rsidTr="00853D5A">
        <w:trPr>
          <w:cantSplit/>
          <w:trHeight w:val="1134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  <w:vAlign w:val="center"/>
          </w:tcPr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5E7511" w:rsidRDefault="005E7511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1989" w:type="dxa"/>
            <w:gridSpan w:val="2"/>
          </w:tcPr>
          <w:p w:rsidR="005E7511" w:rsidRPr="0025440B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5E7511" w:rsidRPr="0025440B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Review Writing</w:t>
            </w:r>
          </w:p>
          <w:p w:rsidR="005E7511" w:rsidRPr="0025440B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+</w:t>
            </w:r>
          </w:p>
          <w:p w:rsidR="007106E8" w:rsidRPr="0025440B" w:rsidRDefault="007106E8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Parts of speech All </w:t>
            </w:r>
          </w:p>
          <w:p w:rsidR="007106E8" w:rsidRPr="0025440B" w:rsidRDefault="00AF4C63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+</w:t>
            </w:r>
          </w:p>
          <w:p w:rsidR="005E7511" w:rsidRPr="0025440B" w:rsidRDefault="007106E8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Especially focusing on </w:t>
            </w:r>
            <w:r w:rsidR="005E7511"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E7511" w:rsidRPr="0025440B" w:rsidRDefault="007106E8" w:rsidP="007106E8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Conjunction, interjection</w:t>
            </w:r>
          </w:p>
          <w:p w:rsidR="005E7511" w:rsidRPr="0025440B" w:rsidRDefault="005E7511" w:rsidP="005E751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</w:tcPr>
          <w:p w:rsidR="00673794" w:rsidRPr="008210AC" w:rsidRDefault="00673794" w:rsidP="005E7511">
            <w:pPr>
              <w:spacing w:after="0" w:line="240" w:lineRule="auto"/>
              <w:rPr>
                <w:rFonts w:ascii="Bookman Old Style" w:hAnsi="Bookman Old Style" w:cs="Arial"/>
                <w:bCs/>
                <w:color w:val="1F497D" w:themeColor="text2"/>
                <w:sz w:val="18"/>
              </w:rPr>
            </w:pPr>
          </w:p>
          <w:p w:rsidR="00673794" w:rsidRPr="008210AC" w:rsidRDefault="00673794" w:rsidP="0067379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:rsidR="00673794" w:rsidRPr="008210AC" w:rsidRDefault="00673794" w:rsidP="0067379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:rsidR="00673794" w:rsidRPr="008210AC" w:rsidRDefault="00673794" w:rsidP="0067379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:rsidR="00673794" w:rsidRPr="008210AC" w:rsidRDefault="00673794" w:rsidP="0067379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Language arts </w:t>
            </w:r>
          </w:p>
          <w:p w:rsidR="00673794" w:rsidRPr="008210AC" w:rsidRDefault="00673794" w:rsidP="0067379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Grammatical skills </w:t>
            </w:r>
          </w:p>
          <w:p w:rsidR="00673794" w:rsidRPr="008210AC" w:rsidRDefault="00673794" w:rsidP="0067379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Understanding</w:t>
            </w:r>
          </w:p>
          <w:p w:rsidR="005E7511" w:rsidRPr="00062B66" w:rsidRDefault="00673794" w:rsidP="00062B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W</w:t>
            </w:r>
            <w:r w:rsidR="00062B66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riting</w:t>
            </w:r>
          </w:p>
        </w:tc>
        <w:tc>
          <w:tcPr>
            <w:tcW w:w="1559" w:type="dxa"/>
            <w:gridSpan w:val="2"/>
          </w:tcPr>
          <w:p w:rsidR="000823BC" w:rsidRPr="000823BC" w:rsidRDefault="000823BC" w:rsidP="000823B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  <w:u w:val="single"/>
              </w:rPr>
            </w:pPr>
            <w:r w:rsidRPr="000823BC">
              <w:rPr>
                <w:rFonts w:ascii="Bookman Old Style" w:hAnsi="Bookman Old Style" w:cs="Arial"/>
                <w:b/>
                <w:bCs/>
                <w:sz w:val="18"/>
                <w:szCs w:val="18"/>
                <w:u w:val="single"/>
              </w:rPr>
              <w:t>Art History</w:t>
            </w:r>
          </w:p>
          <w:p w:rsidR="000823BC" w:rsidRPr="000823BC" w:rsidRDefault="000823BC" w:rsidP="000823B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823BC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Read biography of Vincent Van Gogh/Leonardo da Vinci/Pablo Picasso and find ten adjectival phrases.   </w:t>
            </w:r>
          </w:p>
          <w:p w:rsidR="000823BC" w:rsidRPr="00C82A13" w:rsidRDefault="000823BC" w:rsidP="000823B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:rsidR="000823BC" w:rsidRPr="00C82A13" w:rsidRDefault="000823BC" w:rsidP="000823B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Language arts  </w:t>
            </w:r>
          </w:p>
          <w:p w:rsidR="000823BC" w:rsidRDefault="000823BC" w:rsidP="000823B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Linguistics </w:t>
            </w:r>
            <w:r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</w:p>
          <w:p w:rsidR="005E7511" w:rsidRPr="000823BC" w:rsidRDefault="000823BC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Analytics </w:t>
            </w:r>
          </w:p>
        </w:tc>
        <w:tc>
          <w:tcPr>
            <w:tcW w:w="2410" w:type="dxa"/>
            <w:gridSpan w:val="2"/>
          </w:tcPr>
          <w:p w:rsidR="005E7511" w:rsidRPr="00A97954" w:rsidRDefault="005E7511" w:rsidP="005E75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13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A979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 comprehend what is review writing. </w:t>
            </w:r>
          </w:p>
          <w:p w:rsidR="005E7511" w:rsidRPr="00A97954" w:rsidRDefault="005E7511" w:rsidP="005E75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97954">
              <w:rPr>
                <w:rFonts w:ascii="Bookman Old Style" w:hAnsi="Bookman Old Style"/>
                <w:bCs/>
                <w:sz w:val="18"/>
                <w:szCs w:val="18"/>
              </w:rPr>
              <w:t>To be able to comprehend the concept.</w:t>
            </w:r>
          </w:p>
          <w:p w:rsidR="005E7511" w:rsidRPr="00A97954" w:rsidRDefault="005E7511" w:rsidP="005E75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9795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To be able to understand the review writing. </w:t>
            </w:r>
          </w:p>
          <w:p w:rsidR="005E7511" w:rsidRPr="00A97954" w:rsidRDefault="005E7511" w:rsidP="005E75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97954">
              <w:rPr>
                <w:rFonts w:ascii="Bookman Old Style" w:hAnsi="Bookman Old Style" w:cs="Arial"/>
                <w:bCs/>
                <w:sz w:val="18"/>
                <w:szCs w:val="18"/>
              </w:rPr>
              <w:t>To be able to explore the structure of writing.</w:t>
            </w:r>
          </w:p>
          <w:p w:rsidR="005E7511" w:rsidRPr="00A97954" w:rsidRDefault="005E7511" w:rsidP="005E7511">
            <w:pPr>
              <w:spacing w:after="0" w:line="240" w:lineRule="auto"/>
              <w:ind w:right="113"/>
              <w:rPr>
                <w:rFonts w:ascii="Bookman Old Style" w:hAnsi="Bookman Old Styl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4548" w:rsidRDefault="003D4548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3D4548" w:rsidRDefault="003D4548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Edu-tech tools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YouTube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Century Tools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PPTs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Open book Resources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Online resources available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FF0000"/>
                <w:sz w:val="18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Presentations</w:t>
            </w:r>
          </w:p>
        </w:tc>
        <w:tc>
          <w:tcPr>
            <w:tcW w:w="1843" w:type="dxa"/>
            <w:gridSpan w:val="2"/>
          </w:tcPr>
          <w:p w:rsidR="0036451B" w:rsidRDefault="0036451B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0D4842" w:rsidRDefault="000D4842" w:rsidP="0036451B">
            <w:pPr>
              <w:rPr>
                <w:rFonts w:ascii="Bookman Old Style" w:hAnsi="Bookman Old Style" w:cs="Arial"/>
                <w:sz w:val="18"/>
              </w:rPr>
            </w:pPr>
          </w:p>
          <w:p w:rsidR="005E7511" w:rsidRPr="0036451B" w:rsidRDefault="000D4842" w:rsidP="0036451B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Review writing will be given for practice. </w:t>
            </w:r>
          </w:p>
        </w:tc>
        <w:tc>
          <w:tcPr>
            <w:tcW w:w="1848" w:type="dxa"/>
            <w:gridSpan w:val="2"/>
          </w:tcPr>
          <w:p w:rsidR="005E7511" w:rsidRPr="008210AC" w:rsidRDefault="005E7511" w:rsidP="005E75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:rsidR="005E7511" w:rsidRPr="00A91632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</w:tc>
      </w:tr>
      <w:tr w:rsidR="005E7511" w:rsidRPr="00F12423" w:rsidTr="003560FB">
        <w:trPr>
          <w:trHeight w:val="293"/>
          <w:jc w:val="center"/>
        </w:trPr>
        <w:tc>
          <w:tcPr>
            <w:tcW w:w="15735" w:type="dxa"/>
            <w:gridSpan w:val="17"/>
            <w:shd w:val="clear" w:color="auto" w:fill="C2D69B" w:themeFill="accent3" w:themeFillTint="99"/>
          </w:tcPr>
          <w:p w:rsidR="005E7511" w:rsidRPr="0025440B" w:rsidRDefault="005E7511" w:rsidP="003560F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30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 &amp; 31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 October  are Weekly Holidays</w:t>
            </w:r>
          </w:p>
        </w:tc>
      </w:tr>
      <w:tr w:rsidR="005E7511" w:rsidRPr="00F12423" w:rsidTr="00853D5A">
        <w:trPr>
          <w:cantSplit/>
          <w:trHeight w:val="3251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  <w:vAlign w:val="center"/>
          </w:tcPr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5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Nav.,2020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5E7511" w:rsidRDefault="005E7511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10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89" w:type="dxa"/>
            <w:gridSpan w:val="2"/>
          </w:tcPr>
          <w:p w:rsidR="00AF4C63" w:rsidRPr="0025440B" w:rsidRDefault="00AF4C63" w:rsidP="005E751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:rsidR="00AF4C63" w:rsidRPr="0025440B" w:rsidRDefault="00AF4C63" w:rsidP="00AF4C6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AF4C63" w:rsidRPr="0025440B" w:rsidRDefault="00AF4C63" w:rsidP="00AF4C6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Review Writing – continuation </w:t>
            </w:r>
          </w:p>
          <w:p w:rsidR="005E7511" w:rsidRPr="0025440B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+ </w:t>
            </w:r>
          </w:p>
          <w:p w:rsidR="00AF4C63" w:rsidRPr="0025440B" w:rsidRDefault="00AF4C63" w:rsidP="005E75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Model Verbs</w:t>
            </w:r>
          </w:p>
          <w:p w:rsidR="00AF4C63" w:rsidRPr="0025440B" w:rsidRDefault="00AF4C63" w:rsidP="00AF4C63">
            <w:pP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Usage in writing </w:t>
            </w:r>
            <w:r w:rsidR="005E7511"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E7511" w:rsidRPr="0025440B" w:rsidRDefault="005E7511" w:rsidP="00AF4C6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B1327" w:rsidRPr="008210AC" w:rsidRDefault="006B1327" w:rsidP="006B1327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1F497D" w:themeColor="text2"/>
                <w:sz w:val="18"/>
              </w:rPr>
            </w:pPr>
          </w:p>
          <w:p w:rsidR="006B1327" w:rsidRPr="008210AC" w:rsidRDefault="006B1327" w:rsidP="006B1327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:rsidR="006B1327" w:rsidRPr="008210AC" w:rsidRDefault="006B1327" w:rsidP="006B1327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Creative Writing</w:t>
            </w:r>
          </w:p>
          <w:p w:rsidR="006B1327" w:rsidRPr="008210AC" w:rsidRDefault="006B1327" w:rsidP="006B1327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Language skills</w:t>
            </w:r>
          </w:p>
          <w:p w:rsidR="006B1327" w:rsidRPr="008210AC" w:rsidRDefault="006B1327" w:rsidP="006B1327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Social skills</w:t>
            </w:r>
          </w:p>
          <w:p w:rsidR="006B1327" w:rsidRPr="008210AC" w:rsidRDefault="006B1327" w:rsidP="006B1327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Retrieval of information</w:t>
            </w:r>
          </w:p>
          <w:p w:rsidR="006B1327" w:rsidRPr="008210AC" w:rsidRDefault="006B1327" w:rsidP="006B1327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Evaluation</w:t>
            </w:r>
          </w:p>
          <w:p w:rsidR="006B1327" w:rsidRPr="008210AC" w:rsidRDefault="006B1327" w:rsidP="006B1327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Analysis</w:t>
            </w:r>
          </w:p>
          <w:p w:rsidR="005E7511" w:rsidRPr="008210AC" w:rsidRDefault="005E7511" w:rsidP="006B1327">
            <w:pPr>
              <w:rPr>
                <w:rFonts w:ascii="Bookman Old Style" w:hAnsi="Bookman Old Style" w:cs="Arial"/>
                <w:color w:val="1F497D" w:themeColor="text2"/>
                <w:sz w:val="18"/>
              </w:rPr>
            </w:pPr>
          </w:p>
        </w:tc>
        <w:tc>
          <w:tcPr>
            <w:tcW w:w="1559" w:type="dxa"/>
            <w:gridSpan w:val="2"/>
          </w:tcPr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823BC" w:rsidRPr="00C82A13" w:rsidRDefault="000823BC" w:rsidP="000823B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:rsidR="000823BC" w:rsidRPr="00C82A13" w:rsidRDefault="000823BC" w:rsidP="000823B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Language arts  </w:t>
            </w:r>
          </w:p>
          <w:p w:rsidR="000823BC" w:rsidRDefault="000823BC" w:rsidP="000823B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Linguistics </w:t>
            </w:r>
            <w:r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</w:p>
          <w:p w:rsidR="005E7511" w:rsidRDefault="000823BC" w:rsidP="000823B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Analytics</w:t>
            </w: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Pr="00F12423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410" w:type="dxa"/>
            <w:gridSpan w:val="2"/>
          </w:tcPr>
          <w:p w:rsidR="005E7511" w:rsidRPr="00A97954" w:rsidRDefault="005E7511" w:rsidP="005E7511">
            <w:pPr>
              <w:pStyle w:val="ListParagraph"/>
              <w:numPr>
                <w:ilvl w:val="0"/>
                <w:numId w:val="23"/>
              </w:numPr>
              <w:tabs>
                <w:tab w:val="left" w:pos="26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A979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To understand and identify inflection.</w:t>
            </w:r>
          </w:p>
          <w:p w:rsidR="005E7511" w:rsidRPr="00A97954" w:rsidRDefault="005E7511" w:rsidP="005E7511">
            <w:pPr>
              <w:pStyle w:val="ListParagraph"/>
              <w:numPr>
                <w:ilvl w:val="0"/>
                <w:numId w:val="23"/>
              </w:numPr>
              <w:tabs>
                <w:tab w:val="left" w:pos="26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A979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Apprehend its function and usage. </w:t>
            </w:r>
          </w:p>
          <w:p w:rsidR="005E7511" w:rsidRPr="00A97954" w:rsidRDefault="005E7511" w:rsidP="005E7511">
            <w:pPr>
              <w:pStyle w:val="ListParagraph"/>
              <w:numPr>
                <w:ilvl w:val="0"/>
                <w:numId w:val="23"/>
              </w:numPr>
              <w:tabs>
                <w:tab w:val="left" w:pos="26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A979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Identify perfect tense passive voice. </w:t>
            </w:r>
          </w:p>
          <w:p w:rsidR="005E7511" w:rsidRPr="00A97954" w:rsidRDefault="005E7511" w:rsidP="005E7511">
            <w:pPr>
              <w:pStyle w:val="ListParagraph"/>
              <w:numPr>
                <w:ilvl w:val="0"/>
                <w:numId w:val="23"/>
              </w:numPr>
              <w:tabs>
                <w:tab w:val="left" w:pos="26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A979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Comprehend its usage and structure. </w:t>
            </w:r>
          </w:p>
          <w:p w:rsidR="005E7511" w:rsidRPr="00A97954" w:rsidRDefault="005E7511" w:rsidP="005E7511">
            <w:pPr>
              <w:pStyle w:val="ListParagraph"/>
              <w:numPr>
                <w:ilvl w:val="0"/>
                <w:numId w:val="23"/>
              </w:numPr>
              <w:tabs>
                <w:tab w:val="left" w:pos="26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A979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Construct correct sentences.</w:t>
            </w:r>
          </w:p>
        </w:tc>
        <w:tc>
          <w:tcPr>
            <w:tcW w:w="1559" w:type="dxa"/>
            <w:gridSpan w:val="2"/>
          </w:tcPr>
          <w:p w:rsidR="003D4548" w:rsidRDefault="003D4548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Edu-tech tools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YouTube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Century Tools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PPTs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Open book Resources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Online resources available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FF0000"/>
                <w:sz w:val="18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Presentations</w:t>
            </w:r>
          </w:p>
        </w:tc>
        <w:tc>
          <w:tcPr>
            <w:tcW w:w="1843" w:type="dxa"/>
            <w:gridSpan w:val="2"/>
          </w:tcPr>
          <w:p w:rsidR="000D4842" w:rsidRDefault="000D4842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Pr="000D4842" w:rsidRDefault="000D4842" w:rsidP="000D4842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Active passive practice worksheet/ links/ quizzes will be given with spelling words for assessment. </w:t>
            </w:r>
          </w:p>
        </w:tc>
        <w:tc>
          <w:tcPr>
            <w:tcW w:w="1848" w:type="dxa"/>
            <w:gridSpan w:val="2"/>
          </w:tcPr>
          <w:p w:rsidR="005E7511" w:rsidRPr="008210AC" w:rsidRDefault="005E7511" w:rsidP="005E75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:rsidR="005E7511" w:rsidRPr="00A91632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</w:tc>
      </w:tr>
      <w:tr w:rsidR="005E7511" w:rsidRPr="00F12423" w:rsidTr="003560FB">
        <w:trPr>
          <w:trHeight w:val="267"/>
          <w:jc w:val="center"/>
        </w:trPr>
        <w:tc>
          <w:tcPr>
            <w:tcW w:w="15735" w:type="dxa"/>
            <w:gridSpan w:val="17"/>
            <w:shd w:val="clear" w:color="auto" w:fill="B6DDE8" w:themeFill="accent5" w:themeFillTint="66"/>
          </w:tcPr>
          <w:p w:rsidR="005E7511" w:rsidRPr="0025440B" w:rsidRDefault="005E7511" w:rsidP="003560F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6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&amp; 7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November  are Weekly Holidays</w:t>
            </w:r>
          </w:p>
        </w:tc>
      </w:tr>
      <w:tr w:rsidR="005E7511" w:rsidRPr="00F12423" w:rsidTr="00853D5A">
        <w:trPr>
          <w:cantSplit/>
          <w:trHeight w:val="3818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  <w:vAlign w:val="center"/>
          </w:tcPr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5E7511" w:rsidRDefault="005E7511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11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</w:tc>
        <w:tc>
          <w:tcPr>
            <w:tcW w:w="1989" w:type="dxa"/>
            <w:gridSpan w:val="2"/>
          </w:tcPr>
          <w:p w:rsidR="005E7511" w:rsidRPr="0025440B" w:rsidRDefault="005E7511" w:rsidP="005E751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:rsidR="006B1327" w:rsidRPr="0025440B" w:rsidRDefault="006B1327" w:rsidP="005E75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6B1327" w:rsidRPr="0025440B" w:rsidRDefault="006B1327" w:rsidP="005E75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5E7511" w:rsidRPr="0025440B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Comprehension passage 3</w:t>
            </w:r>
          </w:p>
          <w:p w:rsidR="005E7511" w:rsidRPr="0025440B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With complex inferences </w:t>
            </w:r>
          </w:p>
          <w:p w:rsidR="006B1327" w:rsidRPr="0025440B" w:rsidRDefault="006B1327" w:rsidP="005E75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5E7511" w:rsidRPr="0025440B" w:rsidRDefault="00AF4C63" w:rsidP="00AF4C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+ </w:t>
            </w:r>
          </w:p>
          <w:p w:rsidR="00AF4C63" w:rsidRPr="0025440B" w:rsidRDefault="00AF4C63" w:rsidP="00AF4C63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Active &amp; Passive Perfect tense</w:t>
            </w:r>
          </w:p>
          <w:p w:rsidR="00AF4C63" w:rsidRPr="0025440B" w:rsidRDefault="00AF4C63" w:rsidP="00AF4C63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Present, Past, future +</w:t>
            </w:r>
          </w:p>
          <w:p w:rsidR="00AF4C63" w:rsidRPr="0025440B" w:rsidRDefault="00AF4C63" w:rsidP="005E7511">
            <w:pP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B1327" w:rsidRPr="008210AC" w:rsidRDefault="006B1327" w:rsidP="000D484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:rsidR="006B1327" w:rsidRPr="008210AC" w:rsidRDefault="006B1327" w:rsidP="000D484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:rsidR="006B1327" w:rsidRPr="008210AC" w:rsidRDefault="006B1327" w:rsidP="000D484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:rsidR="006B1327" w:rsidRPr="008210AC" w:rsidRDefault="006B1327" w:rsidP="000D484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Skimming Scanning.</w:t>
            </w:r>
          </w:p>
          <w:p w:rsidR="006B1327" w:rsidRPr="008210AC" w:rsidRDefault="006B1327" w:rsidP="000D484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Sequencing</w:t>
            </w:r>
          </w:p>
          <w:p w:rsidR="006B1327" w:rsidRPr="008210AC" w:rsidRDefault="006B1327" w:rsidP="000D484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Inferences</w:t>
            </w:r>
          </w:p>
          <w:p w:rsidR="006B1327" w:rsidRPr="008210AC" w:rsidRDefault="006B1327" w:rsidP="000D484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Retrieval of </w:t>
            </w: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Understanding</w:t>
            </w:r>
          </w:p>
          <w:p w:rsidR="006B1327" w:rsidRPr="008210AC" w:rsidRDefault="006B1327" w:rsidP="000D484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Writing</w:t>
            </w:r>
          </w:p>
          <w:p w:rsidR="006B1327" w:rsidRPr="008210AC" w:rsidRDefault="006B1327" w:rsidP="000D484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Vocabulary</w:t>
            </w:r>
          </w:p>
          <w:p w:rsidR="005E7511" w:rsidRPr="008210AC" w:rsidRDefault="006B1327" w:rsidP="000D4842">
            <w:pPr>
              <w:jc w:val="center"/>
              <w:rPr>
                <w:rFonts w:ascii="Bookman Old Style" w:hAnsi="Bookman Old Style" w:cs="Arial"/>
                <w:color w:val="1F497D" w:themeColor="text2"/>
                <w:sz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information</w:t>
            </w:r>
          </w:p>
        </w:tc>
        <w:tc>
          <w:tcPr>
            <w:tcW w:w="1559" w:type="dxa"/>
            <w:gridSpan w:val="2"/>
          </w:tcPr>
          <w:p w:rsidR="00517F8F" w:rsidRPr="00517F8F" w:rsidRDefault="00517F8F" w:rsidP="00517F8F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u w:val="single"/>
              </w:rPr>
            </w:pPr>
            <w:r w:rsidRPr="00517F8F">
              <w:rPr>
                <w:rFonts w:ascii="Bookman Old Style" w:hAnsi="Bookman Old Style" w:cs="Arial"/>
                <w:b/>
                <w:bCs/>
                <w:sz w:val="18"/>
                <w:u w:val="single"/>
              </w:rPr>
              <w:t>Biology</w:t>
            </w:r>
            <w:r>
              <w:rPr>
                <w:rFonts w:ascii="Bookman Old Style" w:hAnsi="Bookman Old Style" w:cs="Arial"/>
                <w:b/>
                <w:bCs/>
                <w:sz w:val="18"/>
                <w:u w:val="single"/>
              </w:rPr>
              <w:t xml:space="preserve"> &amp; Human Sciences </w:t>
            </w:r>
          </w:p>
          <w:p w:rsidR="00517F8F" w:rsidRPr="00517F8F" w:rsidRDefault="00517F8F" w:rsidP="00517F8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517F8F">
              <w:rPr>
                <w:rFonts w:ascii="Bookman Old Style" w:hAnsi="Bookman Old Style" w:cs="Arial"/>
                <w:bCs/>
                <w:sz w:val="18"/>
              </w:rPr>
              <w:t xml:space="preserve">Write an informative article on the importance and contribution of Bio-tech in modern time. </w:t>
            </w:r>
          </w:p>
          <w:p w:rsidR="00543B2B" w:rsidRPr="00C82A13" w:rsidRDefault="00543B2B" w:rsidP="00543B2B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:rsidR="00543B2B" w:rsidRPr="00C82A13" w:rsidRDefault="00543B2B" w:rsidP="00543B2B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Language arts  </w:t>
            </w:r>
          </w:p>
          <w:p w:rsidR="005E7511" w:rsidRPr="000D4842" w:rsidRDefault="000D4842" w:rsidP="000D4842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Moral Education</w:t>
            </w:r>
          </w:p>
        </w:tc>
        <w:tc>
          <w:tcPr>
            <w:tcW w:w="2410" w:type="dxa"/>
            <w:gridSpan w:val="2"/>
          </w:tcPr>
          <w:p w:rsidR="005E7511" w:rsidRPr="00A97954" w:rsidRDefault="005E7511" w:rsidP="005E7511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A979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To be able to understand model verbs and apprehend their usage.</w:t>
            </w:r>
          </w:p>
          <w:p w:rsidR="005E7511" w:rsidRPr="00A97954" w:rsidRDefault="005E7511" w:rsidP="005E75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A979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Read and understand texts.</w:t>
            </w:r>
          </w:p>
          <w:p w:rsidR="005E7511" w:rsidRPr="00A97954" w:rsidRDefault="005E7511" w:rsidP="005E75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A979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To understand and infer the given text</w:t>
            </w:r>
          </w:p>
          <w:p w:rsidR="005E7511" w:rsidRPr="00A97954" w:rsidRDefault="005E7511" w:rsidP="005E75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A979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To retrieve specific information from the text.</w:t>
            </w:r>
          </w:p>
          <w:p w:rsidR="005E7511" w:rsidRPr="00A97954" w:rsidRDefault="005E7511" w:rsidP="005E7511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A979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 be able to make simple and complex inferences. </w:t>
            </w:r>
          </w:p>
        </w:tc>
        <w:tc>
          <w:tcPr>
            <w:tcW w:w="1559" w:type="dxa"/>
            <w:gridSpan w:val="2"/>
          </w:tcPr>
          <w:p w:rsidR="003D4548" w:rsidRDefault="003D4548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3D4548" w:rsidRDefault="003D4548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Edu-tech tools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YouTube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Century Tools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PPTs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Open book Resources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Online resources available </w:t>
            </w:r>
          </w:p>
          <w:p w:rsidR="000D4842" w:rsidRDefault="005E751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FF0000"/>
                <w:sz w:val="18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Presentations</w:t>
            </w:r>
          </w:p>
          <w:p w:rsidR="005E7511" w:rsidRPr="000D4842" w:rsidRDefault="005E7511" w:rsidP="000D4842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:rsidR="000D4842" w:rsidRDefault="000D4842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0D4842" w:rsidRDefault="000D4842" w:rsidP="000D4842">
            <w:pPr>
              <w:rPr>
                <w:rFonts w:ascii="Bookman Old Style" w:hAnsi="Bookman Old Style" w:cs="Arial"/>
                <w:sz w:val="18"/>
              </w:rPr>
            </w:pPr>
          </w:p>
          <w:p w:rsidR="000D4842" w:rsidRDefault="000D4842" w:rsidP="000D4842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Model verbs online Quizzes and links will be given for practice with a SAT comprehension passage. </w:t>
            </w:r>
          </w:p>
          <w:p w:rsidR="005E7511" w:rsidRPr="000D4842" w:rsidRDefault="005E7511" w:rsidP="000D4842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1848" w:type="dxa"/>
            <w:gridSpan w:val="2"/>
          </w:tcPr>
          <w:p w:rsidR="005E7511" w:rsidRPr="008210AC" w:rsidRDefault="005E7511" w:rsidP="005E75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:rsidR="005E7511" w:rsidRPr="008210AC" w:rsidRDefault="008047C6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Near</w:t>
            </w: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pod</w:t>
            </w: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r w:rsidR="005E7511"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:rsidR="005E7511" w:rsidRPr="000D4842" w:rsidRDefault="005E7511" w:rsidP="000D48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</w:tc>
      </w:tr>
      <w:tr w:rsidR="005E7511" w:rsidRPr="00F12423" w:rsidTr="003560FB">
        <w:trPr>
          <w:trHeight w:val="293"/>
          <w:jc w:val="center"/>
        </w:trPr>
        <w:tc>
          <w:tcPr>
            <w:tcW w:w="15735" w:type="dxa"/>
            <w:gridSpan w:val="17"/>
            <w:shd w:val="clear" w:color="auto" w:fill="C2D69B" w:themeFill="accent3" w:themeFillTint="99"/>
          </w:tcPr>
          <w:p w:rsidR="005E7511" w:rsidRPr="0025440B" w:rsidRDefault="005E7511" w:rsidP="003560F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13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&amp; 14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November  are Weekly Holidays</w:t>
            </w:r>
          </w:p>
        </w:tc>
      </w:tr>
      <w:tr w:rsidR="005E7511" w:rsidRPr="00F12423" w:rsidTr="00853D5A">
        <w:trPr>
          <w:cantSplit/>
          <w:trHeight w:val="1134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  <w:vAlign w:val="center"/>
          </w:tcPr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 xml:space="preserve">       15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5E7511" w:rsidRDefault="005E7511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12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89" w:type="dxa"/>
            <w:gridSpan w:val="2"/>
          </w:tcPr>
          <w:p w:rsidR="005E7511" w:rsidRPr="0025440B" w:rsidRDefault="005E7511" w:rsidP="005E751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:rsidR="006B1327" w:rsidRPr="0025440B" w:rsidRDefault="006B1327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5E7511" w:rsidRPr="0025440B" w:rsidRDefault="005E7511" w:rsidP="00AF4C63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Active and passive Simple tense Complete</w:t>
            </w:r>
          </w:p>
          <w:p w:rsidR="005E7511" w:rsidRPr="0025440B" w:rsidRDefault="005E7511" w:rsidP="00AF4C63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+</w:t>
            </w:r>
          </w:p>
          <w:p w:rsidR="005E7511" w:rsidRPr="0025440B" w:rsidRDefault="005E7511" w:rsidP="00AF4C63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Vocabulary list</w:t>
            </w:r>
          </w:p>
          <w:p w:rsidR="00AF4C63" w:rsidRPr="0025440B" w:rsidRDefault="00AF4C63" w:rsidP="00AF4C63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+</w:t>
            </w:r>
          </w:p>
          <w:p w:rsidR="00AF4C63" w:rsidRPr="0025440B" w:rsidRDefault="00AF4C63" w:rsidP="00AF4C63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Inflection</w:t>
            </w:r>
          </w:p>
          <w:p w:rsidR="00AF4C63" w:rsidRPr="0025440B" w:rsidRDefault="00AF4C63" w:rsidP="005E7511">
            <w:pPr>
              <w:rPr>
                <w:rFonts w:ascii="Bookman Old Style" w:hAnsi="Bookman Old Style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</w:tcPr>
          <w:p w:rsidR="006B1327" w:rsidRPr="008210AC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  <w:p w:rsidR="006B1327" w:rsidRPr="008210AC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:rsidR="006B1327" w:rsidRPr="008210AC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:rsidR="006B1327" w:rsidRPr="008210AC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Language arts </w:t>
            </w:r>
          </w:p>
          <w:p w:rsidR="006B1327" w:rsidRPr="008210AC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Grammatical skills </w:t>
            </w:r>
          </w:p>
          <w:p w:rsidR="006B1327" w:rsidRPr="008210AC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Understanding</w:t>
            </w:r>
          </w:p>
          <w:p w:rsidR="006B1327" w:rsidRPr="008210AC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Writing</w:t>
            </w:r>
          </w:p>
          <w:p w:rsidR="006B1327" w:rsidRPr="008210AC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 xml:space="preserve">Creative Writing </w:t>
            </w:r>
          </w:p>
          <w:p w:rsidR="006B1327" w:rsidRPr="008210AC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  <w:p w:rsidR="005E7511" w:rsidRPr="008210AC" w:rsidRDefault="005E7511" w:rsidP="006B1327">
            <w:pPr>
              <w:rPr>
                <w:rFonts w:ascii="Bookman Old Style" w:hAnsi="Bookman Old Style" w:cs="Arial"/>
                <w:color w:val="1F497D" w:themeColor="text2"/>
                <w:sz w:val="18"/>
              </w:rPr>
            </w:pPr>
          </w:p>
        </w:tc>
        <w:tc>
          <w:tcPr>
            <w:tcW w:w="1559" w:type="dxa"/>
            <w:gridSpan w:val="2"/>
          </w:tcPr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43B2B" w:rsidRPr="00C82A13" w:rsidRDefault="00543B2B" w:rsidP="00543B2B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:rsidR="00543B2B" w:rsidRPr="00C82A13" w:rsidRDefault="00543B2B" w:rsidP="00543B2B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Language arts  </w:t>
            </w:r>
          </w:p>
          <w:p w:rsidR="005E7511" w:rsidRDefault="00543B2B" w:rsidP="00543B2B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Moral Education</w:t>
            </w:r>
            <w:r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Pr="00F12423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410" w:type="dxa"/>
            <w:gridSpan w:val="2"/>
          </w:tcPr>
          <w:p w:rsidR="005E7511" w:rsidRPr="00FD1258" w:rsidRDefault="005E7511" w:rsidP="005E7511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FD1258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Identify Simple tense passive voice. </w:t>
            </w:r>
          </w:p>
          <w:p w:rsidR="005E7511" w:rsidRPr="00FD1258" w:rsidRDefault="005E7511" w:rsidP="005E7511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FD1258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Comprehend its usage and structure.</w:t>
            </w:r>
          </w:p>
          <w:p w:rsidR="005E7511" w:rsidRPr="00FD1258" w:rsidRDefault="005E7511" w:rsidP="005E7511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FD1258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Apprehend its structure and function. </w:t>
            </w:r>
          </w:p>
          <w:p w:rsidR="005E7511" w:rsidRPr="00FD1258" w:rsidRDefault="005E7511" w:rsidP="005E7511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FD1258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Construct correct sentences.</w:t>
            </w:r>
          </w:p>
          <w:p w:rsidR="005E7511" w:rsidRPr="00FD1258" w:rsidRDefault="005E7511" w:rsidP="005E7511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FD1258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Memorize new vocabulary words and use them in writing. </w:t>
            </w:r>
          </w:p>
        </w:tc>
        <w:tc>
          <w:tcPr>
            <w:tcW w:w="1559" w:type="dxa"/>
            <w:gridSpan w:val="2"/>
          </w:tcPr>
          <w:p w:rsidR="003D4548" w:rsidRDefault="003D4548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3D4548" w:rsidRDefault="003D4548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Edu-tech tools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YouTube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Century Tools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PPTs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Open book Resources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Online resources available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FF0000"/>
                <w:sz w:val="18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Presentations</w:t>
            </w:r>
          </w:p>
        </w:tc>
        <w:tc>
          <w:tcPr>
            <w:tcW w:w="1843" w:type="dxa"/>
            <w:gridSpan w:val="2"/>
          </w:tcPr>
          <w:p w:rsidR="000D4842" w:rsidRDefault="000D4842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0D4842" w:rsidRPr="000D4842" w:rsidRDefault="000D4842" w:rsidP="000D4842">
            <w:pPr>
              <w:rPr>
                <w:rFonts w:ascii="Bookman Old Style" w:hAnsi="Bookman Old Style" w:cs="Arial"/>
                <w:sz w:val="18"/>
              </w:rPr>
            </w:pPr>
          </w:p>
          <w:p w:rsidR="000D4842" w:rsidRDefault="000D4842" w:rsidP="000D4842">
            <w:pPr>
              <w:rPr>
                <w:rFonts w:ascii="Bookman Old Style" w:hAnsi="Bookman Old Style" w:cs="Arial"/>
                <w:sz w:val="18"/>
              </w:rPr>
            </w:pPr>
          </w:p>
          <w:p w:rsidR="000D4842" w:rsidRPr="000D4842" w:rsidRDefault="000D4842" w:rsidP="000D4842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Teacher’s Choice Homework</w:t>
            </w:r>
          </w:p>
        </w:tc>
        <w:tc>
          <w:tcPr>
            <w:tcW w:w="1848" w:type="dxa"/>
            <w:gridSpan w:val="2"/>
          </w:tcPr>
          <w:p w:rsidR="005E7511" w:rsidRPr="008210AC" w:rsidRDefault="005E7511" w:rsidP="005E75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:rsidR="005E7511" w:rsidRPr="008210AC" w:rsidRDefault="008047C6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Near pod</w:t>
            </w:r>
            <w:r w:rsidR="005E7511"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 etc.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:rsidR="005E7511" w:rsidRPr="00A91632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</w:tc>
      </w:tr>
      <w:tr w:rsidR="005E7511" w:rsidRPr="00F12423" w:rsidTr="003560FB">
        <w:trPr>
          <w:trHeight w:val="331"/>
          <w:jc w:val="center"/>
        </w:trPr>
        <w:tc>
          <w:tcPr>
            <w:tcW w:w="15735" w:type="dxa"/>
            <w:gridSpan w:val="17"/>
            <w:shd w:val="clear" w:color="auto" w:fill="C2D69B" w:themeFill="accent3" w:themeFillTint="99"/>
          </w:tcPr>
          <w:p w:rsidR="005E7511" w:rsidRPr="0025440B" w:rsidRDefault="005E7511" w:rsidP="003560F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20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&amp; 21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November  are Weekly Holidays</w:t>
            </w:r>
          </w:p>
        </w:tc>
      </w:tr>
      <w:tr w:rsidR="005E7511" w:rsidRPr="00F12423" w:rsidTr="003560FB">
        <w:trPr>
          <w:gridAfter w:val="1"/>
          <w:wAfter w:w="142" w:type="dxa"/>
          <w:cantSplit/>
          <w:trHeight w:val="3100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  <w:vAlign w:val="center"/>
          </w:tcPr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22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26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5E7511" w:rsidRDefault="005E7511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</w:t>
            </w:r>
          </w:p>
        </w:tc>
        <w:tc>
          <w:tcPr>
            <w:tcW w:w="1847" w:type="dxa"/>
          </w:tcPr>
          <w:p w:rsidR="005E7511" w:rsidRPr="0025440B" w:rsidRDefault="005E7511" w:rsidP="005E751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:rsidR="006B1327" w:rsidRPr="0025440B" w:rsidRDefault="006B1327" w:rsidP="00517F8F">
            <w:pPr>
              <w:spacing w:after="0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AF4C63" w:rsidRPr="0025440B" w:rsidRDefault="00AF4C63" w:rsidP="00517F8F">
            <w:pPr>
              <w:spacing w:after="0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Narrative Writing</w:t>
            </w:r>
          </w:p>
          <w:p w:rsidR="00AF4C63" w:rsidRPr="0025440B" w:rsidRDefault="00AF4C63" w:rsidP="00517F8F">
            <w:pPr>
              <w:spacing w:after="0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+ </w:t>
            </w:r>
          </w:p>
          <w:p w:rsidR="005E7511" w:rsidRPr="0025440B" w:rsidRDefault="005E7511" w:rsidP="00517F8F">
            <w:pPr>
              <w:spacing w:after="0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Perceived pronunciation</w:t>
            </w:r>
          </w:p>
          <w:p w:rsidR="005E7511" w:rsidRPr="0025440B" w:rsidRDefault="005E7511" w:rsidP="00517F8F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+</w:t>
            </w:r>
          </w:p>
          <w:p w:rsidR="005E7511" w:rsidRPr="0025440B" w:rsidRDefault="005E7511" w:rsidP="00517F8F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Synonyms, Antonyms</w:t>
            </w:r>
          </w:p>
          <w:p w:rsidR="0025440B" w:rsidRDefault="0025440B" w:rsidP="00AF4C63">
            <w:pPr>
              <w:spacing w:after="0"/>
              <w:ind w:left="113" w:right="113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5E7511" w:rsidRPr="0025440B" w:rsidRDefault="005E7511" w:rsidP="0025440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B1327" w:rsidRPr="0025440B" w:rsidRDefault="006B1327" w:rsidP="005E7511">
            <w:pPr>
              <w:spacing w:after="0" w:line="240" w:lineRule="auto"/>
              <w:rPr>
                <w:rFonts w:ascii="Bookman Old Style" w:hAnsi="Bookman Old Style" w:cs="Arial"/>
                <w:bCs/>
                <w:color w:val="1F497D" w:themeColor="text2"/>
                <w:sz w:val="20"/>
                <w:szCs w:val="20"/>
              </w:rPr>
            </w:pP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Language arts </w:t>
            </w: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Grammatical skills </w:t>
            </w: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Understanding</w:t>
            </w: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Writing</w:t>
            </w: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Creative Writing</w:t>
            </w: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 xml:space="preserve">Vocabulary </w:t>
            </w:r>
          </w:p>
          <w:p w:rsidR="005E7511" w:rsidRPr="0025440B" w:rsidRDefault="0025440B" w:rsidP="0025440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Social skills</w:t>
            </w:r>
            <w:r>
              <w:rPr>
                <w:rFonts w:ascii="Bookman Old Style" w:hAnsi="Bookman Old Style"/>
                <w:bCs/>
                <w:color w:val="1F497D" w:themeColor="text2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543B2B" w:rsidRPr="00C82A13" w:rsidRDefault="00543B2B" w:rsidP="00543B2B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:rsidR="00517F8F" w:rsidRDefault="00ED1660" w:rsidP="00543B2B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Language A</w:t>
            </w:r>
            <w:r w:rsidR="00543B2B"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rts </w:t>
            </w:r>
          </w:p>
          <w:p w:rsidR="00517F8F" w:rsidRPr="00517F8F" w:rsidRDefault="00543B2B" w:rsidP="00517F8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  <w:p w:rsidR="00517F8F" w:rsidRPr="00517F8F" w:rsidRDefault="00517F8F" w:rsidP="00517F8F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17F8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General Knowledge</w:t>
            </w:r>
          </w:p>
          <w:p w:rsidR="005E7511" w:rsidRPr="00517F8F" w:rsidRDefault="00517F8F" w:rsidP="00517F8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17F8F">
              <w:rPr>
                <w:rFonts w:ascii="Bookman Old Style" w:hAnsi="Bookman Old Style" w:cs="Arial"/>
                <w:bCs/>
                <w:sz w:val="18"/>
                <w:szCs w:val="18"/>
              </w:rPr>
              <w:t>Find and read an interesting and informative newspaper/ magazine article on any topic. Give your analysis on the article and the writer.</w:t>
            </w:r>
          </w:p>
        </w:tc>
        <w:tc>
          <w:tcPr>
            <w:tcW w:w="2410" w:type="dxa"/>
            <w:gridSpan w:val="2"/>
          </w:tcPr>
          <w:p w:rsidR="005E7511" w:rsidRPr="001A157A" w:rsidRDefault="005E7511" w:rsidP="005E75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13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 understand what is perceived pronunciation. </w:t>
            </w:r>
          </w:p>
          <w:p w:rsidR="005E7511" w:rsidRPr="001A157A" w:rsidRDefault="005E7511" w:rsidP="005E75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13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Comprehend its background and usage. </w:t>
            </w:r>
          </w:p>
          <w:p w:rsidR="005E7511" w:rsidRPr="001A157A" w:rsidRDefault="005E7511" w:rsidP="005E75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13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 understand what are antonyms. </w:t>
            </w:r>
          </w:p>
          <w:p w:rsidR="005E7511" w:rsidRPr="001A157A" w:rsidRDefault="005E7511" w:rsidP="005E75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13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The</w: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ir meaning, usage and function.</w:t>
            </w:r>
          </w:p>
        </w:tc>
        <w:tc>
          <w:tcPr>
            <w:tcW w:w="1559" w:type="dxa"/>
            <w:gridSpan w:val="2"/>
          </w:tcPr>
          <w:p w:rsidR="003D4548" w:rsidRDefault="003D4548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3D4548" w:rsidRDefault="003D4548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Edu-tech tools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YouTube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Century Tools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PPTs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Open book Resources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Online resources available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FF0000"/>
                <w:sz w:val="18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Presentations</w:t>
            </w:r>
          </w:p>
          <w:p w:rsidR="005E7511" w:rsidRPr="008210AC" w:rsidRDefault="005E7511" w:rsidP="005E7511">
            <w:pPr>
              <w:rPr>
                <w:rFonts w:ascii="Bookman Old Style" w:hAnsi="Bookman Old Style" w:cs="Arial"/>
                <w:color w:val="FF0000"/>
                <w:sz w:val="18"/>
              </w:rPr>
            </w:pPr>
          </w:p>
        </w:tc>
        <w:tc>
          <w:tcPr>
            <w:tcW w:w="1843" w:type="dxa"/>
            <w:gridSpan w:val="2"/>
          </w:tcPr>
          <w:p w:rsidR="00FC2FF1" w:rsidRDefault="00FC2FF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Pr="00FC2FF1" w:rsidRDefault="00FC2FF1" w:rsidP="00FC2FF1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Listening test for perceived pronunciation will be given for practice and spelling words will be given for assessment as well. </w:t>
            </w:r>
          </w:p>
        </w:tc>
        <w:tc>
          <w:tcPr>
            <w:tcW w:w="1848" w:type="dxa"/>
            <w:gridSpan w:val="2"/>
          </w:tcPr>
          <w:p w:rsidR="005E7511" w:rsidRPr="008210AC" w:rsidRDefault="005E7511" w:rsidP="005E75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:rsidR="005E7511" w:rsidRPr="001A157A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Self-Assessment</w:t>
            </w:r>
          </w:p>
        </w:tc>
      </w:tr>
      <w:tr w:rsidR="005E7511" w:rsidRPr="00F12423" w:rsidTr="003560FB">
        <w:trPr>
          <w:trHeight w:val="308"/>
          <w:jc w:val="center"/>
        </w:trPr>
        <w:tc>
          <w:tcPr>
            <w:tcW w:w="15735" w:type="dxa"/>
            <w:gridSpan w:val="17"/>
            <w:shd w:val="clear" w:color="auto" w:fill="C2D69B" w:themeFill="accent3" w:themeFillTint="99"/>
          </w:tcPr>
          <w:p w:rsidR="005E7511" w:rsidRPr="0025440B" w:rsidRDefault="005E7511" w:rsidP="003560F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27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&amp; 28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 are Weekly Holidays</w:t>
            </w:r>
          </w:p>
        </w:tc>
      </w:tr>
      <w:tr w:rsidR="005E7511" w:rsidRPr="00F12423" w:rsidTr="003560FB">
        <w:trPr>
          <w:gridAfter w:val="1"/>
          <w:wAfter w:w="142" w:type="dxa"/>
          <w:cantSplit/>
          <w:trHeight w:val="1134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  <w:vAlign w:val="center"/>
          </w:tcPr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30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E7511" w:rsidRPr="00F12423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5E7511" w:rsidRDefault="005E7511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14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</w:p>
        </w:tc>
        <w:tc>
          <w:tcPr>
            <w:tcW w:w="1847" w:type="dxa"/>
          </w:tcPr>
          <w:p w:rsidR="005E7511" w:rsidRPr="0025440B" w:rsidRDefault="005E7511" w:rsidP="005E7511">
            <w:pPr>
              <w:tabs>
                <w:tab w:val="center" w:pos="1735"/>
              </w:tabs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6B1327" w:rsidRPr="0025440B" w:rsidRDefault="006B1327" w:rsidP="005E7511">
            <w:pPr>
              <w:tabs>
                <w:tab w:val="center" w:pos="1735"/>
              </w:tabs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6B1327" w:rsidRPr="0025440B" w:rsidRDefault="006B1327" w:rsidP="005E7511">
            <w:pPr>
              <w:tabs>
                <w:tab w:val="center" w:pos="1735"/>
              </w:tabs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6B1327" w:rsidRPr="0025440B" w:rsidRDefault="006B1327" w:rsidP="005E7511">
            <w:pPr>
              <w:tabs>
                <w:tab w:val="center" w:pos="1735"/>
              </w:tabs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5E7511" w:rsidRPr="0025440B" w:rsidRDefault="005E7511" w:rsidP="005E7511">
            <w:pPr>
              <w:tabs>
                <w:tab w:val="center" w:pos="1735"/>
              </w:tabs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Narrative Writing</w:t>
            </w:r>
          </w:p>
          <w:p w:rsidR="005E7511" w:rsidRPr="0025440B" w:rsidRDefault="005E7511" w:rsidP="005E7511">
            <w:pPr>
              <w:tabs>
                <w:tab w:val="center" w:pos="1735"/>
              </w:tabs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+</w:t>
            </w:r>
          </w:p>
          <w:p w:rsidR="005E7511" w:rsidRPr="0025440B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Apostrophe </w:t>
            </w:r>
          </w:p>
          <w:p w:rsidR="006B1327" w:rsidRPr="0025440B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All types </w:t>
            </w:r>
          </w:p>
          <w:p w:rsidR="00AF4C63" w:rsidRPr="0025440B" w:rsidRDefault="00AF4C63" w:rsidP="005E75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+</w:t>
            </w:r>
          </w:p>
          <w:p w:rsidR="00AF4C63" w:rsidRPr="0025440B" w:rsidRDefault="00AF4C63" w:rsidP="005E75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Spelling list</w:t>
            </w:r>
          </w:p>
          <w:p w:rsidR="005E7511" w:rsidRPr="0025440B" w:rsidRDefault="005E7511" w:rsidP="006B1327">
            <w:pPr>
              <w:rPr>
                <w:rFonts w:ascii="Bookman Old Style" w:hAnsi="Bookman Old Style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</w:tcPr>
          <w:p w:rsidR="006B1327" w:rsidRPr="0025440B" w:rsidRDefault="006B1327" w:rsidP="005E7511">
            <w:pPr>
              <w:spacing w:after="0" w:line="240" w:lineRule="auto"/>
              <w:rPr>
                <w:rFonts w:ascii="Bookman Old Style" w:hAnsi="Bookman Old Style" w:cs="Arial"/>
                <w:bCs/>
                <w:color w:val="1F497D" w:themeColor="text2"/>
                <w:sz w:val="20"/>
                <w:szCs w:val="20"/>
              </w:rPr>
            </w:pP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Language arts </w:t>
            </w: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Grammatical skills </w:t>
            </w: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Understanding</w:t>
            </w: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Writing</w:t>
            </w: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 xml:space="preserve">Creative Writing </w:t>
            </w: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 xml:space="preserve">Vocabulary </w:t>
            </w:r>
          </w:p>
          <w:p w:rsidR="006B1327" w:rsidRPr="0025440B" w:rsidRDefault="006B1327" w:rsidP="006B13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25440B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 xml:space="preserve">Social skills  </w:t>
            </w:r>
          </w:p>
          <w:p w:rsidR="005E7511" w:rsidRPr="0025440B" w:rsidRDefault="005E7511" w:rsidP="006B1327">
            <w:pPr>
              <w:rPr>
                <w:rFonts w:ascii="Bookman Old Style" w:hAnsi="Bookman Old Style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E7511" w:rsidRPr="00517F8F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543B2B" w:rsidRPr="00517F8F" w:rsidRDefault="00543B2B" w:rsidP="00543B2B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17F8F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:rsidR="00543B2B" w:rsidRPr="00517F8F" w:rsidRDefault="00ED1660" w:rsidP="00543B2B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17F8F">
              <w:rPr>
                <w:rFonts w:ascii="Bookman Old Style" w:hAnsi="Bookman Old Style" w:cs="Arial"/>
                <w:bCs/>
                <w:sz w:val="18"/>
                <w:szCs w:val="18"/>
              </w:rPr>
              <w:t>Language A</w:t>
            </w:r>
            <w:r w:rsidR="00543B2B" w:rsidRPr="00517F8F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rts  </w:t>
            </w:r>
          </w:p>
          <w:p w:rsidR="00517F8F" w:rsidRPr="00517F8F" w:rsidRDefault="00517F8F" w:rsidP="00517F8F">
            <w:pPr>
              <w:pStyle w:val="Default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517F8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Geography</w:t>
            </w:r>
          </w:p>
          <w:p w:rsidR="00517F8F" w:rsidRPr="00517F8F" w:rsidRDefault="00517F8F" w:rsidP="00517F8F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517F8F" w:rsidRPr="00517F8F" w:rsidRDefault="00517F8F" w:rsidP="00517F8F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17F8F">
              <w:rPr>
                <w:rFonts w:ascii="Bookman Old Style" w:hAnsi="Bookman Old Style"/>
                <w:bCs/>
                <w:sz w:val="18"/>
                <w:szCs w:val="18"/>
              </w:rPr>
              <w:t xml:space="preserve"> Collect information on ‘To what extent are electric cars solution to the global pollution'. </w:t>
            </w:r>
          </w:p>
          <w:p w:rsidR="00517F8F" w:rsidRPr="00517F8F" w:rsidRDefault="00517F8F" w:rsidP="00517F8F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517F8F" w:rsidRPr="00517F8F" w:rsidRDefault="00517F8F" w:rsidP="00517F8F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17F8F">
              <w:rPr>
                <w:rFonts w:ascii="Bookman Old Style" w:hAnsi="Bookman Old Style"/>
                <w:b/>
                <w:bCs/>
                <w:sz w:val="18"/>
                <w:szCs w:val="18"/>
              </w:rPr>
              <w:t>(Links with Argumentative writing)</w:t>
            </w:r>
          </w:p>
          <w:p w:rsidR="005E7511" w:rsidRPr="00F12423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410" w:type="dxa"/>
            <w:gridSpan w:val="2"/>
          </w:tcPr>
          <w:p w:rsidR="005E7511" w:rsidRPr="001A157A" w:rsidRDefault="005E7511" w:rsidP="005E7511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 be able to understand model verbs and </w:t>
            </w:r>
            <w:r w:rsidR="0025440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usage.</w:t>
            </w:r>
          </w:p>
          <w:p w:rsidR="005E7511" w:rsidRPr="001A157A" w:rsidRDefault="005E7511" w:rsidP="005E7511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To be able to learn vocabulary and use it within writing.</w:t>
            </w:r>
          </w:p>
          <w:p w:rsidR="005E7511" w:rsidRDefault="005E7511" w:rsidP="005E7511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To explore narrative writing with its features.</w:t>
            </w:r>
          </w:p>
          <w:p w:rsidR="005E7511" w:rsidRPr="00517F8F" w:rsidRDefault="005E7511" w:rsidP="005E7511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17F8F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 explain what is apostrophe. </w:t>
            </w:r>
          </w:p>
          <w:p w:rsidR="005E7511" w:rsidRPr="00517F8F" w:rsidRDefault="005E7511" w:rsidP="005E7511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17F8F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Understand its different types.</w:t>
            </w:r>
          </w:p>
          <w:p w:rsidR="005E7511" w:rsidRPr="001A157A" w:rsidRDefault="005E7511" w:rsidP="005E7511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517F8F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Apply their usage and different functions on writing.</w:t>
            </w:r>
            <w:r w:rsidRPr="00610964">
              <w:rPr>
                <w:rFonts w:ascii="Bookman Old Style" w:hAnsi="Bookman Old Style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D4548" w:rsidRDefault="003D4548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3D4548" w:rsidRDefault="003D4548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Edu-tech tools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YouTube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Century Tools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PPTs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Open book Resources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Online resources available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FF0000"/>
                <w:sz w:val="18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Presentations</w:t>
            </w:r>
          </w:p>
        </w:tc>
        <w:tc>
          <w:tcPr>
            <w:tcW w:w="1843" w:type="dxa"/>
            <w:gridSpan w:val="2"/>
          </w:tcPr>
          <w:p w:rsidR="00FC2FF1" w:rsidRDefault="00FC2FF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FC2FF1" w:rsidRDefault="00FC2FF1" w:rsidP="00FC2FF1">
            <w:pPr>
              <w:rPr>
                <w:rFonts w:ascii="Bookman Old Style" w:hAnsi="Bookman Old Style" w:cs="Arial"/>
                <w:sz w:val="18"/>
              </w:rPr>
            </w:pPr>
          </w:p>
          <w:p w:rsidR="005E7511" w:rsidRPr="00FC2FF1" w:rsidRDefault="00FC2FF1" w:rsidP="00FC2FF1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Narrative writing prompt will be given to students to construct a final draft. </w:t>
            </w:r>
          </w:p>
        </w:tc>
        <w:tc>
          <w:tcPr>
            <w:tcW w:w="1848" w:type="dxa"/>
            <w:gridSpan w:val="2"/>
          </w:tcPr>
          <w:p w:rsidR="005E7511" w:rsidRPr="008210AC" w:rsidRDefault="005E7511" w:rsidP="005E75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:rsidR="005E7511" w:rsidRPr="00A91632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</w:tc>
      </w:tr>
      <w:tr w:rsidR="005E7511" w:rsidRPr="00F12423" w:rsidTr="0025440B">
        <w:trPr>
          <w:trHeight w:val="600"/>
          <w:jc w:val="center"/>
        </w:trPr>
        <w:tc>
          <w:tcPr>
            <w:tcW w:w="15735" w:type="dxa"/>
            <w:gridSpan w:val="17"/>
            <w:shd w:val="clear" w:color="auto" w:fill="B6DDE8" w:themeFill="accent5" w:themeFillTint="66"/>
          </w:tcPr>
          <w:p w:rsidR="005E7511" w:rsidRPr="0025440B" w:rsidRDefault="005E7511" w:rsidP="003560F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>1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  <w:vertAlign w:val="superscript"/>
              </w:rPr>
              <w:t>st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 xml:space="preserve"> December,2020- MARTYR’S DAY</w:t>
            </w:r>
          </w:p>
          <w:p w:rsidR="005E7511" w:rsidRPr="0025440B" w:rsidRDefault="005E7511" w:rsidP="003560F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</w:p>
        </w:tc>
      </w:tr>
      <w:tr w:rsidR="005E7511" w:rsidRPr="00F12423" w:rsidTr="0025440B">
        <w:trPr>
          <w:trHeight w:val="549"/>
          <w:jc w:val="center"/>
        </w:trPr>
        <w:tc>
          <w:tcPr>
            <w:tcW w:w="15735" w:type="dxa"/>
            <w:gridSpan w:val="17"/>
            <w:shd w:val="clear" w:color="auto" w:fill="B6DDE8" w:themeFill="accent5" w:themeFillTint="66"/>
          </w:tcPr>
          <w:p w:rsidR="005E7511" w:rsidRPr="0025440B" w:rsidRDefault="005E7511" w:rsidP="003560F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>2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  <w:vertAlign w:val="superscript"/>
              </w:rPr>
              <w:t>nd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 xml:space="preserve"> &amp; 3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  <w:vertAlign w:val="superscript"/>
              </w:rPr>
              <w:t>rd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 xml:space="preserve"> December-NATIONAL DAY</w:t>
            </w:r>
          </w:p>
          <w:p w:rsidR="005E7511" w:rsidRPr="0025440B" w:rsidRDefault="005E7511" w:rsidP="003560F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</w:p>
        </w:tc>
      </w:tr>
      <w:tr w:rsidR="005E7511" w:rsidRPr="00F12423" w:rsidTr="003560FB">
        <w:trPr>
          <w:trHeight w:val="340"/>
          <w:jc w:val="center"/>
        </w:trPr>
        <w:tc>
          <w:tcPr>
            <w:tcW w:w="15735" w:type="dxa"/>
            <w:gridSpan w:val="17"/>
            <w:shd w:val="clear" w:color="auto" w:fill="B6DDE8" w:themeFill="accent5" w:themeFillTint="66"/>
          </w:tcPr>
          <w:p w:rsidR="005E7511" w:rsidRPr="0025440B" w:rsidRDefault="005E7511" w:rsidP="003560F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4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&amp; 5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December are Weekly Holidays</w:t>
            </w:r>
          </w:p>
        </w:tc>
      </w:tr>
      <w:tr w:rsidR="005E7511" w:rsidRPr="00F12423" w:rsidTr="00853D5A">
        <w:trPr>
          <w:cantSplit/>
          <w:trHeight w:val="5094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  <w:vAlign w:val="center"/>
          </w:tcPr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6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5E7511" w:rsidRDefault="005E7511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15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</w:p>
        </w:tc>
        <w:tc>
          <w:tcPr>
            <w:tcW w:w="1989" w:type="dxa"/>
            <w:gridSpan w:val="2"/>
          </w:tcPr>
          <w:p w:rsidR="006B1327" w:rsidRPr="0025440B" w:rsidRDefault="006B1327" w:rsidP="0025440B">
            <w:pPr>
              <w:spacing w:after="0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5E7511" w:rsidRPr="0025440B" w:rsidRDefault="005E7511" w:rsidP="0025440B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Comprehension passage 4</w:t>
            </w:r>
          </w:p>
          <w:p w:rsidR="005E7511" w:rsidRPr="0025440B" w:rsidRDefault="005E7511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Simple to complex inferences, </w:t>
            </w:r>
          </w:p>
          <w:p w:rsidR="00AF4C63" w:rsidRPr="0025440B" w:rsidRDefault="00AF4C63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:rsidR="005E7511" w:rsidRPr="0025440B" w:rsidRDefault="005E7511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Figuring impact </w:t>
            </w:r>
          </w:p>
          <w:p w:rsidR="005E7511" w:rsidRPr="0025440B" w:rsidRDefault="005E7511" w:rsidP="005E751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+ </w:t>
            </w:r>
          </w:p>
          <w:p w:rsidR="00AF4C63" w:rsidRPr="0025440B" w:rsidRDefault="00AF4C63" w:rsidP="006B132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Articles </w:t>
            </w:r>
          </w:p>
          <w:p w:rsidR="0025440B" w:rsidRDefault="006B1327" w:rsidP="006B1327">
            <w:pPr>
              <w:jc w:val="center"/>
              <w:rPr>
                <w:rFonts w:ascii="Bookman Old Style" w:hAnsi="Bookman Old Style"/>
                <w:sz w:val="20"/>
                <w:szCs w:val="20"/>
                <w:highlight w:val="green"/>
              </w:rPr>
            </w:pPr>
            <w:r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U</w:t>
            </w:r>
            <w:r w:rsidR="005E7511" w:rsidRPr="0025440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sage of Article</w:t>
            </w:r>
          </w:p>
          <w:p w:rsidR="005E7511" w:rsidRPr="0025440B" w:rsidRDefault="005E7511" w:rsidP="0025440B">
            <w:pPr>
              <w:rPr>
                <w:rFonts w:ascii="Bookman Old Style" w:hAnsi="Bookman Old Style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</w:tcPr>
          <w:p w:rsidR="008210AC" w:rsidRPr="008210AC" w:rsidRDefault="008210AC" w:rsidP="005E7511">
            <w:pPr>
              <w:spacing w:after="0" w:line="240" w:lineRule="auto"/>
              <w:rPr>
                <w:rFonts w:ascii="Bookman Old Style" w:hAnsi="Bookman Old Style" w:cs="Arial"/>
                <w:bCs/>
                <w:color w:val="1F497D" w:themeColor="text2"/>
                <w:sz w:val="18"/>
              </w:rPr>
            </w:pPr>
          </w:p>
          <w:p w:rsidR="008210AC" w:rsidRPr="008210AC" w:rsidRDefault="008210AC" w:rsidP="008210AC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  <w:p w:rsidR="008210AC" w:rsidRPr="008210AC" w:rsidRDefault="008210AC" w:rsidP="008210AC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  <w:p w:rsidR="008210AC" w:rsidRPr="008210AC" w:rsidRDefault="008210AC" w:rsidP="008210AC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:rsidR="008210AC" w:rsidRPr="008210AC" w:rsidRDefault="008210AC" w:rsidP="008210AC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:rsidR="008210AC" w:rsidRPr="008210AC" w:rsidRDefault="008210AC" w:rsidP="008210AC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:rsidR="008210AC" w:rsidRPr="008210AC" w:rsidRDefault="008210AC" w:rsidP="008210AC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Skimming Scanning.</w:t>
            </w:r>
          </w:p>
          <w:p w:rsidR="008210AC" w:rsidRPr="008210AC" w:rsidRDefault="008210AC" w:rsidP="008210AC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Sequencing</w:t>
            </w:r>
          </w:p>
          <w:p w:rsidR="008210AC" w:rsidRPr="008210AC" w:rsidRDefault="008210AC" w:rsidP="008210AC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Inferences</w:t>
            </w:r>
          </w:p>
          <w:p w:rsidR="008210AC" w:rsidRPr="008210AC" w:rsidRDefault="008210AC" w:rsidP="008210AC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Retrieval of </w:t>
            </w: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Understanding</w:t>
            </w:r>
          </w:p>
          <w:p w:rsidR="008210AC" w:rsidRPr="008210AC" w:rsidRDefault="008210AC" w:rsidP="008210AC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Writing</w:t>
            </w:r>
          </w:p>
          <w:p w:rsidR="008210AC" w:rsidRPr="008210AC" w:rsidRDefault="008210AC" w:rsidP="008210AC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Vocabulary</w:t>
            </w:r>
          </w:p>
          <w:p w:rsidR="005E7511" w:rsidRPr="0025440B" w:rsidRDefault="008210AC" w:rsidP="0025440B">
            <w:pPr>
              <w:rPr>
                <w:rFonts w:ascii="Bookman Old Style" w:hAnsi="Bookman Old Style" w:cs="Arial"/>
                <w:color w:val="1F497D" w:themeColor="text2"/>
                <w:sz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    information</w:t>
            </w:r>
          </w:p>
        </w:tc>
        <w:tc>
          <w:tcPr>
            <w:tcW w:w="1559" w:type="dxa"/>
            <w:gridSpan w:val="2"/>
          </w:tcPr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E7511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ED1660" w:rsidRPr="00C82A13" w:rsidRDefault="00ED1660" w:rsidP="00ED166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:rsidR="00ED1660" w:rsidRDefault="00ED1660" w:rsidP="00ED166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Language A</w:t>
            </w: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rts </w:t>
            </w:r>
          </w:p>
          <w:p w:rsidR="00ED1660" w:rsidRDefault="00ED1660" w:rsidP="00ED166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  <w:p w:rsidR="00ED1660" w:rsidRPr="00ED1660" w:rsidRDefault="00ED1660" w:rsidP="00ED1660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D1660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History &amp; ICT:</w:t>
            </w:r>
          </w:p>
          <w:p w:rsidR="00ED1660" w:rsidRDefault="00ED1660" w:rsidP="00ED166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ED1660" w:rsidRPr="00ED1660" w:rsidRDefault="00ED1660" w:rsidP="00ED166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1660">
              <w:rPr>
                <w:rFonts w:ascii="Bookman Old Style" w:hAnsi="Bookman Old Style" w:cs="Arial"/>
                <w:bCs/>
                <w:sz w:val="18"/>
                <w:szCs w:val="18"/>
              </w:rPr>
              <w:t>Search and explore Elizabethan Era.</w:t>
            </w:r>
          </w:p>
          <w:p w:rsidR="00ED1660" w:rsidRPr="00ED1660" w:rsidRDefault="00ED1660" w:rsidP="00ED166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1660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Collect information about the English culture. </w:t>
            </w:r>
          </w:p>
          <w:p w:rsidR="005E7511" w:rsidRPr="008047C6" w:rsidRDefault="008047C6" w:rsidP="005E751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(Links with comprehensions)</w:t>
            </w:r>
          </w:p>
          <w:p w:rsidR="005E7511" w:rsidRPr="0025440B" w:rsidRDefault="005E7511" w:rsidP="0025440B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2410" w:type="dxa"/>
            <w:gridSpan w:val="2"/>
          </w:tcPr>
          <w:p w:rsidR="005E7511" w:rsidRPr="001A157A" w:rsidRDefault="005E7511" w:rsidP="005E7511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 read and understand the text. </w:t>
            </w:r>
          </w:p>
          <w:p w:rsidR="005E7511" w:rsidRPr="001A157A" w:rsidRDefault="005E7511" w:rsidP="005E7511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Make simple and complex inferences. </w:t>
            </w:r>
          </w:p>
          <w:p w:rsidR="005E7511" w:rsidRPr="001A157A" w:rsidRDefault="005E7511" w:rsidP="005E7511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Make suitable retrieval of information form the text.</w:t>
            </w:r>
          </w:p>
          <w:p w:rsidR="005E7511" w:rsidRPr="001A157A" w:rsidRDefault="005E7511" w:rsidP="005E7511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Explain and describe the impact of text. </w:t>
            </w:r>
          </w:p>
          <w:p w:rsidR="005E7511" w:rsidRPr="001A157A" w:rsidRDefault="005E7511" w:rsidP="005E7511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 understand and define articles. </w:t>
            </w:r>
          </w:p>
          <w:p w:rsidR="005E7511" w:rsidRPr="001A157A" w:rsidRDefault="005E7511" w:rsidP="005E7511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Comprehended their usage and functions. </w:t>
            </w:r>
          </w:p>
          <w:p w:rsidR="005E7511" w:rsidRPr="001A157A" w:rsidRDefault="005E7511" w:rsidP="005E7511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Apply them into writing. </w:t>
            </w:r>
          </w:p>
          <w:p w:rsidR="005E7511" w:rsidRPr="0025440B" w:rsidRDefault="005E7511" w:rsidP="0025440B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1A157A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Construct c</w:t>
            </w:r>
            <w:r w:rsidR="008047C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orrect sentences with articles. </w:t>
            </w:r>
          </w:p>
        </w:tc>
        <w:tc>
          <w:tcPr>
            <w:tcW w:w="1559" w:type="dxa"/>
            <w:gridSpan w:val="2"/>
          </w:tcPr>
          <w:p w:rsidR="003D4548" w:rsidRDefault="003D4548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0D4842" w:rsidRDefault="000D4842" w:rsidP="00FC2FF1">
            <w:pPr>
              <w:spacing w:after="0" w:line="240" w:lineRule="auto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FC2FF1" w:rsidRDefault="00FC2FF1" w:rsidP="00FC2FF1">
            <w:pPr>
              <w:spacing w:after="0" w:line="240" w:lineRule="auto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Edu-tech tools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YouTube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Century Tools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PPTs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Open book Resources </w:t>
            </w:r>
          </w:p>
          <w:p w:rsidR="005E7511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 xml:space="preserve">Online resources available </w:t>
            </w:r>
          </w:p>
          <w:p w:rsidR="008210AC" w:rsidRPr="008210AC" w:rsidRDefault="005E751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FF0000"/>
                <w:sz w:val="18"/>
              </w:rPr>
            </w:pPr>
            <w:r w:rsidRPr="008210AC">
              <w:rPr>
                <w:rFonts w:ascii="Bookman Old Style" w:hAnsi="Bookman Old Style"/>
                <w:color w:val="FF0000"/>
                <w:sz w:val="18"/>
                <w:lang w:val="en-US" w:eastAsia="en-US"/>
              </w:rPr>
              <w:t>Presentations</w:t>
            </w:r>
          </w:p>
          <w:p w:rsidR="0025440B" w:rsidRDefault="0025440B" w:rsidP="008210AC">
            <w:pPr>
              <w:rPr>
                <w:rFonts w:ascii="Bookman Old Style" w:hAnsi="Bookman Old Style" w:cs="Arial"/>
                <w:color w:val="FF0000"/>
                <w:sz w:val="18"/>
              </w:rPr>
            </w:pPr>
          </w:p>
          <w:p w:rsidR="0025440B" w:rsidRPr="0025440B" w:rsidRDefault="0025440B" w:rsidP="0025440B">
            <w:pPr>
              <w:rPr>
                <w:rFonts w:ascii="Bookman Old Style" w:hAnsi="Bookman Old Style" w:cs="Arial"/>
                <w:sz w:val="18"/>
              </w:rPr>
            </w:pPr>
          </w:p>
          <w:p w:rsidR="005E7511" w:rsidRPr="0025440B" w:rsidRDefault="005E7511" w:rsidP="0025440B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:rsidR="00FC2FF1" w:rsidRDefault="00FC2FF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FC2FF1" w:rsidRDefault="00FC2FF1" w:rsidP="00FC2FF1">
            <w:pPr>
              <w:rPr>
                <w:rFonts w:ascii="Bookman Old Style" w:hAnsi="Bookman Old Style" w:cs="Arial"/>
                <w:sz w:val="18"/>
              </w:rPr>
            </w:pPr>
          </w:p>
          <w:p w:rsidR="0025440B" w:rsidRDefault="00FC2FF1" w:rsidP="00FC2FF1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Teacher’s Choice.</w:t>
            </w:r>
          </w:p>
          <w:p w:rsidR="0025440B" w:rsidRPr="0025440B" w:rsidRDefault="0025440B" w:rsidP="0025440B">
            <w:pPr>
              <w:rPr>
                <w:rFonts w:ascii="Bookman Old Style" w:hAnsi="Bookman Old Style" w:cs="Arial"/>
                <w:sz w:val="18"/>
              </w:rPr>
            </w:pPr>
          </w:p>
          <w:p w:rsidR="0025440B" w:rsidRPr="0025440B" w:rsidRDefault="0025440B" w:rsidP="0025440B">
            <w:pPr>
              <w:rPr>
                <w:rFonts w:ascii="Bookman Old Style" w:hAnsi="Bookman Old Style" w:cs="Arial"/>
                <w:sz w:val="18"/>
              </w:rPr>
            </w:pPr>
          </w:p>
          <w:p w:rsidR="0025440B" w:rsidRPr="0025440B" w:rsidRDefault="0025440B" w:rsidP="0025440B">
            <w:pPr>
              <w:rPr>
                <w:rFonts w:ascii="Bookman Old Style" w:hAnsi="Bookman Old Style" w:cs="Arial"/>
                <w:sz w:val="18"/>
              </w:rPr>
            </w:pPr>
          </w:p>
          <w:p w:rsidR="0025440B" w:rsidRPr="0025440B" w:rsidRDefault="0025440B" w:rsidP="0025440B">
            <w:pPr>
              <w:rPr>
                <w:rFonts w:ascii="Bookman Old Style" w:hAnsi="Bookman Old Style" w:cs="Arial"/>
                <w:sz w:val="18"/>
              </w:rPr>
            </w:pPr>
          </w:p>
          <w:p w:rsidR="0025440B" w:rsidRPr="0025440B" w:rsidRDefault="0025440B" w:rsidP="0025440B">
            <w:pPr>
              <w:rPr>
                <w:rFonts w:ascii="Bookman Old Style" w:hAnsi="Bookman Old Style" w:cs="Arial"/>
                <w:sz w:val="18"/>
              </w:rPr>
            </w:pPr>
          </w:p>
          <w:p w:rsidR="005E7511" w:rsidRPr="0025440B" w:rsidRDefault="005E7511" w:rsidP="0025440B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1848" w:type="dxa"/>
            <w:gridSpan w:val="2"/>
          </w:tcPr>
          <w:p w:rsidR="000D4842" w:rsidRPr="000D4842" w:rsidRDefault="000D4842" w:rsidP="000D4842">
            <w:p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:rsidR="005E7511" w:rsidRPr="008210AC" w:rsidRDefault="00B55B4B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Quizzes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:rsidR="005E7511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:rsidR="008210AC" w:rsidRPr="008210AC" w:rsidRDefault="005E7511" w:rsidP="005E75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  <w:p w:rsidR="005E7511" w:rsidRPr="0025440B" w:rsidRDefault="005E7511" w:rsidP="0025440B">
            <w:pPr>
              <w:rPr>
                <w:lang w:val="en-US" w:eastAsia="en-US"/>
              </w:rPr>
            </w:pPr>
          </w:p>
        </w:tc>
      </w:tr>
      <w:tr w:rsidR="005E7511" w:rsidRPr="00F12423" w:rsidTr="00B55B4B">
        <w:trPr>
          <w:trHeight w:val="370"/>
          <w:jc w:val="center"/>
        </w:trPr>
        <w:tc>
          <w:tcPr>
            <w:tcW w:w="15735" w:type="dxa"/>
            <w:gridSpan w:val="17"/>
            <w:shd w:val="clear" w:color="auto" w:fill="B6DDE8" w:themeFill="accent5" w:themeFillTint="66"/>
          </w:tcPr>
          <w:p w:rsidR="005E7511" w:rsidRPr="0025440B" w:rsidRDefault="005E7511" w:rsidP="003560F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11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 12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December are Weekly Holidays</w:t>
            </w:r>
          </w:p>
        </w:tc>
      </w:tr>
      <w:tr w:rsidR="005E7511" w:rsidRPr="00F12423" w:rsidTr="003560FB">
        <w:trPr>
          <w:trHeight w:val="562"/>
          <w:jc w:val="center"/>
        </w:trPr>
        <w:tc>
          <w:tcPr>
            <w:tcW w:w="15735" w:type="dxa"/>
            <w:gridSpan w:val="17"/>
            <w:shd w:val="clear" w:color="auto" w:fill="B6DDE8" w:themeFill="accent5" w:themeFillTint="66"/>
          </w:tcPr>
          <w:p w:rsidR="005E7511" w:rsidRPr="0025440B" w:rsidRDefault="005E7511" w:rsidP="003560F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>13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 xml:space="preserve"> December,2020 to 31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  <w:vertAlign w:val="superscript"/>
              </w:rPr>
              <w:t>st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 xml:space="preserve"> December,2020-WINTER BREAK</w:t>
            </w:r>
          </w:p>
        </w:tc>
      </w:tr>
      <w:tr w:rsidR="005E7511" w:rsidRPr="00F12423" w:rsidTr="0025440B">
        <w:trPr>
          <w:cantSplit/>
          <w:trHeight w:val="1452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  <w:vAlign w:val="center"/>
          </w:tcPr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Jan., 2021</w:t>
            </w:r>
          </w:p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5E7511" w:rsidRDefault="005E7511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16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5"/>
            <w:shd w:val="clear" w:color="auto" w:fill="E5B8B7" w:themeFill="accent2" w:themeFillTint="66"/>
          </w:tcPr>
          <w:p w:rsidR="005E7511" w:rsidRPr="0025440B" w:rsidRDefault="005E751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FF0000"/>
                <w:sz w:val="20"/>
                <w:szCs w:val="20"/>
              </w:rPr>
            </w:pPr>
          </w:p>
          <w:p w:rsidR="005E7511" w:rsidRPr="0025440B" w:rsidRDefault="005E751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FF0000"/>
                <w:sz w:val="20"/>
                <w:szCs w:val="20"/>
              </w:rPr>
            </w:pPr>
          </w:p>
          <w:p w:rsidR="005E7511" w:rsidRPr="0025440B" w:rsidRDefault="005E751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 w:cs="Arial"/>
                <w:b/>
                <w:bCs/>
                <w:i/>
                <w:color w:val="FF0000"/>
                <w:sz w:val="20"/>
                <w:szCs w:val="20"/>
              </w:rPr>
              <w:t>REVISION</w:t>
            </w:r>
          </w:p>
          <w:p w:rsidR="005E7511" w:rsidRPr="0025440B" w:rsidRDefault="005E751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FF0000"/>
                <w:sz w:val="20"/>
                <w:szCs w:val="20"/>
              </w:rPr>
            </w:pPr>
          </w:p>
          <w:p w:rsidR="005E7511" w:rsidRPr="0025440B" w:rsidRDefault="005E751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FF0000"/>
                <w:sz w:val="20"/>
                <w:szCs w:val="20"/>
              </w:rPr>
            </w:pPr>
          </w:p>
          <w:p w:rsidR="005E7511" w:rsidRPr="0025440B" w:rsidRDefault="005E7511" w:rsidP="005E75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</w:p>
        </w:tc>
      </w:tr>
      <w:tr w:rsidR="005E7511" w:rsidRPr="00F12423" w:rsidTr="003560FB">
        <w:trPr>
          <w:trHeight w:val="276"/>
          <w:jc w:val="center"/>
        </w:trPr>
        <w:tc>
          <w:tcPr>
            <w:tcW w:w="15735" w:type="dxa"/>
            <w:gridSpan w:val="17"/>
            <w:shd w:val="clear" w:color="auto" w:fill="B6DDE8" w:themeFill="accent5" w:themeFillTint="66"/>
          </w:tcPr>
          <w:p w:rsidR="005E7511" w:rsidRPr="0025440B" w:rsidRDefault="005E7511" w:rsidP="003560F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8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&amp; 9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January are Weekly Holidays</w:t>
            </w:r>
          </w:p>
        </w:tc>
      </w:tr>
      <w:tr w:rsidR="005E7511" w:rsidRPr="00F12423" w:rsidTr="0025440B">
        <w:trPr>
          <w:cantSplit/>
          <w:trHeight w:val="1359"/>
          <w:jc w:val="center"/>
        </w:trPr>
        <w:tc>
          <w:tcPr>
            <w:tcW w:w="1269" w:type="dxa"/>
            <w:shd w:val="clear" w:color="auto" w:fill="B6DDE8" w:themeFill="accent5" w:themeFillTint="66"/>
            <w:textDirection w:val="btLr"/>
            <w:vAlign w:val="center"/>
          </w:tcPr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Jan., 2021</w:t>
            </w:r>
          </w:p>
          <w:p w:rsidR="005E7511" w:rsidRDefault="005E7511" w:rsidP="005E751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E7511" w:rsidRDefault="005E7511" w:rsidP="005E75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shd w:val="clear" w:color="auto" w:fill="D6E3BC" w:themeFill="accent3" w:themeFillTint="66"/>
            <w:textDirection w:val="btLr"/>
          </w:tcPr>
          <w:p w:rsidR="005E7511" w:rsidRDefault="005E7511" w:rsidP="003560F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17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5"/>
            <w:shd w:val="clear" w:color="auto" w:fill="E5B8B7" w:themeFill="accent2" w:themeFillTint="66"/>
          </w:tcPr>
          <w:p w:rsidR="005E7511" w:rsidRPr="0025440B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color w:val="FF0000"/>
                <w:sz w:val="20"/>
                <w:szCs w:val="20"/>
              </w:rPr>
            </w:pPr>
          </w:p>
          <w:p w:rsidR="005E7511" w:rsidRPr="0025440B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color w:val="FF0000"/>
                <w:sz w:val="20"/>
                <w:szCs w:val="20"/>
              </w:rPr>
            </w:pPr>
          </w:p>
          <w:p w:rsidR="005E7511" w:rsidRPr="0025440B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color w:val="FF0000"/>
                <w:sz w:val="20"/>
                <w:szCs w:val="20"/>
              </w:rPr>
            </w:pPr>
          </w:p>
          <w:p w:rsidR="005E7511" w:rsidRPr="0025440B" w:rsidRDefault="005E7511" w:rsidP="005E751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 w:cs="Arial"/>
                <w:b/>
                <w:bCs/>
                <w:i/>
                <w:color w:val="FF0000"/>
                <w:sz w:val="20"/>
                <w:szCs w:val="20"/>
              </w:rPr>
              <w:t>REVISION</w:t>
            </w:r>
          </w:p>
          <w:p w:rsidR="005E7511" w:rsidRPr="0025440B" w:rsidRDefault="005E7511" w:rsidP="005E7511">
            <w:pPr>
              <w:spacing w:after="0" w:line="240" w:lineRule="auto"/>
              <w:rPr>
                <w:rFonts w:ascii="Bookman Old Style" w:hAnsi="Bookman Old Style" w:cs="Arial"/>
                <w:bCs/>
                <w:color w:val="FF0000"/>
                <w:sz w:val="20"/>
                <w:szCs w:val="20"/>
              </w:rPr>
            </w:pPr>
          </w:p>
          <w:p w:rsidR="005E7511" w:rsidRPr="0025440B" w:rsidRDefault="005E7511" w:rsidP="003D4548">
            <w:pPr>
              <w:spacing w:after="0" w:line="240" w:lineRule="auto"/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</w:p>
        </w:tc>
      </w:tr>
      <w:tr w:rsidR="005E7511" w:rsidRPr="00F12423" w:rsidTr="003560FB">
        <w:trPr>
          <w:trHeight w:val="840"/>
          <w:jc w:val="center"/>
        </w:trPr>
        <w:tc>
          <w:tcPr>
            <w:tcW w:w="15735" w:type="dxa"/>
            <w:gridSpan w:val="17"/>
            <w:shd w:val="clear" w:color="auto" w:fill="B6DDE8" w:themeFill="accent5" w:themeFillTint="66"/>
          </w:tcPr>
          <w:p w:rsidR="005E7511" w:rsidRPr="0025440B" w:rsidRDefault="005E7511" w:rsidP="0025440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>MID-TERM ASSESSMENT  (17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 xml:space="preserve"> January, 2021 to 28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  <w:vertAlign w:val="superscript"/>
              </w:rPr>
              <w:t>th</w:t>
            </w:r>
            <w:r w:rsidR="003D4548"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 xml:space="preserve"> January,2021)</w:t>
            </w:r>
          </w:p>
        </w:tc>
      </w:tr>
      <w:tr w:rsidR="005E7511" w:rsidRPr="00F12423" w:rsidTr="0025440B">
        <w:trPr>
          <w:trHeight w:val="557"/>
          <w:jc w:val="center"/>
        </w:trPr>
        <w:tc>
          <w:tcPr>
            <w:tcW w:w="15735" w:type="dxa"/>
            <w:gridSpan w:val="17"/>
            <w:shd w:val="clear" w:color="auto" w:fill="B6DDE8" w:themeFill="accent5" w:themeFillTint="66"/>
          </w:tcPr>
          <w:p w:rsidR="005E7511" w:rsidRPr="0025440B" w:rsidRDefault="005E7511" w:rsidP="003560F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</w:pPr>
          </w:p>
          <w:p w:rsidR="005E7511" w:rsidRPr="0025440B" w:rsidRDefault="005E7511" w:rsidP="002544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</w:pP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>PARENT TEACHER MEETING (12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  <w:vertAlign w:val="superscript"/>
              </w:rPr>
              <w:t>th</w:t>
            </w:r>
            <w:r w:rsidRPr="0025440B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 xml:space="preserve"> February,2021)</w:t>
            </w:r>
          </w:p>
        </w:tc>
      </w:tr>
    </w:tbl>
    <w:p w:rsidR="00D942BF" w:rsidRDefault="00D942BF" w:rsidP="00105A97">
      <w:pPr>
        <w:rPr>
          <w:b/>
          <w:sz w:val="28"/>
          <w:szCs w:val="28"/>
        </w:rPr>
      </w:pPr>
    </w:p>
    <w:p w:rsidR="001047CF" w:rsidRDefault="001047CF" w:rsidP="00105A97">
      <w:pPr>
        <w:rPr>
          <w:b/>
          <w:sz w:val="28"/>
          <w:szCs w:val="28"/>
        </w:rPr>
      </w:pPr>
    </w:p>
    <w:p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35" w:rsidRDefault="00BB5035" w:rsidP="00217D26">
      <w:pPr>
        <w:spacing w:after="0" w:line="240" w:lineRule="auto"/>
      </w:pPr>
      <w:r>
        <w:separator/>
      </w:r>
    </w:p>
  </w:endnote>
  <w:endnote w:type="continuationSeparator" w:id="0">
    <w:p w:rsidR="00BB5035" w:rsidRDefault="00BB5035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35" w:rsidRDefault="00BB5035" w:rsidP="00217D26">
      <w:pPr>
        <w:spacing w:after="0" w:line="240" w:lineRule="auto"/>
      </w:pPr>
      <w:r>
        <w:separator/>
      </w:r>
    </w:p>
  </w:footnote>
  <w:footnote w:type="continuationSeparator" w:id="0">
    <w:p w:rsidR="00BB5035" w:rsidRDefault="00BB5035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91E"/>
    <w:multiLevelType w:val="hybridMultilevel"/>
    <w:tmpl w:val="06CACC9C"/>
    <w:lvl w:ilvl="0" w:tplc="526A3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E6C65"/>
    <w:multiLevelType w:val="hybridMultilevel"/>
    <w:tmpl w:val="3D846210"/>
    <w:lvl w:ilvl="0" w:tplc="526A3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6156"/>
    <w:multiLevelType w:val="hybridMultilevel"/>
    <w:tmpl w:val="6E066990"/>
    <w:lvl w:ilvl="0" w:tplc="526A3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>
    <w:nsid w:val="29F37955"/>
    <w:multiLevelType w:val="hybridMultilevel"/>
    <w:tmpl w:val="1C203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92188A"/>
    <w:multiLevelType w:val="hybridMultilevel"/>
    <w:tmpl w:val="308A7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00A4A"/>
    <w:multiLevelType w:val="hybridMultilevel"/>
    <w:tmpl w:val="DB5CE2E0"/>
    <w:lvl w:ilvl="0" w:tplc="1018A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C14CDB"/>
    <w:multiLevelType w:val="hybridMultilevel"/>
    <w:tmpl w:val="66EC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10798"/>
    <w:multiLevelType w:val="hybridMultilevel"/>
    <w:tmpl w:val="F4120608"/>
    <w:lvl w:ilvl="0" w:tplc="526A3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65F79"/>
    <w:multiLevelType w:val="hybridMultilevel"/>
    <w:tmpl w:val="DF344DEA"/>
    <w:lvl w:ilvl="0" w:tplc="526A3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32EAD"/>
    <w:multiLevelType w:val="hybridMultilevel"/>
    <w:tmpl w:val="CA3AB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7E3068"/>
    <w:multiLevelType w:val="hybridMultilevel"/>
    <w:tmpl w:val="D702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4148F"/>
    <w:multiLevelType w:val="hybridMultilevel"/>
    <w:tmpl w:val="BC047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75DEC"/>
    <w:multiLevelType w:val="hybridMultilevel"/>
    <w:tmpl w:val="F3722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6C7E48"/>
    <w:multiLevelType w:val="hybridMultilevel"/>
    <w:tmpl w:val="DF9AD372"/>
    <w:lvl w:ilvl="0" w:tplc="526A3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71A2B"/>
    <w:multiLevelType w:val="hybridMultilevel"/>
    <w:tmpl w:val="446AE436"/>
    <w:lvl w:ilvl="0" w:tplc="526A3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41C8F"/>
    <w:multiLevelType w:val="hybridMultilevel"/>
    <w:tmpl w:val="A3A2F674"/>
    <w:lvl w:ilvl="0" w:tplc="526A3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22"/>
  </w:num>
  <w:num w:numId="5">
    <w:abstractNumId w:val="0"/>
  </w:num>
  <w:num w:numId="6">
    <w:abstractNumId w:val="4"/>
  </w:num>
  <w:num w:numId="7">
    <w:abstractNumId w:val="3"/>
  </w:num>
  <w:num w:numId="8">
    <w:abstractNumId w:val="17"/>
  </w:num>
  <w:num w:numId="9">
    <w:abstractNumId w:val="5"/>
  </w:num>
  <w:num w:numId="10">
    <w:abstractNumId w:val="20"/>
  </w:num>
  <w:num w:numId="11">
    <w:abstractNumId w:val="19"/>
  </w:num>
  <w:num w:numId="12">
    <w:abstractNumId w:val="27"/>
  </w:num>
  <w:num w:numId="13">
    <w:abstractNumId w:val="7"/>
  </w:num>
  <w:num w:numId="14">
    <w:abstractNumId w:val="16"/>
  </w:num>
  <w:num w:numId="15">
    <w:abstractNumId w:val="15"/>
  </w:num>
  <w:num w:numId="16">
    <w:abstractNumId w:val="24"/>
  </w:num>
  <w:num w:numId="17">
    <w:abstractNumId w:val="8"/>
  </w:num>
  <w:num w:numId="18">
    <w:abstractNumId w:val="11"/>
  </w:num>
  <w:num w:numId="19">
    <w:abstractNumId w:val="28"/>
  </w:num>
  <w:num w:numId="20">
    <w:abstractNumId w:val="6"/>
  </w:num>
  <w:num w:numId="21">
    <w:abstractNumId w:val="14"/>
  </w:num>
  <w:num w:numId="22">
    <w:abstractNumId w:val="1"/>
  </w:num>
  <w:num w:numId="23">
    <w:abstractNumId w:val="21"/>
  </w:num>
  <w:num w:numId="24">
    <w:abstractNumId w:val="25"/>
  </w:num>
  <w:num w:numId="25">
    <w:abstractNumId w:val="2"/>
  </w:num>
  <w:num w:numId="26">
    <w:abstractNumId w:val="13"/>
  </w:num>
  <w:num w:numId="27">
    <w:abstractNumId w:val="26"/>
  </w:num>
  <w:num w:numId="28">
    <w:abstractNumId w:val="9"/>
  </w:num>
  <w:num w:numId="2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05B8C"/>
    <w:rsid w:val="00007C0A"/>
    <w:rsid w:val="00010421"/>
    <w:rsid w:val="0002433C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2B66"/>
    <w:rsid w:val="00063102"/>
    <w:rsid w:val="00071F91"/>
    <w:rsid w:val="00077C7A"/>
    <w:rsid w:val="000823BC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4842"/>
    <w:rsid w:val="000D672B"/>
    <w:rsid w:val="000D68D5"/>
    <w:rsid w:val="000E58AD"/>
    <w:rsid w:val="000E67FB"/>
    <w:rsid w:val="000F4791"/>
    <w:rsid w:val="00101B15"/>
    <w:rsid w:val="001047CF"/>
    <w:rsid w:val="00105A97"/>
    <w:rsid w:val="00122983"/>
    <w:rsid w:val="001239AB"/>
    <w:rsid w:val="001314CB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157A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37C75"/>
    <w:rsid w:val="00241135"/>
    <w:rsid w:val="00243DEB"/>
    <w:rsid w:val="00245DF1"/>
    <w:rsid w:val="00252941"/>
    <w:rsid w:val="002536D2"/>
    <w:rsid w:val="00254152"/>
    <w:rsid w:val="0025440B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560FB"/>
    <w:rsid w:val="0036451B"/>
    <w:rsid w:val="00371AA4"/>
    <w:rsid w:val="00376027"/>
    <w:rsid w:val="00377138"/>
    <w:rsid w:val="003833F6"/>
    <w:rsid w:val="003978B7"/>
    <w:rsid w:val="00397ED2"/>
    <w:rsid w:val="003A06C3"/>
    <w:rsid w:val="003B1C7D"/>
    <w:rsid w:val="003B7C44"/>
    <w:rsid w:val="003C213A"/>
    <w:rsid w:val="003C6B68"/>
    <w:rsid w:val="003D4548"/>
    <w:rsid w:val="003F03A8"/>
    <w:rsid w:val="003F4824"/>
    <w:rsid w:val="003F51FF"/>
    <w:rsid w:val="00414DE8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B74FA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17F8F"/>
    <w:rsid w:val="00522212"/>
    <w:rsid w:val="00524CC1"/>
    <w:rsid w:val="00525FE8"/>
    <w:rsid w:val="005350C1"/>
    <w:rsid w:val="00535751"/>
    <w:rsid w:val="005378BB"/>
    <w:rsid w:val="00543B2B"/>
    <w:rsid w:val="00545BA9"/>
    <w:rsid w:val="0054628A"/>
    <w:rsid w:val="00551C03"/>
    <w:rsid w:val="00553277"/>
    <w:rsid w:val="00556E35"/>
    <w:rsid w:val="00557C77"/>
    <w:rsid w:val="00561690"/>
    <w:rsid w:val="00574379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E7511"/>
    <w:rsid w:val="005F0631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3794"/>
    <w:rsid w:val="0067488E"/>
    <w:rsid w:val="00675A9B"/>
    <w:rsid w:val="006908A3"/>
    <w:rsid w:val="006A1C10"/>
    <w:rsid w:val="006A505A"/>
    <w:rsid w:val="006A6E81"/>
    <w:rsid w:val="006B1327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06E8"/>
    <w:rsid w:val="00717B9B"/>
    <w:rsid w:val="0072633F"/>
    <w:rsid w:val="00733A9C"/>
    <w:rsid w:val="0074103F"/>
    <w:rsid w:val="00742B65"/>
    <w:rsid w:val="007458BA"/>
    <w:rsid w:val="00753760"/>
    <w:rsid w:val="00757198"/>
    <w:rsid w:val="007660EC"/>
    <w:rsid w:val="007660FA"/>
    <w:rsid w:val="00772979"/>
    <w:rsid w:val="00783A77"/>
    <w:rsid w:val="007B50ED"/>
    <w:rsid w:val="007C3EB8"/>
    <w:rsid w:val="007D039B"/>
    <w:rsid w:val="007E0E41"/>
    <w:rsid w:val="007E106B"/>
    <w:rsid w:val="007F519B"/>
    <w:rsid w:val="007F5344"/>
    <w:rsid w:val="00800054"/>
    <w:rsid w:val="008047C6"/>
    <w:rsid w:val="008210AC"/>
    <w:rsid w:val="00826C28"/>
    <w:rsid w:val="00833121"/>
    <w:rsid w:val="00840A48"/>
    <w:rsid w:val="00840BFA"/>
    <w:rsid w:val="00850690"/>
    <w:rsid w:val="008530BA"/>
    <w:rsid w:val="00853D5A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3595"/>
    <w:rsid w:val="008F4C8B"/>
    <w:rsid w:val="008F4F3F"/>
    <w:rsid w:val="008F6E44"/>
    <w:rsid w:val="008F7638"/>
    <w:rsid w:val="00905899"/>
    <w:rsid w:val="009072B7"/>
    <w:rsid w:val="00910633"/>
    <w:rsid w:val="009110C2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1BC1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35254"/>
    <w:rsid w:val="00A51C1C"/>
    <w:rsid w:val="00A667F0"/>
    <w:rsid w:val="00A71D96"/>
    <w:rsid w:val="00A75177"/>
    <w:rsid w:val="00A80FFC"/>
    <w:rsid w:val="00A8416D"/>
    <w:rsid w:val="00A871B4"/>
    <w:rsid w:val="00A87A92"/>
    <w:rsid w:val="00A91632"/>
    <w:rsid w:val="00A9547C"/>
    <w:rsid w:val="00A97954"/>
    <w:rsid w:val="00AA12D0"/>
    <w:rsid w:val="00AA3A9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523D"/>
    <w:rsid w:val="00AF0094"/>
    <w:rsid w:val="00AF0E02"/>
    <w:rsid w:val="00AF4C63"/>
    <w:rsid w:val="00B07A9B"/>
    <w:rsid w:val="00B124F9"/>
    <w:rsid w:val="00B20E13"/>
    <w:rsid w:val="00B2248A"/>
    <w:rsid w:val="00B245DA"/>
    <w:rsid w:val="00B2763B"/>
    <w:rsid w:val="00B27ADC"/>
    <w:rsid w:val="00B43979"/>
    <w:rsid w:val="00B52B72"/>
    <w:rsid w:val="00B535C3"/>
    <w:rsid w:val="00B55B4B"/>
    <w:rsid w:val="00B56322"/>
    <w:rsid w:val="00B65DC5"/>
    <w:rsid w:val="00B77428"/>
    <w:rsid w:val="00B87223"/>
    <w:rsid w:val="00BA6D57"/>
    <w:rsid w:val="00BA6D5B"/>
    <w:rsid w:val="00BB5035"/>
    <w:rsid w:val="00BB531C"/>
    <w:rsid w:val="00BB5450"/>
    <w:rsid w:val="00BC2543"/>
    <w:rsid w:val="00BC3012"/>
    <w:rsid w:val="00BD4AC7"/>
    <w:rsid w:val="00BE7676"/>
    <w:rsid w:val="00BF33DD"/>
    <w:rsid w:val="00BF769F"/>
    <w:rsid w:val="00BF7F18"/>
    <w:rsid w:val="00C061BA"/>
    <w:rsid w:val="00C0772D"/>
    <w:rsid w:val="00C07FD4"/>
    <w:rsid w:val="00C11FCD"/>
    <w:rsid w:val="00C15C2D"/>
    <w:rsid w:val="00C16496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2A0C"/>
    <w:rsid w:val="00C5405E"/>
    <w:rsid w:val="00C549AC"/>
    <w:rsid w:val="00C56657"/>
    <w:rsid w:val="00C609ED"/>
    <w:rsid w:val="00C6108E"/>
    <w:rsid w:val="00C61544"/>
    <w:rsid w:val="00C6348B"/>
    <w:rsid w:val="00C63B69"/>
    <w:rsid w:val="00C72AD3"/>
    <w:rsid w:val="00C73B2F"/>
    <w:rsid w:val="00C7642C"/>
    <w:rsid w:val="00C77310"/>
    <w:rsid w:val="00C77723"/>
    <w:rsid w:val="00C7795B"/>
    <w:rsid w:val="00C82A13"/>
    <w:rsid w:val="00C873C8"/>
    <w:rsid w:val="00C925B7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D02A5C"/>
    <w:rsid w:val="00D078C2"/>
    <w:rsid w:val="00D17E27"/>
    <w:rsid w:val="00D221ED"/>
    <w:rsid w:val="00D23EC6"/>
    <w:rsid w:val="00D24092"/>
    <w:rsid w:val="00D266B6"/>
    <w:rsid w:val="00D26799"/>
    <w:rsid w:val="00D3083E"/>
    <w:rsid w:val="00D33751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3AF6"/>
    <w:rsid w:val="00DA42E8"/>
    <w:rsid w:val="00DA5C9A"/>
    <w:rsid w:val="00DB0050"/>
    <w:rsid w:val="00DB78A4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77C8D"/>
    <w:rsid w:val="00E80E8A"/>
    <w:rsid w:val="00E81F41"/>
    <w:rsid w:val="00E91CD2"/>
    <w:rsid w:val="00EA46A7"/>
    <w:rsid w:val="00EB23B1"/>
    <w:rsid w:val="00EB32D2"/>
    <w:rsid w:val="00ED0BED"/>
    <w:rsid w:val="00ED1660"/>
    <w:rsid w:val="00ED1D32"/>
    <w:rsid w:val="00ED3BB9"/>
    <w:rsid w:val="00EE2A0D"/>
    <w:rsid w:val="00EE58A1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A7206"/>
    <w:rsid w:val="00FC1632"/>
    <w:rsid w:val="00FC2FF1"/>
    <w:rsid w:val="00FC3B16"/>
    <w:rsid w:val="00FC6424"/>
    <w:rsid w:val="00FD1258"/>
    <w:rsid w:val="00FD61FE"/>
    <w:rsid w:val="00FD689A"/>
    <w:rsid w:val="00FE04E7"/>
    <w:rsid w:val="00FE17AE"/>
    <w:rsid w:val="00FE2C1F"/>
    <w:rsid w:val="00FF1B5F"/>
    <w:rsid w:val="00FF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5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3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AF1E-1D3C-4C48-8F95-41A2DFAA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jask175@yahoo.com</cp:lastModifiedBy>
  <cp:revision>2</cp:revision>
  <cp:lastPrinted>2013-02-25T18:16:00Z</cp:lastPrinted>
  <dcterms:created xsi:type="dcterms:W3CDTF">2020-09-20T22:42:00Z</dcterms:created>
  <dcterms:modified xsi:type="dcterms:W3CDTF">2020-09-20T22:42:00Z</dcterms:modified>
</cp:coreProperties>
</file>