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B257" w14:textId="491445E2" w:rsidR="009A2A1D" w:rsidRPr="004D02C2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color w:val="2F5496" w:themeColor="accent1" w:themeShade="BF"/>
          <w:sz w:val="32"/>
          <w:szCs w:val="48"/>
        </w:rPr>
      </w:pPr>
      <w:r w:rsidRPr="004D02C2">
        <w:rPr>
          <w:rFonts w:ascii="Arial" w:hAnsi="Arial" w:cs="Arial"/>
          <w:b/>
          <w:noProof/>
          <w:color w:val="2F5496" w:themeColor="accent1" w:themeShade="BF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7E6E1CF0" wp14:editId="63746A9A">
            <wp:simplePos x="0" y="0"/>
            <wp:positionH relativeFrom="margin">
              <wp:posOffset>-257810</wp:posOffset>
            </wp:positionH>
            <wp:positionV relativeFrom="margin">
              <wp:posOffset>-708660</wp:posOffset>
            </wp:positionV>
            <wp:extent cx="806450" cy="669925"/>
            <wp:effectExtent l="0" t="0" r="0" b="0"/>
            <wp:wrapSquare wrapText="bothSides"/>
            <wp:docPr id="1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2C2">
        <w:rPr>
          <w:rFonts w:ascii="Arial" w:hAnsi="Arial" w:cs="Arial"/>
          <w:b/>
          <w:color w:val="2F5496" w:themeColor="accent1" w:themeShade="BF"/>
          <w:sz w:val="32"/>
          <w:szCs w:val="48"/>
        </w:rPr>
        <w:t>ENGLISH LANGUAGE SCHOOL (PVT.) DUBAI</w:t>
      </w:r>
    </w:p>
    <w:p w14:paraId="697B56E7" w14:textId="2E115665" w:rsidR="009A2A1D" w:rsidRPr="004D02C2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D02C2">
        <w:rPr>
          <w:rFonts w:ascii="Arial" w:hAnsi="Arial" w:cs="Arial"/>
          <w:b/>
          <w:color w:val="FF0000"/>
          <w:sz w:val="28"/>
          <w:szCs w:val="28"/>
        </w:rPr>
        <w:t>SCHOLASTIC SESSION: 2019-2020</w:t>
      </w:r>
    </w:p>
    <w:p w14:paraId="6A2C3116" w14:textId="1297EAAA" w:rsidR="009A2A1D" w:rsidRPr="004D02C2" w:rsidRDefault="007F789F" w:rsidP="009A2A1D">
      <w:pPr>
        <w:spacing w:after="0"/>
        <w:ind w:left="1440" w:firstLine="72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THIRD TERM MATHS PLAN FOR YEAR 2</w:t>
      </w:r>
      <w:r w:rsidR="009A2A1D" w:rsidRPr="004D02C2">
        <w:rPr>
          <w:rFonts w:ascii="Arial" w:hAnsi="Arial" w:cs="Arial"/>
          <w:b/>
          <w:color w:val="00B050"/>
          <w:sz w:val="28"/>
          <w:szCs w:val="28"/>
        </w:rPr>
        <w:t xml:space="preserve"> (April 5 – June 5 2020)</w:t>
      </w:r>
      <w:bookmarkStart w:id="0" w:name="_GoBack"/>
      <w:bookmarkEnd w:id="0"/>
    </w:p>
    <w:p w14:paraId="0038A88E" w14:textId="18A70F94" w:rsidR="009A2A1D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</w:rPr>
      </w:pPr>
    </w:p>
    <w:p w14:paraId="5C0D58E3" w14:textId="0717E68C" w:rsidR="009A2A1D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</w:rPr>
      </w:pPr>
    </w:p>
    <w:tbl>
      <w:tblPr>
        <w:tblStyle w:val="TableGrid"/>
        <w:tblW w:w="14451" w:type="dxa"/>
        <w:tblInd w:w="-956" w:type="dxa"/>
        <w:tblLook w:val="04A0" w:firstRow="1" w:lastRow="0" w:firstColumn="1" w:lastColumn="0" w:noHBand="0" w:noVBand="1"/>
      </w:tblPr>
      <w:tblGrid>
        <w:gridCol w:w="1830"/>
        <w:gridCol w:w="4106"/>
        <w:gridCol w:w="3377"/>
        <w:gridCol w:w="2536"/>
        <w:gridCol w:w="717"/>
        <w:gridCol w:w="987"/>
        <w:gridCol w:w="898"/>
      </w:tblGrid>
      <w:tr w:rsidR="00DC0C04" w:rsidRPr="00836A0B" w14:paraId="13532630" w14:textId="77777777" w:rsidTr="00BE7FDF">
        <w:trPr>
          <w:trHeight w:val="435"/>
        </w:trPr>
        <w:tc>
          <w:tcPr>
            <w:tcW w:w="1831" w:type="dxa"/>
            <w:vMerge w:val="restart"/>
          </w:tcPr>
          <w:p w14:paraId="22A78683" w14:textId="77777777" w:rsidR="009A2A1D" w:rsidRPr="00836A0B" w:rsidRDefault="009A2A1D" w:rsidP="00BE7FDF">
            <w:pPr>
              <w:rPr>
                <w:rFonts w:ascii="Calibri" w:hAnsi="Calibri" w:cs="Calibri"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160" w:type="dxa"/>
            <w:vMerge w:val="restart"/>
          </w:tcPr>
          <w:p w14:paraId="0FE02277" w14:textId="77777777" w:rsidR="009A2A1D" w:rsidRPr="00836A0B" w:rsidRDefault="009A2A1D" w:rsidP="00BE7F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NC Objectives</w:t>
            </w:r>
          </w:p>
        </w:tc>
        <w:tc>
          <w:tcPr>
            <w:tcW w:w="3420" w:type="dxa"/>
            <w:vMerge w:val="restart"/>
          </w:tcPr>
          <w:p w14:paraId="2496DEA9" w14:textId="77777777" w:rsidR="009A2A1D" w:rsidRPr="00836A0B" w:rsidRDefault="009A2A1D" w:rsidP="00BE7F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sz w:val="24"/>
                <w:szCs w:val="24"/>
              </w:rPr>
              <w:t>PTM Focus</w:t>
            </w:r>
          </w:p>
        </w:tc>
        <w:tc>
          <w:tcPr>
            <w:tcW w:w="2430" w:type="dxa"/>
            <w:vMerge w:val="restart"/>
          </w:tcPr>
          <w:p w14:paraId="4AE8D269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Text Book and Page number</w:t>
            </w:r>
          </w:p>
        </w:tc>
        <w:tc>
          <w:tcPr>
            <w:tcW w:w="2610" w:type="dxa"/>
            <w:gridSpan w:val="3"/>
          </w:tcPr>
          <w:p w14:paraId="60DCD7E4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Self-Assessment </w:t>
            </w:r>
          </w:p>
        </w:tc>
      </w:tr>
      <w:tr w:rsidR="00FB28C8" w:rsidRPr="00836A0B" w14:paraId="25557945" w14:textId="77777777" w:rsidTr="00BE7FDF">
        <w:trPr>
          <w:trHeight w:val="435"/>
        </w:trPr>
        <w:tc>
          <w:tcPr>
            <w:tcW w:w="1831" w:type="dxa"/>
            <w:vMerge/>
          </w:tcPr>
          <w:p w14:paraId="77ECC98A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14:paraId="51FCA59F" w14:textId="77777777" w:rsidR="009A2A1D" w:rsidRPr="00836A0B" w:rsidRDefault="009A2A1D" w:rsidP="00BE7FDF">
            <w:pP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vMerge/>
          </w:tcPr>
          <w:p w14:paraId="646AB394" w14:textId="77777777" w:rsidR="009A2A1D" w:rsidRPr="00836A0B" w:rsidRDefault="009A2A1D" w:rsidP="00BE7FD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6C782767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88C972C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Red</w:t>
            </w:r>
          </w:p>
        </w:tc>
        <w:tc>
          <w:tcPr>
            <w:tcW w:w="990" w:type="dxa"/>
          </w:tcPr>
          <w:p w14:paraId="24905D76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Amber</w:t>
            </w:r>
          </w:p>
        </w:tc>
        <w:tc>
          <w:tcPr>
            <w:tcW w:w="900" w:type="dxa"/>
          </w:tcPr>
          <w:p w14:paraId="515E2F9D" w14:textId="77777777" w:rsidR="009A2A1D" w:rsidRPr="00836A0B" w:rsidRDefault="009A2A1D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Green</w:t>
            </w:r>
          </w:p>
        </w:tc>
      </w:tr>
      <w:tr w:rsidR="00FB28C8" w:rsidRPr="00836A0B" w14:paraId="4A9E7F7D" w14:textId="77777777" w:rsidTr="00BE7FDF">
        <w:trPr>
          <w:trHeight w:val="435"/>
        </w:trPr>
        <w:tc>
          <w:tcPr>
            <w:tcW w:w="1831" w:type="dxa"/>
          </w:tcPr>
          <w:p w14:paraId="7755B394" w14:textId="77777777" w:rsidR="00442268" w:rsidRDefault="00117BE8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268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UNIT 11(</w:t>
            </w:r>
            <w:r w:rsidRPr="00442268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POSITION AND DIRECTION)</w:t>
            </w:r>
          </w:p>
          <w:p w14:paraId="4F4D3EEF" w14:textId="61743C0D" w:rsidR="00180FB6" w:rsidRDefault="00180FB6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WEEK 2</w:t>
            </w:r>
          </w:p>
          <w:p w14:paraId="62BDD6A8" w14:textId="2DD73A24" w:rsidR="00117BE8" w:rsidRDefault="00117BE8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69CC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Lesson Titles</w:t>
            </w:r>
          </w:p>
          <w:p w14:paraId="06302893" w14:textId="77777777" w:rsidR="00442268" w:rsidRPr="00442268" w:rsidRDefault="00442268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44226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Describing Movement</w:t>
            </w:r>
          </w:p>
          <w:p w14:paraId="6A384821" w14:textId="77777777" w:rsidR="00442268" w:rsidRPr="00442268" w:rsidRDefault="00442268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26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Describing Turns</w:t>
            </w:r>
          </w:p>
          <w:p w14:paraId="3D2E19CD" w14:textId="77777777" w:rsidR="00442268" w:rsidRPr="00442268" w:rsidRDefault="00442268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26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Describing Movement and Turns.</w:t>
            </w:r>
          </w:p>
          <w:p w14:paraId="7ED4E07B" w14:textId="77777777" w:rsidR="00117BE8" w:rsidRDefault="00442268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26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Making Patterns with Shape</w:t>
            </w:r>
          </w:p>
          <w:p w14:paraId="47B4CED0" w14:textId="77777777" w:rsidR="008C2E20" w:rsidRDefault="008C2E20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6ECC6A" w14:textId="77777777" w:rsidR="008C2E20" w:rsidRDefault="008C2E20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6D1E5D" w14:textId="77777777" w:rsidR="000C6A62" w:rsidRDefault="000C6A62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8E45BE" w14:textId="4260B201" w:rsidR="000C6A62" w:rsidRPr="00442268" w:rsidRDefault="000C6A62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</w:tcPr>
          <w:p w14:paraId="4330A7C6" w14:textId="77777777" w:rsidR="00180FB6" w:rsidRDefault="00180FB6" w:rsidP="00BE7FDF">
            <w:pPr>
              <w:rPr>
                <w:highlight w:val="lightGray"/>
              </w:rPr>
            </w:pPr>
            <w:r>
              <w:rPr>
                <w:highlight w:val="lightGray"/>
              </w:rPr>
              <w:t>WEEK 1</w:t>
            </w:r>
          </w:p>
          <w:p w14:paraId="3CA123BB" w14:textId="77777777" w:rsidR="00180FB6" w:rsidRDefault="00180FB6" w:rsidP="00BE7FDF">
            <w:pPr>
              <w:rPr>
                <w:highlight w:val="lightGray"/>
              </w:rPr>
            </w:pPr>
            <w:r>
              <w:rPr>
                <w:highlight w:val="lightGray"/>
              </w:rPr>
              <w:t>PREVIOUS TOPIC WILL BE COMPLETED</w:t>
            </w:r>
          </w:p>
          <w:p w14:paraId="39844F93" w14:textId="6C5A0052" w:rsidR="00180FB6" w:rsidRDefault="00180FB6" w:rsidP="00BE7FDF">
            <w:pPr>
              <w:rPr>
                <w:highlight w:val="lightGray"/>
              </w:rPr>
            </w:pPr>
            <w:r>
              <w:rPr>
                <w:highlight w:val="lightGray"/>
              </w:rPr>
              <w:t>FRACTIONS</w:t>
            </w:r>
          </w:p>
          <w:p w14:paraId="36ADE963" w14:textId="77777777" w:rsidR="009A2A1D" w:rsidRPr="00B53017" w:rsidRDefault="008C2E20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anticlockwise).</w:t>
            </w:r>
          </w:p>
          <w:p w14:paraId="3A3DFE67" w14:textId="37209A4E" w:rsidR="008C2E20" w:rsidRDefault="008C2E20" w:rsidP="00BE7FDF">
            <w:r w:rsidRPr="00B53017">
              <w:rPr>
                <w:highlight w:val="lightGray"/>
              </w:rPr>
              <w:t>Order and arrange combinations of mathematical objects in patterns and sequences</w:t>
            </w:r>
            <w:r>
              <w:t>.</w:t>
            </w:r>
          </w:p>
          <w:p w14:paraId="78CC7CEC" w14:textId="77777777" w:rsidR="008C2E20" w:rsidRDefault="008C2E20" w:rsidP="00BE7FDF"/>
          <w:p w14:paraId="48DF5E8B" w14:textId="77777777" w:rsidR="008C2E20" w:rsidRDefault="008C2E20" w:rsidP="00BE7FDF"/>
          <w:p w14:paraId="3C3AE3B2" w14:textId="77777777" w:rsidR="008C2E20" w:rsidRDefault="008C2E20" w:rsidP="00BE7FDF"/>
          <w:p w14:paraId="7E166B47" w14:textId="5DC3AC17" w:rsidR="008C2E20" w:rsidRPr="00836A0B" w:rsidRDefault="008C2E20" w:rsidP="00BE7FD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7A0FFB" w14:textId="532723AA" w:rsidR="009A2A1D" w:rsidRDefault="007D403F" w:rsidP="00BE7FDF">
            <w:r>
              <w:lastRenderedPageBreak/>
              <w:t>Order and arrange combinations of mathematical objects in patterns and sequences.</w:t>
            </w:r>
          </w:p>
          <w:p w14:paraId="48FDD66F" w14:textId="64BBEEEA" w:rsidR="00526CCF" w:rsidRDefault="00526CCF" w:rsidP="00526CCF"/>
          <w:p w14:paraId="18C3FAA9" w14:textId="77777777" w:rsidR="007D403F" w:rsidRDefault="007D403F" w:rsidP="00BE7FDF"/>
          <w:p w14:paraId="3173DD24" w14:textId="77777777" w:rsidR="007D403F" w:rsidRDefault="007D403F" w:rsidP="00BE7FDF"/>
          <w:p w14:paraId="44F78D50" w14:textId="77777777" w:rsidR="007D403F" w:rsidRDefault="007D403F" w:rsidP="00BE7FDF"/>
          <w:p w14:paraId="67F50ABB" w14:textId="77777777" w:rsidR="007D403F" w:rsidRDefault="007D403F" w:rsidP="00BE7FDF"/>
          <w:p w14:paraId="3EA98B84" w14:textId="77777777" w:rsidR="007D403F" w:rsidRDefault="007D403F" w:rsidP="00BE7FDF"/>
          <w:p w14:paraId="095A09CB" w14:textId="77777777" w:rsidR="007D403F" w:rsidRDefault="007D403F" w:rsidP="00BE7FDF"/>
          <w:p w14:paraId="5E36651F" w14:textId="77777777" w:rsidR="007D403F" w:rsidRDefault="007D403F" w:rsidP="00BE7FDF"/>
          <w:p w14:paraId="67D22ED3" w14:textId="77777777" w:rsidR="007D403F" w:rsidRDefault="007D403F" w:rsidP="00BE7FDF"/>
          <w:p w14:paraId="3D1E7A27" w14:textId="2D206972" w:rsidR="007D403F" w:rsidRPr="00836A0B" w:rsidRDefault="007D403F" w:rsidP="00BE7FD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3366E8" w14:textId="77777777" w:rsidR="009A2A1D" w:rsidRDefault="00BE7FDF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YEAR 2 TEXTBOOK2C</w:t>
            </w:r>
          </w:p>
          <w:p w14:paraId="41FF8396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SHARE</w:t>
            </w:r>
          </w:p>
          <w:p w14:paraId="64F8CD5D" w14:textId="6377A9B2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PG NO. </w:t>
            </w:r>
            <w:r w:rsidR="00DC0C04">
              <w:rPr>
                <w:rFonts w:ascii="Calibri" w:hAnsi="Calibri" w:cs="Calibri"/>
                <w:b/>
                <w:bCs/>
                <w:sz w:val="24"/>
                <w:szCs w:val="24"/>
              </w:rPr>
              <w:t>7,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8,9,12,13,16,17,20,21</w:t>
            </w:r>
          </w:p>
          <w:p w14:paraId="5CE1267F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YEAR 2 </w:t>
            </w:r>
          </w:p>
          <w:p w14:paraId="548FB943" w14:textId="330D03F5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PRACTICE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BOOK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 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2C</w:t>
            </w:r>
          </w:p>
          <w:p w14:paraId="155D9244" w14:textId="04336DEB" w:rsidR="00CD2297" w:rsidRDefault="004F725F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PG NO. 6,7, 9,10,15,16. </w:t>
            </w:r>
          </w:p>
          <w:p w14:paraId="3426EE46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EF9DDE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4111A5" w14:textId="77E76BCA" w:rsidR="00CD2297" w:rsidRPr="00836A0B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C4EBADD" w14:textId="77777777" w:rsidR="009A2A1D" w:rsidRPr="00836A0B" w:rsidRDefault="009A2A1D" w:rsidP="00BE7F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63748C" w14:textId="77777777" w:rsidR="009A2A1D" w:rsidRPr="00836A0B" w:rsidRDefault="009A2A1D" w:rsidP="00BE7F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7AE48C" w14:textId="77777777" w:rsidR="009A2A1D" w:rsidRPr="00836A0B" w:rsidRDefault="009A2A1D" w:rsidP="00BE7F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297" w:rsidRPr="00836A0B" w14:paraId="79D246E5" w14:textId="77777777" w:rsidTr="00BE7FDF">
        <w:trPr>
          <w:trHeight w:val="435"/>
        </w:trPr>
        <w:tc>
          <w:tcPr>
            <w:tcW w:w="1831" w:type="dxa"/>
          </w:tcPr>
          <w:p w14:paraId="0EC6AC8B" w14:textId="23ED942B" w:rsidR="00CD2297" w:rsidRDefault="00CD2297" w:rsidP="00BE7FDF">
            <w:pPr>
              <w:rPr>
                <w:rFonts w:ascii="Calibri" w:hAnsi="Calibri" w:cs="Calibri"/>
                <w:b/>
                <w:bCs/>
                <w:sz w:val="14"/>
                <w:szCs w:val="18"/>
              </w:rPr>
            </w:pPr>
            <w:r w:rsidRPr="00227024">
              <w:rPr>
                <w:rFonts w:ascii="Calibri" w:hAnsi="Calibri" w:cs="Calibri"/>
                <w:b/>
                <w:bCs/>
                <w:sz w:val="20"/>
                <w:szCs w:val="24"/>
                <w:highlight w:val="yellow"/>
              </w:rPr>
              <w:lastRenderedPageBreak/>
              <w:t xml:space="preserve">UNIT 12 </w:t>
            </w:r>
            <w:r w:rsidRPr="00227024">
              <w:rPr>
                <w:rFonts w:ascii="Calibri" w:hAnsi="Calibri" w:cs="Calibri"/>
                <w:b/>
                <w:bCs/>
                <w:sz w:val="14"/>
                <w:szCs w:val="18"/>
                <w:highlight w:val="yellow"/>
              </w:rPr>
              <w:t>(PROBLEM SOLVING AND EFFICIENT METHODS)</w:t>
            </w:r>
          </w:p>
          <w:p w14:paraId="53CB4DA9" w14:textId="396F409C" w:rsidR="00180FB6" w:rsidRPr="00227024" w:rsidRDefault="00180FB6" w:rsidP="00BE7FDF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8"/>
              </w:rPr>
              <w:t>WEEK 3 AND 4</w:t>
            </w:r>
          </w:p>
          <w:p w14:paraId="55013720" w14:textId="77777777" w:rsidR="00CD2297" w:rsidRPr="00227024" w:rsidRDefault="00CD2297" w:rsidP="00BE7FDF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227024">
              <w:rPr>
                <w:rFonts w:ascii="Calibri" w:hAnsi="Calibri" w:cs="Calibri"/>
                <w:b/>
                <w:bCs/>
                <w:sz w:val="20"/>
                <w:szCs w:val="24"/>
                <w:highlight w:val="green"/>
              </w:rPr>
              <w:t>Lesson Titles</w:t>
            </w:r>
          </w:p>
          <w:p w14:paraId="3EA58399" w14:textId="132B6EC1" w:rsidR="00CD2297" w:rsidRPr="00227024" w:rsidRDefault="00CD2297" w:rsidP="00BE7FDF">
            <w:pPr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</w:pPr>
            <w:r w:rsidRPr="00227024"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  <w:t>MY WAY,YOUR WAY</w:t>
            </w:r>
          </w:p>
          <w:p w14:paraId="21F62081" w14:textId="5C63D523" w:rsidR="00CD2297" w:rsidRPr="00227024" w:rsidRDefault="00CD2297" w:rsidP="00BE7FDF">
            <w:pPr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</w:pPr>
            <w:r w:rsidRPr="00227024"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  <w:t xml:space="preserve">USING NUMBER FACTS </w:t>
            </w:r>
          </w:p>
          <w:p w14:paraId="0845444B" w14:textId="6459A8FE" w:rsidR="00CD2297" w:rsidRPr="00227024" w:rsidRDefault="00CD2297" w:rsidP="00BE7FDF">
            <w:pPr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</w:pPr>
            <w:r w:rsidRPr="00227024"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  <w:t>USING NUMBER FACTS AND EQUIVAENCE</w:t>
            </w:r>
          </w:p>
          <w:p w14:paraId="0116D6C6" w14:textId="77777777" w:rsidR="00CD2297" w:rsidRPr="00227024" w:rsidRDefault="00CD2297" w:rsidP="00BE7FDF">
            <w:pPr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</w:pPr>
            <w:r w:rsidRPr="00227024">
              <w:rPr>
                <w:rFonts w:ascii="Calibri" w:hAnsi="Calibri" w:cs="Calibri"/>
                <w:b/>
                <w:bCs/>
                <w:sz w:val="14"/>
                <w:szCs w:val="18"/>
                <w:highlight w:val="cyan"/>
              </w:rPr>
              <w:t>USING A 100 SQUARE</w:t>
            </w:r>
          </w:p>
          <w:p w14:paraId="2D7CE885" w14:textId="53689E50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8"/>
                <w:highlight w:val="cyan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8"/>
                <w:highlight w:val="cyan"/>
                <w:shd w:val="clear" w:color="auto" w:fill="E0EDAD"/>
              </w:rPr>
              <w:t>Getting started</w:t>
            </w:r>
          </w:p>
          <w:p w14:paraId="6F8E4D9C" w14:textId="41443EC0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>MISSING NUMBERS</w:t>
            </w:r>
          </w:p>
          <w:p w14:paraId="722826EF" w14:textId="773B785C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>MENTAL ADDITION AND SUBTRACTION(1)</w:t>
            </w:r>
          </w:p>
          <w:p w14:paraId="7331E6C5" w14:textId="38B11022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>MENTAL ADDITION AND SUBTRACTION (2)</w:t>
            </w:r>
          </w:p>
          <w:p w14:paraId="3F8565BF" w14:textId="77777777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>EFFICIENT SUBTRACTION</w:t>
            </w:r>
          </w:p>
          <w:p w14:paraId="7B9D21D5" w14:textId="0025FF97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>SOLVING PROBLEMS –ADDITION AND SUBTRACTION</w:t>
            </w:r>
          </w:p>
          <w:p w14:paraId="4CCAE559" w14:textId="1ECD6898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>SOLVING PROBLEM MULTIPLICATION AND DIVISION</w:t>
            </w:r>
          </w:p>
          <w:p w14:paraId="38A69EC9" w14:textId="77777777" w:rsidR="00CD2297" w:rsidRPr="00227024" w:rsidRDefault="00CD2297" w:rsidP="00BE7FDF">
            <w:pPr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shd w:val="clear" w:color="auto" w:fill="E0EDAD"/>
              </w:rPr>
            </w:pP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t xml:space="preserve">SOLVING PROBLEMS USING THE FOUR </w:t>
            </w:r>
            <w:r w:rsidRPr="00227024">
              <w:rPr>
                <w:rFonts w:ascii="heinemann-roman" w:hAnsi="heinemann-roman"/>
                <w:b/>
                <w:bCs/>
                <w:color w:val="272727"/>
                <w:sz w:val="14"/>
                <w:szCs w:val="18"/>
                <w:highlight w:val="cyan"/>
                <w:shd w:val="clear" w:color="auto" w:fill="E0EDAD"/>
              </w:rPr>
              <w:lastRenderedPageBreak/>
              <w:t>OPERATIONS</w:t>
            </w:r>
          </w:p>
          <w:p w14:paraId="68E2B09F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14:paraId="5B9EAE9C" w14:textId="7C0E6FF1" w:rsidR="00CD2297" w:rsidRDefault="00180FB6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WEEK 5 AND 6</w:t>
            </w:r>
          </w:p>
          <w:p w14:paraId="6B264A2D" w14:textId="793749EF" w:rsidR="00CD2297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02F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UNIT 13  TIME</w:t>
            </w:r>
          </w:p>
          <w:p w14:paraId="0B7194A6" w14:textId="1F60639F" w:rsidR="00CD2297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33591"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  <w:t>LESSON TITLES</w:t>
            </w:r>
          </w:p>
          <w:p w14:paraId="55E13C8D" w14:textId="77777777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TELLING AND WRITING TIME TO THE HOUR AND THE HALF HOUR</w:t>
            </w:r>
          </w:p>
          <w:p w14:paraId="3CDCDD8A" w14:textId="77777777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TELLING TIME TO THE QUARTER HOUR</w:t>
            </w:r>
          </w:p>
          <w:p w14:paraId="2D97BFA3" w14:textId="77777777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TELLING TIME TO 5 MINUTES</w:t>
            </w:r>
          </w:p>
          <w:p w14:paraId="5326B3D8" w14:textId="77777777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MINUTES IN AN HOUR</w:t>
            </w:r>
          </w:p>
          <w:p w14:paraId="1B901228" w14:textId="3812D426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FINDING DURATIONS OF TIME.</w:t>
            </w:r>
          </w:p>
          <w:p w14:paraId="45619766" w14:textId="4BFA0144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COMPARING DURATIONS OF TIME</w:t>
            </w:r>
          </w:p>
          <w:p w14:paraId="510F660B" w14:textId="56CA93C1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FINDING THE END TIME</w:t>
            </w:r>
          </w:p>
          <w:p w14:paraId="34933233" w14:textId="0DF99543" w:rsidR="00CD2297" w:rsidRPr="00716321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FINDING THE START TIME</w:t>
            </w:r>
          </w:p>
          <w:p w14:paraId="3C25AA8F" w14:textId="0C4BBD0E" w:rsidR="00CD2297" w:rsidRPr="00E902F4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16321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HOURS IN A DAY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50A07C9B" w14:textId="1F833802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1EE70CA9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6AD900C" w14:textId="1289D188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632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UNIT 14 </w:t>
            </w:r>
            <w:proofErr w:type="gramStart"/>
            <w:r w:rsidRPr="0071632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WEIGHT</w:t>
            </w:r>
            <w:proofErr w:type="gramEnd"/>
            <w:r w:rsidRPr="0071632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1632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VOLUME AND TEMPERATURE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0E9777F" w14:textId="279A2239" w:rsidR="00180FB6" w:rsidRDefault="00180FB6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WEEK 7 AND 8</w:t>
            </w:r>
          </w:p>
          <w:p w14:paraId="3813F7B9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6321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LESSON TITLES</w:t>
            </w:r>
          </w:p>
          <w:p w14:paraId="4C381823" w14:textId="1F02C65E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COMPARING MASS</w:t>
            </w:r>
          </w:p>
          <w:p w14:paraId="4880BAD9" w14:textId="77777777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MEASURING MASS IN GRAMS 1</w:t>
            </w:r>
          </w:p>
          <w:p w14:paraId="5679A78D" w14:textId="12C9398F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MEASURING MASS IN GRAMS 2</w:t>
            </w:r>
          </w:p>
          <w:p w14:paraId="40FBF687" w14:textId="1D2D80E5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MEASURING MASS IN KILOGRAMS</w:t>
            </w:r>
          </w:p>
          <w:p w14:paraId="75B6A196" w14:textId="1073A718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COMPARING VOLUME</w:t>
            </w:r>
          </w:p>
          <w:p w14:paraId="7A61F3DF" w14:textId="13AE5C6C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MEASURING VOLUME IN MILLILITRES1</w:t>
            </w:r>
          </w:p>
          <w:p w14:paraId="4771C14E" w14:textId="77777777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</w:p>
          <w:p w14:paraId="2A8F17CA" w14:textId="4E905F8C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MEASURING VOLUME IN MILLILITRES2</w:t>
            </w:r>
          </w:p>
          <w:p w14:paraId="5F36449F" w14:textId="0759C108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 xml:space="preserve">MEASURING </w:t>
            </w: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lastRenderedPageBreak/>
              <w:t>VOLUME IN LITRES.</w:t>
            </w:r>
          </w:p>
          <w:p w14:paraId="3F0B5D33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</w:p>
          <w:p w14:paraId="194F13A5" w14:textId="77777777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MEASURING TEMPERATURE USING A THERMOMETER</w:t>
            </w:r>
          </w:p>
          <w:p w14:paraId="742B5117" w14:textId="7FC90ED9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28C8"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READING THERMOMETERS</w:t>
            </w:r>
          </w:p>
          <w:p w14:paraId="03BF0AAE" w14:textId="77777777" w:rsidR="00180FB6" w:rsidRPr="00FB28C8" w:rsidRDefault="00180FB6" w:rsidP="00180FB6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cyan"/>
              </w:rPr>
              <w:t>WEEK 9 REVISION</w:t>
            </w:r>
          </w:p>
          <w:p w14:paraId="1F068F60" w14:textId="77777777" w:rsidR="00CD2297" w:rsidRPr="00FB28C8" w:rsidRDefault="00CD2297" w:rsidP="00BE7F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B03CD6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4F90FB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D8CE13D" w14:textId="77777777" w:rsidR="00CD2297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9710E8C" w14:textId="2B7C09D5" w:rsidR="00CD2297" w:rsidRPr="00836A0B" w:rsidRDefault="00CD2297" w:rsidP="00BE7F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</w:tcPr>
          <w:p w14:paraId="06996EED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lastRenderedPageBreak/>
              <w:t>Use place value and number facts to solve problems.</w:t>
            </w:r>
          </w:p>
          <w:p w14:paraId="5B6C3574" w14:textId="4CB389DC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Recognise and use the inverse relationship between addition and subtraction and use this to check calculations and solve missing number problems.</w:t>
            </w:r>
          </w:p>
          <w:p w14:paraId="0CDB7D8D" w14:textId="1068F295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Solve problems with addition and subtraction, using concrete objects and pictorial representations, including those involving numbers, quantities and measures.</w:t>
            </w:r>
          </w:p>
          <w:p w14:paraId="58084D86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 xml:space="preserve">Solve problems involving multiplication and division, using materials, arrays, repeated addition, mental methods, and multiplication and division facts, including problems in contexts. </w:t>
            </w:r>
          </w:p>
          <w:p w14:paraId="0CD6DED6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• Show that multiplication of two numbers can be done in any order (commutative) and division of one number by another cannot.</w:t>
            </w:r>
          </w:p>
          <w:p w14:paraId="7C712188" w14:textId="7AD59F40" w:rsidR="00CD2297" w:rsidRDefault="00CD2297" w:rsidP="00BE7FDF">
            <w:r w:rsidRPr="00B53017">
              <w:rPr>
                <w:highlight w:val="lightGray"/>
              </w:rPr>
              <w:t xml:space="preserve">Solve problems with addition and subtraction using concrete objects and pictorial representations, including those </w:t>
            </w:r>
            <w:r w:rsidRPr="00B53017">
              <w:rPr>
                <w:highlight w:val="lightGray"/>
              </w:rPr>
              <w:lastRenderedPageBreak/>
              <w:t>involving numbers, quantities and measures.</w:t>
            </w:r>
          </w:p>
          <w:p w14:paraId="1B20461C" w14:textId="77777777" w:rsidR="00CD2297" w:rsidRDefault="00CD2297" w:rsidP="00BE7FDF"/>
          <w:p w14:paraId="2C7AA14E" w14:textId="74E65646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 xml:space="preserve">Tell the time to the hour and half past </w:t>
            </w:r>
            <w:proofErr w:type="gramStart"/>
            <w:r w:rsidRPr="00B53017">
              <w:rPr>
                <w:highlight w:val="lightGray"/>
              </w:rPr>
              <w:t>the  hour</w:t>
            </w:r>
            <w:proofErr w:type="gramEnd"/>
            <w:r w:rsidRPr="00B53017">
              <w:rPr>
                <w:highlight w:val="lightGray"/>
              </w:rPr>
              <w:t xml:space="preserve"> and draw the hands on a clock face to show these times (year 1).</w:t>
            </w:r>
          </w:p>
          <w:p w14:paraId="29C9265F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Tell and write the time to five minutes, including quarter past/to the hour, and draw the hands on a clock face to show these times.</w:t>
            </w:r>
          </w:p>
          <w:p w14:paraId="2E7157F8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Know the number of minutes in an hour and the number of hours in a day</w:t>
            </w:r>
          </w:p>
          <w:p w14:paraId="180C3960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Compare and sequence intervals of time.</w:t>
            </w:r>
          </w:p>
          <w:p w14:paraId="6A43735B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Know the number of minutes in an hour and the number of hours in a day.</w:t>
            </w:r>
          </w:p>
          <w:p w14:paraId="1C5D4B1A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Compare and sequence intervals of time.</w:t>
            </w:r>
          </w:p>
          <w:p w14:paraId="535CB657" w14:textId="08086159" w:rsidR="00CD2297" w:rsidRDefault="00CD2297" w:rsidP="00BE7FDF">
            <w:r w:rsidRPr="00B53017">
              <w:rPr>
                <w:highlight w:val="lightGray"/>
              </w:rPr>
              <w:t>Know the number of minutes in an hour and the number of hours in a day.</w:t>
            </w:r>
          </w:p>
          <w:p w14:paraId="448B44C9" w14:textId="77777777" w:rsidR="00CD2297" w:rsidRDefault="00CD2297" w:rsidP="00BE7FDF"/>
          <w:p w14:paraId="26CC0B0A" w14:textId="77777777" w:rsidR="00CD2297" w:rsidRDefault="00CD2297" w:rsidP="00BE7FDF"/>
          <w:p w14:paraId="7CD03387" w14:textId="77777777" w:rsidR="00CD2297" w:rsidRDefault="00CD2297" w:rsidP="00BE7FDF"/>
          <w:p w14:paraId="5A55CB63" w14:textId="77777777" w:rsidR="00CD2297" w:rsidRDefault="00CD2297" w:rsidP="00BE7FDF"/>
          <w:p w14:paraId="28686CDC" w14:textId="77777777" w:rsidR="00CD2297" w:rsidRDefault="00CD2297" w:rsidP="00BE7FDF"/>
          <w:p w14:paraId="57D1D31C" w14:textId="77777777" w:rsidR="00CD2297" w:rsidRDefault="00CD2297" w:rsidP="00BE7FDF"/>
          <w:p w14:paraId="41788703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Compare and order lengths, mass, volume/capacity and record the results using &gt;, &lt; and =.</w:t>
            </w:r>
          </w:p>
          <w:p w14:paraId="0FF32390" w14:textId="77777777" w:rsidR="00CD2297" w:rsidRPr="00B53017" w:rsidRDefault="00CD2297" w:rsidP="00BE7FDF">
            <w:pPr>
              <w:rPr>
                <w:highlight w:val="lightGray"/>
              </w:rPr>
            </w:pPr>
            <w:r w:rsidRPr="00B53017">
              <w:rPr>
                <w:highlight w:val="lightGray"/>
              </w:rPr>
              <w:t>Choose and use appropriate standard units to estimate and measure length/height in any direction (m/cm); mass (kg/g); temperature (°C); capacity (litres/ml) to the nearest appropriate unit – using rulers, scales, thermometers and measuring vessels.</w:t>
            </w:r>
          </w:p>
          <w:p w14:paraId="13205C6E" w14:textId="77777777" w:rsidR="00CD2297" w:rsidRDefault="00CD2297" w:rsidP="00BE7FDF">
            <w:r w:rsidRPr="00B53017">
              <w:rPr>
                <w:highlight w:val="lightGray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vessels.</w:t>
            </w:r>
          </w:p>
          <w:p w14:paraId="446BAC61" w14:textId="77777777" w:rsidR="00CD2297" w:rsidRDefault="00CD2297" w:rsidP="00BE7FDF"/>
          <w:p w14:paraId="71C0D58F" w14:textId="77777777" w:rsidR="00CD2297" w:rsidRDefault="00CD2297" w:rsidP="00BE7FDF"/>
          <w:p w14:paraId="0DCDC45E" w14:textId="77777777" w:rsidR="00CD2297" w:rsidRDefault="00CD2297" w:rsidP="00BE7FDF"/>
          <w:p w14:paraId="29F2EF8A" w14:textId="77777777" w:rsidR="00CD2297" w:rsidRDefault="00CD2297" w:rsidP="00BE7FDF"/>
          <w:p w14:paraId="67DC4D1C" w14:textId="77777777" w:rsidR="00CD2297" w:rsidRDefault="00CD2297" w:rsidP="00BE7FDF"/>
          <w:p w14:paraId="57E40EE7" w14:textId="77777777" w:rsidR="00DC692C" w:rsidRDefault="00DC692C" w:rsidP="00BE7FDF"/>
          <w:p w14:paraId="2147BDAB" w14:textId="1943C4DD" w:rsidR="00DC692C" w:rsidRPr="00DC692C" w:rsidRDefault="00CD2297" w:rsidP="00BE7FDF">
            <w:r w:rsidRPr="00B53017">
              <w:rPr>
                <w:highlight w:val="lightGray"/>
              </w:rPr>
              <w:t>Choose and use appropriate standard units to estimate and measure length/height in any direction (m/cm); mass (kg/g); temperature (°C); capacity (litres/ml) to the nearest appropriate unit, using rulers, scales, the</w:t>
            </w:r>
            <w:r w:rsidR="00DC692C" w:rsidRPr="00B53017">
              <w:rPr>
                <w:highlight w:val="lightGray"/>
              </w:rPr>
              <w:t>rmometers and measuring vessels.</w:t>
            </w:r>
          </w:p>
        </w:tc>
        <w:tc>
          <w:tcPr>
            <w:tcW w:w="3420" w:type="dxa"/>
          </w:tcPr>
          <w:p w14:paraId="6B08FA7F" w14:textId="50EA8BD9" w:rsidR="00CD2297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  <w:r w:rsidRPr="00411466">
              <w:rPr>
                <w:rFonts w:cstheme="minorHAnsi"/>
                <w:sz w:val="20"/>
                <w:szCs w:val="20"/>
              </w:rPr>
              <w:lastRenderedPageBreak/>
              <w:t>Solve problems using addition and subtraction</w:t>
            </w:r>
          </w:p>
          <w:p w14:paraId="79140155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3D00D7D5" w14:textId="77777777" w:rsidR="006341E4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6464E34A" w14:textId="77777777" w:rsidR="006341E4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0D7070B7" w14:textId="77777777" w:rsidR="006341E4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2DA0E65C" w14:textId="77777777" w:rsidR="006341E4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10B23503" w14:textId="77777777" w:rsidR="006341E4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19D96004" w14:textId="77777777" w:rsidR="006341E4" w:rsidRDefault="006341E4" w:rsidP="006341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11466">
              <w:rPr>
                <w:rFonts w:cstheme="minorHAnsi"/>
                <w:sz w:val="20"/>
                <w:szCs w:val="20"/>
              </w:rPr>
              <w:t>Find the multiplication and division facts for the 5 and 10 multiplication tables.</w:t>
            </w:r>
          </w:p>
          <w:p w14:paraId="15AC1CE7" w14:textId="77777777" w:rsidR="006341E4" w:rsidRPr="00411466" w:rsidRDefault="006341E4" w:rsidP="006341E4">
            <w:pPr>
              <w:rPr>
                <w:rFonts w:cstheme="minorHAnsi"/>
                <w:sz w:val="20"/>
                <w:szCs w:val="20"/>
              </w:rPr>
            </w:pPr>
            <w:r w:rsidRPr="00411466">
              <w:rPr>
                <w:rFonts w:cstheme="minorHAnsi"/>
                <w:sz w:val="20"/>
                <w:szCs w:val="20"/>
              </w:rPr>
              <w:t>Solve problems based on a pattern which can be solved using simple addition.</w:t>
            </w:r>
          </w:p>
          <w:p w14:paraId="06DD760E" w14:textId="77777777" w:rsidR="006341E4" w:rsidRPr="00411466" w:rsidRDefault="006341E4" w:rsidP="006341E4">
            <w:pPr>
              <w:rPr>
                <w:rFonts w:cstheme="minorHAnsi"/>
                <w:sz w:val="20"/>
                <w:szCs w:val="20"/>
              </w:rPr>
            </w:pPr>
            <w:r w:rsidRPr="00411466">
              <w:rPr>
                <w:rFonts w:cstheme="minorHAnsi"/>
                <w:sz w:val="20"/>
                <w:szCs w:val="20"/>
              </w:rPr>
              <w:t>Solve problems based on a pattern which can be solved using simple multiplication.</w:t>
            </w:r>
          </w:p>
          <w:p w14:paraId="7906AA09" w14:textId="77777777" w:rsidR="006341E4" w:rsidRPr="00411466" w:rsidRDefault="006341E4" w:rsidP="006341E4">
            <w:pPr>
              <w:rPr>
                <w:rFonts w:cstheme="minorHAnsi"/>
                <w:sz w:val="20"/>
                <w:szCs w:val="20"/>
              </w:rPr>
            </w:pPr>
            <w:r w:rsidRPr="00411466">
              <w:rPr>
                <w:rFonts w:cstheme="minorHAnsi"/>
                <w:sz w:val="20"/>
                <w:szCs w:val="20"/>
              </w:rPr>
              <w:t>Solve problems based on a pattern which can be solved using simple division.</w:t>
            </w:r>
          </w:p>
          <w:p w14:paraId="274B7AA0" w14:textId="77777777" w:rsidR="006341E4" w:rsidRPr="00411466" w:rsidRDefault="006341E4" w:rsidP="006341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A8628C" w14:textId="77777777" w:rsidR="006341E4" w:rsidRDefault="006341E4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0F84075A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571AC9B5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39B8FF91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09313D37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41060ACC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1FD90735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63F64096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7918AD81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42C52719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2079C007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79C88D21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1DDB1ADC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79A224BD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5C68570D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29E0793F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4F643C05" w14:textId="77777777" w:rsidR="00CD2297" w:rsidRDefault="00CD2297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535F6F65" w14:textId="77777777" w:rsidR="00DC692C" w:rsidRDefault="00DC692C" w:rsidP="00227024">
            <w:pPr>
              <w:spacing w:line="240" w:lineRule="auto"/>
              <w:rPr>
                <w:rFonts w:cstheme="minorHAnsi"/>
                <w:szCs w:val="14"/>
              </w:rPr>
            </w:pPr>
          </w:p>
          <w:p w14:paraId="54AE323D" w14:textId="77777777" w:rsidR="00DC692C" w:rsidRDefault="00DC692C" w:rsidP="00DC692C">
            <w:pPr>
              <w:spacing w:line="240" w:lineRule="auto"/>
              <w:rPr>
                <w:rFonts w:cstheme="minorHAnsi"/>
                <w:szCs w:val="14"/>
              </w:rPr>
            </w:pPr>
          </w:p>
          <w:p w14:paraId="0F415EE5" w14:textId="77777777" w:rsidR="00DC692C" w:rsidRPr="00891EE4" w:rsidRDefault="00DC692C" w:rsidP="00DC692C">
            <w:pPr>
              <w:spacing w:line="240" w:lineRule="auto"/>
              <w:rPr>
                <w:rFonts w:cstheme="minorHAnsi"/>
                <w:szCs w:val="14"/>
              </w:rPr>
            </w:pPr>
            <w:r w:rsidRPr="00891EE4">
              <w:rPr>
                <w:rFonts w:cstheme="minorHAnsi"/>
                <w:szCs w:val="14"/>
              </w:rPr>
              <w:t>Identify the time ,</w:t>
            </w:r>
            <w:r w:rsidRPr="00891EE4">
              <w:rPr>
                <w:szCs w:val="14"/>
              </w:rPr>
              <w:t xml:space="preserve"> </w:t>
            </w:r>
            <w:r w:rsidRPr="00891EE4">
              <w:rPr>
                <w:rFonts w:cstheme="minorHAnsi"/>
                <w:szCs w:val="14"/>
              </w:rPr>
              <w:t xml:space="preserve">pupils are asked </w:t>
            </w:r>
            <w:r w:rsidRPr="00891EE4">
              <w:rPr>
                <w:rFonts w:cstheme="minorHAnsi"/>
                <w:szCs w:val="14"/>
              </w:rPr>
              <w:lastRenderedPageBreak/>
              <w:t>to draw/move hands on the second clock to show one-and-a-half</w:t>
            </w:r>
          </w:p>
          <w:p w14:paraId="5844146C" w14:textId="59E22B91" w:rsidR="00DC692C" w:rsidRPr="00227024" w:rsidRDefault="00DC692C" w:rsidP="00DC692C">
            <w:pPr>
              <w:spacing w:line="240" w:lineRule="auto"/>
              <w:rPr>
                <w:rFonts w:cstheme="minorHAnsi"/>
                <w:szCs w:val="14"/>
              </w:rPr>
            </w:pPr>
            <w:r w:rsidRPr="00891EE4">
              <w:rPr>
                <w:rFonts w:cstheme="minorHAnsi"/>
                <w:szCs w:val="14"/>
              </w:rPr>
              <w:t>hours after 3 o’clock</w:t>
            </w:r>
          </w:p>
        </w:tc>
        <w:tc>
          <w:tcPr>
            <w:tcW w:w="2430" w:type="dxa"/>
          </w:tcPr>
          <w:p w14:paraId="51A45C97" w14:textId="77777777" w:rsidR="004F725F" w:rsidRDefault="004F725F" w:rsidP="004F72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lastRenderedPageBreak/>
              <w:t>YEAR 2 TEXTBOOK2C</w:t>
            </w:r>
          </w:p>
          <w:p w14:paraId="2980F648" w14:textId="77777777" w:rsidR="004F725F" w:rsidRDefault="004F725F" w:rsidP="004F72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SHARE</w:t>
            </w:r>
          </w:p>
          <w:p w14:paraId="5374F16F" w14:textId="2F19C7F8" w:rsidR="004F725F" w:rsidRDefault="004F725F" w:rsidP="004F72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PG NO. </w:t>
            </w:r>
            <w:r w:rsidR="00DC0C04">
              <w:rPr>
                <w:rFonts w:ascii="Calibri" w:hAnsi="Calibri" w:cs="Calibri"/>
                <w:b/>
                <w:bCs/>
                <w:sz w:val="24"/>
                <w:szCs w:val="24"/>
              </w:rPr>
              <w:t>27,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28, 31, 32, 36,40,41,44,48, </w:t>
            </w:r>
            <w:r w:rsidR="00BD798A">
              <w:rPr>
                <w:rFonts w:ascii="Calibri" w:hAnsi="Calibri" w:cs="Calibri"/>
                <w:b/>
                <w:bCs/>
                <w:sz w:val="24"/>
                <w:szCs w:val="24"/>
              </w:rPr>
              <w:t>52,55, 56, 60,64,68,72,</w:t>
            </w:r>
          </w:p>
          <w:p w14:paraId="485F21E4" w14:textId="77777777" w:rsidR="004F725F" w:rsidRDefault="004F725F" w:rsidP="004F725F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YEAR 2 </w:t>
            </w:r>
          </w:p>
          <w:p w14:paraId="04A3F742" w14:textId="77777777" w:rsidR="004F725F" w:rsidRDefault="004F725F" w:rsidP="004F72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PRACTICE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BOOK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 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2C</w:t>
            </w:r>
          </w:p>
          <w:p w14:paraId="215140C5" w14:textId="22C1D583" w:rsidR="004F725F" w:rsidRDefault="004F725F" w:rsidP="004F72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PG NO.</w:t>
            </w:r>
            <w:r w:rsidR="00250BB3">
              <w:rPr>
                <w:rFonts w:ascii="Calibri" w:hAnsi="Calibri" w:cs="Calibri"/>
                <w:b/>
                <w:bCs/>
                <w:sz w:val="24"/>
                <w:szCs w:val="24"/>
              </w:rPr>
              <w:t>20,23,24,26,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D798A">
              <w:rPr>
                <w:rFonts w:ascii="Calibri" w:hAnsi="Calibri" w:cs="Calibri"/>
                <w:b/>
                <w:bCs/>
                <w:sz w:val="24"/>
                <w:szCs w:val="24"/>
              </w:rPr>
              <w:t>29, 30,32, 35,36,38,39, 41,42,</w:t>
            </w:r>
            <w:r w:rsidR="00250B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44,45, </w:t>
            </w:r>
            <w:r w:rsidR="00BD798A">
              <w:rPr>
                <w:rFonts w:ascii="Calibri" w:hAnsi="Calibri" w:cs="Calibri"/>
                <w:b/>
                <w:bCs/>
                <w:sz w:val="24"/>
                <w:szCs w:val="24"/>
              </w:rPr>
              <w:t>47,50,</w:t>
            </w:r>
            <w:r w:rsidR="006341E4">
              <w:rPr>
                <w:rFonts w:ascii="Calibri" w:hAnsi="Calibri" w:cs="Calibri"/>
                <w:b/>
                <w:bCs/>
                <w:sz w:val="24"/>
                <w:szCs w:val="24"/>
              </w:rPr>
              <w:t>53,</w:t>
            </w:r>
            <w:r w:rsidR="008F681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54</w:t>
            </w:r>
          </w:p>
          <w:p w14:paraId="2DD93E42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3644A5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F4192C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D76A5C6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C25FFE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AE95C8F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5907FCA" w14:textId="77777777" w:rsidR="00CD2297" w:rsidRDefault="00CD2297" w:rsidP="00094BE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8C97AA0" w14:textId="77777777" w:rsidR="00526CCF" w:rsidRDefault="00526CCF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703FE9FC" w14:textId="04720A05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YEAR 2 TEXTBOOK</w:t>
            </w:r>
            <w:r w:rsidR="00526CC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2C</w:t>
            </w:r>
          </w:p>
          <w:p w14:paraId="7B0198F3" w14:textId="77777777" w:rsidR="00526CCF" w:rsidRDefault="00526CCF" w:rsidP="00526CC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SHARE</w:t>
            </w:r>
          </w:p>
          <w:p w14:paraId="0755A2DC" w14:textId="0254EF87" w:rsidR="00526CCF" w:rsidRDefault="00526CCF" w:rsidP="00526CC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PG NO. </w:t>
            </w:r>
            <w:r w:rsidR="00DC0C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79,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80,81,82,83,84,88, 91</w:t>
            </w:r>
            <w:r w:rsidR="00250BB3">
              <w:rPr>
                <w:rFonts w:ascii="Calibri" w:hAnsi="Calibri" w:cs="Calibri"/>
                <w:b/>
                <w:bCs/>
                <w:sz w:val="24"/>
                <w:szCs w:val="24"/>
              </w:rPr>
              <w:t>,92,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93, 95</w:t>
            </w:r>
            <w:r w:rsidR="00250BB3">
              <w:rPr>
                <w:rFonts w:ascii="Calibri" w:hAnsi="Calibri" w:cs="Calibri"/>
                <w:b/>
                <w:bCs/>
                <w:sz w:val="24"/>
                <w:szCs w:val="24"/>
              </w:rPr>
              <w:t>,96,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101,</w:t>
            </w:r>
            <w:r w:rsidR="00250B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104, </w:t>
            </w:r>
            <w:r w:rsidR="00646824">
              <w:rPr>
                <w:rFonts w:ascii="Calibri" w:hAnsi="Calibri" w:cs="Calibri"/>
                <w:b/>
                <w:bCs/>
                <w:sz w:val="24"/>
                <w:szCs w:val="24"/>
              </w:rPr>
              <w:t>105,</w:t>
            </w:r>
            <w:r w:rsidR="00250BB3">
              <w:rPr>
                <w:rFonts w:ascii="Calibri" w:hAnsi="Calibri" w:cs="Calibri"/>
                <w:b/>
                <w:bCs/>
                <w:sz w:val="24"/>
                <w:szCs w:val="24"/>
              </w:rPr>
              <w:t>108,109, 112,</w:t>
            </w:r>
          </w:p>
          <w:p w14:paraId="7B5579B5" w14:textId="77777777" w:rsidR="00526CCF" w:rsidRDefault="00526CCF" w:rsidP="00526CCF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YEAR 2 </w:t>
            </w:r>
          </w:p>
          <w:p w14:paraId="192AFFE7" w14:textId="77777777" w:rsidR="00526CCF" w:rsidRDefault="00526CCF" w:rsidP="00526CC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PRACTICE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BOOK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 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2C</w:t>
            </w:r>
          </w:p>
          <w:p w14:paraId="26613A2D" w14:textId="008ABF42" w:rsidR="00526CCF" w:rsidRDefault="00526CCF" w:rsidP="00526CC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PG NO.</w:t>
            </w:r>
            <w:r w:rsidR="00314D6A">
              <w:rPr>
                <w:rFonts w:ascii="Calibri" w:hAnsi="Calibri" w:cs="Calibri"/>
                <w:b/>
                <w:bCs/>
                <w:sz w:val="24"/>
                <w:szCs w:val="24"/>
              </w:rPr>
              <w:t>58, 59, 61, 62, 64, 67,68, 70,</w:t>
            </w:r>
            <w:r w:rsidR="00687F28">
              <w:rPr>
                <w:rFonts w:ascii="Calibri" w:hAnsi="Calibri" w:cs="Calibri"/>
                <w:b/>
                <w:bCs/>
                <w:sz w:val="24"/>
                <w:szCs w:val="24"/>
              </w:rPr>
              <w:t>73,</w:t>
            </w:r>
            <w:r w:rsidR="00314D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76, 77, 79, 82,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5F716A5" w14:textId="77777777" w:rsidR="00526CCF" w:rsidRDefault="00526CCF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613E4BE" w14:textId="77777777" w:rsidR="00526CCF" w:rsidRDefault="00526CCF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43B097E" w14:textId="77777777" w:rsidR="00526CCF" w:rsidRDefault="00526CCF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36F390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2AC542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DE6F2F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5C41CE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554C9B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940636" w14:textId="77777777" w:rsidR="00314D6A" w:rsidRDefault="00314D6A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YEAR 2 TEXTBOOK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2C</w:t>
            </w:r>
          </w:p>
          <w:p w14:paraId="30BEEF6E" w14:textId="77777777" w:rsidR="00314D6A" w:rsidRDefault="00314D6A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SHARE</w:t>
            </w:r>
          </w:p>
          <w:p w14:paraId="695D6560" w14:textId="77777777" w:rsidR="002F48DC" w:rsidRDefault="000C6771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PG NO.119,</w:t>
            </w:r>
            <w:r w:rsidR="00CF7600">
              <w:rPr>
                <w:rFonts w:ascii="Calibri" w:hAnsi="Calibri" w:cs="Calibri"/>
                <w:b/>
                <w:bCs/>
                <w:sz w:val="24"/>
                <w:szCs w:val="24"/>
              </w:rPr>
              <w:t>120,121,124, 127, 128,</w:t>
            </w:r>
            <w:r w:rsidR="009C467B">
              <w:rPr>
                <w:rFonts w:ascii="Calibri" w:hAnsi="Calibri" w:cs="Calibri"/>
                <w:b/>
                <w:bCs/>
                <w:sz w:val="24"/>
                <w:szCs w:val="24"/>
              </w:rPr>
              <w:t>132, 133,136, 137, 140.141142,144, 146, 148,149,152,153,156,</w:t>
            </w:r>
          </w:p>
          <w:p w14:paraId="27F41013" w14:textId="0C576559" w:rsidR="00314D6A" w:rsidRDefault="009C467B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157,158,</w:t>
            </w:r>
            <w:r w:rsidR="00A3750F">
              <w:rPr>
                <w:rFonts w:ascii="Calibri" w:hAnsi="Calibri" w:cs="Calibri"/>
                <w:b/>
                <w:bCs/>
                <w:sz w:val="24"/>
                <w:szCs w:val="24"/>
              </w:rPr>
              <w:t>160.</w:t>
            </w:r>
          </w:p>
          <w:p w14:paraId="2AAA178F" w14:textId="77777777" w:rsidR="009C467B" w:rsidRDefault="009C467B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197CD2" w14:textId="77777777" w:rsidR="00314D6A" w:rsidRDefault="00314D6A" w:rsidP="00314D6A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YEAR 2 </w:t>
            </w:r>
          </w:p>
          <w:p w14:paraId="41D66EEA" w14:textId="77777777" w:rsidR="00314D6A" w:rsidRDefault="00314D6A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PRACTICE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BOOK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 xml:space="preserve">  </w:t>
            </w:r>
            <w:r w:rsidRPr="00BE7FDF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2C</w:t>
            </w:r>
          </w:p>
          <w:p w14:paraId="5A69CCB1" w14:textId="0128B82B" w:rsidR="00314D6A" w:rsidRDefault="00314D6A" w:rsidP="00314D6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PG NO. </w:t>
            </w:r>
            <w:r w:rsidR="003F5C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87, </w:t>
            </w:r>
            <w:r w:rsidR="00940002">
              <w:rPr>
                <w:rFonts w:ascii="Calibri" w:hAnsi="Calibri" w:cs="Calibri"/>
                <w:b/>
                <w:bCs/>
                <w:sz w:val="24"/>
                <w:szCs w:val="24"/>
              </w:rPr>
              <w:t>88, 90, 93,94,96,</w:t>
            </w:r>
            <w:r w:rsidR="003F5C2A">
              <w:rPr>
                <w:rFonts w:ascii="Calibri" w:hAnsi="Calibri" w:cs="Calibri"/>
                <w:b/>
                <w:bCs/>
                <w:sz w:val="24"/>
                <w:szCs w:val="24"/>
              </w:rPr>
              <w:t>97,</w:t>
            </w:r>
            <w:r w:rsidR="00940002">
              <w:rPr>
                <w:rFonts w:ascii="Calibri" w:hAnsi="Calibri" w:cs="Calibri"/>
                <w:b/>
                <w:bCs/>
                <w:sz w:val="24"/>
                <w:szCs w:val="24"/>
              </w:rPr>
              <w:t>100, 102, 105, 106, 108,111,</w:t>
            </w:r>
            <w:r w:rsidR="008F6815">
              <w:rPr>
                <w:rFonts w:ascii="Calibri" w:hAnsi="Calibri" w:cs="Calibri"/>
                <w:b/>
                <w:bCs/>
                <w:sz w:val="24"/>
                <w:szCs w:val="24"/>
              </w:rPr>
              <w:t>114.</w:t>
            </w:r>
            <w:r w:rsidR="0094000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268CF2A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9E07DF0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44C2771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892104A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687B2A4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EDCE332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DD4A119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0134EB5E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663619DC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448B0D46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25892181" w14:textId="77777777" w:rsidR="00CD2297" w:rsidRDefault="00CD2297" w:rsidP="00CD2297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46D06221" w14:textId="59783209" w:rsidR="00CD2297" w:rsidRPr="00836A0B" w:rsidRDefault="00CD2297" w:rsidP="000C67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3515F3C" w14:textId="77777777" w:rsidR="00CD2297" w:rsidRPr="00836A0B" w:rsidRDefault="00CD2297" w:rsidP="00BE7F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BF5312" w14:textId="77777777" w:rsidR="00CD2297" w:rsidRPr="00836A0B" w:rsidRDefault="00CD2297" w:rsidP="00BE7F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29DF2" w14:textId="77777777" w:rsidR="00CD2297" w:rsidRPr="00836A0B" w:rsidRDefault="00CD2297" w:rsidP="00BE7F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CCCFA5" w14:textId="5A568D5C" w:rsidR="009A2A1D" w:rsidRPr="008E4BA5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BC1CDA9" w14:textId="77777777" w:rsidR="007F789F" w:rsidRDefault="007F789F"/>
    <w:p w14:paraId="14FB9BE5" w14:textId="77777777" w:rsidR="009A2A1D" w:rsidRDefault="009A2A1D"/>
    <w:sectPr w:rsidR="009A2A1D" w:rsidSect="009A2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1D"/>
    <w:rsid w:val="000C6771"/>
    <w:rsid w:val="000C6A62"/>
    <w:rsid w:val="00117BE8"/>
    <w:rsid w:val="00154E64"/>
    <w:rsid w:val="00180FB6"/>
    <w:rsid w:val="0022441C"/>
    <w:rsid w:val="00227024"/>
    <w:rsid w:val="00250BB3"/>
    <w:rsid w:val="002F48DC"/>
    <w:rsid w:val="00314D6A"/>
    <w:rsid w:val="003F5C2A"/>
    <w:rsid w:val="00442268"/>
    <w:rsid w:val="004D02C2"/>
    <w:rsid w:val="004F725F"/>
    <w:rsid w:val="00521E14"/>
    <w:rsid w:val="00526CCF"/>
    <w:rsid w:val="006341E4"/>
    <w:rsid w:val="00640B35"/>
    <w:rsid w:val="00646824"/>
    <w:rsid w:val="00687F28"/>
    <w:rsid w:val="00716321"/>
    <w:rsid w:val="007D403F"/>
    <w:rsid w:val="007F789F"/>
    <w:rsid w:val="008C2E20"/>
    <w:rsid w:val="008F6815"/>
    <w:rsid w:val="00933591"/>
    <w:rsid w:val="00940002"/>
    <w:rsid w:val="009A2A1D"/>
    <w:rsid w:val="009C467B"/>
    <w:rsid w:val="00A3750F"/>
    <w:rsid w:val="00A411EB"/>
    <w:rsid w:val="00B53017"/>
    <w:rsid w:val="00BD798A"/>
    <w:rsid w:val="00BE4099"/>
    <w:rsid w:val="00BE7FDF"/>
    <w:rsid w:val="00C04C9B"/>
    <w:rsid w:val="00CD2297"/>
    <w:rsid w:val="00CF7600"/>
    <w:rsid w:val="00D014C0"/>
    <w:rsid w:val="00D069CC"/>
    <w:rsid w:val="00DC0C04"/>
    <w:rsid w:val="00DC692C"/>
    <w:rsid w:val="00E902F4"/>
    <w:rsid w:val="00EE682D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1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1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 badero</dc:creator>
  <cp:lastModifiedBy>Aneela Siddique</cp:lastModifiedBy>
  <cp:revision>5</cp:revision>
  <dcterms:created xsi:type="dcterms:W3CDTF">2020-04-03T19:33:00Z</dcterms:created>
  <dcterms:modified xsi:type="dcterms:W3CDTF">2020-04-04T12:06:00Z</dcterms:modified>
</cp:coreProperties>
</file>