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119F" w14:textId="2FA7714D" w:rsidR="00E1197D" w:rsidRPr="00FA42C0" w:rsidRDefault="007B66A2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Year 3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 xml:space="preserve"> (Phase 1/ Key Stage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351"/>
        <w:gridCol w:w="1269"/>
        <w:gridCol w:w="1204"/>
        <w:gridCol w:w="1291"/>
        <w:gridCol w:w="47"/>
        <w:gridCol w:w="1239"/>
        <w:gridCol w:w="21"/>
        <w:gridCol w:w="1180"/>
        <w:gridCol w:w="107"/>
        <w:gridCol w:w="1274"/>
        <w:gridCol w:w="49"/>
        <w:gridCol w:w="1520"/>
        <w:gridCol w:w="10"/>
        <w:gridCol w:w="1306"/>
        <w:gridCol w:w="44"/>
      </w:tblGrid>
      <w:tr w:rsidR="00EB502A" w:rsidRPr="0016266D" w14:paraId="6F6A725B" w14:textId="77777777" w:rsidTr="0016266D">
        <w:trPr>
          <w:gridAfter w:val="1"/>
          <w:wAfter w:w="44" w:type="dxa"/>
          <w:trHeight w:val="709"/>
        </w:trPr>
        <w:tc>
          <w:tcPr>
            <w:tcW w:w="1246" w:type="dxa"/>
            <w:vAlign w:val="center"/>
          </w:tcPr>
          <w:p w14:paraId="52F9C97D" w14:textId="204ACD42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1" w:type="dxa"/>
            <w:vAlign w:val="center"/>
          </w:tcPr>
          <w:p w14:paraId="53B39035" w14:textId="70B13025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69" w:type="dxa"/>
            <w:vAlign w:val="center"/>
          </w:tcPr>
          <w:p w14:paraId="2AB02C41" w14:textId="5890ED1B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62CEC65E" w14:textId="77777777" w:rsidR="00EB502A" w:rsidRDefault="00EB502A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439E7BC6" w14:textId="319CEF5F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28D44181" w14:textId="1D491BE0" w:rsidR="00EB502A" w:rsidRPr="0016266D" w:rsidRDefault="00EB502A" w:rsidP="003A50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286" w:type="dxa"/>
            <w:gridSpan w:val="2"/>
            <w:vAlign w:val="center"/>
          </w:tcPr>
          <w:p w14:paraId="71E1BCCA" w14:textId="6CDA7C65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gridSpan w:val="3"/>
            <w:vAlign w:val="center"/>
          </w:tcPr>
          <w:p w14:paraId="7C1483CC" w14:textId="34307D8E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3A111109" w14:textId="5DFA95B9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2"/>
            <w:vAlign w:val="center"/>
          </w:tcPr>
          <w:p w14:paraId="0D51D0FA" w14:textId="6CAA738E" w:rsidR="00EB502A" w:rsidRPr="0016266D" w:rsidRDefault="00EB502A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gridSpan w:val="2"/>
            <w:vAlign w:val="center"/>
          </w:tcPr>
          <w:p w14:paraId="6A62E7FB" w14:textId="7A28E97A" w:rsidR="00EB502A" w:rsidRPr="0016266D" w:rsidRDefault="00EB502A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EB502A" w:rsidRPr="0016266D" w14:paraId="30F2D90F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 w:val="restart"/>
            <w:vAlign w:val="center"/>
          </w:tcPr>
          <w:p w14:paraId="61B1F5A8" w14:textId="3A17AAF1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1" w:type="dxa"/>
            <w:vAlign w:val="center"/>
          </w:tcPr>
          <w:p w14:paraId="3D2E9F0F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269" w:type="dxa"/>
            <w:vAlign w:val="center"/>
          </w:tcPr>
          <w:p w14:paraId="01C421ED" w14:textId="3D85E94B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C56260A" w14:textId="0533EDDE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b/>
                <w:sz w:val="24"/>
                <w:szCs w:val="24"/>
              </w:rPr>
              <w:t>Introductory week</w:t>
            </w:r>
          </w:p>
        </w:tc>
        <w:tc>
          <w:tcPr>
            <w:tcW w:w="1291" w:type="dxa"/>
          </w:tcPr>
          <w:p w14:paraId="3E43D474" w14:textId="77777777" w:rsidR="00EB502A" w:rsidRPr="002F250B" w:rsidRDefault="00EB502A" w:rsidP="00AA05C2">
            <w:pPr>
              <w:rPr>
                <w:sz w:val="18"/>
                <w:szCs w:val="18"/>
              </w:rPr>
            </w:pPr>
            <w:r w:rsidRPr="002F250B">
              <w:rPr>
                <w:sz w:val="18"/>
                <w:szCs w:val="18"/>
              </w:rPr>
              <w:t>Moral values</w:t>
            </w:r>
          </w:p>
          <w:p w14:paraId="4B3A2993" w14:textId="77777777" w:rsidR="00EB502A" w:rsidRPr="00807650" w:rsidRDefault="00EB502A" w:rsidP="00AA05C2">
            <w:pPr>
              <w:rPr>
                <w:sz w:val="18"/>
                <w:szCs w:val="18"/>
              </w:rPr>
            </w:pPr>
            <w:r w:rsidRPr="002F250B">
              <w:rPr>
                <w:sz w:val="18"/>
                <w:szCs w:val="18"/>
              </w:rPr>
              <w:t>Recall of previous knowledge</w:t>
            </w:r>
          </w:p>
          <w:p w14:paraId="051766CC" w14:textId="7777777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14:paraId="41A4FC49" w14:textId="678A0218" w:rsidR="00EB502A" w:rsidRDefault="008E5A10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</w:t>
            </w:r>
            <w:bookmarkStart w:id="0" w:name="_GoBack"/>
            <w:bookmarkEnd w:id="0"/>
            <w:r w:rsidR="00EB502A">
              <w:rPr>
                <w:rFonts w:ascii="Arial" w:hAnsi="Arial" w:cs="Arial"/>
                <w:sz w:val="20"/>
                <w:szCs w:val="20"/>
              </w:rPr>
              <w:t>ducation</w:t>
            </w:r>
          </w:p>
          <w:p w14:paraId="716F5F59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8A9C993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2D0AD61F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598B3A9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7B5F82" w14:textId="196A9BDF" w:rsidR="00EB502A" w:rsidRPr="0016266D" w:rsidRDefault="003146EC" w:rsidP="00AA05C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B502A">
                <w:rPr>
                  <w:rStyle w:val="Hyperlink"/>
                </w:rPr>
                <w:t>https://www.youtube.com/results?search_query=good+manners+for+kids</w:t>
              </w:r>
            </w:hyperlink>
          </w:p>
        </w:tc>
        <w:tc>
          <w:tcPr>
            <w:tcW w:w="1274" w:type="dxa"/>
          </w:tcPr>
          <w:p w14:paraId="4E4AA892" w14:textId="4B57964C" w:rsidR="00EB502A" w:rsidRPr="00FA6756" w:rsidRDefault="00A569B2" w:rsidP="00AA05C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Identify </w:t>
            </w:r>
            <w:r w:rsidR="00EB502A">
              <w:rPr>
                <w:rFonts w:cstheme="minorHAnsi"/>
                <w:szCs w:val="28"/>
              </w:rPr>
              <w:t>your good and bad habits.</w:t>
            </w:r>
          </w:p>
          <w:p w14:paraId="630BCB2D" w14:textId="7777777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0FA19319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4494D55D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1CCA1BDE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109BC747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4338A80A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67E6C17" w14:textId="6F9358C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4B059A07" w14:textId="0E8FC2FF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</w:t>
            </w:r>
          </w:p>
        </w:tc>
      </w:tr>
      <w:tr w:rsidR="00EB502A" w:rsidRPr="0016266D" w14:paraId="120B69C2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48638E36" w14:textId="7777777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C4C125B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269" w:type="dxa"/>
            <w:vAlign w:val="center"/>
          </w:tcPr>
          <w:p w14:paraId="538C3BAD" w14:textId="6F2D2E49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45DA4FC3" w14:textId="108733E1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virtue of Reciting the Holy Qur’an</w:t>
            </w:r>
          </w:p>
        </w:tc>
        <w:tc>
          <w:tcPr>
            <w:tcW w:w="1291" w:type="dxa"/>
          </w:tcPr>
          <w:p w14:paraId="2DD39603" w14:textId="232E699C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 the Etiquette of Recitation</w:t>
            </w:r>
          </w:p>
        </w:tc>
        <w:tc>
          <w:tcPr>
            <w:tcW w:w="1286" w:type="dxa"/>
            <w:gridSpan w:val="2"/>
          </w:tcPr>
          <w:p w14:paraId="68B61964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8FB0E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6D66D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93218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92ECE9A" w14:textId="3C4564F4" w:rsidR="00BD61BF" w:rsidRPr="0016266D" w:rsidRDefault="00BD61BF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6291317C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813D75B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84BA6D1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A949F0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69142CE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7C55DA8D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64D3DE3B" w:rsidR="00EB502A" w:rsidRPr="0016266D" w:rsidRDefault="003146EC" w:rsidP="00AA05C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B502A">
                <w:rPr>
                  <w:rStyle w:val="Hyperlink"/>
                </w:rPr>
                <w:t>https://www.youtube.com/watch?v=BcEQvvmMKD0</w:t>
              </w:r>
            </w:hyperlink>
          </w:p>
        </w:tc>
        <w:tc>
          <w:tcPr>
            <w:tcW w:w="1274" w:type="dxa"/>
          </w:tcPr>
          <w:p w14:paraId="606FDC62" w14:textId="39D58752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the merit of reading the Holy Qur’an</w:t>
            </w:r>
          </w:p>
        </w:tc>
        <w:tc>
          <w:tcPr>
            <w:tcW w:w="1569" w:type="dxa"/>
            <w:gridSpan w:val="2"/>
          </w:tcPr>
          <w:p w14:paraId="1954D595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66927651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1BD1DC51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5CFDCF90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1010B3BD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667C2F" w14:textId="6BCC06C4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7CB6F614" w14:textId="5DE0961D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Virtue</w:t>
            </w:r>
          </w:p>
        </w:tc>
      </w:tr>
      <w:tr w:rsidR="00EB502A" w:rsidRPr="0016266D" w14:paraId="4DCA81E6" w14:textId="77777777" w:rsidTr="0016266D">
        <w:trPr>
          <w:gridAfter w:val="1"/>
          <w:wAfter w:w="44" w:type="dxa"/>
          <w:trHeight w:val="267"/>
        </w:trPr>
        <w:tc>
          <w:tcPr>
            <w:tcW w:w="1246" w:type="dxa"/>
            <w:vMerge/>
          </w:tcPr>
          <w:p w14:paraId="5AE50121" w14:textId="7777777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A888345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269" w:type="dxa"/>
            <w:vAlign w:val="center"/>
          </w:tcPr>
          <w:p w14:paraId="467D9A17" w14:textId="33558801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B8D2E62" w14:textId="2DDDF1FE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virtue of Reciting the Holy Qur’an</w:t>
            </w:r>
          </w:p>
        </w:tc>
        <w:tc>
          <w:tcPr>
            <w:tcW w:w="1291" w:type="dxa"/>
          </w:tcPr>
          <w:p w14:paraId="7BEA0533" w14:textId="2B2EE6B1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abide by the etiquette of reciting the Holy Qur’an.</w:t>
            </w:r>
          </w:p>
        </w:tc>
        <w:tc>
          <w:tcPr>
            <w:tcW w:w="1286" w:type="dxa"/>
            <w:gridSpan w:val="2"/>
          </w:tcPr>
          <w:p w14:paraId="7E3CF407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AA7FC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EB975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D667CB" w14:textId="771033C5" w:rsidR="00BD61BF" w:rsidRPr="0016266D" w:rsidRDefault="00BD61BF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2B4276B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6DDAF5B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188979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375A87F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3CDCFF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07A5E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209B6720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497383B4" w:rsidR="00EB502A" w:rsidRPr="0016266D" w:rsidRDefault="003146EC" w:rsidP="00AA05C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B502A">
                <w:rPr>
                  <w:rStyle w:val="Hyperlink"/>
                </w:rPr>
                <w:t>https://www.youtube.com/watch?v=BcEQvvmMKD0</w:t>
              </w:r>
            </w:hyperlink>
          </w:p>
        </w:tc>
        <w:tc>
          <w:tcPr>
            <w:tcW w:w="1274" w:type="dxa"/>
          </w:tcPr>
          <w:p w14:paraId="2480FBE8" w14:textId="4271F0B6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Recite Surah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Ikhlaas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calculate the good deeds.</w:t>
            </w:r>
          </w:p>
        </w:tc>
        <w:tc>
          <w:tcPr>
            <w:tcW w:w="1569" w:type="dxa"/>
            <w:gridSpan w:val="2"/>
          </w:tcPr>
          <w:p w14:paraId="4D0BEB90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5D58CB0D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3272A676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7368D68E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17FBEFB0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034CC46F" w14:textId="3726EE35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33187EF0" w14:textId="4B8A81C3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Virtue</w:t>
            </w:r>
          </w:p>
        </w:tc>
      </w:tr>
      <w:tr w:rsidR="00EB502A" w:rsidRPr="0016266D" w14:paraId="2FEFFE8D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6CE634AF" w14:textId="7777777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C7B4A1C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269" w:type="dxa"/>
            <w:vAlign w:val="center"/>
          </w:tcPr>
          <w:p w14:paraId="0C454A25" w14:textId="734F4DF9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93A1C58" w14:textId="4E2DFE11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Dining Etiquette</w:t>
            </w:r>
          </w:p>
        </w:tc>
        <w:tc>
          <w:tcPr>
            <w:tcW w:w="1291" w:type="dxa"/>
          </w:tcPr>
          <w:p w14:paraId="2E53A90E" w14:textId="0B01A5AC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that food is important for survival.</w:t>
            </w:r>
          </w:p>
        </w:tc>
        <w:tc>
          <w:tcPr>
            <w:tcW w:w="1286" w:type="dxa"/>
            <w:gridSpan w:val="2"/>
          </w:tcPr>
          <w:p w14:paraId="7EF32AD6" w14:textId="77777777" w:rsidR="009E4A48" w:rsidRDefault="009E4A48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F5EF5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A895BD2" w14:textId="7409AD8C" w:rsidR="009E4A48" w:rsidRPr="0016266D" w:rsidRDefault="009E4A48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3A2078E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3DC92099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4E5DAC8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17B9965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80AF5C0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6DC4F1C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67589B6F" w:rsidR="00EB502A" w:rsidRPr="0016266D" w:rsidRDefault="003146EC" w:rsidP="00AA05C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B502A">
                <w:rPr>
                  <w:rStyle w:val="Hyperlink"/>
                </w:rPr>
                <w:t>https://www.youtube.com/results?search_query=Dining+Etiquette</w:t>
              </w:r>
            </w:hyperlink>
          </w:p>
        </w:tc>
        <w:tc>
          <w:tcPr>
            <w:tcW w:w="1274" w:type="dxa"/>
          </w:tcPr>
          <w:p w14:paraId="72B51144" w14:textId="05011512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the picture that shows healthy food</w:t>
            </w:r>
          </w:p>
        </w:tc>
        <w:tc>
          <w:tcPr>
            <w:tcW w:w="1569" w:type="dxa"/>
            <w:gridSpan w:val="2"/>
          </w:tcPr>
          <w:p w14:paraId="5B72B54C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5AA208F0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153DC159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7D2F24DB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14A5E83D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76465C6" w14:textId="3BCB173F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51A13160" w14:textId="08E0EED5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Etiquette</w:t>
            </w:r>
          </w:p>
        </w:tc>
      </w:tr>
      <w:tr w:rsidR="00EB502A" w:rsidRPr="0016266D" w14:paraId="186C192A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2505366D" w14:textId="7777777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C6127A9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269" w:type="dxa"/>
            <w:vAlign w:val="center"/>
          </w:tcPr>
          <w:p w14:paraId="77DEB5F6" w14:textId="446F51D4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35F7841F" w14:textId="5578A87E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Dining Etiquette</w:t>
            </w:r>
          </w:p>
        </w:tc>
        <w:tc>
          <w:tcPr>
            <w:tcW w:w="1291" w:type="dxa"/>
          </w:tcPr>
          <w:p w14:paraId="1F2D93D9" w14:textId="443D989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observe Islamic dining manners</w:t>
            </w:r>
          </w:p>
        </w:tc>
        <w:tc>
          <w:tcPr>
            <w:tcW w:w="1286" w:type="dxa"/>
            <w:gridSpan w:val="2"/>
          </w:tcPr>
          <w:p w14:paraId="7B8CFFFC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56F24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3D0EA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28DA0CF" w14:textId="2D9B5DE7" w:rsidR="009E4A48" w:rsidRPr="0016266D" w:rsidRDefault="009E4A48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00C419BE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C93C27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6EB36BD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9783083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1787DF7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64C994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F544EA4" w:rsidR="00EB502A" w:rsidRPr="0016266D" w:rsidRDefault="003146EC" w:rsidP="00AA05C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B502A">
                <w:rPr>
                  <w:rStyle w:val="Hyperlink"/>
                </w:rPr>
                <w:t>https://www.youtube.</w:t>
              </w:r>
              <w:r w:rsidR="00EB502A">
                <w:rPr>
                  <w:rStyle w:val="Hyperlink"/>
                </w:rPr>
                <w:lastRenderedPageBreak/>
                <w:t>com/results?search_query=Dining+Etiquette</w:t>
              </w:r>
            </w:hyperlink>
          </w:p>
        </w:tc>
        <w:tc>
          <w:tcPr>
            <w:tcW w:w="1274" w:type="dxa"/>
          </w:tcPr>
          <w:p w14:paraId="1A153AB8" w14:textId="00D3FAC6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Mention the Dining manners of a Muslim</w:t>
            </w:r>
            <w:r w:rsidR="00A569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14:paraId="08F71748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0A44CE12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0CA242C3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47E7EB7C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2741DA2D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B7A5446" w14:textId="245BB9EE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5EFFDA71" w14:textId="5BE1E195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Etiquette</w:t>
            </w:r>
          </w:p>
        </w:tc>
      </w:tr>
      <w:tr w:rsidR="00EB502A" w:rsidRPr="0016266D" w14:paraId="022F46C7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 w:val="restart"/>
            <w:vAlign w:val="center"/>
          </w:tcPr>
          <w:p w14:paraId="060E1A42" w14:textId="5AB7BEE6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October</w:t>
            </w:r>
          </w:p>
        </w:tc>
        <w:tc>
          <w:tcPr>
            <w:tcW w:w="1351" w:type="dxa"/>
            <w:vAlign w:val="center"/>
          </w:tcPr>
          <w:p w14:paraId="25514D52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EB502A" w:rsidRPr="0016266D" w:rsidRDefault="00EB502A" w:rsidP="00AA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269" w:type="dxa"/>
            <w:vAlign w:val="center"/>
          </w:tcPr>
          <w:p w14:paraId="5AA5D3F8" w14:textId="7DA2FBF7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26C1BFEA" w14:textId="05A3CD61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Fatimah (RA)</w:t>
            </w:r>
          </w:p>
        </w:tc>
        <w:tc>
          <w:tcPr>
            <w:tcW w:w="1291" w:type="dxa"/>
          </w:tcPr>
          <w:p w14:paraId="0F6B06EA" w14:textId="7471C058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mention the Parents  of Fatimah</w:t>
            </w:r>
          </w:p>
        </w:tc>
        <w:tc>
          <w:tcPr>
            <w:tcW w:w="1286" w:type="dxa"/>
            <w:gridSpan w:val="2"/>
          </w:tcPr>
          <w:p w14:paraId="7515B384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E214A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7F5031F" w14:textId="5D6CE51D" w:rsidR="009E4A48" w:rsidRPr="0016266D" w:rsidRDefault="009E4A48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0E298EF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F3F8469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0DF226E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11A18F03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339EBE67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B238F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AAE5742" w14:textId="77777777" w:rsidR="00EB502A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copy</w:t>
            </w:r>
          </w:p>
          <w:p w14:paraId="2D857403" w14:textId="71A43DE4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58,59&amp;60</w:t>
            </w:r>
          </w:p>
        </w:tc>
        <w:tc>
          <w:tcPr>
            <w:tcW w:w="1274" w:type="dxa"/>
          </w:tcPr>
          <w:p w14:paraId="73C04FF5" w14:textId="0126FEE4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three suggestions that help you to win the love of your parents. </w:t>
            </w:r>
          </w:p>
        </w:tc>
        <w:tc>
          <w:tcPr>
            <w:tcW w:w="1569" w:type="dxa"/>
            <w:gridSpan w:val="2"/>
          </w:tcPr>
          <w:p w14:paraId="2CC58C9E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31B04F75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53E50EF9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157C4DA3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5CBB1E43" w14:textId="77777777" w:rsidR="00EB502A" w:rsidRPr="00C76DE4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3C8650A" w14:textId="1184C516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29D8EE00" w14:textId="36934EE8" w:rsidR="00EB502A" w:rsidRPr="0016266D" w:rsidRDefault="00EB502A" w:rsidP="00AA0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</w:t>
            </w:r>
          </w:p>
        </w:tc>
      </w:tr>
      <w:tr w:rsidR="00EB502A" w:rsidRPr="0016266D" w14:paraId="00FC390B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6ABAEC6C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F6019DE" w14:textId="77777777" w:rsidR="00EB502A" w:rsidRPr="0016266D" w:rsidRDefault="00EB502A" w:rsidP="00B1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EB502A" w:rsidRPr="0016266D" w:rsidRDefault="00EB502A" w:rsidP="00B1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269" w:type="dxa"/>
            <w:vAlign w:val="center"/>
          </w:tcPr>
          <w:p w14:paraId="2A9CF145" w14:textId="70A93DA5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61E0AADF" w14:textId="50682271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Fatimah (RA)</w:t>
            </w:r>
          </w:p>
        </w:tc>
        <w:tc>
          <w:tcPr>
            <w:tcW w:w="1291" w:type="dxa"/>
          </w:tcPr>
          <w:p w14:paraId="69B8DFCD" w14:textId="19DE0294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mention the important characteristics of Fatimah (RA)</w:t>
            </w:r>
          </w:p>
        </w:tc>
        <w:tc>
          <w:tcPr>
            <w:tcW w:w="1286" w:type="dxa"/>
            <w:gridSpan w:val="2"/>
          </w:tcPr>
          <w:p w14:paraId="359E7A3A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46E9DA1" w14:textId="45129BE7" w:rsidR="009E4A48" w:rsidRPr="0016266D" w:rsidRDefault="009E4A48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044BEF83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40A9401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F9187E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B0B99D5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233ED31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7068F65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93689CB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copy</w:t>
            </w:r>
          </w:p>
          <w:p w14:paraId="52A21862" w14:textId="3C51312C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58,59&amp;60</w:t>
            </w:r>
          </w:p>
        </w:tc>
        <w:tc>
          <w:tcPr>
            <w:tcW w:w="1274" w:type="dxa"/>
          </w:tcPr>
          <w:p w14:paraId="2F8E3AD9" w14:textId="133C68FA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for the titles of Fatimah (RA)</w:t>
            </w:r>
          </w:p>
        </w:tc>
        <w:tc>
          <w:tcPr>
            <w:tcW w:w="1569" w:type="dxa"/>
            <w:gridSpan w:val="2"/>
          </w:tcPr>
          <w:p w14:paraId="77DF23F3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46731C3C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490F067C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607890F8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0C5E76B4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7E74691A" w14:textId="1EFC8D7E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52F0F538" w14:textId="73143F49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</w:t>
            </w:r>
          </w:p>
        </w:tc>
      </w:tr>
      <w:tr w:rsidR="00EB502A" w:rsidRPr="0016266D" w14:paraId="1B58CA6D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67250A59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96D5C70" w14:textId="77777777" w:rsidR="00EB502A" w:rsidRPr="0016266D" w:rsidRDefault="00EB502A" w:rsidP="00B1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EB502A" w:rsidRPr="0016266D" w:rsidRDefault="00EB502A" w:rsidP="00B1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269" w:type="dxa"/>
            <w:vAlign w:val="center"/>
          </w:tcPr>
          <w:p w14:paraId="25C28A5B" w14:textId="27AEDA2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2BC2E2AB" w14:textId="77777777" w:rsidR="00EB502A" w:rsidRDefault="00EB502A" w:rsidP="00B1513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  <w:p w14:paraId="33429D07" w14:textId="6E7E7EC1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Formal formative Assessment</w:t>
            </w:r>
          </w:p>
        </w:tc>
        <w:tc>
          <w:tcPr>
            <w:tcW w:w="1291" w:type="dxa"/>
          </w:tcPr>
          <w:p w14:paraId="0B2CC632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14:paraId="6E63F883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1A437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597BD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B0BA0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9A40F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7B05D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5B341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81998B3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14:paraId="01B18A40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116F47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2A02B241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447D3D55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13A6B7EE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7DEAD4F6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34F8E7B7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EE6A8DA" w14:textId="4BDE252E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11E86434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2A" w:rsidRPr="0016266D" w14:paraId="7BB1746F" w14:textId="77777777" w:rsidTr="0016266D">
        <w:trPr>
          <w:gridAfter w:val="15"/>
          <w:wAfter w:w="11912" w:type="dxa"/>
          <w:trHeight w:val="277"/>
        </w:trPr>
        <w:tc>
          <w:tcPr>
            <w:tcW w:w="1246" w:type="dxa"/>
            <w:vMerge/>
          </w:tcPr>
          <w:p w14:paraId="67315469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2A" w:rsidRPr="0016266D" w14:paraId="335E46FF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385A7F88" w14:textId="77777777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32AC945" w14:textId="77777777" w:rsidR="00EB502A" w:rsidRPr="0016266D" w:rsidRDefault="00EB502A" w:rsidP="00B1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EB502A" w:rsidRPr="0016266D" w:rsidRDefault="00EB502A" w:rsidP="00B1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269" w:type="dxa"/>
            <w:vAlign w:val="center"/>
          </w:tcPr>
          <w:p w14:paraId="312391F2" w14:textId="43B08BC8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3CA2B254" w14:textId="1EC898A8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Surat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Ad-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Duha</w:t>
            </w:r>
            <w:proofErr w:type="spellEnd"/>
          </w:p>
        </w:tc>
        <w:tc>
          <w:tcPr>
            <w:tcW w:w="1291" w:type="dxa"/>
          </w:tcPr>
          <w:p w14:paraId="421CDB5A" w14:textId="0A1B27EF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Duha</w:t>
            </w:r>
            <w:proofErr w:type="spellEnd"/>
          </w:p>
        </w:tc>
        <w:tc>
          <w:tcPr>
            <w:tcW w:w="1286" w:type="dxa"/>
            <w:gridSpan w:val="2"/>
          </w:tcPr>
          <w:p w14:paraId="75F3BA51" w14:textId="77777777" w:rsidR="00EB502A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6817D3B3" w14:textId="7D93CBE0" w:rsidR="009E4A48" w:rsidRPr="0016266D" w:rsidRDefault="009E4A48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Qur’an</w:t>
            </w:r>
          </w:p>
        </w:tc>
        <w:tc>
          <w:tcPr>
            <w:tcW w:w="1308" w:type="dxa"/>
            <w:gridSpan w:val="3"/>
          </w:tcPr>
          <w:p w14:paraId="37B8E025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985AA3F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9069A10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DBFB2C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313216C6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EF46257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5ED1B459" w:rsidR="00EB502A" w:rsidRPr="0016266D" w:rsidRDefault="003146EC" w:rsidP="00B1513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B502A">
                <w:rPr>
                  <w:rStyle w:val="Hyperlink"/>
                </w:rPr>
                <w:t>https://www.youtube.com/results?search_query=Surat+Ad-Duha+for+kids</w:t>
              </w:r>
            </w:hyperlink>
          </w:p>
        </w:tc>
        <w:tc>
          <w:tcPr>
            <w:tcW w:w="1274" w:type="dxa"/>
          </w:tcPr>
          <w:p w14:paraId="1DCE7877" w14:textId="15FDBC2A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Recite surah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Duha</w:t>
            </w:r>
            <w:proofErr w:type="spellEnd"/>
          </w:p>
        </w:tc>
        <w:tc>
          <w:tcPr>
            <w:tcW w:w="1569" w:type="dxa"/>
            <w:gridSpan w:val="2"/>
          </w:tcPr>
          <w:p w14:paraId="4D4D7F13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3110E03C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6F771996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471D8DBF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53D3B4C6" w14:textId="77777777" w:rsidR="00EB502A" w:rsidRPr="00C76DE4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4F02F18" w14:textId="7BCAE857" w:rsidR="00EB502A" w:rsidRPr="00620311" w:rsidRDefault="00EB502A" w:rsidP="00B15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5D4B7898" w14:textId="5A7EC779" w:rsidR="00EB502A" w:rsidRPr="0016266D" w:rsidRDefault="00EB502A" w:rsidP="00B1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Duha</w:t>
            </w:r>
            <w:proofErr w:type="spellEnd"/>
          </w:p>
        </w:tc>
      </w:tr>
      <w:tr w:rsidR="00EB502A" w:rsidRPr="0016266D" w14:paraId="473F38A7" w14:textId="77777777" w:rsidTr="0016266D">
        <w:trPr>
          <w:gridAfter w:val="1"/>
          <w:wAfter w:w="44" w:type="dxa"/>
          <w:trHeight w:val="267"/>
        </w:trPr>
        <w:tc>
          <w:tcPr>
            <w:tcW w:w="1246" w:type="dxa"/>
            <w:vMerge w:val="restart"/>
            <w:vAlign w:val="center"/>
          </w:tcPr>
          <w:p w14:paraId="42D66E11" w14:textId="18D71765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1" w:type="dxa"/>
            <w:vAlign w:val="center"/>
          </w:tcPr>
          <w:p w14:paraId="5BE7D7B3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684AD67A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269" w:type="dxa"/>
            <w:vAlign w:val="center"/>
          </w:tcPr>
          <w:p w14:paraId="1467569C" w14:textId="66EF5EE8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B726793" w14:textId="10060C81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Surat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Ad-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Duha</w:t>
            </w:r>
            <w:proofErr w:type="spellEnd"/>
          </w:p>
        </w:tc>
        <w:tc>
          <w:tcPr>
            <w:tcW w:w="1291" w:type="dxa"/>
          </w:tcPr>
          <w:p w14:paraId="44416771" w14:textId="2CB32BA0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the vocabulary of the surah</w:t>
            </w:r>
          </w:p>
        </w:tc>
        <w:tc>
          <w:tcPr>
            <w:tcW w:w="1286" w:type="dxa"/>
            <w:gridSpan w:val="2"/>
          </w:tcPr>
          <w:p w14:paraId="2488009A" w14:textId="77777777" w:rsidR="00EB502A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1C2A2056" w14:textId="108BEA31" w:rsidR="009E4A48" w:rsidRPr="0016266D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Qur’an</w:t>
            </w:r>
          </w:p>
        </w:tc>
        <w:tc>
          <w:tcPr>
            <w:tcW w:w="1308" w:type="dxa"/>
            <w:gridSpan w:val="3"/>
          </w:tcPr>
          <w:p w14:paraId="26518B7B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45E04B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0B70B8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2FC3213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9700B21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AA37B47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3356B094" w:rsidR="00EB502A" w:rsidRPr="0016266D" w:rsidRDefault="003146EC" w:rsidP="00AE6C2D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B502A">
                <w:rPr>
                  <w:rStyle w:val="Hyperlink"/>
                </w:rPr>
                <w:t>https://www.youtube.com/results?search_query=Surat+Ad-Duha+for+kids</w:t>
              </w:r>
            </w:hyperlink>
          </w:p>
        </w:tc>
        <w:tc>
          <w:tcPr>
            <w:tcW w:w="1274" w:type="dxa"/>
          </w:tcPr>
          <w:p w14:paraId="5898A96D" w14:textId="4C3C3DD3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Allah to man.</w:t>
            </w:r>
          </w:p>
        </w:tc>
        <w:tc>
          <w:tcPr>
            <w:tcW w:w="1569" w:type="dxa"/>
            <w:gridSpan w:val="2"/>
          </w:tcPr>
          <w:p w14:paraId="087E6571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740660C9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33BBFCD3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4DDF0397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7F99A8FE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73A89A21" w14:textId="44F5231E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262DD488" w14:textId="411E0A91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Duha</w:t>
            </w:r>
            <w:proofErr w:type="spellEnd"/>
          </w:p>
        </w:tc>
      </w:tr>
      <w:tr w:rsidR="00EB502A" w:rsidRPr="0016266D" w14:paraId="04E72F19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5F6D30F0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25F08DB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7AFB51F5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6841DFD" w14:textId="0818CFAA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657F41A8" w14:textId="3A873308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Some manners of Prophet’s SAW</w:t>
            </w:r>
          </w:p>
        </w:tc>
        <w:tc>
          <w:tcPr>
            <w:tcW w:w="1291" w:type="dxa"/>
          </w:tcPr>
          <w:p w14:paraId="44FC57CE" w14:textId="67C1BC94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express our love for the Prophet’s SAW</w:t>
            </w:r>
          </w:p>
        </w:tc>
        <w:tc>
          <w:tcPr>
            <w:tcW w:w="1286" w:type="dxa"/>
            <w:gridSpan w:val="2"/>
          </w:tcPr>
          <w:p w14:paraId="62A40FE6" w14:textId="77777777" w:rsidR="00EB502A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B02C9F0" w14:textId="77777777" w:rsidR="009E4A48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26B4ED16" w:rsidR="009E4A48" w:rsidRPr="0016266D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619B5E65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74713DD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4E63FCC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099C3AA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720C0F5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8C11CCB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46FA20C6" w:rsidR="00EB502A" w:rsidRPr="0016266D" w:rsidRDefault="003146EC" w:rsidP="00AE6C2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B502A">
                <w:rPr>
                  <w:rStyle w:val="Hyperlink"/>
                </w:rPr>
                <w:t>https://www.youtube.com/results?search_query=Some+manners+of+Prophet%E2%80%99s+SAWfor+kids</w:t>
              </w:r>
            </w:hyperlink>
          </w:p>
        </w:tc>
        <w:tc>
          <w:tcPr>
            <w:tcW w:w="1274" w:type="dxa"/>
          </w:tcPr>
          <w:p w14:paraId="5FF4549A" w14:textId="055C5401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Muhammad SAW name in calligraphy </w:t>
            </w:r>
          </w:p>
        </w:tc>
        <w:tc>
          <w:tcPr>
            <w:tcW w:w="1569" w:type="dxa"/>
            <w:gridSpan w:val="2"/>
          </w:tcPr>
          <w:p w14:paraId="7E832A08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08F06514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09626099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1E208721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60ECC3A5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B5E7023" w14:textId="761A75CB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3100C08A" w14:textId="5B7B04D1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</w:tr>
      <w:tr w:rsidR="00EB502A" w:rsidRPr="0016266D" w14:paraId="5198464A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34069811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226FC6F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269" w:type="dxa"/>
            <w:vAlign w:val="center"/>
          </w:tcPr>
          <w:p w14:paraId="562F2825" w14:textId="3AE35705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6A23F179" w14:textId="6B788459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Some manners of Prophet’s Manners</w:t>
            </w:r>
          </w:p>
        </w:tc>
        <w:tc>
          <w:tcPr>
            <w:tcW w:w="1291" w:type="dxa"/>
          </w:tcPr>
          <w:p w14:paraId="511833E4" w14:textId="77777777" w:rsidR="00EB502A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how to follow the example of the Prophet SAW in mercy and kindness to his family and relatives.</w:t>
            </w:r>
          </w:p>
          <w:p w14:paraId="42572C48" w14:textId="57E6ECD3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14:paraId="05F82895" w14:textId="77777777" w:rsidR="009E4A48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98977" w14:textId="77777777" w:rsidR="00EB502A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54AA970" w14:textId="5722D18A" w:rsidR="009E4A48" w:rsidRPr="0016266D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2537B590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286D38B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B4219BD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4B78678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25D08DE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9E805CD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31DA77EE" w:rsidR="00EB502A" w:rsidRPr="0016266D" w:rsidRDefault="003146EC" w:rsidP="00AE6C2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D61BF" w:rsidRPr="00F9165C">
                <w:rPr>
                  <w:rStyle w:val="Hyperlink"/>
                </w:rPr>
                <w:t>https://www.youtube.com/results?search_query=Some+manners+of+Prophet%E2%80%99s</w:t>
              </w:r>
              <w:r w:rsidR="00BD61BF" w:rsidRPr="00F9165C">
                <w:rPr>
                  <w:rStyle w:val="Hyperlink"/>
                </w:rPr>
                <w:lastRenderedPageBreak/>
                <w:t>+SAWfor+kids</w:t>
              </w:r>
            </w:hyperlink>
          </w:p>
        </w:tc>
        <w:tc>
          <w:tcPr>
            <w:tcW w:w="1274" w:type="dxa"/>
          </w:tcPr>
          <w:p w14:paraId="56748D50" w14:textId="04A0F9CF" w:rsidR="00EB502A" w:rsidRPr="0016266D" w:rsidRDefault="00A569B2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Search </w:t>
            </w:r>
            <w:r w:rsidR="00EB502A">
              <w:rPr>
                <w:rFonts w:ascii="Arial" w:hAnsi="Arial" w:cs="Arial"/>
                <w:sz w:val="20"/>
                <w:szCs w:val="20"/>
              </w:rPr>
              <w:t xml:space="preserve"> some manners of Prophet Muhammad SAW</w:t>
            </w:r>
          </w:p>
        </w:tc>
        <w:tc>
          <w:tcPr>
            <w:tcW w:w="1569" w:type="dxa"/>
            <w:gridSpan w:val="2"/>
          </w:tcPr>
          <w:p w14:paraId="7A79B55E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2A2FDDF2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09625E11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1DBF5ACA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510ABC17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05E0D21" w14:textId="23DEADDA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432A8760" w14:textId="29D1777F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</w:tr>
      <w:tr w:rsidR="00EB502A" w:rsidRPr="0016266D" w14:paraId="54DA11D0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59CD6B9C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13F7207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269" w:type="dxa"/>
            <w:vAlign w:val="center"/>
          </w:tcPr>
          <w:p w14:paraId="5758A652" w14:textId="3E8E1F60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1EDB592E" w14:textId="77777777" w:rsidR="00EB502A" w:rsidRDefault="00EB502A" w:rsidP="00AE6C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  <w:p w14:paraId="7EF18016" w14:textId="5FF90B88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Formal formative Assessment</w:t>
            </w:r>
          </w:p>
        </w:tc>
        <w:tc>
          <w:tcPr>
            <w:tcW w:w="1291" w:type="dxa"/>
          </w:tcPr>
          <w:p w14:paraId="517F7642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14:paraId="21E892C0" w14:textId="4D048871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14:paraId="7252A23E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7272433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9A11B41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649F71C4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53DC4E49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45B41771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28F42A7C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3A4A625" w14:textId="3A0EA81F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3E86CFAE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2A" w:rsidRPr="0016266D" w14:paraId="261D0AF5" w14:textId="77777777" w:rsidTr="0016266D">
        <w:trPr>
          <w:gridAfter w:val="1"/>
          <w:wAfter w:w="44" w:type="dxa"/>
          <w:trHeight w:val="277"/>
        </w:trPr>
        <w:tc>
          <w:tcPr>
            <w:tcW w:w="1246" w:type="dxa"/>
            <w:vMerge/>
          </w:tcPr>
          <w:p w14:paraId="4CEA3CF7" w14:textId="777777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55EF9EA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EB502A" w:rsidRPr="0016266D" w:rsidRDefault="00EB502A" w:rsidP="00AE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269" w:type="dxa"/>
            <w:vAlign w:val="center"/>
          </w:tcPr>
          <w:p w14:paraId="7B8D7D53" w14:textId="6D56876E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7E0DDC33" w14:textId="7B22D3E4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Prayer upon the Prophet SAW</w:t>
            </w:r>
          </w:p>
        </w:tc>
        <w:tc>
          <w:tcPr>
            <w:tcW w:w="1291" w:type="dxa"/>
          </w:tcPr>
          <w:p w14:paraId="5887FC1D" w14:textId="2AE8D423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mention the virtue of sending prayers and blessings upon the Prophet SAW.</w:t>
            </w:r>
          </w:p>
        </w:tc>
        <w:tc>
          <w:tcPr>
            <w:tcW w:w="1286" w:type="dxa"/>
            <w:gridSpan w:val="2"/>
          </w:tcPr>
          <w:p w14:paraId="6DCD7100" w14:textId="77777777" w:rsidR="009E4A48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4ECFB" w14:textId="77777777" w:rsidR="00EB502A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3DFC3EB" w14:textId="650451A9" w:rsidR="009E4A48" w:rsidRPr="0016266D" w:rsidRDefault="009E4A48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308" w:type="dxa"/>
            <w:gridSpan w:val="3"/>
          </w:tcPr>
          <w:p w14:paraId="6DE91794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3991704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263FEDE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AFAA2F2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235E4D3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76FD40F5" w14:textId="77777777" w:rsidR="00BD61BF" w:rsidRPr="00201925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A6BF0F9" w14:textId="49EDE225" w:rsidR="00EB502A" w:rsidRPr="0016266D" w:rsidRDefault="003146EC" w:rsidP="00AE6C2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B502A">
                <w:rPr>
                  <w:rStyle w:val="Hyperlink"/>
                </w:rPr>
                <w:t>https://www.youtube.com/results?search_query=Prayer+upon+the+Prophet+SAWfor+kids</w:t>
              </w:r>
            </w:hyperlink>
          </w:p>
        </w:tc>
        <w:tc>
          <w:tcPr>
            <w:tcW w:w="1274" w:type="dxa"/>
          </w:tcPr>
          <w:p w14:paraId="4A088228" w14:textId="6E953D77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what does a Muslim do if he hears the name of the Prophet SAW.</w:t>
            </w:r>
          </w:p>
        </w:tc>
        <w:tc>
          <w:tcPr>
            <w:tcW w:w="1569" w:type="dxa"/>
            <w:gridSpan w:val="2"/>
          </w:tcPr>
          <w:p w14:paraId="2D69D71B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506DEC57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2410B507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2FFD84D7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2BDE07E5" w14:textId="77777777" w:rsidR="00EB502A" w:rsidRPr="00C76DE4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376227B" w14:textId="7FE1A338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Padlet.com</w:t>
            </w:r>
          </w:p>
        </w:tc>
        <w:tc>
          <w:tcPr>
            <w:tcW w:w="1316" w:type="dxa"/>
            <w:gridSpan w:val="2"/>
          </w:tcPr>
          <w:p w14:paraId="26159C61" w14:textId="740084CF" w:rsidR="00EB502A" w:rsidRPr="0016266D" w:rsidRDefault="00EB502A" w:rsidP="00AE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Blessings</w:t>
            </w:r>
          </w:p>
        </w:tc>
      </w:tr>
      <w:tr w:rsidR="00BD61BF" w:rsidRPr="0016266D" w14:paraId="15A9AB94" w14:textId="77777777" w:rsidTr="00D34159">
        <w:trPr>
          <w:trHeight w:val="277"/>
        </w:trPr>
        <w:tc>
          <w:tcPr>
            <w:tcW w:w="1246" w:type="dxa"/>
            <w:vAlign w:val="center"/>
          </w:tcPr>
          <w:p w14:paraId="433A2B0D" w14:textId="0C53D0D7" w:rsidR="00BD61BF" w:rsidRPr="0016266D" w:rsidRDefault="00BD61BF" w:rsidP="00BD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1" w:type="dxa"/>
            <w:vAlign w:val="center"/>
          </w:tcPr>
          <w:p w14:paraId="75A0D5AB" w14:textId="77777777" w:rsidR="00BD61BF" w:rsidRPr="0016266D" w:rsidRDefault="00BD61BF" w:rsidP="00BD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BD61BF" w:rsidRPr="0016266D" w:rsidRDefault="00BD61BF" w:rsidP="00BD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BD61BF" w:rsidRPr="0016266D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269" w:type="dxa"/>
            <w:vAlign w:val="center"/>
          </w:tcPr>
          <w:p w14:paraId="709CEBD6" w14:textId="0547B3D9" w:rsidR="00BD61BF" w:rsidRPr="0016266D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4F1064BB" w14:textId="25A23FCF" w:rsidR="00BD61BF" w:rsidRPr="0016266D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Prayer upon the Prophet SAW</w:t>
            </w:r>
          </w:p>
        </w:tc>
        <w:tc>
          <w:tcPr>
            <w:tcW w:w="1338" w:type="dxa"/>
            <w:gridSpan w:val="2"/>
          </w:tcPr>
          <w:p w14:paraId="1DE6C012" w14:textId="30AF2714" w:rsidR="00BD61BF" w:rsidRPr="0016266D" w:rsidRDefault="009E4A48" w:rsidP="00BD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 the guidance of the noble Hadith.</w:t>
            </w:r>
          </w:p>
        </w:tc>
        <w:tc>
          <w:tcPr>
            <w:tcW w:w="1260" w:type="dxa"/>
            <w:gridSpan w:val="2"/>
          </w:tcPr>
          <w:p w14:paraId="71BDB02F" w14:textId="77777777" w:rsidR="009E4A48" w:rsidRDefault="009E4A48" w:rsidP="00BD61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CFB94" w14:textId="77777777" w:rsidR="00BD61BF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F9B6F47" w14:textId="652ECA0D" w:rsidR="009E4A48" w:rsidRPr="0016266D" w:rsidRDefault="009E4A48" w:rsidP="00BD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180" w:type="dxa"/>
          </w:tcPr>
          <w:p w14:paraId="6830B82B" w14:textId="77777777" w:rsidR="00EC25C1" w:rsidRPr="00201925" w:rsidRDefault="00EC25C1" w:rsidP="00EC25C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301636B8" w14:textId="77777777" w:rsidR="00EC25C1" w:rsidRPr="00201925" w:rsidRDefault="00EC25C1" w:rsidP="00EC25C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F3DF64D" w14:textId="77777777" w:rsidR="00EC25C1" w:rsidRPr="00201925" w:rsidRDefault="00EC25C1" w:rsidP="00EC2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71ED06C" w14:textId="77777777" w:rsidR="00EC25C1" w:rsidRPr="00201925" w:rsidRDefault="00EC25C1" w:rsidP="00EC25C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42EA105" w14:textId="77777777" w:rsidR="00EC25C1" w:rsidRPr="00201925" w:rsidRDefault="00EC25C1" w:rsidP="00EC25C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BE3F1DE" w14:textId="77777777" w:rsidR="00EC25C1" w:rsidRPr="00201925" w:rsidRDefault="00EC25C1" w:rsidP="00EC25C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5908C11F" w14:textId="656F56BB" w:rsidR="00BD61BF" w:rsidRPr="0016266D" w:rsidRDefault="003146EC" w:rsidP="00BD61BF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D61BF">
                <w:rPr>
                  <w:rStyle w:val="Hyperlink"/>
                </w:rPr>
                <w:t>https://www.youtube.com/results?search_query=Prayer+upon+the+Prophet+SAWfor+kids</w:t>
              </w:r>
            </w:hyperlink>
          </w:p>
        </w:tc>
        <w:tc>
          <w:tcPr>
            <w:tcW w:w="1430" w:type="dxa"/>
            <w:gridSpan w:val="3"/>
          </w:tcPr>
          <w:p w14:paraId="3FE5A34B" w14:textId="3E184855" w:rsidR="00BD61BF" w:rsidRPr="00BD61BF" w:rsidRDefault="00BD61BF" w:rsidP="00BD61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Mention the virtues of prayer upon the Prophet SAW in brief.</w:t>
            </w:r>
          </w:p>
        </w:tc>
        <w:tc>
          <w:tcPr>
            <w:tcW w:w="1530" w:type="dxa"/>
            <w:gridSpan w:val="2"/>
          </w:tcPr>
          <w:p w14:paraId="7F449CFF" w14:textId="768ECB84" w:rsidR="00BD61BF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7CFBC" w14:textId="77777777" w:rsidR="00BD61BF" w:rsidRPr="00C76DE4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 xml:space="preserve">Synchronous &amp;  </w:t>
            </w:r>
          </w:p>
          <w:p w14:paraId="0BF924C2" w14:textId="77777777" w:rsidR="00BD61BF" w:rsidRPr="00C76DE4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Asynchronous</w:t>
            </w:r>
          </w:p>
          <w:p w14:paraId="7003E890" w14:textId="77777777" w:rsidR="00BD61BF" w:rsidRPr="00C76DE4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 xml:space="preserve"> page , </w:t>
            </w:r>
          </w:p>
          <w:p w14:paraId="60FDBE18" w14:textId="77777777" w:rsidR="00BD61BF" w:rsidRPr="00C76DE4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E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76DE4">
              <w:rPr>
                <w:rFonts w:ascii="Arial" w:hAnsi="Arial" w:cs="Arial"/>
                <w:sz w:val="20"/>
                <w:szCs w:val="20"/>
              </w:rPr>
              <w:t>, Microsoft Teams</w:t>
            </w:r>
          </w:p>
          <w:p w14:paraId="01727A36" w14:textId="77777777" w:rsidR="00BD61BF" w:rsidRPr="00C76DE4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 w:rsidRPr="00C76DE4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7B656B3" w14:textId="72DC326A" w:rsidR="00BD61BF" w:rsidRPr="0016266D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374E1BF" w14:textId="77777777" w:rsidR="00BD61BF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Blessings</w:t>
            </w:r>
          </w:p>
          <w:p w14:paraId="592904CA" w14:textId="77777777" w:rsidR="00BD61BF" w:rsidRPr="0016266D" w:rsidRDefault="00BD61BF" w:rsidP="00BD6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FA42C0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24A3" w14:textId="77777777" w:rsidR="003146EC" w:rsidRDefault="003146EC" w:rsidP="00FA42C0">
      <w:pPr>
        <w:spacing w:after="0" w:line="240" w:lineRule="auto"/>
      </w:pPr>
      <w:r>
        <w:separator/>
      </w:r>
    </w:p>
  </w:endnote>
  <w:endnote w:type="continuationSeparator" w:id="0">
    <w:p w14:paraId="1822E20A" w14:textId="77777777" w:rsidR="003146EC" w:rsidRDefault="003146EC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CC3A3" w14:textId="77777777" w:rsidR="003146EC" w:rsidRDefault="003146EC" w:rsidP="00FA42C0">
      <w:pPr>
        <w:spacing w:after="0" w:line="240" w:lineRule="auto"/>
      </w:pPr>
      <w:r>
        <w:separator/>
      </w:r>
    </w:p>
  </w:footnote>
  <w:footnote w:type="continuationSeparator" w:id="0">
    <w:p w14:paraId="513BB7D0" w14:textId="77777777" w:rsidR="003146EC" w:rsidRDefault="003146EC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9207" w14:textId="73F3135D" w:rsidR="00FA42C0" w:rsidRPr="00CE6D86" w:rsidRDefault="00FA42C0" w:rsidP="00D34159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</w:p>
  <w:p w14:paraId="0D55A957" w14:textId="77777777" w:rsidR="00FA42C0" w:rsidRDefault="00FA4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0"/>
    <w:rsid w:val="000D0A8C"/>
    <w:rsid w:val="00111CF0"/>
    <w:rsid w:val="0016266D"/>
    <w:rsid w:val="001846F1"/>
    <w:rsid w:val="00190ACF"/>
    <w:rsid w:val="001D5E2B"/>
    <w:rsid w:val="0025535C"/>
    <w:rsid w:val="0026236E"/>
    <w:rsid w:val="002E46C9"/>
    <w:rsid w:val="003146EC"/>
    <w:rsid w:val="003A50D8"/>
    <w:rsid w:val="004344BD"/>
    <w:rsid w:val="004B3E28"/>
    <w:rsid w:val="00511AD5"/>
    <w:rsid w:val="005B760A"/>
    <w:rsid w:val="005E6343"/>
    <w:rsid w:val="00620311"/>
    <w:rsid w:val="006B5A3C"/>
    <w:rsid w:val="007A5BD8"/>
    <w:rsid w:val="007B66A2"/>
    <w:rsid w:val="00834D76"/>
    <w:rsid w:val="008E5A10"/>
    <w:rsid w:val="00905D42"/>
    <w:rsid w:val="00906E31"/>
    <w:rsid w:val="009E4A48"/>
    <w:rsid w:val="00A460D5"/>
    <w:rsid w:val="00A569B2"/>
    <w:rsid w:val="00AA05C2"/>
    <w:rsid w:val="00AE6C2D"/>
    <w:rsid w:val="00AE7757"/>
    <w:rsid w:val="00B1513B"/>
    <w:rsid w:val="00B3630A"/>
    <w:rsid w:val="00BD61BF"/>
    <w:rsid w:val="00BF088F"/>
    <w:rsid w:val="00CE6D86"/>
    <w:rsid w:val="00D34159"/>
    <w:rsid w:val="00D52A0A"/>
    <w:rsid w:val="00DA3645"/>
    <w:rsid w:val="00E1197D"/>
    <w:rsid w:val="00EB502A"/>
    <w:rsid w:val="00EC25C1"/>
    <w:rsid w:val="00FA42C0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597AD1D4-5DE1-4B34-BF06-77CC850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character" w:styleId="Hyperlink">
    <w:name w:val="Hyperlink"/>
    <w:basedOn w:val="DefaultParagraphFont"/>
    <w:uiPriority w:val="99"/>
    <w:unhideWhenUsed/>
    <w:rsid w:val="0062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EQvvmMKD0" TargetMode="External"/><Relationship Id="rId13" Type="http://schemas.openxmlformats.org/officeDocument/2006/relationships/hyperlink" Target="https://www.youtube.com/results?search_query=Some+manners+of+Prophet%E2%80%99s+SAWfor+kid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cEQvvmMKD0" TargetMode="External"/><Relationship Id="rId12" Type="http://schemas.openxmlformats.org/officeDocument/2006/relationships/hyperlink" Target="https://www.youtube.com/results?search_query=Surat+Ad-Duha+for+kid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Prayer+upon+the+Prophet+SAWfor+k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good+manners+for+kids" TargetMode="External"/><Relationship Id="rId11" Type="http://schemas.openxmlformats.org/officeDocument/2006/relationships/hyperlink" Target="https://www.youtube.com/results?search_query=Surat+Ad-Duha+for+kid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results?search_query=Prayer+upon+the+Prophet+SAWfor+kids" TargetMode="External"/><Relationship Id="rId10" Type="http://schemas.openxmlformats.org/officeDocument/2006/relationships/hyperlink" Target="https://www.youtube.com/results?search_query=Dining+Etiquett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sults?search_query=Dining+Etiquette" TargetMode="External"/><Relationship Id="rId14" Type="http://schemas.openxmlformats.org/officeDocument/2006/relationships/hyperlink" Target="https://www.youtube.com/results?search_query=Some+manners+of+Prophet%E2%80%99s+SAWfor+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User</cp:lastModifiedBy>
  <cp:revision>21</cp:revision>
  <dcterms:created xsi:type="dcterms:W3CDTF">2020-08-13T11:08:00Z</dcterms:created>
  <dcterms:modified xsi:type="dcterms:W3CDTF">2020-08-27T19:22:00Z</dcterms:modified>
</cp:coreProperties>
</file>